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18" w:rsidRDefault="00EC2818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C2818" w:rsidRDefault="00EC2818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938F7">
        <w:rPr>
          <w:rFonts w:ascii="Times New Roman" w:hAnsi="Times New Roman" w:cs="Times New Roman"/>
          <w:sz w:val="28"/>
          <w:szCs w:val="28"/>
        </w:rPr>
        <w:t>документации об аукционе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EC2818" w:rsidRDefault="00EC2818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EC2818" w:rsidRDefault="00EC2818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EC2818" w:rsidRDefault="00EC2818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Лот № 1</w:t>
      </w:r>
      <w:r w:rsidR="008938F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</w:t>
      </w:r>
      <w:r w:rsidR="00C3009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разграничена, по адресам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C2818" w:rsidRDefault="00EC2818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609"/>
        <w:gridCol w:w="1505"/>
        <w:gridCol w:w="1345"/>
        <w:gridCol w:w="1773"/>
      </w:tblGrid>
      <w:tr w:rsidR="00EC2818" w:rsidRPr="00DE60B8" w:rsidTr="008938F7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EC2818" w:rsidRPr="00C10212" w:rsidRDefault="00EC2818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609" w:type="dxa"/>
            <w:shd w:val="clear" w:color="000000" w:fill="FFFFFF"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EC2818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D2304D" w:rsidRDefault="00A450E4" w:rsidP="00587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C2818"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70-летия Октября 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EC2818"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28, позиция 1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EC2818" w:rsidRPr="008938F7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518400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EC2818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D2304D" w:rsidRDefault="00EC2818" w:rsidP="00587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17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EC2818" w:rsidRPr="008938F7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453600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EC2818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D2304D" w:rsidRDefault="00EC2818" w:rsidP="00587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Коммунаров 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№272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EC2818" w:rsidRPr="00D2304D" w:rsidRDefault="00EC2818" w:rsidP="00A45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</w:t>
            </w:r>
            <w:r w:rsidR="00A4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D2304D" w:rsidRDefault="00EC2818" w:rsidP="00D230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EC2818" w:rsidRPr="008938F7" w:rsidRDefault="00EC2818" w:rsidP="00D23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479520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EC2818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D2304D" w:rsidRDefault="00EC2818" w:rsidP="00587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Кубанская Набережная 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ул. им. М.Горького, 2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EC2818" w:rsidRPr="00D2304D" w:rsidRDefault="008938F7" w:rsidP="00D230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система+н</w:t>
            </w:r>
            <w:r w:rsidR="00EC2818"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еподвижный</w:t>
            </w:r>
            <w:proofErr w:type="spellEnd"/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EC2818" w:rsidRPr="008938F7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EC2818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EC2818" w:rsidRPr="00C10212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D2304D" w:rsidRDefault="00EC2818" w:rsidP="00587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Проспект Чекистов 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42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EC2818" w:rsidRPr="00D2304D" w:rsidRDefault="00EC2818" w:rsidP="00587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EC2818" w:rsidRPr="008938F7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583200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EC2818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EC2818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D2304D" w:rsidRDefault="00EC2818" w:rsidP="00587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Мачуги</w:t>
            </w:r>
            <w:proofErr w:type="spellEnd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напротив № 41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EC2818" w:rsidRPr="00D2304D" w:rsidRDefault="00EC2818" w:rsidP="00587F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EC2818" w:rsidRPr="008938F7" w:rsidRDefault="00EC2818" w:rsidP="00587F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EC2818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EC2818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D2304D" w:rsidRDefault="00EC2818" w:rsidP="00587F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Селезнева 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200/1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EC2818" w:rsidRPr="008938F7" w:rsidRDefault="00EC2818" w:rsidP="00587F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EC2818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EC2818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D2304D" w:rsidRDefault="005C5251" w:rsidP="005C52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</w:t>
            </w:r>
            <w:r w:rsidR="00EC2818"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</w:t>
            </w:r>
            <w:r w:rsidR="00EC2818"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EC2818" w:rsidRPr="00D2304D" w:rsidRDefault="00EC2818" w:rsidP="005C5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C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D2304D" w:rsidRDefault="005C5251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EC2818" w:rsidRPr="008938F7" w:rsidRDefault="005C5251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7776</w:t>
            </w:r>
            <w:r w:rsidR="00EC2818"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EC2818" w:rsidRPr="00D2304D" w:rsidRDefault="005C5251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EC2818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EC2818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D2304D" w:rsidRDefault="00EC2818" w:rsidP="00587F75">
            <w:pPr>
              <w:spacing w:after="0" w:line="240" w:lineRule="auto"/>
              <w:ind w:left="2124" w:hanging="2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Сормовская</w:t>
            </w:r>
            <w:proofErr w:type="spellEnd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181, позиция № 1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EC2818" w:rsidRPr="008938F7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518400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EC2818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EC2818" w:rsidRDefault="00EC2818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EC2818" w:rsidRPr="00D2304D" w:rsidRDefault="00EC2818" w:rsidP="00587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Красных Партизан 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4/4, позиция № 4</w:t>
            </w:r>
            <w:r w:rsidR="00587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EC2818" w:rsidRPr="008938F7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EC2818" w:rsidRPr="00D2304D" w:rsidRDefault="00EC2818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5C5251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5C5251" w:rsidRDefault="005C5251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5C5251" w:rsidRPr="00D2304D" w:rsidRDefault="005C5251" w:rsidP="00587F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(рядом с № 149, позиция № 2)</w:t>
            </w:r>
          </w:p>
        </w:tc>
        <w:tc>
          <w:tcPr>
            <w:tcW w:w="2268" w:type="dxa"/>
            <w:noWrap/>
            <w:vAlign w:val="center"/>
          </w:tcPr>
          <w:p w:rsidR="005C5251" w:rsidRPr="00D2304D" w:rsidRDefault="005C5251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5C5251" w:rsidRPr="00D2304D" w:rsidRDefault="005C5251" w:rsidP="00C411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5C5251" w:rsidRPr="00D2304D" w:rsidRDefault="005C5251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5C5251" w:rsidRPr="008938F7" w:rsidRDefault="005C5251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77760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5C5251" w:rsidRPr="00D2304D" w:rsidRDefault="005C5251" w:rsidP="00D230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5C5251" w:rsidRPr="007C19DB" w:rsidTr="008938F7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5C5251" w:rsidRDefault="005C5251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5C5251" w:rsidRPr="00D2304D" w:rsidRDefault="005C5251" w:rsidP="007C1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5C5251" w:rsidRPr="00D2304D" w:rsidRDefault="005C5251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shd w:val="clear" w:color="000000" w:fill="FFFFFF"/>
            <w:noWrap/>
            <w:vAlign w:val="center"/>
          </w:tcPr>
          <w:p w:rsidR="005C5251" w:rsidRPr="00D2304D" w:rsidRDefault="005C5251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5C5251" w:rsidRPr="00D2304D" w:rsidRDefault="005C5251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5C5251" w:rsidRPr="008938F7" w:rsidRDefault="005C5251" w:rsidP="005C52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8F7">
              <w:rPr>
                <w:rFonts w:ascii="Times New Roman" w:hAnsi="Times New Roman" w:cs="Times New Roman"/>
                <w:bCs/>
                <w:sz w:val="24"/>
                <w:szCs w:val="24"/>
              </w:rPr>
              <w:t>6161184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5C5251" w:rsidRPr="005C5251" w:rsidRDefault="005C5251" w:rsidP="005C5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242,55</w:t>
            </w:r>
          </w:p>
        </w:tc>
      </w:tr>
    </w:tbl>
    <w:p w:rsidR="00EC2818" w:rsidRDefault="00EC2818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2818" w:rsidRPr="00703B22" w:rsidRDefault="00EC2818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EC2818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15962"/>
    <w:rsid w:val="0003126A"/>
    <w:rsid w:val="00061BF7"/>
    <w:rsid w:val="00083431"/>
    <w:rsid w:val="00125F2F"/>
    <w:rsid w:val="00126DF4"/>
    <w:rsid w:val="001A676C"/>
    <w:rsid w:val="002505AC"/>
    <w:rsid w:val="003107D0"/>
    <w:rsid w:val="003254E1"/>
    <w:rsid w:val="0036135B"/>
    <w:rsid w:val="00381AED"/>
    <w:rsid w:val="00387F66"/>
    <w:rsid w:val="003C7A08"/>
    <w:rsid w:val="003F713D"/>
    <w:rsid w:val="004204C1"/>
    <w:rsid w:val="0046279D"/>
    <w:rsid w:val="004A666C"/>
    <w:rsid w:val="005032A9"/>
    <w:rsid w:val="00587F75"/>
    <w:rsid w:val="005C44D9"/>
    <w:rsid w:val="005C5251"/>
    <w:rsid w:val="005E501E"/>
    <w:rsid w:val="00611DA9"/>
    <w:rsid w:val="006177C5"/>
    <w:rsid w:val="00645D83"/>
    <w:rsid w:val="00684639"/>
    <w:rsid w:val="00685B51"/>
    <w:rsid w:val="00703B22"/>
    <w:rsid w:val="00782E42"/>
    <w:rsid w:val="007A7A25"/>
    <w:rsid w:val="007C19DB"/>
    <w:rsid w:val="007E533E"/>
    <w:rsid w:val="007F4978"/>
    <w:rsid w:val="00801EBA"/>
    <w:rsid w:val="00885A7E"/>
    <w:rsid w:val="008938F7"/>
    <w:rsid w:val="008D3B61"/>
    <w:rsid w:val="009320AF"/>
    <w:rsid w:val="00946A22"/>
    <w:rsid w:val="00963945"/>
    <w:rsid w:val="0097327A"/>
    <w:rsid w:val="009E0429"/>
    <w:rsid w:val="00A450E4"/>
    <w:rsid w:val="00A72066"/>
    <w:rsid w:val="00AF20BE"/>
    <w:rsid w:val="00B15B44"/>
    <w:rsid w:val="00B2055D"/>
    <w:rsid w:val="00B71B24"/>
    <w:rsid w:val="00B86821"/>
    <w:rsid w:val="00B87DE1"/>
    <w:rsid w:val="00C01FAF"/>
    <w:rsid w:val="00C10212"/>
    <w:rsid w:val="00C30090"/>
    <w:rsid w:val="00CB4D25"/>
    <w:rsid w:val="00CE4153"/>
    <w:rsid w:val="00D03E91"/>
    <w:rsid w:val="00D15AEC"/>
    <w:rsid w:val="00D2304D"/>
    <w:rsid w:val="00D44B0C"/>
    <w:rsid w:val="00D57A0E"/>
    <w:rsid w:val="00DE60B8"/>
    <w:rsid w:val="00E16711"/>
    <w:rsid w:val="00E50A8C"/>
    <w:rsid w:val="00EC2818"/>
    <w:rsid w:val="00EF3226"/>
    <w:rsid w:val="00F12B2C"/>
    <w:rsid w:val="00F5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1489</Characters>
  <Application>Microsoft Office Word</Application>
  <DocSecurity>0</DocSecurity>
  <Lines>12</Lines>
  <Paragraphs>3</Paragraphs>
  <ScaleCrop>false</ScaleCrop>
  <Company>МКУ МОГК "Градинформ"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Юля</cp:lastModifiedBy>
  <cp:revision>14</cp:revision>
  <dcterms:created xsi:type="dcterms:W3CDTF">2014-03-27T08:10:00Z</dcterms:created>
  <dcterms:modified xsi:type="dcterms:W3CDTF">2014-04-04T11:55:00Z</dcterms:modified>
</cp:coreProperties>
</file>