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6C" w:rsidRPr="00AE39F8" w:rsidRDefault="00482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9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D0F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E39F8">
        <w:rPr>
          <w:rFonts w:ascii="Times New Roman" w:hAnsi="Times New Roman" w:cs="Times New Roman"/>
          <w:sz w:val="28"/>
          <w:szCs w:val="28"/>
        </w:rPr>
        <w:t>УТВЕРЖДАЮ</w:t>
      </w:r>
    </w:p>
    <w:p w:rsidR="0031376C" w:rsidRPr="00AE39F8" w:rsidRDefault="00AE39F8" w:rsidP="00AE39F8">
      <w:pPr>
        <w:spacing w:after="0"/>
        <w:ind w:left="567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</w:t>
      </w:r>
      <w:r w:rsidR="0048203B"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аместитель главы муниципального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03B"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город Краснодар</w:t>
      </w:r>
    </w:p>
    <w:p w:rsidR="0031376C" w:rsidRPr="00AE39F8" w:rsidRDefault="0048203B" w:rsidP="006D0FBE">
      <w:pPr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_______________</w:t>
      </w:r>
      <w:r w:rsidRPr="00AE3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Д.Ю.Васильев</w:t>
      </w:r>
      <w:r w:rsidRPr="00AE39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</w:p>
    <w:p w:rsidR="0031376C" w:rsidRDefault="0048203B" w:rsidP="00594D79">
      <w:pPr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</w:t>
      </w:r>
      <w:bookmarkStart w:id="0" w:name="_GoBack"/>
      <w:bookmarkEnd w:id="0"/>
    </w:p>
    <w:p w:rsidR="0031376C" w:rsidRDefault="0048203B" w:rsidP="006D0FBE">
      <w:pPr>
        <w:tabs>
          <w:tab w:val="left" w:pos="5670"/>
          <w:tab w:val="left" w:pos="6480"/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D0FBE"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«____»______________20___ г.</w:t>
      </w:r>
    </w:p>
    <w:p w:rsidR="0031376C" w:rsidRDefault="003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E5C9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70A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066"/>
      </w:tblGrid>
      <w:tr w:rsidR="0031376C" w:rsidTr="004B7D83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1C3D53" w:rsidTr="004B7D8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E1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1C3D53" w:rsidP="00A05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541C">
              <w:rPr>
                <w:rFonts w:ascii="Times New Roman" w:hAnsi="Times New Roman" w:cs="Times New Roman"/>
              </w:rPr>
              <w:t>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41C">
              <w:rPr>
                <w:rFonts w:ascii="Times New Roman" w:hAnsi="Times New Roman" w:cs="Times New Roman"/>
              </w:rPr>
              <w:t>муниципального образования город Краснодар средняя общеобразовательная школа № 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41C">
              <w:rPr>
                <w:rFonts w:ascii="Times New Roman" w:hAnsi="Times New Roman" w:cs="Times New Roman"/>
              </w:rPr>
              <w:t>имени Дзержинского Феликса Эдмундовича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Default="001C3D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1C3D53" w:rsidP="00A5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01.10.2022 –</w:t>
            </w:r>
          </w:p>
          <w:p w:rsidR="001C3D53" w:rsidRPr="001C3D53" w:rsidRDefault="001C3D53" w:rsidP="00A5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31.03.2024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3" w:rsidRPr="001C3D53" w:rsidRDefault="006D1E1F" w:rsidP="00A5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12.07.2024-14.08.2024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1F" w:rsidRPr="001C3D53" w:rsidRDefault="006D1E1F" w:rsidP="006D1E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Малышева Е.И. </w:t>
            </w:r>
            <w:r w:rsidR="00953AE0">
              <w:rPr>
                <w:rFonts w:ascii="Times New Roman" w:hAnsi="Times New Roman" w:cs="Times New Roman"/>
              </w:rPr>
              <w:t>-</w:t>
            </w:r>
            <w:r w:rsidRPr="001C3D53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6D1E1F" w:rsidRDefault="006D1E1F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  <w:r w:rsidR="00A53E6B">
              <w:rPr>
                <w:rFonts w:ascii="Times New Roman" w:hAnsi="Times New Roman" w:cs="Times New Roman"/>
              </w:rPr>
              <w:t>;</w:t>
            </w:r>
          </w:p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Семёнова Н.В. </w:t>
            </w:r>
            <w:r w:rsidR="00953AE0">
              <w:rPr>
                <w:rFonts w:ascii="Times New Roman" w:hAnsi="Times New Roman" w:cs="Times New Roman"/>
              </w:rPr>
              <w:t>-</w:t>
            </w:r>
            <w:r w:rsidRPr="001C3D53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1C3D53" w:rsidRPr="001C3D53" w:rsidRDefault="00A53E6B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</w:t>
            </w:r>
            <w:r w:rsidR="001C3D53" w:rsidRPr="001C3D53">
              <w:rPr>
                <w:rFonts w:ascii="Times New Roman" w:hAnsi="Times New Roman" w:cs="Times New Roman"/>
              </w:rPr>
              <w:t xml:space="preserve"> </w:t>
            </w:r>
          </w:p>
          <w:p w:rsidR="001C3D53" w:rsidRPr="001C3D53" w:rsidRDefault="001C3D53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376C" w:rsidTr="004B7D8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E1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1776EC" w:rsidP="00F47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6EC">
              <w:rPr>
                <w:rFonts w:ascii="Times New Roman" w:hAnsi="Times New Roman" w:cs="Times New Roman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80 имени Героя Советского Союза Анатолия Серова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064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Pr="001C3D53" w:rsidRDefault="00F3544B" w:rsidP="00A5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0641DE" w:rsidRPr="001C3D53">
              <w:rPr>
                <w:rFonts w:ascii="Times New Roman" w:hAnsi="Times New Roman" w:cs="Times New Roman"/>
              </w:rPr>
              <w:t>.202</w:t>
            </w:r>
            <w:r w:rsidR="00D437D7">
              <w:rPr>
                <w:rFonts w:ascii="Times New Roman" w:hAnsi="Times New Roman" w:cs="Times New Roman"/>
              </w:rPr>
              <w:t>3</w:t>
            </w:r>
            <w:r w:rsidR="000641DE" w:rsidRPr="001C3D53">
              <w:rPr>
                <w:rFonts w:ascii="Times New Roman" w:hAnsi="Times New Roman" w:cs="Times New Roman"/>
              </w:rPr>
              <w:t xml:space="preserve"> –</w:t>
            </w:r>
          </w:p>
          <w:p w:rsidR="000641DE" w:rsidRPr="001C3D53" w:rsidRDefault="000641DE" w:rsidP="00A5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3</w:t>
            </w:r>
            <w:r w:rsidR="001C3D53" w:rsidRPr="001C3D53">
              <w:rPr>
                <w:rFonts w:ascii="Times New Roman" w:hAnsi="Times New Roman" w:cs="Times New Roman"/>
              </w:rPr>
              <w:t>1</w:t>
            </w:r>
            <w:r w:rsidRPr="001C3D53">
              <w:rPr>
                <w:rFonts w:ascii="Times New Roman" w:hAnsi="Times New Roman" w:cs="Times New Roman"/>
              </w:rPr>
              <w:t>.0</w:t>
            </w:r>
            <w:r w:rsidR="001C3D53" w:rsidRPr="001C3D53">
              <w:rPr>
                <w:rFonts w:ascii="Times New Roman" w:hAnsi="Times New Roman" w:cs="Times New Roman"/>
              </w:rPr>
              <w:t>3</w:t>
            </w:r>
            <w:r w:rsidRPr="001C3D5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Pr="001C3D53" w:rsidRDefault="006D1E1F" w:rsidP="00A53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05.08.2024-30.08.2024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C" w:rsidRPr="001C3D53" w:rsidRDefault="001776EC" w:rsidP="001776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Дворная Т.В.</w:t>
            </w:r>
            <w:r w:rsidR="00953AE0">
              <w:rPr>
                <w:rFonts w:ascii="Times New Roman" w:hAnsi="Times New Roman" w:cs="Times New Roman"/>
              </w:rPr>
              <w:t xml:space="preserve"> -</w:t>
            </w:r>
          </w:p>
          <w:p w:rsidR="001776EC" w:rsidRPr="001C3D53" w:rsidRDefault="001776EC" w:rsidP="001776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заместитель начальника отдела цен на платные услуги, </w:t>
            </w:r>
          </w:p>
          <w:p w:rsidR="00F47FDC" w:rsidRPr="001C3D53" w:rsidRDefault="001776EC" w:rsidP="001776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  <w:r w:rsidR="00F47FDC" w:rsidRPr="001C3D53">
              <w:rPr>
                <w:rFonts w:ascii="Times New Roman" w:hAnsi="Times New Roman" w:cs="Times New Roman"/>
              </w:rPr>
              <w:t>;</w:t>
            </w:r>
          </w:p>
          <w:p w:rsidR="008F6DF3" w:rsidRPr="001C3D53" w:rsidRDefault="008F6DF3" w:rsidP="008F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Козырева А.И. </w:t>
            </w:r>
            <w:r w:rsidR="00953AE0">
              <w:rPr>
                <w:rFonts w:ascii="Times New Roman" w:hAnsi="Times New Roman" w:cs="Times New Roman"/>
              </w:rPr>
              <w:t>-</w:t>
            </w:r>
            <w:r w:rsidRPr="001C3D53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31376C" w:rsidRPr="001C3D53" w:rsidRDefault="008F6DF3" w:rsidP="008F6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083D70" w:rsidTr="001C3D5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0" w:rsidRDefault="00724247" w:rsidP="001C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83D70" w:rsidRPr="001C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0" w:rsidRPr="001C3D53" w:rsidRDefault="00083D70" w:rsidP="00083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83D70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083D70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083D70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083D70">
              <w:rPr>
                <w:rFonts w:ascii="Times New Roman" w:hAnsi="Times New Roman" w:cs="Times New Roman"/>
              </w:rPr>
              <w:t xml:space="preserve"> муниципального образования город Краснодар «Дирекция спортивных объектов»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0" w:rsidRPr="001C3D53" w:rsidRDefault="00083D70" w:rsidP="001C3D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0" w:rsidRPr="001C3D53" w:rsidRDefault="00083D70" w:rsidP="001C3D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0" w:rsidRPr="001C3D53" w:rsidRDefault="00415754" w:rsidP="00A53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25.09.2024-22.10.2024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0" w:rsidRPr="00DB56FE" w:rsidRDefault="00953AE0" w:rsidP="009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Лысакова М.М. -</w:t>
            </w:r>
            <w:r w:rsidRPr="00DB56FE">
              <w:rPr>
                <w:rFonts w:ascii="Times New Roman" w:eastAsia="Calibri" w:hAnsi="Times New Roman" w:cs="Times New Roman"/>
              </w:rPr>
              <w:t xml:space="preserve">начальник отдела цен на платные услуги, </w:t>
            </w:r>
          </w:p>
          <w:p w:rsidR="00953AE0" w:rsidRDefault="00953AE0" w:rsidP="00953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56FE">
              <w:rPr>
                <w:rFonts w:ascii="Times New Roman" w:eastAsia="Calibri" w:hAnsi="Times New Roman" w:cs="Times New Roman"/>
              </w:rPr>
              <w:t>тел. (861) 267-23-36</w:t>
            </w:r>
            <w:r w:rsidR="00A53E6B">
              <w:rPr>
                <w:rFonts w:ascii="Times New Roman" w:eastAsia="Calibri" w:hAnsi="Times New Roman" w:cs="Times New Roman"/>
              </w:rPr>
              <w:t>;</w:t>
            </w:r>
          </w:p>
          <w:p w:rsidR="003D0FA0" w:rsidRPr="001C3D53" w:rsidRDefault="003D0FA0" w:rsidP="003D0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D53">
              <w:rPr>
                <w:rFonts w:ascii="Times New Roman" w:hAnsi="Times New Roman" w:cs="Times New Roman"/>
              </w:rPr>
              <w:t xml:space="preserve">Семёнова Н.В. </w:t>
            </w:r>
            <w:r w:rsidR="00953AE0">
              <w:rPr>
                <w:rFonts w:ascii="Times New Roman" w:hAnsi="Times New Roman" w:cs="Times New Roman"/>
              </w:rPr>
              <w:t>-</w:t>
            </w:r>
            <w:r w:rsidRPr="001C3D53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3D0FA0" w:rsidRPr="001C3D53" w:rsidRDefault="00A53E6B" w:rsidP="003D0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</w:t>
            </w:r>
            <w:r w:rsidR="003D0FA0" w:rsidRPr="001C3D53">
              <w:rPr>
                <w:rFonts w:ascii="Times New Roman" w:hAnsi="Times New Roman" w:cs="Times New Roman"/>
              </w:rPr>
              <w:t xml:space="preserve"> </w:t>
            </w:r>
          </w:p>
          <w:p w:rsidR="00083D70" w:rsidRDefault="00083D70" w:rsidP="003D0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376C" w:rsidRDefault="00482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31376C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6C" w:rsidRDefault="0048203B">
      <w:pPr>
        <w:spacing w:after="0" w:line="240" w:lineRule="auto"/>
      </w:pPr>
      <w:r>
        <w:separator/>
      </w:r>
    </w:p>
  </w:endnote>
  <w:endnote w:type="continuationSeparator" w:id="0">
    <w:p w:rsidR="0031376C" w:rsidRDefault="0048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6C" w:rsidRDefault="0048203B">
      <w:pPr>
        <w:spacing w:after="0" w:line="240" w:lineRule="auto"/>
      </w:pPr>
      <w:r>
        <w:separator/>
      </w:r>
    </w:p>
  </w:footnote>
  <w:footnote w:type="continuationSeparator" w:id="0">
    <w:p w:rsidR="0031376C" w:rsidRDefault="0048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003DDB"/>
    <w:rsid w:val="00013978"/>
    <w:rsid w:val="000641DE"/>
    <w:rsid w:val="00070AF5"/>
    <w:rsid w:val="00083D70"/>
    <w:rsid w:val="001776EC"/>
    <w:rsid w:val="0018292B"/>
    <w:rsid w:val="001A5D76"/>
    <w:rsid w:val="001C3D53"/>
    <w:rsid w:val="002D5102"/>
    <w:rsid w:val="0031376C"/>
    <w:rsid w:val="003A2BAD"/>
    <w:rsid w:val="003D0FA0"/>
    <w:rsid w:val="00415754"/>
    <w:rsid w:val="0048203B"/>
    <w:rsid w:val="004B7D83"/>
    <w:rsid w:val="004E5C9F"/>
    <w:rsid w:val="00594D79"/>
    <w:rsid w:val="005D7765"/>
    <w:rsid w:val="0063234A"/>
    <w:rsid w:val="006B2FD9"/>
    <w:rsid w:val="006D0FBE"/>
    <w:rsid w:val="006D1E1F"/>
    <w:rsid w:val="00724247"/>
    <w:rsid w:val="00780D36"/>
    <w:rsid w:val="00836CC4"/>
    <w:rsid w:val="008B36A8"/>
    <w:rsid w:val="008F6DF3"/>
    <w:rsid w:val="0095163B"/>
    <w:rsid w:val="00953AE0"/>
    <w:rsid w:val="00A0541C"/>
    <w:rsid w:val="00A53E6B"/>
    <w:rsid w:val="00A96312"/>
    <w:rsid w:val="00AC5B79"/>
    <w:rsid w:val="00AE39F8"/>
    <w:rsid w:val="00C860EA"/>
    <w:rsid w:val="00CC1663"/>
    <w:rsid w:val="00D304BA"/>
    <w:rsid w:val="00D437D7"/>
    <w:rsid w:val="00D92482"/>
    <w:rsid w:val="00D92565"/>
    <w:rsid w:val="00DB56FE"/>
    <w:rsid w:val="00E12DF4"/>
    <w:rsid w:val="00EE57B6"/>
    <w:rsid w:val="00F3544B"/>
    <w:rsid w:val="00F47FDC"/>
    <w:rsid w:val="00F6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29AB"/>
  <w15:docId w15:val="{B0F47FBC-FE80-4BF9-90FF-588B42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Дворная Татьяна Валентиновна</cp:lastModifiedBy>
  <cp:revision>34</cp:revision>
  <cp:lastPrinted>2024-09-30T12:41:00Z</cp:lastPrinted>
  <dcterms:created xsi:type="dcterms:W3CDTF">2024-09-30T07:23:00Z</dcterms:created>
  <dcterms:modified xsi:type="dcterms:W3CDTF">2024-09-30T12:47:00Z</dcterms:modified>
</cp:coreProperties>
</file>