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390E04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26.10.2023 № 5187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5F69">
        <w:rPr>
          <w:rFonts w:ascii="Times New Roman" w:hAnsi="Times New Roman" w:cs="Times New Roman"/>
          <w:b/>
          <w:sz w:val="28"/>
          <w:szCs w:val="28"/>
        </w:rPr>
        <w:t>девять мес</w:t>
      </w:r>
      <w:r w:rsidR="00EC3152">
        <w:rPr>
          <w:rFonts w:ascii="Times New Roman" w:hAnsi="Times New Roman" w:cs="Times New Roman"/>
          <w:b/>
          <w:sz w:val="28"/>
          <w:szCs w:val="28"/>
        </w:rPr>
        <w:t>я</w:t>
      </w:r>
      <w:r w:rsidR="002D5F69">
        <w:rPr>
          <w:rFonts w:ascii="Times New Roman" w:hAnsi="Times New Roman" w:cs="Times New Roman"/>
          <w:b/>
          <w:sz w:val="28"/>
          <w:szCs w:val="28"/>
        </w:rPr>
        <w:t>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66573E">
        <w:rPr>
          <w:rFonts w:ascii="Times New Roman" w:hAnsi="Times New Roman" w:cs="Times New Roman"/>
          <w:b/>
          <w:sz w:val="28"/>
          <w:szCs w:val="28"/>
        </w:rPr>
        <w:t>3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5B3080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093" w:rsidRPr="00460D0B" w:rsidRDefault="00460D0B" w:rsidP="00CD7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D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132669" w:rsidRPr="009D6027" w:rsidRDefault="00132669" w:rsidP="0066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7"/>
        <w:gridCol w:w="2126"/>
        <w:gridCol w:w="2126"/>
        <w:gridCol w:w="2127"/>
      </w:tblGrid>
      <w:tr w:rsidR="00EC3152" w:rsidRPr="00EC3152" w:rsidTr="00900AF1">
        <w:trPr>
          <w:tblHeader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25E74" w:rsidRDefault="00EC3152" w:rsidP="0092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 w:rsid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</w:p>
          <w:p w:rsidR="00EC3152" w:rsidRPr="00EC3152" w:rsidRDefault="00EC3152" w:rsidP="0092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73 404 631 951,27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46 411 795 465,73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26 992 836 485,54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26 090 116 381,25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19 140 036 225,28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6 950 080 155,97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12 713 145 000,00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10 054 482 755,19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2 658 662 244,81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2 124 543 000,00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2 197 218 377,45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-72 675 377,45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2 031 223 000,00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2 088 175 018,02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-56 952 018,02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кроме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2 031 223 000,00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2 060 082 417,25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-28 859 417,25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</w:t>
            </w:r>
            <w:r w:rsidR="00B3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перерасчё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28 093 284,24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-28 093 284,24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000 1 01 01 016 02 0000 110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-683,47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683,47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000 1 01 01 120 01 0000 110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93 320 000,00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77 968 902,01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15 351 097,99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000 1 01 01 130 01 0000 110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31 074 457,42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-31 074 457,42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10 588 602 000,00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7 857 264 377,74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2 731 337 622,26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8 533 207 000,00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6 249 681 292,59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2 283 525 707,41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B6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 в соответствии со статьё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98 285 102,51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214 897,49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B6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 в соответствии со статьё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161 482 406,46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15 517 593,54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B6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патента в соответствии со статьё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65 637 641,76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111 362 358,24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налога, не превышающей 650 000 рублей)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138 309,60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-138 309,60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части су</w:t>
            </w:r>
            <w:r w:rsidR="00CE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налога, превышающей 650 000 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рублей, относящейся к част</w:t>
            </w:r>
            <w:r w:rsidR="00CE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налоговой базы, превышающей 5 000 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1 060 159 000,00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665 649 843,67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394 509 156,33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</w:t>
            </w:r>
            <w:r w:rsidR="00CE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уммы налога, не превышающей 650 000 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000 1 01 02 090 01 0000 110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142 585,90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-142 585,90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ющего уведомления (в части суммы налога, превышающей 650 000 рублей)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000 1 01 02 100 01 0000 110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271 443,86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-271 443,86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82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</w:t>
            </w:r>
            <w:r w:rsidR="0082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налога, превышающей 650 000 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000 1 01 02 110 01 0000 110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830 415,00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-830 415,00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212 618 921,94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-12 618 921,94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000 1 01 02 140 01 0000 110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402 526 414,45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-59 790 414,45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106 093 326,99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20 214 373,01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126 307 700,00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106 093 326,99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20 214 373,01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54 344 906,53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6 253 693,47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60 598 600,00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54 344 906,53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6 253 693,47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292 819,37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85 180,63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000 1 03 02 241 01 0000 110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292 819,37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85 180,63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57 831 747,00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7 499 353,00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57 831 747,00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7 499 353,00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-6 376 145,91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6 376 145,91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местными бюджетами,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-6 376 145,91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6 376 145,91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6 101 414 000,00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5 026 646 285,10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1 074 767 714,90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</w:t>
            </w:r>
            <w:r w:rsidR="008F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5 338 661 000,00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4 542 273 021,76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796 387 978,24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3 549 365 101,69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614 789 898,31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4 164 155 000,00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3 549 365 101,69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614 789 898,31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992 907 920,07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181 598 079,93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1 174 506 000,00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992 907 920,07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181 598 079,93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D569A5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-17 405 401,22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17 105 401,22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D569A5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-17 363 850,51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17 063 850,51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D569A5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-41 550,71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41 550,71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79 903 572,90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8 980 427,10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79 902 555,38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8 981 444,62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-1 017,52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421 875 091,66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252 293 908,34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421 875 091,66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252 293 908,34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4 252 211 000,00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1 601 574 050,44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2 650 636 949,56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245 780 816,03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1 491 785 183,97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1 737 566 000,00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245 780 816,03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1 491 785 183,97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295 873 010,48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20 446 989,52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122 929 751,70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-2 726 751,70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172 943 258,78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23 173 741,22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2 198 325 000,00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1 059 920 223,93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1 138 404 776,07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942 833 659,65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395 731 340,35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942 833 659,65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395 731 340,35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117 086 564,28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742 673 435,72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859 760 000,00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117 086 564,28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742 673 435,72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341 522 000,00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231 555 607,28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109 966 392,72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230 711 607,28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109 565 392,72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340 277 000,00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230 711 607,28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109 565 392,72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</w:t>
            </w:r>
            <w:r w:rsidR="00B3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ЖЕННОСТЬ И ПЕРЕРАСЧЁ</w:t>
            </w:r>
            <w:r w:rsidR="00D1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ОТМЕНЁ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НАЛОГАМ, СБОРАМ И ИНЫМ ОБЯЗАТЕЛЬНЫМ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ПЛАТЕЖАМ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000 1 09 00 000 00 0000 000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52 710,46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-52 710,46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-18 761,09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-18 761,09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18 761,09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-18 761,09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D11947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33 949,37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-33 949,37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-10 248,12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10 248,12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-10 248,12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10 248,12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44 537,02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-44 537,02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44 537,02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-44 537,02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1 607 220 800,00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1 279 106 313,03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328 114 486,97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в виде прибыли, приходящейся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789 643,83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-643,83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789 643,83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-643,83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1 420 374 800,00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1 136 487 403,32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283 887 396,68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669 102 000,00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500 026 355,77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169 075 644,23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000 1 11 05 012 04 0000 120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669 102 000,00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500 026 355,77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169 075 644,23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государственной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81 957 158,48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-4 480 158,48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81 957 158,48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-4 480 158,48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27 168 021,85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7 042 978,15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34 211 000,00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27 168 021,85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7 042 978,15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373 474 000,00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384 726 950,03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-11 252 950,03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373 474 000,00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384 726 950,03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-11 252 950,03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142 608 917,19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123 501 882,81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266 110 800,00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142 608 917,19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123 501 882,81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или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000 1 11 05 300 00 0000 120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711 992,81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-452 992,81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450 510,03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-341 510,03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450 510,03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-341 510,03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256 058,81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-106 058,81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256 058,81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-106 058,81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жению которыми 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передано органам государственной власти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5 423,97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-5 423,97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итута, заключё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5 423,97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-5 423,97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185 939,86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-939,86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000 1 11 05 410 00 0000 120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64 939,86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-939,86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000 1 11 05 410 04 0000 120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64 939,86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-939,86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000 1 11 05 420 00 0000 120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внебюджетными фондами и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000 1 11 05 420 04 0000 120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2 698 702,43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2 246 297,57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4 945 000,00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2 698 702,43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2 246 297,57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4 945 000,00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2 698 702,43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2 246 297,57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138 232 630,78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42 435 369,22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40 330 996,68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5 097 003,32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45 428 000,00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40 330 996,68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5 097 003,32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Плата, поступившая в рамках договора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находящихся в государственной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97 901 634,10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37 338 365,90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135 240 000,00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97 901 634,10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37 338 365,90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31 936 409,84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11 852 590,16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31 936 409,84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11 852 590,16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2 014 504,60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1 050 495,40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981 354,86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1 648 645,14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28 940 479,61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9 152 520,39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10 077 008,53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302 991,47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5F611F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</w:t>
            </w:r>
            <w:r w:rsidR="00EC3152"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нальных отходов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000 1 12 01 042 01 0000 120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27 713 000,00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18 863 471,08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8 849 528,92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929,23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232 853 186,73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-18 628 386,73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43 972 095,22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5 310 904,78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43 972 095,22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5 310 904,78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43 972 095,22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5 310 904,78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164 941 800,00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188 881 091,51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-23 939 291,51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7 571 406,74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8 667 593,26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7 571 406,74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8 667 593,26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181 309 684,77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-32 606 884,77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181 309 684,77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-32 606 884,77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220 657 000,00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222 550 003,43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-1 893 003,43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26 838 000,00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28 124 188,69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-1 286 188,69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-19 664,65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19 664,65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-19 664,65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19 664,65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 унитарн</w:t>
            </w:r>
            <w:r w:rsidR="00B4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28 143 853,34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-1 305 853,34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26 838 000,00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28 143 853,34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-1 305 853,34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161 937 061,93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-482 061,93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161 937 061,93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-482 061,93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161 937 061,93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-482 061,93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32 309 752,81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-124 752,81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000 1 14 13 040 04 0000 410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32 309 752,81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-124 752,81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469 340 000,00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352 143 499,52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117 196 500,48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13 547 643,05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6 630 356,95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669 110,74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-281 110,74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669 110,74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-281 110,74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731 258,18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495 741,82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000 1 16 01 063 01 0000 140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1 227 000,00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731 258,18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495 741,82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265 659,94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423 340,06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256 159,94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302 840,06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3054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120 500,00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54 845,48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936 154,52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54 845,48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912 154,52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9 771,15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35 228,85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9 771,15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35 228,85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1 122,03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97 877,97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97 877,97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257 060,69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-193 060,69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4945" w:rsidRDefault="007A4945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257 060,69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-193 060,69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86 214,90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144 785,10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86 214,90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144 785,10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1 102 394,99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624 605,01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1 102 394,99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624 605,01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531 919,95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316 080,05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474 840,13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328 159,87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57 079,82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-12 079,82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555 621,46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1 151 378,54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555 621,46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1 151 378,54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37 950,94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17 049,06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37 950,94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17 049,06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1 665 110,11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3 889 889,89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1 665 110,11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3 889 889,89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7 577 602,49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708" w:rsidRDefault="000E3708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-1 051 602,49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7 577 602,49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-1 051 602,49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3 349 000,00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3 307 760,64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41 239,36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2 125 324,03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74 675,97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1 182 436,61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-33 436,61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="005E288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казё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нным учреждением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433 468 000,00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308 009 410,38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125 458 589,62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9 461 496,26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-3 021 496,26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</w:t>
            </w:r>
            <w:r w:rsidR="005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муниципальным органом,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9 461 496,26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-3 021 496,26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5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298 547 914,12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128 480 085,88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427 028 000,00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298 547 914,12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128 480 085,88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11 902 000,00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8 092 275,18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3 809 724,82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муниципальному имуществу городского округа (за исключением </w:t>
            </w:r>
            <w:r w:rsidR="005E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имущества, закреплё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4 229 815,93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-3 461 815,93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1 325 038,81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-980 038,81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E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муниципальному имуществу городского округа (за </w:t>
            </w:r>
            <w:r w:rsidR="006E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 имущества, закреплё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2 904 777,12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-2 481 777,12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6E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393 908,01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-68 908,01</w:t>
            </w:r>
          </w:p>
        </w:tc>
      </w:tr>
      <w:tr w:rsidR="00EC3152" w:rsidRPr="00EC3152" w:rsidTr="00E30AA5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6E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 w:rsidRPr="0030547D">
              <w:rPr>
                <w:rFonts w:ascii="Times New Roman" w:eastAsia="Times New Roman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законодательства Российской Федерации о контрактной системе в сфере</w:t>
            </w:r>
            <w:r w:rsidRPr="0030547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закупок товаров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работ, услуг для обеспечения государственных и муниципальных нужд (за исключением муниципального </w:t>
            </w:r>
            <w:r w:rsidR="0086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232" w:rsidRDefault="00C0123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393 908,01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9C0" w:rsidRDefault="008439C0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-68 908,01</w:t>
            </w:r>
          </w:p>
        </w:tc>
      </w:tr>
      <w:tr w:rsidR="00EC3152" w:rsidRPr="00EC3152" w:rsidTr="00E30AA5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106 005,42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1 124 994,58</w:t>
            </w:r>
          </w:p>
        </w:tc>
      </w:tr>
      <w:tr w:rsidR="00EC3152" w:rsidRPr="00EC3152" w:rsidTr="00E30AA5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налагаемые в возмещ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ущерба,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106 005,42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1 124 994,58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</w:t>
            </w:r>
            <w:r w:rsidR="0086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тупающие в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3 362 545,82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6 215 454,18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86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ормативам, действовавшим в 2019 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2 987 173,39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6 320 826,61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86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375 372,43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-105 372,43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19 187 910,27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-18 744 910,27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19 077 791,31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-18 727 791,31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110 118,96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-17 118,96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110 118,96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-17 118,96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285 081,25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1 042 077,27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-756 996,02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724 244,67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-724 244,67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724 244,67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-724 244,67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-202 832,60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202 832,60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-202 832,60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285 081,25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170 081,25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000 1 17 15 020 04 0000 150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285 081,25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170 081,25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47 314 515 570,02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27 271 759 240,45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20 042 756 329,57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47 313 814 500,00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27 208 390 535,12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20 105 423 964,88</w:t>
            </w:r>
          </w:p>
        </w:tc>
      </w:tr>
      <w:tr w:rsidR="00EC3152" w:rsidRPr="00EC3152" w:rsidTr="000C7F06">
        <w:trPr>
          <w:trHeight w:val="424"/>
        </w:trPr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86 259 400,00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92 759 400,00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73 514 600,00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73 514 600,00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19 244 800,00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19 244 800,00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-6 500 000,00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32 618 345 800,00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16 230 473 360,53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16 387 872 439,47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12 788 174 200,00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3 131 655 803,95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9 656 518 396,05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12 788 174 200,00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3 131 655 803,95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9 656 518 396,05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B6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 жилищного строительства, з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публично-правовой компании «Фонд развития территорий»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113 232 100,00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45 542 530,40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67 689 569,60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лению граждан из аварийного жилищного фонда, в том числе переселению граждан из 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публично-правовой компании «Фонд развития территорий»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113 232 100,00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45 542 530,40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67 689 569,60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235 190 300,00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90 700 293,41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144 490 006,59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AF4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90 700 293,41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144 490 006,59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789 954 617,72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3 431 682,28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793 386 300,00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789 954 617,72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3 431 682,28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142 709 500,00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133 294 828,63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9 414 671,37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142 709 500,00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133 294 828,63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9 414 671,37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139 300 000,00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000 2 02 25 242 04 0000 150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139 300 000,00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950 944 600,00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558 868 603,06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392 075 996,94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000 2 02 25 304 04 0000 150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950 944 600,00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558 868 603,06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392 075 996,94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6 059 112 300,00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4 364 690 837,06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1 694 421 462,94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6 059 112 300,00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4 364 690 837,06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1 694 421 462,94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000 2 02 25 401 00 0000 150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3 921 265 300,00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3 007 457 112,42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913 808 187,58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000 2 02 25 401 04 0000 150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3 921 265 300,00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3 007 457 112,42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913 808 187,58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на реализацию </w:t>
            </w:r>
            <w:r w:rsidR="003B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89 354 000,00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89 353 911,70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3B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89 353 911,70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1 265 385,00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894 315,00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1 265 385,00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894 315,00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22 700 100,00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183 999 079,89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138 645 020,11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183 999 079,89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138 645 020,11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7 038 173 300,00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3 810 990 257,29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3 227 183 042,71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7 038 173 300,00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3 810 990 257,29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3 227 183 042,71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14 322 487 400,00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10 629 286 168,17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3 693 201 231,83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13 145 195 500,00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9 755 286 465,54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3 389 909 034,46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13 145 195 500,00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9 755 286 465,54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3 389 909 034,46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79 407 419,86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69 822 980,14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79 407 419,86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69 822 980,14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проведение мероприятий по обеспечению деятельности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000 2 02 35 179 00 0000 150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34 480 800,00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8 100 400,00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000 2 02 35 179 04 0000 150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42 581 200,00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34 480 800,00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8 100 400,00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000 2 02 35 303 00 0000 150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465 386 900,00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368 210 700,00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97 176 200,00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000 2 02 35 303 04 0000 150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465 386 900,00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368 210 700,00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97 176 200,00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субвенция местным бюджетам из 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000 2 02 36 900 00 0000 150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519 864 200,00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391 671 720,27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128 192 479,73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000 2 02 36 900 04 0000 150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519 864 200,00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391 671 720,27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128 192 479,73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255 871 606,42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30 850 293,58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19 092 500,00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108 971 000,00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19 092 500,00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146 900 606,42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11 757 793,58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146 900 606,42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11 757 793,58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000 2 07 00 000 00 0000 000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000 2 07 04 000 04 0000 150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000 2 07 04 050 04 0000 150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190 828,00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141 874 668,05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204 542 803,36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AF1" w:rsidRDefault="00900AF1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-62 668 135,31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141 874 668,05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204 542 803,36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-62 668 135,31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141 874 668,05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204 542 803,36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-62 668 135,31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141 874 668,05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204 542 803,36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-62 668 135,31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14 985 971,78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21 240 961,22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-6 254 989,44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122 436 214,16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178 849 360,03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-56 413 145,87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4 452 482,11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4 452 482,11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-141 364 426,03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-141 364 926,03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-141 364 426,03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-141 364 926,03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-92 786 042,74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-92 786 042,74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</w:t>
            </w:r>
            <w:r w:rsidR="003B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жильё</w:t>
            </w: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000 2 19 25 497 04 0000 150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-389 823,84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-389 823,84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000 2 19 25 750 04 0000 150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-1 300,41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-1 300,41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2AF" w:rsidRDefault="00DC52AF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000 2 19 35 303 04 0000 150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-11 778 819,84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-11 778 819,84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03535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000 2 19 45 179 04 0000 150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-1 464 362,40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-1 464 362,40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-1 957,00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-1 957,00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3152" w:rsidRPr="00EC3152" w:rsidTr="00900AF1">
        <w:tc>
          <w:tcPr>
            <w:tcW w:w="42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-34 942 119,79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-34 942 619,79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52" w:rsidRPr="00EC3152" w:rsidRDefault="00EC3152" w:rsidP="0092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763934" w:rsidRDefault="00763934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3A7E" w:rsidRDefault="00FD3A7E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0AF1" w:rsidRDefault="00900AF1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535C" w:rsidRDefault="0003535C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535C" w:rsidRDefault="0003535C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535C" w:rsidRDefault="0003535C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D93381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8A4AF8" w:rsidRPr="009D6027" w:rsidRDefault="00525C69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92"/>
        <w:gridCol w:w="2977"/>
        <w:gridCol w:w="2126"/>
        <w:gridCol w:w="2126"/>
        <w:gridCol w:w="2127"/>
      </w:tblGrid>
      <w:tr w:rsidR="00776CDA" w:rsidRPr="005C1E27" w:rsidTr="003E2483">
        <w:trPr>
          <w:tblHeader/>
        </w:trPr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6CDA" w:rsidRPr="005C1E27" w:rsidTr="003E2483"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6CDA" w:rsidRPr="005C1E27" w:rsidRDefault="00776CDA" w:rsidP="0077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– всего,</w:t>
            </w:r>
          </w:p>
          <w:p w:rsidR="00776CDA" w:rsidRPr="00776CDA" w:rsidRDefault="00776CDA" w:rsidP="0077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80 051 477 139,55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45 730 911 081,85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34 320 566 057,70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3 206 270 286,58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2 071 251 393,60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1 135 018 892,98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1 873 407,60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695 292,40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1 873 407,60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695 292,40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1 873 407,60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695 292,40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1 439 570,98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468 929,02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433 836,62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226 363,38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000 0103 00 0 00 00000 000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299 058 000,00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187 747 023,78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111 310 976,22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260 527 800,00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176 368 511,77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84 159 288,23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260 527 800,00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176 368 511,77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84 159 288,23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125 016 896,75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54 243 503,25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532 444,31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3 006 555,69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10 104 401,82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6 465 098,18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61 158 900,00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40 714 768,89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20 444 131,11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11 353 066,01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27 091 133,99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11 353 066,01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27 091 133,99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11 353 066,01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27 091 133,99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60 554,00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60 554,00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25 446,00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53 554,00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1 435 203 800,00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962 575 147,78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472 628 652,22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1 345 352 300,00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907 929 165,76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437 423 134,24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1 345 352 300,00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907 929 165,76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437 423 134,24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1 021 595 843,39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698 118 932,95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323 476 910,44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6 373 945,91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3 986 056,83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2 387 889,08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317 382 510,70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205 824 175,98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111 558 334,72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82 235 500,00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47 867 167,76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34 368 332,24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82 235 500,00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47 867 167,76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34 368 332,24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5 572 330,00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590 075,02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4 982 254,98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66 091 270,00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39 693 152,14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26 398 117,86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10 571 900,00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7 583 940,60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2 987 959,40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26 383,08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12 316,92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26 383,08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12 316,92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26 383,08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12 316,92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6 752 431,18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824 868,82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6 752 431,18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786 368,82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1 713 712,00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676 388,00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194 837,75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95 562,25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4 843 881,43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229 062,50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212 552 900,00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145 202 810,49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67 350 089,51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194 023 500,00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135 500 351,38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58 523 148,62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194 023 500,00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135 500 351,38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58 523 148,62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146 419 556,80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103 460 789,77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42 958 767,03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788 516,00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162 728,00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625 788,00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46 815 427,20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31 876 833,61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14 938 593,59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9 575 453,11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8 817 946,89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9 575 453,11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8 817 946,89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9 575 453,11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8 817 946,89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13 226 900,00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37 765 400,00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37 765 400,00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37 765 400,00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37 765 400,00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37 765 400,00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1 205 665 386,58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760 397 041,45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445 268 345,13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642 198 700,00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448 140 119,32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194 058 580,68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296 405 625,91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125 839 974,09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321 275 900,00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228 248 797,46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93 027 102,54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248 473,15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69 526,85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100 651 700,00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67 908 355,30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32 743 344,70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151 734 493,41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68 218 606,59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167 548 373,00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116 944 833,04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50 603 539,96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52 183 932,00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34 709 565,37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17 474 366,63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318 970 283,06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209 303 689,93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109 666 593,13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000 0113 00 0 00 00000 240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318 970 283,06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209 303 689,93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109 666 593,13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33 618 400,00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27 198 006,24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6 420 393,76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233 480 683,06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146 576 461,00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86 904 222,06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51 871 200,00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35 529 222,69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16 341 977,31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46 506 000,85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27 983 198,71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18 522 802,14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813 628,71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2 372,14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816 000,85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813 628,71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2 372,14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1 515 570,00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2 174 430,00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25 654 000,00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197 990 402,67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74 970 033,49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123 020 369,18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177 637 225,35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60 371 056,42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117 266 168,93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177 637 225,35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60 371 056,42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117 266 168,93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14 598 977,07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5 094 722,93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6 419 343,00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2 533 057,00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685 563,50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282 936,50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7 494 070,57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2 278 729,43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659 477,32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659 477,32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451 700,00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451 700,00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451 700,00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451 700,00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451 700,00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682 969 000,00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412 311 620,00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270 657 380,00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27 034 198,75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53 581 201,25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12 905 345,21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6 024 654,79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12 905 345,21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6 024 654,79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10 073 080,39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4 465 919,61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2 832 264,82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1 558 735,18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14 113 464,46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47 547 935,54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14 113 464,46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47 547 935,54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7 178 753,55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11 233 846,45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6 727 912,64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36 178 887,36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206 798,27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135 201,73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15 389,08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8 610,92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15 389,08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8 610,92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4 423,00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3 469,00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718,92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586 730 600,00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374 129 661,12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212 600 938,88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469 485 000,00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313 410 508,90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156 074 491,10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432 905 700,00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290 153 499,64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142 752 200,36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332 172 000,00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226 307 165,66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105 864 834,34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208 992,60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27 627,40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100 497 080,00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63 637 341,38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36 859 738,62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23 257 009,26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13 322 290,74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17 900 157,24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9 899 942,76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95 195,87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6 004,13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8 678 000,00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5 261 656,15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3 416 343,85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113 840 000,00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57 674 897,70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56 165 102,30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57 674 897,70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56 165 102,30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54 484 306,89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55 451 693,11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1 861 590,81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712 409,19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984 254,52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361 345,48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894 254,52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322 145,48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574 550,00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178 850,00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316 122,00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141 878,00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3 582,52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1 417,48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11 147 760,13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4 475 239,87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11 147 760,13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4 475 239,87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11 147 760,13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4 475 239,87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10 542 508,99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3 736 491,01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605 251,14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738 748,86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12 764 727 225,26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8 064 028 700,91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4 700 698 524,35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42 354 716,63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2 301 783,37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317 644,26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8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317 644,26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243 966,37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7 133,63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73 677,89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2 222,11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295 309,00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35 291,00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295 309,00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35 291,00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295 309,00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35 291,00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43 998 900,00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41 741 763,37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2 257 136,63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8 220 685,37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7 773 503,48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447 181,89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8 220 685,37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7 773 503,48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447 181,89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35 778 214,63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33 968 259,89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1 809 954,74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35 778 214,63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33 968 259,89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1 809 954,74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89 726 700,00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18 054 007,88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71 672 692,12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9 196 369,00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51 005 631,00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9 196 369,00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51 005 631,00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9 196 369,00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51 005 631,00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1 990 638,88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20 288 161,12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1 990 638,88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20 288 161,12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1 990 638,88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20 288 161,12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6 867 000,00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7 207 400,00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6 867 000,00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340 400,00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полнением работ, оказанием услуг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000 0405 00 0 00 00000 811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7 207 400,00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6 867 000,00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340 400,00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000 0405 00 0 00 00000 830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4 506 888 100,00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3 199 395 644,02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1 307 492 455,98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175 770 908,02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1 307 492 191,98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175 770 908,02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1 307 492 191,98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175 770 908,02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1 307 492 191,98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1 054 736,00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3 022 570 000,00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2 537 895 000,00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2 537 894 800,00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на осу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ществление капитальных вложений в объекты недвижимого имущества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000 0408 00 0 00 00000 815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484 675 200,00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484 675 200,00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6 068 674 197,26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3 822 135 633,85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2 246 538 563,41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4 970 955 738,32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3 713 979 362,31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1 256 976 376,01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4 970 955 738,32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3 713 979 362,31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1 256 976 376,01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462 507 592,17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225 593 217,18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236 914 374,99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4 491 148 146,15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3 478 327 044,73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1 012 821 101,42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10 059 100,40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7 240 899,60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1 097 718 458,94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108 156 271,54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989 562 187,40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1 097 718 458,94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108 156 271,54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989 562 187,40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1 097 718 458,94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108 156 271,54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989 562 187,40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321 828 400,00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136 140 715,17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185 687 684,83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19 613 318,00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10 338 282,00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19 613 318,00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10 338 282,00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22 641 600,00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14 926 025,52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7 715 574,48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4 687 292,48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2 622 707,52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291 864 800,00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116 524 217,17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175 340 582,83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291 864 800,00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116 524 217,17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175 340 582,83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290 224 800,00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115 477 749,30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174 747 050,70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1 046 467,87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593 532,13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1 732 953 328,00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845 947 983,36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887 005 344,64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579 136 000,00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391 819 484,52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187 316 515,48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268 200 591,15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125 981 508,85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299 495 100,00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205 601 902,15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93 893 197,85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113 961,65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94 571 794,00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62 484 727,35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32 087 066,65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184 953 900,00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123 618 893,37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61 335 006,63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000 0412 00 0 00 00000 121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140 816 500,00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95 409 256,35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45 407 243,65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391 479,59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308 626,00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82 853,59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43 745 920,41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27 901 011,02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15 844 909,39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131 672 918,16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162 426 381,84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131 672 918,16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162 426 381,84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294 043 665,94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131 651 023,37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162 392 642,57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55 634,06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21 894,79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33 739,27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344 959 700,00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21 706 000,00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323 253 700,00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344 959 700,00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21 706 000,00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323 253 700,00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на приобретение объектов 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недвижимого имущества в государственную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(муниципальную) собственность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344 959 700,00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21 706 000,00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323 253 700,00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101 697 700,00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74 974 850,00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26 722 850,00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74 974 850,00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26 722 850,00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70 828 450,00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26 722 850,00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413 054 728,00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225 768 895,14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187 285 832,86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43 192 132,43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3 881 567,57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43 192 132,43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3 881 567,57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365 981 028,00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182 576 762,71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183 404 265,29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440 555,11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131 444,89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1 430 670,00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556 330,00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363 422 028,00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180 705 537,60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182 716 490,40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9 552 070 675,67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4 082 485 924,58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5 469 584 751,09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773 218 500,00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414 381 971,16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358 836 528,84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89 552 984,78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46 774 415,22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136 327 400,00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89 552 984,78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46 774 415,22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16 775 400,00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7 894 649,94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8 880 750,06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71 791 675,00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40 775 843,42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31 015 831,58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47 760 325,00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40 882 491,42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6 877 833,58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636 891 100,00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324 828 986,38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312 062 113,62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37 752 954,05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36 540 945,95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74 293 900,00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37 752 954,05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36 540 945,95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24 845 034,39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514 465,61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24 845 034,39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514 465,61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537 237 700,00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262 230 997,94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275 006 702,06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537 237 700,00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262 230 997,94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275 006 702,06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4 672 648 000,00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1 097 386 633,47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3 575 261 366,53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133 210 308,09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70 705 591,91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133 210 308,09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70 705 591,91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120 838 881,42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56 804 618,58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12 371 426,67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13 900 973,33</w:t>
            </w:r>
          </w:p>
        </w:tc>
      </w:tr>
      <w:tr w:rsidR="00776CDA" w:rsidRPr="005C1E27" w:rsidTr="00101F21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1 138 483 100,00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960 141 925,38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178 341 174,62</w:t>
            </w:r>
          </w:p>
        </w:tc>
      </w:tr>
      <w:tr w:rsidR="00776CDA" w:rsidRPr="005C1E27" w:rsidTr="00101F21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1 134 199 700,00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955 858 525,38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178 341 174,62</w:t>
            </w:r>
          </w:p>
        </w:tc>
      </w:tr>
      <w:tr w:rsidR="00776CDA" w:rsidRPr="005C1E27" w:rsidTr="00101F21">
        <w:tc>
          <w:tcPr>
            <w:tcW w:w="4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1 134 199 700,00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955 858 525,38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178 341 174,62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000 0502 00 0 00 00000 460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3 330 249 000,00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4 034 400,00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3 326 214 600,00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10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3 330 165 000,00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3 326 214 600,00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3 323 026 000,00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3 950 400,00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3 319 075 600,00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7 139 000,00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7 139 000,00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3 723 818 475,67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2 322 323 818,15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1 401 494 657,52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3 425 326 443,69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2 228 930 711,12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1 196 395 732,57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3 425 326 443,69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2 228 930 711,12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1 196 395 732,57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3 028 534 043,69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1 935 146 349,78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1 093 387 693,91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396 792 400,00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293 784 361,34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103 008 038,66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225 815 831,98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22 454 004,00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203 361 827,98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225 815 831,98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22 454 004,00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203 361 827,98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225 815 831,98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22 454 004,00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203 361 827,98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70 939 103,03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1 737 096,97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11 011 571,59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315 928,41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11 011 571,59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315 928,41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59 927 531,44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1 421 168,56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59 927 531,44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1 421 168,56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382 385 700,00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248 393 501,80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133 992 198,20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323 814 600,00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216 018 162,16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107 796 437,84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207 837 000,00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141 077 337,71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66 759 662,29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107 705 551,22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49 730 148,78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57 890,00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50 317 910,00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33 313 896,49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17 004 013,51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74 940 824,45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41 036 775,55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57 610 698,79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30 744 701,21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340 702,00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317 082,00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27 281 498,00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17 013 043,66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10 268 454,34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19 937 031,85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22 645 668,15</w:t>
            </w:r>
          </w:p>
        </w:tc>
      </w:tr>
      <w:tr w:rsidR="00776CDA" w:rsidRPr="005C1E27" w:rsidTr="003E2483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42 582 700,00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19 937 031,85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22 645 668,15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900 900,00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900 900,00</w:t>
            </w:r>
          </w:p>
        </w:tc>
      </w:tr>
      <w:tr w:rsidR="00776CDA" w:rsidRPr="005C1E27" w:rsidTr="003E2483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39 374 209,76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18 221 710,94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21 152 498,82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2 307 590,24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1 715 320,91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592 269,33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5 793,66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5 793,66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5 793,66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12 432 514,13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3 549 985,87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12 432 514,13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3 547 985,87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12 339 439,00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3 325 561,00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93 075,13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221 424,87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178 300 223,00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27 988 516,51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150 311 706,49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4 629 191,63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3 072 708,37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4 629 191,63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3 072 708,37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4 629 191,63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3 072 708,37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4 629 191,63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3 072 708,37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170 598 323,00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23 359 324,88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147 238 998,12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170 327 600,00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23 088 601,88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147 238 998,12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170 327 600,00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23 088 601,88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147 238 998,12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22 732 997,35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147 101 802,65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355 604,53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137 195,47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270 723,00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47 734 681 362,21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27 839 354 411,63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19 895 326 950,58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12 845 232 800,00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7 783 114 339,60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5 062 118 460,40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326 975,94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257 662,40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69 313,54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30 642 258,05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65 334 241,95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30 642 258,05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65 334 241,95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95 976 500,00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30 642 258,05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65 334 241,95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3 502 118 800,00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1 237 042 856,32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2 265 075 943,68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3 502 118 800,00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1 237 042 856,32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2 265 075 943,68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го имущества в государственную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429 579 700,00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427 489 948,80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2 089 751,20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3 072 539 100,00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809 552 907,52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2 262 986 192,48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9 003 298 129,06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6 364 328 544,29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2 638 969 584,77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4 485 485 628,41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3 083 688 506,53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1 401 797 121,88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3 240 352 282,67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2 428 146 137,41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812 206 145,26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1 245 133 345,74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655 542 369,12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589 590 976,62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4 413 145 700,65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3 201 000 958,91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1 212 144 741,74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3 684 327 117,33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2 780 863 888,01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903 463 229,32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728 818 583,32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420 137 070,90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308 681 512,42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лично-правовых компаний)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000 0701 00 0 00 00000 630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104 666 800,00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79 639 078,85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25 027 721,15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104 666 800,00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79 639 078,85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25 027 721,15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243 512 395,00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150 773 705,00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92 738 690,00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243 506 400,00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150 767 710,00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92 738 690,00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243 506 400,00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150 767 710,00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92 738 690,00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30 879 961 532,21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17 347 878 420,78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13 532 083 111,43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1 013 077 800,00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433 312 559,51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579 765 240,49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1 013 077 800,00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433 312 559,51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579 765 240,49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971 477 800,00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433 312 559,51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538 165 240,49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17 354 825 732,21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7 958 621 935,59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9 396 203 796,62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17 354 825 732,21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7 958 621 935,59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9 396 203 796,62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Бюджетные инвестиции на приобретение 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объектов недвижимого имущества в государственную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(муниципальную) собственность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000 0702 00 0 00 00000 412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4 260 500 200,00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1 644 877 308,00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2 615 622 892,00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13 094 325 532,21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6 313 744 627,59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6 780 580 904,62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12 512 058 000,00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8 955 943 925,68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3 556 114 074,32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2 794 556 370,00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1 472 540 568,74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1 322 015 801,26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907 067 951,50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644 478 583,26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262 589 368,24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1 887 488 418,50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828 061 985,48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1 059 426 433,02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8 759 473 246,39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7 178 596 694,72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1 580 876 551,67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6 039 015 348,50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5 082 044 821,35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956 970 527,15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2 720 457 897,89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2 096 551 873,37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623 906 024,52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958 028 383,61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304 806 662,22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653 221 721,39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000 0702 00 0 00 00000 631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94 868 700,00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78 169 862,22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16 698 837,78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000 0702 00 0 00 00000 633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863 159 683,61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226 636 800,00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636 522 883,61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2 492 121 730,00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1 752 906 359,30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739 215 370,70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2 491 121 730,00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1 752 479 952,86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738 641 777,14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1 833 656 500,34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1 293 526 423,84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540 130 076,50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1 581 267 111,00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1 127 335 498,11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453 931 612,89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252 389 389,34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166 190 925,73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86 198 463,61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653 516 336,66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455 414 261,61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198 102 075,05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583 218 596,00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406 812 515,86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176 406 080,14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70 297 740,66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48 601 745,75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21 695 994,91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3 948 893,00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3 539 267,41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409 625,59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3 948 893,00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3 539 267,41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409 625,59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426 406,44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573 593,56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426 406,44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573 593,56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426 406,44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573 593,56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ED5A35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776CDA"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140 108 741,16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122 985 858,84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29 588 273,90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20 534 532,86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9 053 741,04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29 588 273,90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20 534 532,86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9 053 741,04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22 665 487,43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15 961 032,53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6 704 454,90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6 831 786,47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4 571 200,33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2 260 586,14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21 098 164,30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12 724 533,65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8 373 630,65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21 098 164,30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12 724 533,65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8 373 630,65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19 550 553,43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11 657 661,11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7 892 892,32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1 547 610,87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1 066 872,54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480 738,33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1 649 999,70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599 999,70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208 702 024,80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104 968 059,37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103 733 965,43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208 702 024,80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104 968 059,37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103 733 965,43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39 529 824,80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28 371 757,92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11 158 066,88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76 596 301,45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92 575 898,55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1 456 137,00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1 281 614,98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174 522,02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1 456 137,00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1 281 614,98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174 522,02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1 434 237,00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1 268 884,00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165 353,00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8 438,98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1 254 270 700,00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815 346 550,79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438 924 149,21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744 673 100,00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483 200 728,28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261 472 371,72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606 819 600,00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391 309 242,89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215 510 357,11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465 728 600,00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304 489 649,77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161 238 950,23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165 051,20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74 648,80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86 654 541,92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54 196 758,08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137 853 500,00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91 891 485,39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45 962 014,61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103 166 429,00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69 402 512,18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33 763 916,82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365 003,00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266 856,58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98 146,42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1 798 531,18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465 268,82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32 058 268,00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20 423 585,45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11 634 682,55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235 067 100,00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110 282 210,12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124 784 889,88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235 067 100,00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110 282 210,12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124 784 889,88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9 177 578,80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41 822 421,20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178 748 882,96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97 847 178,71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80 901 704,25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5 318 217,04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3 257 452,61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2 060 764,43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000 0709 00 0 00 00000 300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12 229 800,00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6 590 650,33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5 639 149,67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40 650,33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559 149,67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40 650,33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559 149,67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259 041 000,00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214 451 024,84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44 589 975,16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157 850 741,21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126 561 985,44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31 288 755,77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80 552 601,42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17 831 398,58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59 466 741,21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46 009 384,02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13 457 357,19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77 913 558,79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64 612 339,40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13 301 219,39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77 913 558,79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64 612 339,40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13 301 219,39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23 276 700,00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821 937,22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2 437 762,78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821 937,22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237 762,78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677 068,47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525 537,00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151 531,47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325 171,23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239 245,02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85 926,21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57 460,30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57 155,20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305,10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1 622 557 049,89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1 036 725 259,30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585 831 790,59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1 527 855 949,89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981 692 185,93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546 163 763,96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13 043 871,72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7 971 928,28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13 043 871,72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7 971 928,28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9 954 506,49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5 999 493,51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3 089 365,23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1 972 434,77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44 138 700,00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3 438 565,72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40 700 134,28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44 138 700,00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3 438 565,72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40 700 134,28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1 772 545,15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39 491 354,85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2 874 800,00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1 666 020,57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1 208 779,43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000 0801 00 0 00 00000 300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140 000,00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1 462 559 349,89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965 069 748,49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497 489 601,40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960 471 849,89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588 944 866,28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371 526 983,61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724 824 300,00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520 996 002,00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203 828 298,00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235 647 549,89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67 948 864,28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167 698 685,61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467 879 500,00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351 141 467,23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116 738 032,77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331 626 700,00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104 747 500,00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19 514 767,23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11 990 532,77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24 983 414,98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9 224 585,02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24 983 414,98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9 224 585,02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нематографии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000 0804 00 0 00 00000 000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94 701 100,00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55 033 073,37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39 668 026,63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75 972 100,00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48 328 760,92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27 643 339,08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46 868 300,00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28 538 312,18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18 329 987,82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35 888 500,00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22 099 992,07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13 788 507,93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6 324 420,11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4 513 879,89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19 790 448,74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9 313 351,26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15 295 329,95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6 874 270,05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207 198,20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18 301,80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4 287 920,59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2 420 779,41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17 435 500,00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5 987 386,49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11 448 113,51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000 0804 00 0 00 00000 240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17 435 500,00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5 987 386,49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11 448 113,51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16 910 200,00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5 609 608,27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11 300 591,73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377 778,22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147 521,78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36 925,96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26 574,04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26 754,00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26 446,00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25 216,00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673 895 600,00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545 846,86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673 349 753,14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673 895 600,00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545 846,86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673 349 753,14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18 660 407,96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18 660 407,96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18 715 500,00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55 092,04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18 660 407,96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655 180 100,00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654 689 345,18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655 180 100,00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654 689 345,18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655 180 100,00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490 754,82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654 689 345,18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2 061 314 416,94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1 252 368 484,77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808 945 932,17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84 200 248,44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30 900 751,56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1 175 201,76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525 798,24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1 175 201,76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525 798,24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1 175 201,76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525 798,24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83 025 046,68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30 374 953,32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83 025 046,68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30 374 953,32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83 025 046,68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30 374 953,32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520 520 400,00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393 609 630,32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126 910 769,68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299 658,67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10 500 841,33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299 658,67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10 500 841,33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299 658,67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10 500 841,33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43 987 100,00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25 933 264,40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18 053 835,60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24 655 200,00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13 414 800,00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24 655 200,00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13 414 800,00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828 064,40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4 639 035,60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202 135,50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29 964,50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625 928,90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4 609 071,10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235 654 700,00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192 892 499,90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42 762 200,10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78 691 064,21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63 170 135,50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15 520 928,71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78 691 064,21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63 170 135,50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15 520 928,71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143 390 522,61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126 308 464,40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17 082 058,21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143 390 522,61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126 308 464,40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17 082 058,21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13 573 113,18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3 413 900,00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10 159 213,18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000 1003 00 0 00 00000 633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13 573 113,18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3 413 900,00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10 159 213,18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230 078 100,00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174 484 207,35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55 593 892,65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</w:t>
            </w:r>
            <w:r w:rsidR="006D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230 078 100,00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174 484 207,35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55 593 892,65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174 484 207,35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55 593 892,65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1 194 504 316,94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620 533 115,22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573 971 201,72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3 832 951,59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1 544 648,41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3 832 951,59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1 544 648,41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3 832 951,59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1 544 648,41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730 263 500,00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586 337 523,63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143 925 976,37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730 263 500,00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586 337 523,63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143 925 976,37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224 806 900,00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224 806 689,28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505 456 600,00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361 530 834,35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143 925 765,65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428 500 576,94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428 500 576,94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на приобретение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 </w:t>
            </w:r>
            <w:r w:rsidRPr="002C0D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недвижимого имущества в государственную (муниципальную)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458 863 216,94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30 362 640,00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428 500 576,94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231 188 700,00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154 025 490,79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77 163 209,21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D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131 111 300,00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89 665 387,48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41 445 912,52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7 389 912,79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3 977 887,21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5 665 311,28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2 969 188,72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1 724 601,51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1 008 698,49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82 275 474,69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37 468 025,31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91 810 432,00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63 860 242,00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27 950 190,00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638 361,55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590 486,55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47 875,00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27 294 706,45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17 824 746,14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9 469 960,31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44 281 700,00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25 393 096,13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18 888 603,87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44 281 700,00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25 393 096,13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18 888 603,87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24 587 001,40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18 475 298,60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806 094,73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413 305,27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38 805 878,32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16 722 521,68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38 805 878,32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16 722 521,68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38 805 878,32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16 722 521,68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161 128,86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106 171,14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161 128,86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106 171,14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153 208,86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96 691,14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1 150 794 500,00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692 241 304,45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458 553 195,55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466 063 100,00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248 597 621,73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217 465 478,27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10 944 025,66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5 486 874,34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10 944 025,66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5 486 874,34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16 430 900,00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10 944 025,66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5 486 874,34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220 109 700,00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95 226 620,79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124 883 079,21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220 109 700,00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95 226 620,79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124 883 079,21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220 109 700,00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95 226 620,79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124 883 079,21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142 426 975,28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87 095 524,72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142 426 975,28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87 095 524,72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104 694 362,45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49 302 237,55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37 732 612,83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37 793 287,17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31 451 472,65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11 804 527,35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31 451 472,65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11 804 527,35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31 451 472,65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11 804 527,35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30 330 732,65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11 798 167,35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1 120 740,00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604 505 500,00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388 191 005,44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216 314 494,56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604 505 500,00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388 191 005,44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216 314 494,56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599 327 400,00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388 191 005,44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211 136 394,56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544 522 000,00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368 861 328,19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175 660 671,81</w:t>
            </w:r>
          </w:p>
        </w:tc>
      </w:tr>
      <w:tr w:rsidR="00776CDA" w:rsidRPr="005C1E27" w:rsidTr="000C7F06">
        <w:trPr>
          <w:trHeight w:val="724"/>
        </w:trPr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000 1103 00 0 00 00000 612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54 805 400,00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19 329 677,25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35 475 722,75</w:t>
            </w:r>
          </w:p>
        </w:tc>
      </w:tr>
      <w:tr w:rsidR="00776CDA" w:rsidRPr="005C1E27" w:rsidTr="000C7F06">
        <w:trPr>
          <w:trHeight w:val="305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4 144 300,00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1 033 800,00</w:t>
            </w:r>
          </w:p>
        </w:tc>
      </w:tr>
      <w:tr w:rsidR="00776CDA" w:rsidRPr="005C1E27" w:rsidTr="000C7F06">
        <w:trPr>
          <w:trHeight w:val="579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24 001 204,63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12 968 695,37</w:t>
            </w:r>
          </w:p>
        </w:tc>
      </w:tr>
      <w:tr w:rsidR="00776CDA" w:rsidRPr="005C1E27" w:rsidTr="000C7F06">
        <w:trPr>
          <w:trHeight w:val="1707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D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22 627 740,76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11 080 759,24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D2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9 466 190,28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5 196 909,72</w:t>
            </w:r>
          </w:p>
        </w:tc>
      </w:tr>
      <w:tr w:rsidR="00776CDA" w:rsidRPr="005C1E27" w:rsidTr="000C7F06">
        <w:trPr>
          <w:trHeight w:val="377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7 368 244,12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3 858 755,88</w:t>
            </w:r>
          </w:p>
        </w:tc>
      </w:tr>
      <w:tr w:rsidR="00776CDA" w:rsidRPr="005C1E27" w:rsidTr="000C7F06">
        <w:trPr>
          <w:trHeight w:val="665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45 500,00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3 390 600,00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2 097 946,16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1 292 653,84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19 045 400,00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13 161 550,48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5 883 849,52</w:t>
            </w:r>
          </w:p>
        </w:tc>
      </w:tr>
      <w:tr w:rsidR="00776CDA" w:rsidRPr="005C1E27" w:rsidTr="000C7F06">
        <w:trPr>
          <w:trHeight w:val="574"/>
        </w:trPr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14 436 800,00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10 177 799,29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4 259 000,71</w:t>
            </w:r>
          </w:p>
        </w:tc>
      </w:tr>
      <w:tr w:rsidR="00776CDA" w:rsidRPr="005C1E27" w:rsidTr="000C7F06">
        <w:trPr>
          <w:trHeight w:val="851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2 983 751,19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1 512 848,81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1 363 992,87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1 869 107,13</w:t>
            </w:r>
          </w:p>
        </w:tc>
      </w:tr>
      <w:tr w:rsidR="00776CDA" w:rsidRPr="005C1E27" w:rsidTr="000C7F06">
        <w:trPr>
          <w:trHeight w:val="900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1 363 992,87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1 869 107,13</w:t>
            </w:r>
          </w:p>
        </w:tc>
      </w:tr>
      <w:tr w:rsidR="00776CDA" w:rsidRPr="005C1E27" w:rsidTr="000C7F06">
        <w:trPr>
          <w:trHeight w:val="345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1 363 992,87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1 869 107,13</w:t>
            </w:r>
          </w:p>
        </w:tc>
      </w:tr>
      <w:tr w:rsidR="00776CDA" w:rsidRPr="005C1E27" w:rsidTr="000C7F06">
        <w:trPr>
          <w:trHeight w:val="349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18 829,00</w:t>
            </w:r>
          </w:p>
        </w:tc>
      </w:tr>
      <w:tr w:rsidR="00776CDA" w:rsidRPr="005C1E27" w:rsidTr="000C7F06">
        <w:trPr>
          <w:trHeight w:val="339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18 829,00</w:t>
            </w:r>
          </w:p>
        </w:tc>
      </w:tr>
      <w:tr w:rsidR="00776CDA" w:rsidRPr="005C1E27" w:rsidTr="000C7F06">
        <w:trPr>
          <w:trHeight w:val="343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9 471,00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2 529,00</w:t>
            </w:r>
          </w:p>
        </w:tc>
      </w:tr>
      <w:tr w:rsidR="00776CDA" w:rsidRPr="005C1E27" w:rsidTr="000C7F06">
        <w:trPr>
          <w:trHeight w:val="248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16 300,00</w:t>
            </w:r>
          </w:p>
        </w:tc>
      </w:tr>
      <w:tr w:rsidR="00776CDA" w:rsidRPr="005C1E27" w:rsidTr="000C7F06">
        <w:trPr>
          <w:trHeight w:val="557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229 956 700,00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167 901 319,24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62 055 380,76</w:t>
            </w:r>
          </w:p>
        </w:tc>
      </w:tr>
      <w:tr w:rsidR="00776CDA" w:rsidRPr="005C1E27" w:rsidTr="000C7F06">
        <w:trPr>
          <w:trHeight w:val="233"/>
        </w:trPr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120 605 233,24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43 518 366,76</w:t>
            </w:r>
          </w:p>
        </w:tc>
      </w:tr>
      <w:tr w:rsidR="00776CDA" w:rsidRPr="005C1E27" w:rsidTr="00003664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120 605 233,24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43 518 366,76</w:t>
            </w:r>
          </w:p>
        </w:tc>
      </w:tr>
      <w:tr w:rsidR="00776CDA" w:rsidRPr="005C1E27" w:rsidTr="00003664"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000 1201 00 0 00 00000 240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164 123 600,00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120 605 233,24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142" w:rsidRDefault="00350142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43 518 366,76</w:t>
            </w:r>
          </w:p>
        </w:tc>
      </w:tr>
      <w:tr w:rsidR="00776CDA" w:rsidRPr="005C1E27" w:rsidTr="00003664">
        <w:trPr>
          <w:trHeight w:val="272"/>
        </w:trPr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164 123 600,00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120 605 233,24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43 518 366,76</w:t>
            </w:r>
          </w:p>
        </w:tc>
      </w:tr>
      <w:tr w:rsidR="00776CDA" w:rsidRPr="005C1E27" w:rsidTr="000F243C">
        <w:tc>
          <w:tcPr>
            <w:tcW w:w="426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65 833 100,00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47 296 086,00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18 537 014,00</w:t>
            </w:r>
          </w:p>
        </w:tc>
      </w:tr>
      <w:tr w:rsidR="00776CDA" w:rsidRPr="005C1E27" w:rsidTr="000C7F06">
        <w:trPr>
          <w:trHeight w:val="708"/>
        </w:trPr>
        <w:tc>
          <w:tcPr>
            <w:tcW w:w="4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65 833 100,00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47 296 086,00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AE4" w:rsidRDefault="00026AE4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18 537 014,00</w:t>
            </w:r>
          </w:p>
        </w:tc>
      </w:tr>
      <w:tr w:rsidR="00776CDA" w:rsidRPr="005C1E27" w:rsidTr="000F243C">
        <w:tc>
          <w:tcPr>
            <w:tcW w:w="426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65 833 100,00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47 296 086,00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18 537 014,00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65 833 100,00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47 296 086,00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18 537 014,00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127171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271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109 780 100,00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109 780 100,00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109 780 100,00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109 780 100,00</w:t>
            </w:r>
          </w:p>
        </w:tc>
      </w:tr>
      <w:tr w:rsidR="00776CDA" w:rsidRPr="005C1E27" w:rsidTr="003E2483">
        <w:tc>
          <w:tcPr>
            <w:tcW w:w="4269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-6 646 845 188,28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680 884 383,88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76CDA" w:rsidRPr="00776CDA" w:rsidRDefault="00776CDA" w:rsidP="0077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-7 327 729 572,16</w:t>
            </w:r>
          </w:p>
        </w:tc>
      </w:tr>
    </w:tbl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111" w:rsidRDefault="00BA0111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C6" w:rsidRDefault="004C6EC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F06" w:rsidRDefault="000C7F06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8A4AF8" w:rsidRDefault="008A4AF8" w:rsidP="00D1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67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165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8A4AF8" w:rsidRPr="009D6027" w:rsidRDefault="00525C69" w:rsidP="00D6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165860" w:rsidRPr="00165860" w:rsidTr="003618BF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5860" w:rsidRPr="00165860" w:rsidTr="003618BF"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7129BD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</w:t>
            </w:r>
            <w:r w:rsidR="0071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дефицита бюджетов - всего,</w:t>
            </w:r>
          </w:p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="00712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6 646 845 188,28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-680 884 383,88</w:t>
            </w: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7 327 729 572,16</w:t>
            </w:r>
          </w:p>
        </w:tc>
      </w:tr>
      <w:tr w:rsidR="00165860" w:rsidRPr="00165860" w:rsidTr="000C7F06">
        <w:trPr>
          <w:trHeight w:val="566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финансирования, из них: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2 128 300 000,00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2 128 300 000,00</w:t>
            </w:r>
          </w:p>
        </w:tc>
      </w:tr>
      <w:tr w:rsidR="00165860" w:rsidRPr="00165860" w:rsidTr="003618BF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-640 000 000,00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-640 000 000,00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6D2F89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-640 000 000,00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1 640 000 000,00</w:t>
            </w:r>
          </w:p>
        </w:tc>
      </w:tr>
      <w:tr w:rsidR="00165860" w:rsidRPr="00165860" w:rsidTr="005A686C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1 640 000 000,00</w:t>
            </w:r>
          </w:p>
        </w:tc>
      </w:tr>
      <w:tr w:rsidR="00165860" w:rsidRPr="00165860" w:rsidTr="005A686C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городскими округами кредитов от кредитных организаций в ва</w:t>
            </w: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000 01 02 00 00 04 0000 710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1 640 000 000,00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1 640 000 000,00</w:t>
            </w:r>
          </w:p>
        </w:tc>
      </w:tr>
      <w:tr w:rsidR="00165860" w:rsidRPr="00165860" w:rsidTr="005A686C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1 128 300 000,00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1 128 300 000,00</w:t>
            </w:r>
          </w:p>
        </w:tc>
      </w:tr>
      <w:tr w:rsidR="00165860" w:rsidRPr="00165860" w:rsidTr="003618BF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1 128 300 000,00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1 128 300 000,00</w:t>
            </w:r>
          </w:p>
        </w:tc>
      </w:tr>
      <w:tr w:rsidR="00165860" w:rsidRPr="00165860" w:rsidTr="0003535C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6D2F89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1 128 300 000,00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1 128 300 000,00</w:t>
            </w:r>
          </w:p>
        </w:tc>
      </w:tr>
      <w:tr w:rsidR="00165860" w:rsidRPr="00165860" w:rsidTr="000C7F06">
        <w:trPr>
          <w:trHeight w:val="991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1 128 300 000,00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5C" w:rsidRDefault="0003535C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1 128 300 000,00</w:t>
            </w:r>
          </w:p>
        </w:tc>
      </w:tr>
      <w:tr w:rsidR="00165860" w:rsidRPr="00165860" w:rsidTr="0003535C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4 518 545 188,28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-680 884 383,88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5 199 429 572,16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6A5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4 518 545 188,28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-680 884 383,88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5 199 429 572,16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-76 314 296 377,30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-49 184 613 608,05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-27 129 682 769,25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-76 314 296 377,30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-49 184 613 608,05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-27 129 682 769,25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-76 314 296 377,30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-49 184 613 608,05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-27 129 682 769,25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-76 314 296 377,30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-49 184 613 608,05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-27 129 682 769,25</w:t>
            </w:r>
          </w:p>
        </w:tc>
      </w:tr>
      <w:tr w:rsidR="00165860" w:rsidRPr="00165860" w:rsidTr="003618BF">
        <w:tc>
          <w:tcPr>
            <w:tcW w:w="4253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80 832 841 565,58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48 503 729 224,17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32 329 112 341,41</w:t>
            </w:r>
          </w:p>
        </w:tc>
      </w:tr>
      <w:tr w:rsidR="00165860" w:rsidRPr="00165860" w:rsidTr="005A686C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80 832 841 565,58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48 503 729 224,17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32 329 112 341,41</w:t>
            </w:r>
          </w:p>
        </w:tc>
      </w:tr>
      <w:tr w:rsidR="00165860" w:rsidRPr="00165860" w:rsidTr="005A686C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80 832 841 565,58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48 503 729 224,17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C7F06" w:rsidRDefault="000C7F06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32 329 112 341,41</w:t>
            </w:r>
          </w:p>
        </w:tc>
      </w:tr>
      <w:tr w:rsidR="00165860" w:rsidRPr="00165860" w:rsidTr="005A686C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80 832 841 565,58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48 503 729 224,17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5860" w:rsidRPr="00FA013B" w:rsidRDefault="00165860" w:rsidP="0016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32 329 112 341,41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3381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3618BF">
        <w:rPr>
          <w:rFonts w:ascii="Times New Roman" w:hAnsi="Times New Roman" w:cs="Times New Roman"/>
          <w:spacing w:val="-2"/>
          <w:sz w:val="28"/>
          <w:szCs w:val="28"/>
        </w:rPr>
        <w:t xml:space="preserve">девять месяцев 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6744B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E6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EC3152">
        <w:rPr>
          <w:rFonts w:ascii="Times New Roman" w:hAnsi="Times New Roman" w:cs="Times New Roman"/>
          <w:sz w:val="28"/>
          <w:szCs w:val="28"/>
        </w:rPr>
        <w:t xml:space="preserve"> </w:t>
      </w:r>
      <w:r w:rsidR="00003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09" w:rsidRDefault="00560709" w:rsidP="00547480">
      <w:pPr>
        <w:spacing w:after="0" w:line="240" w:lineRule="auto"/>
      </w:pPr>
      <w:r>
        <w:separator/>
      </w:r>
    </w:p>
  </w:endnote>
  <w:endnote w:type="continuationSeparator" w:id="0">
    <w:p w:rsidR="00560709" w:rsidRDefault="00560709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09" w:rsidRDefault="00560709" w:rsidP="00547480">
      <w:pPr>
        <w:spacing w:after="0" w:line="240" w:lineRule="auto"/>
      </w:pPr>
      <w:r>
        <w:separator/>
      </w:r>
    </w:p>
  </w:footnote>
  <w:footnote w:type="continuationSeparator" w:id="0">
    <w:p w:rsidR="00560709" w:rsidRDefault="00560709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7FB1" w:rsidRPr="00547480" w:rsidRDefault="00AF7F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E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7FB1" w:rsidRDefault="00AF7F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0612"/>
    <w:rsid w:val="000011F4"/>
    <w:rsid w:val="00003664"/>
    <w:rsid w:val="000045CB"/>
    <w:rsid w:val="000055F4"/>
    <w:rsid w:val="000114C8"/>
    <w:rsid w:val="00015470"/>
    <w:rsid w:val="00020300"/>
    <w:rsid w:val="000228E1"/>
    <w:rsid w:val="00022D89"/>
    <w:rsid w:val="000246F5"/>
    <w:rsid w:val="00025850"/>
    <w:rsid w:val="00026144"/>
    <w:rsid w:val="00026AE4"/>
    <w:rsid w:val="00026C94"/>
    <w:rsid w:val="00026F07"/>
    <w:rsid w:val="0002741A"/>
    <w:rsid w:val="000308B7"/>
    <w:rsid w:val="00031750"/>
    <w:rsid w:val="0003535C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E4B"/>
    <w:rsid w:val="00054F51"/>
    <w:rsid w:val="00055C79"/>
    <w:rsid w:val="000579DC"/>
    <w:rsid w:val="000600EB"/>
    <w:rsid w:val="000600F8"/>
    <w:rsid w:val="00063EC0"/>
    <w:rsid w:val="00064BB6"/>
    <w:rsid w:val="00067402"/>
    <w:rsid w:val="00067DDA"/>
    <w:rsid w:val="0007040B"/>
    <w:rsid w:val="00070FE5"/>
    <w:rsid w:val="0007446D"/>
    <w:rsid w:val="000763AD"/>
    <w:rsid w:val="00076639"/>
    <w:rsid w:val="00076A0A"/>
    <w:rsid w:val="00080091"/>
    <w:rsid w:val="00080C9D"/>
    <w:rsid w:val="000840B6"/>
    <w:rsid w:val="00084AAB"/>
    <w:rsid w:val="00085845"/>
    <w:rsid w:val="00085EC5"/>
    <w:rsid w:val="00086355"/>
    <w:rsid w:val="00087210"/>
    <w:rsid w:val="00087524"/>
    <w:rsid w:val="00087911"/>
    <w:rsid w:val="00090067"/>
    <w:rsid w:val="0009067C"/>
    <w:rsid w:val="00090C4C"/>
    <w:rsid w:val="000914F5"/>
    <w:rsid w:val="00091D57"/>
    <w:rsid w:val="00092155"/>
    <w:rsid w:val="00092167"/>
    <w:rsid w:val="000927F8"/>
    <w:rsid w:val="0009344B"/>
    <w:rsid w:val="00093A5A"/>
    <w:rsid w:val="00093C5D"/>
    <w:rsid w:val="00094C8C"/>
    <w:rsid w:val="000950F8"/>
    <w:rsid w:val="00096695"/>
    <w:rsid w:val="00096726"/>
    <w:rsid w:val="00096AD2"/>
    <w:rsid w:val="000A04F6"/>
    <w:rsid w:val="000A3F55"/>
    <w:rsid w:val="000A47BB"/>
    <w:rsid w:val="000A67FF"/>
    <w:rsid w:val="000A68C6"/>
    <w:rsid w:val="000B175D"/>
    <w:rsid w:val="000B3378"/>
    <w:rsid w:val="000B37F3"/>
    <w:rsid w:val="000B3E29"/>
    <w:rsid w:val="000B52D1"/>
    <w:rsid w:val="000B53EF"/>
    <w:rsid w:val="000B62F8"/>
    <w:rsid w:val="000B713F"/>
    <w:rsid w:val="000C179D"/>
    <w:rsid w:val="000C2367"/>
    <w:rsid w:val="000C3343"/>
    <w:rsid w:val="000C5C4F"/>
    <w:rsid w:val="000C7F06"/>
    <w:rsid w:val="000D1517"/>
    <w:rsid w:val="000D4708"/>
    <w:rsid w:val="000D7929"/>
    <w:rsid w:val="000E28FA"/>
    <w:rsid w:val="000E36D3"/>
    <w:rsid w:val="000E3708"/>
    <w:rsid w:val="000E37E3"/>
    <w:rsid w:val="000E49BA"/>
    <w:rsid w:val="000E5078"/>
    <w:rsid w:val="000E5195"/>
    <w:rsid w:val="000E6715"/>
    <w:rsid w:val="000F243C"/>
    <w:rsid w:val="000F35D3"/>
    <w:rsid w:val="000F4F04"/>
    <w:rsid w:val="000F5A7E"/>
    <w:rsid w:val="000F5F07"/>
    <w:rsid w:val="000F6032"/>
    <w:rsid w:val="000F6646"/>
    <w:rsid w:val="00101F21"/>
    <w:rsid w:val="00106F28"/>
    <w:rsid w:val="00107DCA"/>
    <w:rsid w:val="0011039F"/>
    <w:rsid w:val="00112107"/>
    <w:rsid w:val="00113A7C"/>
    <w:rsid w:val="00113F92"/>
    <w:rsid w:val="00114387"/>
    <w:rsid w:val="001146F1"/>
    <w:rsid w:val="00115747"/>
    <w:rsid w:val="00115783"/>
    <w:rsid w:val="00116AED"/>
    <w:rsid w:val="00116B2A"/>
    <w:rsid w:val="00124BD7"/>
    <w:rsid w:val="00125463"/>
    <w:rsid w:val="00126237"/>
    <w:rsid w:val="00127171"/>
    <w:rsid w:val="001272F3"/>
    <w:rsid w:val="00127437"/>
    <w:rsid w:val="00132669"/>
    <w:rsid w:val="001327BD"/>
    <w:rsid w:val="0013321D"/>
    <w:rsid w:val="00137664"/>
    <w:rsid w:val="0013788C"/>
    <w:rsid w:val="00143795"/>
    <w:rsid w:val="00143AFA"/>
    <w:rsid w:val="00143F02"/>
    <w:rsid w:val="00145209"/>
    <w:rsid w:val="00145968"/>
    <w:rsid w:val="00146E4B"/>
    <w:rsid w:val="00146FA1"/>
    <w:rsid w:val="001518D0"/>
    <w:rsid w:val="001531C4"/>
    <w:rsid w:val="00153EE9"/>
    <w:rsid w:val="00154C34"/>
    <w:rsid w:val="001572A9"/>
    <w:rsid w:val="0016005C"/>
    <w:rsid w:val="00160586"/>
    <w:rsid w:val="0016391A"/>
    <w:rsid w:val="00164E99"/>
    <w:rsid w:val="00165860"/>
    <w:rsid w:val="00166FBF"/>
    <w:rsid w:val="00167A7B"/>
    <w:rsid w:val="00167AD3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3661"/>
    <w:rsid w:val="001856E0"/>
    <w:rsid w:val="0018615B"/>
    <w:rsid w:val="00186B22"/>
    <w:rsid w:val="00190395"/>
    <w:rsid w:val="00191058"/>
    <w:rsid w:val="00191714"/>
    <w:rsid w:val="001925BE"/>
    <w:rsid w:val="00192771"/>
    <w:rsid w:val="00193262"/>
    <w:rsid w:val="001949FE"/>
    <w:rsid w:val="00195A2F"/>
    <w:rsid w:val="0019752B"/>
    <w:rsid w:val="00197ED8"/>
    <w:rsid w:val="001A33C6"/>
    <w:rsid w:val="001A5C04"/>
    <w:rsid w:val="001A6A00"/>
    <w:rsid w:val="001A7410"/>
    <w:rsid w:val="001B1BAF"/>
    <w:rsid w:val="001B20DE"/>
    <w:rsid w:val="001B2156"/>
    <w:rsid w:val="001B2EB5"/>
    <w:rsid w:val="001B61D8"/>
    <w:rsid w:val="001B7256"/>
    <w:rsid w:val="001C0546"/>
    <w:rsid w:val="001C293F"/>
    <w:rsid w:val="001C2B8F"/>
    <w:rsid w:val="001C459F"/>
    <w:rsid w:val="001C5710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4E50"/>
    <w:rsid w:val="001E5DD7"/>
    <w:rsid w:val="001E61EC"/>
    <w:rsid w:val="001F0DEC"/>
    <w:rsid w:val="001F1467"/>
    <w:rsid w:val="001F179D"/>
    <w:rsid w:val="001F1903"/>
    <w:rsid w:val="001F7729"/>
    <w:rsid w:val="00200072"/>
    <w:rsid w:val="00200B8D"/>
    <w:rsid w:val="00201BD1"/>
    <w:rsid w:val="00202FD6"/>
    <w:rsid w:val="002059E8"/>
    <w:rsid w:val="002122A3"/>
    <w:rsid w:val="00214C63"/>
    <w:rsid w:val="00216040"/>
    <w:rsid w:val="00217998"/>
    <w:rsid w:val="002179B6"/>
    <w:rsid w:val="0022392E"/>
    <w:rsid w:val="00224972"/>
    <w:rsid w:val="0022678F"/>
    <w:rsid w:val="00231D5F"/>
    <w:rsid w:val="002345A2"/>
    <w:rsid w:val="00234A6F"/>
    <w:rsid w:val="00235696"/>
    <w:rsid w:val="00235DEF"/>
    <w:rsid w:val="0023668E"/>
    <w:rsid w:val="00236F06"/>
    <w:rsid w:val="00240870"/>
    <w:rsid w:val="00241D7F"/>
    <w:rsid w:val="002421FC"/>
    <w:rsid w:val="00242EAB"/>
    <w:rsid w:val="00243D29"/>
    <w:rsid w:val="0024790E"/>
    <w:rsid w:val="00251AF7"/>
    <w:rsid w:val="00252078"/>
    <w:rsid w:val="00254325"/>
    <w:rsid w:val="00255584"/>
    <w:rsid w:val="00255CD4"/>
    <w:rsid w:val="00256E6E"/>
    <w:rsid w:val="00256FBA"/>
    <w:rsid w:val="0026062E"/>
    <w:rsid w:val="0026261F"/>
    <w:rsid w:val="00267A2B"/>
    <w:rsid w:val="0027030B"/>
    <w:rsid w:val="002737CA"/>
    <w:rsid w:val="002739DB"/>
    <w:rsid w:val="00273B18"/>
    <w:rsid w:val="00274A7B"/>
    <w:rsid w:val="00275B09"/>
    <w:rsid w:val="00276B20"/>
    <w:rsid w:val="002835C3"/>
    <w:rsid w:val="00285DF6"/>
    <w:rsid w:val="0028647C"/>
    <w:rsid w:val="002875C9"/>
    <w:rsid w:val="00290A6B"/>
    <w:rsid w:val="0029142E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135"/>
    <w:rsid w:val="002A3562"/>
    <w:rsid w:val="002A4721"/>
    <w:rsid w:val="002A5B97"/>
    <w:rsid w:val="002A75EA"/>
    <w:rsid w:val="002B0491"/>
    <w:rsid w:val="002B224E"/>
    <w:rsid w:val="002B4B4F"/>
    <w:rsid w:val="002B4B60"/>
    <w:rsid w:val="002B4CA2"/>
    <w:rsid w:val="002B6D63"/>
    <w:rsid w:val="002B7171"/>
    <w:rsid w:val="002C0DA6"/>
    <w:rsid w:val="002C0DDB"/>
    <w:rsid w:val="002C13C9"/>
    <w:rsid w:val="002C2B3F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5F69"/>
    <w:rsid w:val="002D647F"/>
    <w:rsid w:val="002D6CC7"/>
    <w:rsid w:val="002D7752"/>
    <w:rsid w:val="002D7A86"/>
    <w:rsid w:val="002D7D85"/>
    <w:rsid w:val="002E0746"/>
    <w:rsid w:val="002E0D8F"/>
    <w:rsid w:val="002E2010"/>
    <w:rsid w:val="002E2CD5"/>
    <w:rsid w:val="002E2E4F"/>
    <w:rsid w:val="002E30F0"/>
    <w:rsid w:val="002E3C1D"/>
    <w:rsid w:val="002E4A71"/>
    <w:rsid w:val="002E5156"/>
    <w:rsid w:val="002E631F"/>
    <w:rsid w:val="002E6C81"/>
    <w:rsid w:val="002F12F2"/>
    <w:rsid w:val="002F1521"/>
    <w:rsid w:val="002F33E8"/>
    <w:rsid w:val="002F4719"/>
    <w:rsid w:val="002F5667"/>
    <w:rsid w:val="00301CEC"/>
    <w:rsid w:val="00302CD5"/>
    <w:rsid w:val="00304A2E"/>
    <w:rsid w:val="00305169"/>
    <w:rsid w:val="0030547D"/>
    <w:rsid w:val="00306392"/>
    <w:rsid w:val="00306A43"/>
    <w:rsid w:val="0031193C"/>
    <w:rsid w:val="003128C0"/>
    <w:rsid w:val="00315F7F"/>
    <w:rsid w:val="00317494"/>
    <w:rsid w:val="00317533"/>
    <w:rsid w:val="00322473"/>
    <w:rsid w:val="003226FD"/>
    <w:rsid w:val="00323A34"/>
    <w:rsid w:val="0032415A"/>
    <w:rsid w:val="00324199"/>
    <w:rsid w:val="00331E0F"/>
    <w:rsid w:val="003337C8"/>
    <w:rsid w:val="00333D0D"/>
    <w:rsid w:val="0033408F"/>
    <w:rsid w:val="00335573"/>
    <w:rsid w:val="00337C2F"/>
    <w:rsid w:val="00341A83"/>
    <w:rsid w:val="003424FD"/>
    <w:rsid w:val="003433E8"/>
    <w:rsid w:val="003442DF"/>
    <w:rsid w:val="003444FC"/>
    <w:rsid w:val="003447EF"/>
    <w:rsid w:val="00347B5A"/>
    <w:rsid w:val="00350142"/>
    <w:rsid w:val="0035039C"/>
    <w:rsid w:val="003515EF"/>
    <w:rsid w:val="00351D86"/>
    <w:rsid w:val="0035340D"/>
    <w:rsid w:val="0035349C"/>
    <w:rsid w:val="0035388C"/>
    <w:rsid w:val="0035393A"/>
    <w:rsid w:val="00353A44"/>
    <w:rsid w:val="00354E42"/>
    <w:rsid w:val="00357831"/>
    <w:rsid w:val="0036035F"/>
    <w:rsid w:val="00361151"/>
    <w:rsid w:val="003618BF"/>
    <w:rsid w:val="0036462F"/>
    <w:rsid w:val="00364EB1"/>
    <w:rsid w:val="003657AD"/>
    <w:rsid w:val="003707C6"/>
    <w:rsid w:val="00370E30"/>
    <w:rsid w:val="003725B9"/>
    <w:rsid w:val="00372E75"/>
    <w:rsid w:val="0037310D"/>
    <w:rsid w:val="00373D0B"/>
    <w:rsid w:val="00374176"/>
    <w:rsid w:val="0037444B"/>
    <w:rsid w:val="00381CC1"/>
    <w:rsid w:val="00382383"/>
    <w:rsid w:val="00382A77"/>
    <w:rsid w:val="00384A67"/>
    <w:rsid w:val="00385CF3"/>
    <w:rsid w:val="003906F4"/>
    <w:rsid w:val="00390701"/>
    <w:rsid w:val="00390E04"/>
    <w:rsid w:val="0039208B"/>
    <w:rsid w:val="00392A09"/>
    <w:rsid w:val="00392E31"/>
    <w:rsid w:val="00397363"/>
    <w:rsid w:val="00397368"/>
    <w:rsid w:val="003977A2"/>
    <w:rsid w:val="0039784B"/>
    <w:rsid w:val="00397CC3"/>
    <w:rsid w:val="003A036D"/>
    <w:rsid w:val="003A1B56"/>
    <w:rsid w:val="003A3B35"/>
    <w:rsid w:val="003B041F"/>
    <w:rsid w:val="003B0BC7"/>
    <w:rsid w:val="003B0F68"/>
    <w:rsid w:val="003B143E"/>
    <w:rsid w:val="003B2F03"/>
    <w:rsid w:val="003B3750"/>
    <w:rsid w:val="003B3B45"/>
    <w:rsid w:val="003B6BA7"/>
    <w:rsid w:val="003B71B9"/>
    <w:rsid w:val="003C3D08"/>
    <w:rsid w:val="003C58DC"/>
    <w:rsid w:val="003D0511"/>
    <w:rsid w:val="003D1747"/>
    <w:rsid w:val="003D2CFB"/>
    <w:rsid w:val="003D3B12"/>
    <w:rsid w:val="003D4B13"/>
    <w:rsid w:val="003D775E"/>
    <w:rsid w:val="003E1914"/>
    <w:rsid w:val="003E2145"/>
    <w:rsid w:val="003E2483"/>
    <w:rsid w:val="003E513C"/>
    <w:rsid w:val="003E67E4"/>
    <w:rsid w:val="003E7D0B"/>
    <w:rsid w:val="003F0127"/>
    <w:rsid w:val="003F0CCD"/>
    <w:rsid w:val="003F13D7"/>
    <w:rsid w:val="003F149D"/>
    <w:rsid w:val="003F2146"/>
    <w:rsid w:val="003F3A69"/>
    <w:rsid w:val="003F5D71"/>
    <w:rsid w:val="00400923"/>
    <w:rsid w:val="00400B5A"/>
    <w:rsid w:val="00401742"/>
    <w:rsid w:val="00403743"/>
    <w:rsid w:val="00405609"/>
    <w:rsid w:val="004138E1"/>
    <w:rsid w:val="0041671C"/>
    <w:rsid w:val="0042224A"/>
    <w:rsid w:val="00423F2D"/>
    <w:rsid w:val="00423FF7"/>
    <w:rsid w:val="00424CA9"/>
    <w:rsid w:val="00425A86"/>
    <w:rsid w:val="004260F8"/>
    <w:rsid w:val="004268A6"/>
    <w:rsid w:val="00426EF4"/>
    <w:rsid w:val="00427A2C"/>
    <w:rsid w:val="00427B4C"/>
    <w:rsid w:val="00430593"/>
    <w:rsid w:val="004309D4"/>
    <w:rsid w:val="00431EAB"/>
    <w:rsid w:val="00434C36"/>
    <w:rsid w:val="00441B11"/>
    <w:rsid w:val="004423E2"/>
    <w:rsid w:val="004427C6"/>
    <w:rsid w:val="00442825"/>
    <w:rsid w:val="00447030"/>
    <w:rsid w:val="00447BD1"/>
    <w:rsid w:val="00447F5E"/>
    <w:rsid w:val="00450091"/>
    <w:rsid w:val="004505D5"/>
    <w:rsid w:val="00450DBB"/>
    <w:rsid w:val="004512E7"/>
    <w:rsid w:val="004573E3"/>
    <w:rsid w:val="00460D0B"/>
    <w:rsid w:val="00462A2F"/>
    <w:rsid w:val="004652BD"/>
    <w:rsid w:val="00465D19"/>
    <w:rsid w:val="00465EA3"/>
    <w:rsid w:val="00472005"/>
    <w:rsid w:val="0047209F"/>
    <w:rsid w:val="00473580"/>
    <w:rsid w:val="00473FA3"/>
    <w:rsid w:val="00474239"/>
    <w:rsid w:val="00474C81"/>
    <w:rsid w:val="004753CC"/>
    <w:rsid w:val="00476CF0"/>
    <w:rsid w:val="0047712F"/>
    <w:rsid w:val="004843F3"/>
    <w:rsid w:val="00485925"/>
    <w:rsid w:val="0048614C"/>
    <w:rsid w:val="004871BA"/>
    <w:rsid w:val="0048754E"/>
    <w:rsid w:val="00487A9C"/>
    <w:rsid w:val="00491B82"/>
    <w:rsid w:val="00494B02"/>
    <w:rsid w:val="0049691E"/>
    <w:rsid w:val="004A11F0"/>
    <w:rsid w:val="004A1766"/>
    <w:rsid w:val="004A2A15"/>
    <w:rsid w:val="004A2DBA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09C5"/>
    <w:rsid w:val="004C134C"/>
    <w:rsid w:val="004C40D6"/>
    <w:rsid w:val="004C449E"/>
    <w:rsid w:val="004C5E81"/>
    <w:rsid w:val="004C5F9A"/>
    <w:rsid w:val="004C6EC6"/>
    <w:rsid w:val="004C744A"/>
    <w:rsid w:val="004C7D44"/>
    <w:rsid w:val="004D0F68"/>
    <w:rsid w:val="004D100D"/>
    <w:rsid w:val="004D123A"/>
    <w:rsid w:val="004D1E63"/>
    <w:rsid w:val="004D2FE6"/>
    <w:rsid w:val="004D40F7"/>
    <w:rsid w:val="004D5916"/>
    <w:rsid w:val="004D71BA"/>
    <w:rsid w:val="004E0A69"/>
    <w:rsid w:val="004E1E36"/>
    <w:rsid w:val="004E6649"/>
    <w:rsid w:val="004E6C62"/>
    <w:rsid w:val="004E7A69"/>
    <w:rsid w:val="004F021F"/>
    <w:rsid w:val="004F2237"/>
    <w:rsid w:val="004F2B80"/>
    <w:rsid w:val="004F355A"/>
    <w:rsid w:val="004F4542"/>
    <w:rsid w:val="0050338D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2BE1"/>
    <w:rsid w:val="005234B4"/>
    <w:rsid w:val="00525966"/>
    <w:rsid w:val="00525C69"/>
    <w:rsid w:val="00526953"/>
    <w:rsid w:val="00526EA9"/>
    <w:rsid w:val="00533A15"/>
    <w:rsid w:val="005345C3"/>
    <w:rsid w:val="00534A05"/>
    <w:rsid w:val="00537213"/>
    <w:rsid w:val="00537222"/>
    <w:rsid w:val="005411CE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5B16"/>
    <w:rsid w:val="005566C5"/>
    <w:rsid w:val="00556E18"/>
    <w:rsid w:val="00560709"/>
    <w:rsid w:val="0056314E"/>
    <w:rsid w:val="00563831"/>
    <w:rsid w:val="005641B1"/>
    <w:rsid w:val="00571EDC"/>
    <w:rsid w:val="005752CF"/>
    <w:rsid w:val="00582838"/>
    <w:rsid w:val="005869B6"/>
    <w:rsid w:val="00590689"/>
    <w:rsid w:val="0059112D"/>
    <w:rsid w:val="005926EA"/>
    <w:rsid w:val="0059285D"/>
    <w:rsid w:val="00592904"/>
    <w:rsid w:val="00593893"/>
    <w:rsid w:val="00593DC0"/>
    <w:rsid w:val="005956FF"/>
    <w:rsid w:val="0059620A"/>
    <w:rsid w:val="00596223"/>
    <w:rsid w:val="00597CEE"/>
    <w:rsid w:val="005A2FC0"/>
    <w:rsid w:val="005A33F8"/>
    <w:rsid w:val="005A3F17"/>
    <w:rsid w:val="005A3F6A"/>
    <w:rsid w:val="005A4CBB"/>
    <w:rsid w:val="005A5081"/>
    <w:rsid w:val="005A536E"/>
    <w:rsid w:val="005A5F86"/>
    <w:rsid w:val="005A67BC"/>
    <w:rsid w:val="005A686C"/>
    <w:rsid w:val="005A6EDE"/>
    <w:rsid w:val="005A6F05"/>
    <w:rsid w:val="005A7A99"/>
    <w:rsid w:val="005B0924"/>
    <w:rsid w:val="005B13D3"/>
    <w:rsid w:val="005B235A"/>
    <w:rsid w:val="005B3080"/>
    <w:rsid w:val="005B42D4"/>
    <w:rsid w:val="005B44A8"/>
    <w:rsid w:val="005B6992"/>
    <w:rsid w:val="005B7419"/>
    <w:rsid w:val="005C0C22"/>
    <w:rsid w:val="005C1E27"/>
    <w:rsid w:val="005C2894"/>
    <w:rsid w:val="005C34AE"/>
    <w:rsid w:val="005C5A9F"/>
    <w:rsid w:val="005D06E4"/>
    <w:rsid w:val="005D1618"/>
    <w:rsid w:val="005D26A0"/>
    <w:rsid w:val="005D4EF5"/>
    <w:rsid w:val="005D5E98"/>
    <w:rsid w:val="005D7302"/>
    <w:rsid w:val="005D743B"/>
    <w:rsid w:val="005E0B91"/>
    <w:rsid w:val="005E2888"/>
    <w:rsid w:val="005E32A6"/>
    <w:rsid w:val="005E53A7"/>
    <w:rsid w:val="005E6E7D"/>
    <w:rsid w:val="005F015D"/>
    <w:rsid w:val="005F06D6"/>
    <w:rsid w:val="005F11F8"/>
    <w:rsid w:val="005F1BE1"/>
    <w:rsid w:val="005F1F01"/>
    <w:rsid w:val="005F3354"/>
    <w:rsid w:val="005F533F"/>
    <w:rsid w:val="005F5F15"/>
    <w:rsid w:val="005F611F"/>
    <w:rsid w:val="0060034B"/>
    <w:rsid w:val="00600966"/>
    <w:rsid w:val="00600B78"/>
    <w:rsid w:val="006025C1"/>
    <w:rsid w:val="00603983"/>
    <w:rsid w:val="00604BE5"/>
    <w:rsid w:val="006077C0"/>
    <w:rsid w:val="006078FA"/>
    <w:rsid w:val="00607A20"/>
    <w:rsid w:val="00610F68"/>
    <w:rsid w:val="00612C3B"/>
    <w:rsid w:val="006140E8"/>
    <w:rsid w:val="00614874"/>
    <w:rsid w:val="0061584D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4083"/>
    <w:rsid w:val="006353B9"/>
    <w:rsid w:val="00635B30"/>
    <w:rsid w:val="00635C63"/>
    <w:rsid w:val="00635C99"/>
    <w:rsid w:val="00635F77"/>
    <w:rsid w:val="0064082A"/>
    <w:rsid w:val="00640A82"/>
    <w:rsid w:val="00640AD8"/>
    <w:rsid w:val="00642055"/>
    <w:rsid w:val="00644B00"/>
    <w:rsid w:val="006454ED"/>
    <w:rsid w:val="006470BC"/>
    <w:rsid w:val="0065049D"/>
    <w:rsid w:val="00650702"/>
    <w:rsid w:val="00650914"/>
    <w:rsid w:val="00650BA2"/>
    <w:rsid w:val="00651258"/>
    <w:rsid w:val="00651A86"/>
    <w:rsid w:val="00651BEB"/>
    <w:rsid w:val="0065553A"/>
    <w:rsid w:val="006569E4"/>
    <w:rsid w:val="00662520"/>
    <w:rsid w:val="00664CA6"/>
    <w:rsid w:val="0066573E"/>
    <w:rsid w:val="00665906"/>
    <w:rsid w:val="00666112"/>
    <w:rsid w:val="00667F02"/>
    <w:rsid w:val="00670269"/>
    <w:rsid w:val="00670AE9"/>
    <w:rsid w:val="00671B48"/>
    <w:rsid w:val="00672F1E"/>
    <w:rsid w:val="00673B15"/>
    <w:rsid w:val="006744BE"/>
    <w:rsid w:val="00676043"/>
    <w:rsid w:val="00677EA0"/>
    <w:rsid w:val="006818BE"/>
    <w:rsid w:val="00681B45"/>
    <w:rsid w:val="006930C3"/>
    <w:rsid w:val="00693C57"/>
    <w:rsid w:val="00693E88"/>
    <w:rsid w:val="00695C84"/>
    <w:rsid w:val="00696B89"/>
    <w:rsid w:val="00696E49"/>
    <w:rsid w:val="006A0A5B"/>
    <w:rsid w:val="006A32F3"/>
    <w:rsid w:val="006A50D1"/>
    <w:rsid w:val="006A6D0C"/>
    <w:rsid w:val="006A7357"/>
    <w:rsid w:val="006A7803"/>
    <w:rsid w:val="006A7A18"/>
    <w:rsid w:val="006B0488"/>
    <w:rsid w:val="006B134A"/>
    <w:rsid w:val="006B2249"/>
    <w:rsid w:val="006B3A5E"/>
    <w:rsid w:val="006B3C38"/>
    <w:rsid w:val="006B4DE9"/>
    <w:rsid w:val="006B70CD"/>
    <w:rsid w:val="006C0C8A"/>
    <w:rsid w:val="006C12B6"/>
    <w:rsid w:val="006C1F02"/>
    <w:rsid w:val="006C3BCB"/>
    <w:rsid w:val="006C4787"/>
    <w:rsid w:val="006C4E31"/>
    <w:rsid w:val="006C6022"/>
    <w:rsid w:val="006C64F7"/>
    <w:rsid w:val="006D138F"/>
    <w:rsid w:val="006D2F89"/>
    <w:rsid w:val="006D56CE"/>
    <w:rsid w:val="006D5C93"/>
    <w:rsid w:val="006D6339"/>
    <w:rsid w:val="006E15A0"/>
    <w:rsid w:val="006E185E"/>
    <w:rsid w:val="006E1ACB"/>
    <w:rsid w:val="006E224D"/>
    <w:rsid w:val="006E3FF3"/>
    <w:rsid w:val="006E5323"/>
    <w:rsid w:val="006E56E3"/>
    <w:rsid w:val="006E5A56"/>
    <w:rsid w:val="006E79C0"/>
    <w:rsid w:val="006F0528"/>
    <w:rsid w:val="006F38DB"/>
    <w:rsid w:val="006F671F"/>
    <w:rsid w:val="006F7F4A"/>
    <w:rsid w:val="0070057D"/>
    <w:rsid w:val="00704F60"/>
    <w:rsid w:val="007058DF"/>
    <w:rsid w:val="007122F3"/>
    <w:rsid w:val="007127EE"/>
    <w:rsid w:val="007129BD"/>
    <w:rsid w:val="0071355A"/>
    <w:rsid w:val="00713687"/>
    <w:rsid w:val="00715767"/>
    <w:rsid w:val="00716BAB"/>
    <w:rsid w:val="00716D21"/>
    <w:rsid w:val="0071724B"/>
    <w:rsid w:val="00721FAA"/>
    <w:rsid w:val="00723912"/>
    <w:rsid w:val="007272C0"/>
    <w:rsid w:val="007330AF"/>
    <w:rsid w:val="00734526"/>
    <w:rsid w:val="00736384"/>
    <w:rsid w:val="007365DA"/>
    <w:rsid w:val="00737A6B"/>
    <w:rsid w:val="00740DF4"/>
    <w:rsid w:val="00742D78"/>
    <w:rsid w:val="0074450B"/>
    <w:rsid w:val="00744B7F"/>
    <w:rsid w:val="007529AF"/>
    <w:rsid w:val="00752DD0"/>
    <w:rsid w:val="00754219"/>
    <w:rsid w:val="00756C07"/>
    <w:rsid w:val="00760EBC"/>
    <w:rsid w:val="007611AC"/>
    <w:rsid w:val="007618E6"/>
    <w:rsid w:val="00761DBF"/>
    <w:rsid w:val="00762990"/>
    <w:rsid w:val="0076327D"/>
    <w:rsid w:val="00763934"/>
    <w:rsid w:val="00765734"/>
    <w:rsid w:val="007662F4"/>
    <w:rsid w:val="007662F5"/>
    <w:rsid w:val="0077241A"/>
    <w:rsid w:val="00774E97"/>
    <w:rsid w:val="00775C9C"/>
    <w:rsid w:val="00776CDA"/>
    <w:rsid w:val="00777DCF"/>
    <w:rsid w:val="00780019"/>
    <w:rsid w:val="00782B62"/>
    <w:rsid w:val="00785CA3"/>
    <w:rsid w:val="00786E79"/>
    <w:rsid w:val="00792AF6"/>
    <w:rsid w:val="00793DD5"/>
    <w:rsid w:val="00795E54"/>
    <w:rsid w:val="00796154"/>
    <w:rsid w:val="00796AF7"/>
    <w:rsid w:val="007A1419"/>
    <w:rsid w:val="007A4945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4737"/>
    <w:rsid w:val="007C6933"/>
    <w:rsid w:val="007C760A"/>
    <w:rsid w:val="007C7AF8"/>
    <w:rsid w:val="007D00F6"/>
    <w:rsid w:val="007D0B7E"/>
    <w:rsid w:val="007D2775"/>
    <w:rsid w:val="007D2A07"/>
    <w:rsid w:val="007D35D9"/>
    <w:rsid w:val="007D3FFD"/>
    <w:rsid w:val="007D7B3F"/>
    <w:rsid w:val="007E17B8"/>
    <w:rsid w:val="007E18C5"/>
    <w:rsid w:val="007E211E"/>
    <w:rsid w:val="007E3D91"/>
    <w:rsid w:val="007E5C8E"/>
    <w:rsid w:val="007E6E69"/>
    <w:rsid w:val="007E796B"/>
    <w:rsid w:val="007E7D31"/>
    <w:rsid w:val="007E7EF3"/>
    <w:rsid w:val="007F0813"/>
    <w:rsid w:val="007F0B4D"/>
    <w:rsid w:val="007F0C35"/>
    <w:rsid w:val="007F0CA7"/>
    <w:rsid w:val="007F1F3A"/>
    <w:rsid w:val="007F5FF2"/>
    <w:rsid w:val="007F6205"/>
    <w:rsid w:val="007F662F"/>
    <w:rsid w:val="007F7EFA"/>
    <w:rsid w:val="008005CA"/>
    <w:rsid w:val="00800BC4"/>
    <w:rsid w:val="00800DAE"/>
    <w:rsid w:val="008014BE"/>
    <w:rsid w:val="00804F1B"/>
    <w:rsid w:val="008057D9"/>
    <w:rsid w:val="00805938"/>
    <w:rsid w:val="00806139"/>
    <w:rsid w:val="00811449"/>
    <w:rsid w:val="008127EE"/>
    <w:rsid w:val="00813FD5"/>
    <w:rsid w:val="0081515A"/>
    <w:rsid w:val="00815339"/>
    <w:rsid w:val="00816607"/>
    <w:rsid w:val="00816CAA"/>
    <w:rsid w:val="00817E37"/>
    <w:rsid w:val="00817EA9"/>
    <w:rsid w:val="00820085"/>
    <w:rsid w:val="0082136C"/>
    <w:rsid w:val="00822296"/>
    <w:rsid w:val="00822790"/>
    <w:rsid w:val="008237A7"/>
    <w:rsid w:val="00824C0F"/>
    <w:rsid w:val="008252BC"/>
    <w:rsid w:val="00826367"/>
    <w:rsid w:val="00826427"/>
    <w:rsid w:val="008271CD"/>
    <w:rsid w:val="00827446"/>
    <w:rsid w:val="00827A13"/>
    <w:rsid w:val="008309D0"/>
    <w:rsid w:val="00830E06"/>
    <w:rsid w:val="00831463"/>
    <w:rsid w:val="0083327A"/>
    <w:rsid w:val="00833412"/>
    <w:rsid w:val="008372AB"/>
    <w:rsid w:val="00837550"/>
    <w:rsid w:val="00837CC4"/>
    <w:rsid w:val="008439C0"/>
    <w:rsid w:val="0084428A"/>
    <w:rsid w:val="008442F5"/>
    <w:rsid w:val="008445DB"/>
    <w:rsid w:val="0084502A"/>
    <w:rsid w:val="00847021"/>
    <w:rsid w:val="00853D1C"/>
    <w:rsid w:val="00854005"/>
    <w:rsid w:val="00854BCE"/>
    <w:rsid w:val="00855415"/>
    <w:rsid w:val="00856928"/>
    <w:rsid w:val="00856CB9"/>
    <w:rsid w:val="00860D42"/>
    <w:rsid w:val="00862117"/>
    <w:rsid w:val="008630DE"/>
    <w:rsid w:val="0086372F"/>
    <w:rsid w:val="008658A7"/>
    <w:rsid w:val="008704F4"/>
    <w:rsid w:val="00870D42"/>
    <w:rsid w:val="00871C1F"/>
    <w:rsid w:val="008730DB"/>
    <w:rsid w:val="00873569"/>
    <w:rsid w:val="00873E60"/>
    <w:rsid w:val="00873E9A"/>
    <w:rsid w:val="008742E1"/>
    <w:rsid w:val="008749D7"/>
    <w:rsid w:val="00880D15"/>
    <w:rsid w:val="00881093"/>
    <w:rsid w:val="0088278F"/>
    <w:rsid w:val="00882A6C"/>
    <w:rsid w:val="008836EF"/>
    <w:rsid w:val="0088664F"/>
    <w:rsid w:val="008871D9"/>
    <w:rsid w:val="00890BF5"/>
    <w:rsid w:val="00891CAF"/>
    <w:rsid w:val="00893EE9"/>
    <w:rsid w:val="00896131"/>
    <w:rsid w:val="00896A4D"/>
    <w:rsid w:val="00896C08"/>
    <w:rsid w:val="008A0271"/>
    <w:rsid w:val="008A08F4"/>
    <w:rsid w:val="008A14CC"/>
    <w:rsid w:val="008A168A"/>
    <w:rsid w:val="008A1D56"/>
    <w:rsid w:val="008A3151"/>
    <w:rsid w:val="008A4070"/>
    <w:rsid w:val="008A4AF8"/>
    <w:rsid w:val="008A61AB"/>
    <w:rsid w:val="008B036C"/>
    <w:rsid w:val="008B05C1"/>
    <w:rsid w:val="008B1658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02"/>
    <w:rsid w:val="008D2266"/>
    <w:rsid w:val="008D2EFF"/>
    <w:rsid w:val="008D3914"/>
    <w:rsid w:val="008D4337"/>
    <w:rsid w:val="008D45B0"/>
    <w:rsid w:val="008D4D83"/>
    <w:rsid w:val="008D7FE4"/>
    <w:rsid w:val="008E053B"/>
    <w:rsid w:val="008E0EC8"/>
    <w:rsid w:val="008E19EC"/>
    <w:rsid w:val="008E460E"/>
    <w:rsid w:val="008E7DA6"/>
    <w:rsid w:val="008F038C"/>
    <w:rsid w:val="008F073C"/>
    <w:rsid w:val="008F4195"/>
    <w:rsid w:val="008F5283"/>
    <w:rsid w:val="008F5329"/>
    <w:rsid w:val="008F720D"/>
    <w:rsid w:val="00900AF1"/>
    <w:rsid w:val="00900C24"/>
    <w:rsid w:val="00901496"/>
    <w:rsid w:val="00901B87"/>
    <w:rsid w:val="00903510"/>
    <w:rsid w:val="009075FA"/>
    <w:rsid w:val="00910122"/>
    <w:rsid w:val="00913F02"/>
    <w:rsid w:val="009169B9"/>
    <w:rsid w:val="00920DE8"/>
    <w:rsid w:val="00925AE4"/>
    <w:rsid w:val="00925CA7"/>
    <w:rsid w:val="00925E74"/>
    <w:rsid w:val="00926E1A"/>
    <w:rsid w:val="00927F76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1CD2"/>
    <w:rsid w:val="009551F2"/>
    <w:rsid w:val="0095669E"/>
    <w:rsid w:val="00960503"/>
    <w:rsid w:val="00960BB6"/>
    <w:rsid w:val="00965773"/>
    <w:rsid w:val="00971818"/>
    <w:rsid w:val="00972359"/>
    <w:rsid w:val="0097262F"/>
    <w:rsid w:val="00976E01"/>
    <w:rsid w:val="00982635"/>
    <w:rsid w:val="0098342F"/>
    <w:rsid w:val="0098506D"/>
    <w:rsid w:val="00985D5D"/>
    <w:rsid w:val="00986060"/>
    <w:rsid w:val="00986C27"/>
    <w:rsid w:val="0098766F"/>
    <w:rsid w:val="009907E3"/>
    <w:rsid w:val="00993DD5"/>
    <w:rsid w:val="00995279"/>
    <w:rsid w:val="00995508"/>
    <w:rsid w:val="00995AE3"/>
    <w:rsid w:val="00997EBA"/>
    <w:rsid w:val="009A340D"/>
    <w:rsid w:val="009A3A84"/>
    <w:rsid w:val="009A3A95"/>
    <w:rsid w:val="009A607E"/>
    <w:rsid w:val="009A7C8B"/>
    <w:rsid w:val="009B09E8"/>
    <w:rsid w:val="009B1D74"/>
    <w:rsid w:val="009B21EE"/>
    <w:rsid w:val="009B5CC4"/>
    <w:rsid w:val="009B728F"/>
    <w:rsid w:val="009C0C57"/>
    <w:rsid w:val="009C2C04"/>
    <w:rsid w:val="009C3C4A"/>
    <w:rsid w:val="009C60F3"/>
    <w:rsid w:val="009C6636"/>
    <w:rsid w:val="009C7C1D"/>
    <w:rsid w:val="009D0329"/>
    <w:rsid w:val="009D0D34"/>
    <w:rsid w:val="009D183B"/>
    <w:rsid w:val="009D2EFD"/>
    <w:rsid w:val="009D3982"/>
    <w:rsid w:val="009D4A43"/>
    <w:rsid w:val="009D58AC"/>
    <w:rsid w:val="009D5917"/>
    <w:rsid w:val="009D6027"/>
    <w:rsid w:val="009D6080"/>
    <w:rsid w:val="009D76C4"/>
    <w:rsid w:val="009D79B4"/>
    <w:rsid w:val="009E0005"/>
    <w:rsid w:val="009E22BF"/>
    <w:rsid w:val="009E2EFD"/>
    <w:rsid w:val="009F015B"/>
    <w:rsid w:val="009F287F"/>
    <w:rsid w:val="009F35EB"/>
    <w:rsid w:val="009F362F"/>
    <w:rsid w:val="009F4301"/>
    <w:rsid w:val="009F4FD1"/>
    <w:rsid w:val="009F4FEF"/>
    <w:rsid w:val="009F502B"/>
    <w:rsid w:val="00A00199"/>
    <w:rsid w:val="00A00247"/>
    <w:rsid w:val="00A004AC"/>
    <w:rsid w:val="00A01592"/>
    <w:rsid w:val="00A0285F"/>
    <w:rsid w:val="00A0354B"/>
    <w:rsid w:val="00A03A31"/>
    <w:rsid w:val="00A03B52"/>
    <w:rsid w:val="00A05C38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4525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66122"/>
    <w:rsid w:val="00A70700"/>
    <w:rsid w:val="00A729E7"/>
    <w:rsid w:val="00A72B32"/>
    <w:rsid w:val="00A74272"/>
    <w:rsid w:val="00A744FA"/>
    <w:rsid w:val="00A7715C"/>
    <w:rsid w:val="00A7747F"/>
    <w:rsid w:val="00A81CEC"/>
    <w:rsid w:val="00A836A0"/>
    <w:rsid w:val="00A85588"/>
    <w:rsid w:val="00A92777"/>
    <w:rsid w:val="00A93B22"/>
    <w:rsid w:val="00A943A4"/>
    <w:rsid w:val="00A94ED5"/>
    <w:rsid w:val="00A956AC"/>
    <w:rsid w:val="00AA3C46"/>
    <w:rsid w:val="00AA4360"/>
    <w:rsid w:val="00AA5232"/>
    <w:rsid w:val="00AA53CB"/>
    <w:rsid w:val="00AA761B"/>
    <w:rsid w:val="00AB1849"/>
    <w:rsid w:val="00AB1930"/>
    <w:rsid w:val="00AB2B87"/>
    <w:rsid w:val="00AB3A5D"/>
    <w:rsid w:val="00AC0907"/>
    <w:rsid w:val="00AC1036"/>
    <w:rsid w:val="00AC286D"/>
    <w:rsid w:val="00AC4B80"/>
    <w:rsid w:val="00AC4BD1"/>
    <w:rsid w:val="00AD0419"/>
    <w:rsid w:val="00AD0BBF"/>
    <w:rsid w:val="00AD3DFF"/>
    <w:rsid w:val="00AD3E2C"/>
    <w:rsid w:val="00AD41D7"/>
    <w:rsid w:val="00AD4268"/>
    <w:rsid w:val="00AD45A9"/>
    <w:rsid w:val="00AD6444"/>
    <w:rsid w:val="00AD692A"/>
    <w:rsid w:val="00AE1AB9"/>
    <w:rsid w:val="00AE2057"/>
    <w:rsid w:val="00AE21CA"/>
    <w:rsid w:val="00AE28E5"/>
    <w:rsid w:val="00AE38FB"/>
    <w:rsid w:val="00AE4FFE"/>
    <w:rsid w:val="00AE64E8"/>
    <w:rsid w:val="00AE69D0"/>
    <w:rsid w:val="00AE7E11"/>
    <w:rsid w:val="00AF1474"/>
    <w:rsid w:val="00AF2ACC"/>
    <w:rsid w:val="00AF3062"/>
    <w:rsid w:val="00AF30BC"/>
    <w:rsid w:val="00AF3133"/>
    <w:rsid w:val="00AF4A5B"/>
    <w:rsid w:val="00AF66A5"/>
    <w:rsid w:val="00AF7312"/>
    <w:rsid w:val="00AF7FB1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63D3"/>
    <w:rsid w:val="00B17841"/>
    <w:rsid w:val="00B20482"/>
    <w:rsid w:val="00B222EC"/>
    <w:rsid w:val="00B226F5"/>
    <w:rsid w:val="00B25222"/>
    <w:rsid w:val="00B257B1"/>
    <w:rsid w:val="00B2654B"/>
    <w:rsid w:val="00B27468"/>
    <w:rsid w:val="00B30099"/>
    <w:rsid w:val="00B30838"/>
    <w:rsid w:val="00B320F4"/>
    <w:rsid w:val="00B33839"/>
    <w:rsid w:val="00B35149"/>
    <w:rsid w:val="00B36508"/>
    <w:rsid w:val="00B36BD6"/>
    <w:rsid w:val="00B4161D"/>
    <w:rsid w:val="00B427F4"/>
    <w:rsid w:val="00B429C9"/>
    <w:rsid w:val="00B435A3"/>
    <w:rsid w:val="00B43B23"/>
    <w:rsid w:val="00B4432D"/>
    <w:rsid w:val="00B44857"/>
    <w:rsid w:val="00B44887"/>
    <w:rsid w:val="00B451BD"/>
    <w:rsid w:val="00B47C0C"/>
    <w:rsid w:val="00B5028B"/>
    <w:rsid w:val="00B50884"/>
    <w:rsid w:val="00B51FBF"/>
    <w:rsid w:val="00B538A7"/>
    <w:rsid w:val="00B562DD"/>
    <w:rsid w:val="00B56ACA"/>
    <w:rsid w:val="00B6051D"/>
    <w:rsid w:val="00B61142"/>
    <w:rsid w:val="00B650CE"/>
    <w:rsid w:val="00B65A6D"/>
    <w:rsid w:val="00B66624"/>
    <w:rsid w:val="00B66C60"/>
    <w:rsid w:val="00B67154"/>
    <w:rsid w:val="00B73C78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111"/>
    <w:rsid w:val="00BA09C7"/>
    <w:rsid w:val="00BA117E"/>
    <w:rsid w:val="00BA1C5D"/>
    <w:rsid w:val="00BA3C16"/>
    <w:rsid w:val="00BA40FB"/>
    <w:rsid w:val="00BA51C4"/>
    <w:rsid w:val="00BA6A0A"/>
    <w:rsid w:val="00BA6BCD"/>
    <w:rsid w:val="00BA73B9"/>
    <w:rsid w:val="00BB0D7D"/>
    <w:rsid w:val="00BB1EEA"/>
    <w:rsid w:val="00BB2264"/>
    <w:rsid w:val="00BB34E4"/>
    <w:rsid w:val="00BB570F"/>
    <w:rsid w:val="00BC454C"/>
    <w:rsid w:val="00BC494A"/>
    <w:rsid w:val="00BC4E27"/>
    <w:rsid w:val="00BD00D0"/>
    <w:rsid w:val="00BD08BC"/>
    <w:rsid w:val="00BD0E1E"/>
    <w:rsid w:val="00BD191D"/>
    <w:rsid w:val="00BD386D"/>
    <w:rsid w:val="00BD53B6"/>
    <w:rsid w:val="00BD6B29"/>
    <w:rsid w:val="00BE0C80"/>
    <w:rsid w:val="00BE104F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0FE7"/>
    <w:rsid w:val="00BF10BF"/>
    <w:rsid w:val="00BF15A4"/>
    <w:rsid w:val="00BF350E"/>
    <w:rsid w:val="00BF36B3"/>
    <w:rsid w:val="00BF4327"/>
    <w:rsid w:val="00BF47BF"/>
    <w:rsid w:val="00BF6842"/>
    <w:rsid w:val="00C00309"/>
    <w:rsid w:val="00C00402"/>
    <w:rsid w:val="00C01163"/>
    <w:rsid w:val="00C01232"/>
    <w:rsid w:val="00C02A81"/>
    <w:rsid w:val="00C03D7E"/>
    <w:rsid w:val="00C061EE"/>
    <w:rsid w:val="00C103F7"/>
    <w:rsid w:val="00C11434"/>
    <w:rsid w:val="00C12432"/>
    <w:rsid w:val="00C129A7"/>
    <w:rsid w:val="00C13CB2"/>
    <w:rsid w:val="00C159AA"/>
    <w:rsid w:val="00C207DD"/>
    <w:rsid w:val="00C215D3"/>
    <w:rsid w:val="00C2192E"/>
    <w:rsid w:val="00C25DFF"/>
    <w:rsid w:val="00C2667F"/>
    <w:rsid w:val="00C307EC"/>
    <w:rsid w:val="00C32E57"/>
    <w:rsid w:val="00C33174"/>
    <w:rsid w:val="00C3410F"/>
    <w:rsid w:val="00C414B5"/>
    <w:rsid w:val="00C41DCA"/>
    <w:rsid w:val="00C43F11"/>
    <w:rsid w:val="00C43FCC"/>
    <w:rsid w:val="00C459BE"/>
    <w:rsid w:val="00C47041"/>
    <w:rsid w:val="00C47D59"/>
    <w:rsid w:val="00C52847"/>
    <w:rsid w:val="00C539B1"/>
    <w:rsid w:val="00C54BB3"/>
    <w:rsid w:val="00C56221"/>
    <w:rsid w:val="00C6105B"/>
    <w:rsid w:val="00C619A6"/>
    <w:rsid w:val="00C65465"/>
    <w:rsid w:val="00C65F26"/>
    <w:rsid w:val="00C7010C"/>
    <w:rsid w:val="00C73923"/>
    <w:rsid w:val="00C75322"/>
    <w:rsid w:val="00C7652C"/>
    <w:rsid w:val="00C7654F"/>
    <w:rsid w:val="00C76A43"/>
    <w:rsid w:val="00C77B71"/>
    <w:rsid w:val="00C8067C"/>
    <w:rsid w:val="00C808B9"/>
    <w:rsid w:val="00C81337"/>
    <w:rsid w:val="00C83391"/>
    <w:rsid w:val="00C84844"/>
    <w:rsid w:val="00C856FB"/>
    <w:rsid w:val="00C86090"/>
    <w:rsid w:val="00C86C03"/>
    <w:rsid w:val="00C927D0"/>
    <w:rsid w:val="00C93887"/>
    <w:rsid w:val="00C94C06"/>
    <w:rsid w:val="00C95C44"/>
    <w:rsid w:val="00C9642E"/>
    <w:rsid w:val="00C968A8"/>
    <w:rsid w:val="00C97CD8"/>
    <w:rsid w:val="00C97EF0"/>
    <w:rsid w:val="00CA1809"/>
    <w:rsid w:val="00CA30D9"/>
    <w:rsid w:val="00CA4FD5"/>
    <w:rsid w:val="00CA627B"/>
    <w:rsid w:val="00CA740F"/>
    <w:rsid w:val="00CB137E"/>
    <w:rsid w:val="00CB210E"/>
    <w:rsid w:val="00CB2A65"/>
    <w:rsid w:val="00CB63A8"/>
    <w:rsid w:val="00CB66FB"/>
    <w:rsid w:val="00CC01E0"/>
    <w:rsid w:val="00CC06A8"/>
    <w:rsid w:val="00CC195F"/>
    <w:rsid w:val="00CC304F"/>
    <w:rsid w:val="00CC3814"/>
    <w:rsid w:val="00CC3E09"/>
    <w:rsid w:val="00CD0A32"/>
    <w:rsid w:val="00CD1992"/>
    <w:rsid w:val="00CD22EF"/>
    <w:rsid w:val="00CD2881"/>
    <w:rsid w:val="00CD5C9F"/>
    <w:rsid w:val="00CD5E4E"/>
    <w:rsid w:val="00CD6149"/>
    <w:rsid w:val="00CD7375"/>
    <w:rsid w:val="00CE05CC"/>
    <w:rsid w:val="00CE1008"/>
    <w:rsid w:val="00CE28FB"/>
    <w:rsid w:val="00CE3C49"/>
    <w:rsid w:val="00CE3E66"/>
    <w:rsid w:val="00CE4404"/>
    <w:rsid w:val="00CE4C17"/>
    <w:rsid w:val="00CE4FD7"/>
    <w:rsid w:val="00CE6054"/>
    <w:rsid w:val="00CE6180"/>
    <w:rsid w:val="00CF0478"/>
    <w:rsid w:val="00CF208D"/>
    <w:rsid w:val="00CF2BB0"/>
    <w:rsid w:val="00CF44C3"/>
    <w:rsid w:val="00CF6E1F"/>
    <w:rsid w:val="00D004B8"/>
    <w:rsid w:val="00D074EC"/>
    <w:rsid w:val="00D10F28"/>
    <w:rsid w:val="00D1133C"/>
    <w:rsid w:val="00D1155F"/>
    <w:rsid w:val="00D11947"/>
    <w:rsid w:val="00D11EA7"/>
    <w:rsid w:val="00D12929"/>
    <w:rsid w:val="00D12E08"/>
    <w:rsid w:val="00D1468C"/>
    <w:rsid w:val="00D160E1"/>
    <w:rsid w:val="00D2083B"/>
    <w:rsid w:val="00D21821"/>
    <w:rsid w:val="00D22491"/>
    <w:rsid w:val="00D267ED"/>
    <w:rsid w:val="00D27A31"/>
    <w:rsid w:val="00D27FE8"/>
    <w:rsid w:val="00D306F8"/>
    <w:rsid w:val="00D31785"/>
    <w:rsid w:val="00D32273"/>
    <w:rsid w:val="00D32700"/>
    <w:rsid w:val="00D32D45"/>
    <w:rsid w:val="00D332CD"/>
    <w:rsid w:val="00D33F16"/>
    <w:rsid w:val="00D40392"/>
    <w:rsid w:val="00D425FB"/>
    <w:rsid w:val="00D428E2"/>
    <w:rsid w:val="00D442CE"/>
    <w:rsid w:val="00D445FE"/>
    <w:rsid w:val="00D46725"/>
    <w:rsid w:val="00D475C1"/>
    <w:rsid w:val="00D500C9"/>
    <w:rsid w:val="00D512A5"/>
    <w:rsid w:val="00D52E1A"/>
    <w:rsid w:val="00D54636"/>
    <w:rsid w:val="00D569A5"/>
    <w:rsid w:val="00D6032F"/>
    <w:rsid w:val="00D62B81"/>
    <w:rsid w:val="00D631E9"/>
    <w:rsid w:val="00D63DA8"/>
    <w:rsid w:val="00D64A4A"/>
    <w:rsid w:val="00D64A81"/>
    <w:rsid w:val="00D64AD8"/>
    <w:rsid w:val="00D64EB2"/>
    <w:rsid w:val="00D657F9"/>
    <w:rsid w:val="00D666FF"/>
    <w:rsid w:val="00D70E29"/>
    <w:rsid w:val="00D70EA0"/>
    <w:rsid w:val="00D71A94"/>
    <w:rsid w:val="00D71F32"/>
    <w:rsid w:val="00D80267"/>
    <w:rsid w:val="00D81087"/>
    <w:rsid w:val="00D81391"/>
    <w:rsid w:val="00D84BD8"/>
    <w:rsid w:val="00D905C0"/>
    <w:rsid w:val="00D9084F"/>
    <w:rsid w:val="00D93381"/>
    <w:rsid w:val="00D93A22"/>
    <w:rsid w:val="00D95E3E"/>
    <w:rsid w:val="00D97EFB"/>
    <w:rsid w:val="00DA1849"/>
    <w:rsid w:val="00DA1BA4"/>
    <w:rsid w:val="00DA1C99"/>
    <w:rsid w:val="00DA2FCE"/>
    <w:rsid w:val="00DA3542"/>
    <w:rsid w:val="00DA58DC"/>
    <w:rsid w:val="00DA5BCB"/>
    <w:rsid w:val="00DA61CF"/>
    <w:rsid w:val="00DA6F54"/>
    <w:rsid w:val="00DB03F1"/>
    <w:rsid w:val="00DB06DB"/>
    <w:rsid w:val="00DB0FFE"/>
    <w:rsid w:val="00DB152C"/>
    <w:rsid w:val="00DB1E8B"/>
    <w:rsid w:val="00DB268E"/>
    <w:rsid w:val="00DB3490"/>
    <w:rsid w:val="00DB4069"/>
    <w:rsid w:val="00DB41E3"/>
    <w:rsid w:val="00DB4D22"/>
    <w:rsid w:val="00DB5088"/>
    <w:rsid w:val="00DB5EC9"/>
    <w:rsid w:val="00DB790E"/>
    <w:rsid w:val="00DB7B46"/>
    <w:rsid w:val="00DC0DE3"/>
    <w:rsid w:val="00DC2E0A"/>
    <w:rsid w:val="00DC35B3"/>
    <w:rsid w:val="00DC3CE5"/>
    <w:rsid w:val="00DC3DE5"/>
    <w:rsid w:val="00DC52AF"/>
    <w:rsid w:val="00DC590E"/>
    <w:rsid w:val="00DC7B5C"/>
    <w:rsid w:val="00DD190E"/>
    <w:rsid w:val="00DD2B26"/>
    <w:rsid w:val="00DD450E"/>
    <w:rsid w:val="00DD6454"/>
    <w:rsid w:val="00DD648D"/>
    <w:rsid w:val="00DD7927"/>
    <w:rsid w:val="00DE0C65"/>
    <w:rsid w:val="00DE0C87"/>
    <w:rsid w:val="00DE4A90"/>
    <w:rsid w:val="00DE5ED3"/>
    <w:rsid w:val="00DE7C26"/>
    <w:rsid w:val="00DF261C"/>
    <w:rsid w:val="00DF30D8"/>
    <w:rsid w:val="00DF49C5"/>
    <w:rsid w:val="00DF4EF9"/>
    <w:rsid w:val="00DF788B"/>
    <w:rsid w:val="00DF7F65"/>
    <w:rsid w:val="00E0176C"/>
    <w:rsid w:val="00E01997"/>
    <w:rsid w:val="00E01DEE"/>
    <w:rsid w:val="00E031EC"/>
    <w:rsid w:val="00E04502"/>
    <w:rsid w:val="00E04A4D"/>
    <w:rsid w:val="00E05C34"/>
    <w:rsid w:val="00E06519"/>
    <w:rsid w:val="00E140B2"/>
    <w:rsid w:val="00E147C1"/>
    <w:rsid w:val="00E152C9"/>
    <w:rsid w:val="00E15CC8"/>
    <w:rsid w:val="00E16361"/>
    <w:rsid w:val="00E20D41"/>
    <w:rsid w:val="00E2242A"/>
    <w:rsid w:val="00E247FE"/>
    <w:rsid w:val="00E25AB7"/>
    <w:rsid w:val="00E26103"/>
    <w:rsid w:val="00E26662"/>
    <w:rsid w:val="00E2794C"/>
    <w:rsid w:val="00E30AA5"/>
    <w:rsid w:val="00E33CFA"/>
    <w:rsid w:val="00E34ADA"/>
    <w:rsid w:val="00E34D61"/>
    <w:rsid w:val="00E3580E"/>
    <w:rsid w:val="00E36D44"/>
    <w:rsid w:val="00E37ABB"/>
    <w:rsid w:val="00E37EC9"/>
    <w:rsid w:val="00E40776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57033"/>
    <w:rsid w:val="00E60A10"/>
    <w:rsid w:val="00E61B67"/>
    <w:rsid w:val="00E6494A"/>
    <w:rsid w:val="00E65285"/>
    <w:rsid w:val="00E65D98"/>
    <w:rsid w:val="00E7050D"/>
    <w:rsid w:val="00E70C00"/>
    <w:rsid w:val="00E71BE7"/>
    <w:rsid w:val="00E72A0D"/>
    <w:rsid w:val="00E75446"/>
    <w:rsid w:val="00E81BBA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A7073"/>
    <w:rsid w:val="00EA70B6"/>
    <w:rsid w:val="00EB08AE"/>
    <w:rsid w:val="00EB17F4"/>
    <w:rsid w:val="00EB2460"/>
    <w:rsid w:val="00EB6A22"/>
    <w:rsid w:val="00EB7226"/>
    <w:rsid w:val="00EB7745"/>
    <w:rsid w:val="00EC3152"/>
    <w:rsid w:val="00EC3B27"/>
    <w:rsid w:val="00EC46A4"/>
    <w:rsid w:val="00EC4D1E"/>
    <w:rsid w:val="00EC5886"/>
    <w:rsid w:val="00EC62A7"/>
    <w:rsid w:val="00EC6636"/>
    <w:rsid w:val="00ED37B6"/>
    <w:rsid w:val="00ED5A35"/>
    <w:rsid w:val="00ED6AD4"/>
    <w:rsid w:val="00ED6B7D"/>
    <w:rsid w:val="00ED7409"/>
    <w:rsid w:val="00ED7894"/>
    <w:rsid w:val="00EE256D"/>
    <w:rsid w:val="00EE32A1"/>
    <w:rsid w:val="00EE34B7"/>
    <w:rsid w:val="00EE3740"/>
    <w:rsid w:val="00EE3858"/>
    <w:rsid w:val="00EE39E5"/>
    <w:rsid w:val="00EE5827"/>
    <w:rsid w:val="00EE75B5"/>
    <w:rsid w:val="00EF1FEB"/>
    <w:rsid w:val="00EF3454"/>
    <w:rsid w:val="00EF4715"/>
    <w:rsid w:val="00EF4B05"/>
    <w:rsid w:val="00F011BC"/>
    <w:rsid w:val="00F03900"/>
    <w:rsid w:val="00F04F8C"/>
    <w:rsid w:val="00F076A9"/>
    <w:rsid w:val="00F07749"/>
    <w:rsid w:val="00F1162C"/>
    <w:rsid w:val="00F11791"/>
    <w:rsid w:val="00F12080"/>
    <w:rsid w:val="00F123F3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51F"/>
    <w:rsid w:val="00F44800"/>
    <w:rsid w:val="00F50561"/>
    <w:rsid w:val="00F5095A"/>
    <w:rsid w:val="00F50FE5"/>
    <w:rsid w:val="00F51E0E"/>
    <w:rsid w:val="00F55624"/>
    <w:rsid w:val="00F5612F"/>
    <w:rsid w:val="00F602A1"/>
    <w:rsid w:val="00F61B9E"/>
    <w:rsid w:val="00F62E5F"/>
    <w:rsid w:val="00F64BD4"/>
    <w:rsid w:val="00F64EE5"/>
    <w:rsid w:val="00F656AB"/>
    <w:rsid w:val="00F65D6C"/>
    <w:rsid w:val="00F70FA9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48E0"/>
    <w:rsid w:val="00F750C4"/>
    <w:rsid w:val="00F77545"/>
    <w:rsid w:val="00F8030A"/>
    <w:rsid w:val="00F81C94"/>
    <w:rsid w:val="00F81CB7"/>
    <w:rsid w:val="00F83765"/>
    <w:rsid w:val="00F8504F"/>
    <w:rsid w:val="00F87C11"/>
    <w:rsid w:val="00F9162B"/>
    <w:rsid w:val="00F930E5"/>
    <w:rsid w:val="00F9326F"/>
    <w:rsid w:val="00F95033"/>
    <w:rsid w:val="00FA013B"/>
    <w:rsid w:val="00FA0B88"/>
    <w:rsid w:val="00FA3E37"/>
    <w:rsid w:val="00FA7E27"/>
    <w:rsid w:val="00FB0CB6"/>
    <w:rsid w:val="00FB1253"/>
    <w:rsid w:val="00FB1996"/>
    <w:rsid w:val="00FB2074"/>
    <w:rsid w:val="00FB2CFB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56E6"/>
    <w:rsid w:val="00FC7E03"/>
    <w:rsid w:val="00FD028D"/>
    <w:rsid w:val="00FD1CA2"/>
    <w:rsid w:val="00FD1D29"/>
    <w:rsid w:val="00FD2838"/>
    <w:rsid w:val="00FD2949"/>
    <w:rsid w:val="00FD2C09"/>
    <w:rsid w:val="00FD32AE"/>
    <w:rsid w:val="00FD3A7E"/>
    <w:rsid w:val="00FD7978"/>
    <w:rsid w:val="00FE3556"/>
    <w:rsid w:val="00FE3699"/>
    <w:rsid w:val="00FE471B"/>
    <w:rsid w:val="00FE4879"/>
    <w:rsid w:val="00FE49B3"/>
    <w:rsid w:val="00FE5068"/>
    <w:rsid w:val="00FE776D"/>
    <w:rsid w:val="00FE7780"/>
    <w:rsid w:val="00FF0180"/>
    <w:rsid w:val="00FF1186"/>
    <w:rsid w:val="00FF232D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D142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0863-6324-40FC-B507-F01247C8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11086</TotalTime>
  <Pages>95</Pages>
  <Words>24363</Words>
  <Characters>138874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Петрова Татьяна Александровна</cp:lastModifiedBy>
  <cp:revision>1107</cp:revision>
  <cp:lastPrinted>2023-10-16T14:14:00Z</cp:lastPrinted>
  <dcterms:created xsi:type="dcterms:W3CDTF">2015-07-24T10:46:00Z</dcterms:created>
  <dcterms:modified xsi:type="dcterms:W3CDTF">2023-10-26T07:27:00Z</dcterms:modified>
</cp:coreProperties>
</file>