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502ACE" w14:textId="77777777" w:rsidR="00121A35" w:rsidRPr="00121A35" w:rsidRDefault="00121A35" w:rsidP="00121A35">
      <w:pPr>
        <w:jc w:val="center"/>
        <w:rPr>
          <w:b/>
          <w:sz w:val="28"/>
          <w:szCs w:val="28"/>
        </w:rPr>
      </w:pPr>
      <w:r w:rsidRPr="00121A35">
        <w:rPr>
          <w:b/>
          <w:sz w:val="28"/>
          <w:szCs w:val="28"/>
        </w:rPr>
        <w:t>ГОРОДСКАЯ ДУМА КРАСНОДАРА</w:t>
      </w:r>
    </w:p>
    <w:p w14:paraId="718726BB" w14:textId="77777777" w:rsidR="00121A35" w:rsidRPr="00121A35" w:rsidRDefault="00121A35" w:rsidP="00121A35">
      <w:pPr>
        <w:jc w:val="center"/>
        <w:rPr>
          <w:sz w:val="28"/>
          <w:szCs w:val="28"/>
        </w:rPr>
      </w:pPr>
      <w:r w:rsidRPr="00121A35">
        <w:rPr>
          <w:sz w:val="28"/>
          <w:szCs w:val="28"/>
        </w:rPr>
        <w:t>седьмого созыва</w:t>
      </w:r>
    </w:p>
    <w:p w14:paraId="68E5C48C" w14:textId="77777777" w:rsidR="00121A35" w:rsidRPr="00121A35" w:rsidRDefault="00121A35" w:rsidP="00121A35">
      <w:pPr>
        <w:jc w:val="center"/>
        <w:rPr>
          <w:sz w:val="28"/>
          <w:szCs w:val="28"/>
        </w:rPr>
      </w:pPr>
      <w:r w:rsidRPr="00121A35">
        <w:rPr>
          <w:sz w:val="28"/>
          <w:szCs w:val="28"/>
          <w:lang w:val="en-US"/>
        </w:rPr>
        <w:t>XVII</w:t>
      </w:r>
      <w:r w:rsidRPr="00121A35">
        <w:rPr>
          <w:sz w:val="28"/>
          <w:szCs w:val="28"/>
        </w:rPr>
        <w:t xml:space="preserve"> заседание Думы</w:t>
      </w:r>
    </w:p>
    <w:p w14:paraId="51B22F5C" w14:textId="77777777" w:rsidR="00121A35" w:rsidRPr="00121A35" w:rsidRDefault="00121A35" w:rsidP="00121A35">
      <w:pPr>
        <w:jc w:val="center"/>
        <w:rPr>
          <w:sz w:val="28"/>
          <w:szCs w:val="28"/>
        </w:rPr>
      </w:pPr>
    </w:p>
    <w:p w14:paraId="3BCFC9F8" w14:textId="77777777" w:rsidR="00121A35" w:rsidRPr="00121A35" w:rsidRDefault="00121A35" w:rsidP="00121A35">
      <w:pPr>
        <w:jc w:val="center"/>
        <w:rPr>
          <w:b/>
          <w:sz w:val="28"/>
          <w:szCs w:val="28"/>
        </w:rPr>
      </w:pPr>
      <w:r w:rsidRPr="00121A35">
        <w:rPr>
          <w:b/>
          <w:sz w:val="28"/>
          <w:szCs w:val="28"/>
        </w:rPr>
        <w:t>РЕШЕНИЕ</w:t>
      </w:r>
    </w:p>
    <w:p w14:paraId="2D83F800" w14:textId="77777777" w:rsidR="00121A35" w:rsidRPr="00121A35" w:rsidRDefault="00121A35" w:rsidP="00121A35">
      <w:pPr>
        <w:jc w:val="center"/>
        <w:rPr>
          <w:sz w:val="28"/>
          <w:szCs w:val="28"/>
        </w:rPr>
      </w:pPr>
    </w:p>
    <w:p w14:paraId="3ACDE7B9" w14:textId="452DFD4D" w:rsidR="00121A35" w:rsidRPr="00121A35" w:rsidRDefault="00121A35" w:rsidP="00121A35">
      <w:pPr>
        <w:jc w:val="center"/>
        <w:rPr>
          <w:sz w:val="28"/>
          <w:szCs w:val="28"/>
        </w:rPr>
      </w:pPr>
      <w:r w:rsidRPr="00121A35">
        <w:rPr>
          <w:sz w:val="28"/>
          <w:szCs w:val="28"/>
        </w:rPr>
        <w:t>от 22.07.2021</w:t>
      </w:r>
      <w:r w:rsidRPr="00121A35">
        <w:rPr>
          <w:sz w:val="28"/>
          <w:szCs w:val="28"/>
        </w:rPr>
        <w:tab/>
      </w:r>
      <w:r w:rsidRPr="00121A35">
        <w:rPr>
          <w:sz w:val="28"/>
          <w:szCs w:val="28"/>
        </w:rPr>
        <w:tab/>
      </w:r>
      <w:r w:rsidRPr="00121A35">
        <w:rPr>
          <w:sz w:val="28"/>
          <w:szCs w:val="28"/>
        </w:rPr>
        <w:tab/>
      </w:r>
      <w:r w:rsidRPr="00121A35">
        <w:rPr>
          <w:sz w:val="28"/>
          <w:szCs w:val="28"/>
        </w:rPr>
        <w:tab/>
      </w:r>
      <w:r w:rsidRPr="00121A35">
        <w:rPr>
          <w:sz w:val="28"/>
          <w:szCs w:val="28"/>
        </w:rPr>
        <w:tab/>
      </w:r>
      <w:r w:rsidRPr="00121A35">
        <w:rPr>
          <w:sz w:val="28"/>
          <w:szCs w:val="28"/>
        </w:rPr>
        <w:tab/>
      </w:r>
      <w:r w:rsidRPr="00121A35">
        <w:rPr>
          <w:sz w:val="28"/>
          <w:szCs w:val="28"/>
        </w:rPr>
        <w:tab/>
      </w:r>
      <w:r w:rsidRPr="00121A35">
        <w:rPr>
          <w:sz w:val="28"/>
          <w:szCs w:val="28"/>
        </w:rPr>
        <w:tab/>
        <w:t xml:space="preserve">№ 17 п. </w:t>
      </w:r>
      <w:r>
        <w:rPr>
          <w:sz w:val="28"/>
          <w:szCs w:val="28"/>
        </w:rPr>
        <w:t>16</w:t>
      </w:r>
    </w:p>
    <w:p w14:paraId="083F883D" w14:textId="77777777" w:rsidR="00121A35" w:rsidRPr="00121A35" w:rsidRDefault="00121A35" w:rsidP="00121A35">
      <w:pPr>
        <w:jc w:val="center"/>
        <w:rPr>
          <w:sz w:val="28"/>
          <w:szCs w:val="28"/>
        </w:rPr>
      </w:pPr>
      <w:r w:rsidRPr="00121A35">
        <w:rPr>
          <w:sz w:val="28"/>
          <w:szCs w:val="28"/>
        </w:rPr>
        <w:t>г. Краснодар</w:t>
      </w:r>
    </w:p>
    <w:p w14:paraId="085A5272" w14:textId="36804D73" w:rsidR="00121A35" w:rsidRDefault="00121A35" w:rsidP="00121A35">
      <w:pPr>
        <w:jc w:val="center"/>
        <w:rPr>
          <w:sz w:val="28"/>
          <w:szCs w:val="28"/>
        </w:rPr>
      </w:pPr>
    </w:p>
    <w:p w14:paraId="73280D0A" w14:textId="77777777" w:rsidR="00121A35" w:rsidRPr="00121A35" w:rsidRDefault="00121A35" w:rsidP="00121A35">
      <w:pPr>
        <w:jc w:val="center"/>
        <w:rPr>
          <w:sz w:val="28"/>
          <w:szCs w:val="28"/>
        </w:rPr>
      </w:pPr>
    </w:p>
    <w:p w14:paraId="70C7BC27" w14:textId="77777777" w:rsidR="005E2AA9" w:rsidRDefault="005E2AA9" w:rsidP="005E2AA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 внесении изменения в решение городской Думы Краснодара </w:t>
      </w:r>
    </w:p>
    <w:p w14:paraId="398A22DF" w14:textId="77777777" w:rsidR="005E2AA9" w:rsidRDefault="005E2AA9" w:rsidP="005E2AA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от 21.07.</w:t>
      </w:r>
      <w:r w:rsidRPr="00706370">
        <w:rPr>
          <w:b/>
          <w:sz w:val="28"/>
          <w:szCs w:val="28"/>
        </w:rPr>
        <w:t>2016</w:t>
      </w:r>
      <w:r>
        <w:rPr>
          <w:b/>
          <w:sz w:val="28"/>
          <w:szCs w:val="28"/>
        </w:rPr>
        <w:t xml:space="preserve"> №</w:t>
      </w:r>
      <w:r w:rsidRPr="00706370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20 п. 27 «</w:t>
      </w:r>
      <w:r w:rsidRPr="00706370">
        <w:rPr>
          <w:b/>
          <w:sz w:val="28"/>
          <w:szCs w:val="28"/>
        </w:rPr>
        <w:t xml:space="preserve">О комиссии по землепользованию и </w:t>
      </w:r>
    </w:p>
    <w:p w14:paraId="0368A4D9" w14:textId="77777777" w:rsidR="00193FCF" w:rsidRDefault="005E2AA9" w:rsidP="005E2AA9">
      <w:pPr>
        <w:jc w:val="center"/>
        <w:rPr>
          <w:b/>
          <w:sz w:val="28"/>
          <w:szCs w:val="28"/>
        </w:rPr>
      </w:pPr>
      <w:r w:rsidRPr="00706370">
        <w:rPr>
          <w:b/>
          <w:sz w:val="28"/>
          <w:szCs w:val="28"/>
        </w:rPr>
        <w:t>застройке муниципального образования город Краснодар</w:t>
      </w:r>
      <w:r>
        <w:rPr>
          <w:b/>
          <w:sz w:val="28"/>
          <w:szCs w:val="28"/>
        </w:rPr>
        <w:t>»</w:t>
      </w:r>
    </w:p>
    <w:p w14:paraId="6088D885" w14:textId="77777777" w:rsidR="001C3BF9" w:rsidRPr="00121A35" w:rsidRDefault="001C3BF9" w:rsidP="003C6699">
      <w:pPr>
        <w:jc w:val="center"/>
        <w:rPr>
          <w:bCs/>
          <w:sz w:val="28"/>
          <w:szCs w:val="28"/>
        </w:rPr>
      </w:pPr>
    </w:p>
    <w:p w14:paraId="7CE74F4A" w14:textId="77777777" w:rsidR="001C3BF9" w:rsidRPr="00121A35" w:rsidRDefault="001C3BF9" w:rsidP="003C6699">
      <w:pPr>
        <w:jc w:val="center"/>
        <w:rPr>
          <w:bCs/>
          <w:sz w:val="28"/>
          <w:szCs w:val="28"/>
        </w:rPr>
      </w:pPr>
    </w:p>
    <w:p w14:paraId="50D9B614" w14:textId="77777777" w:rsidR="005E2AA9" w:rsidRDefault="005E2AA9" w:rsidP="005E2AA9">
      <w:pPr>
        <w:ind w:firstLine="709"/>
        <w:jc w:val="both"/>
        <w:rPr>
          <w:sz w:val="28"/>
          <w:szCs w:val="28"/>
        </w:rPr>
      </w:pPr>
      <w:r w:rsidRPr="00E618FE">
        <w:rPr>
          <w:sz w:val="28"/>
          <w:szCs w:val="28"/>
        </w:rPr>
        <w:t xml:space="preserve">В целях </w:t>
      </w:r>
      <w:r>
        <w:rPr>
          <w:sz w:val="28"/>
          <w:szCs w:val="28"/>
        </w:rPr>
        <w:t>реализации полномочий в области градостроительной деятельн</w:t>
      </w:r>
      <w:r>
        <w:rPr>
          <w:sz w:val="28"/>
          <w:szCs w:val="28"/>
        </w:rPr>
        <w:t>о</w:t>
      </w:r>
      <w:r>
        <w:rPr>
          <w:sz w:val="28"/>
          <w:szCs w:val="28"/>
        </w:rPr>
        <w:t>сти, в соответствии со статьёй 25 Устава муниципального образования город Краснодар городская Дума Краснодара РЕШИЛА:</w:t>
      </w:r>
    </w:p>
    <w:p w14:paraId="4B2B0232" w14:textId="77777777" w:rsidR="005E2AA9" w:rsidRPr="002C05A3" w:rsidRDefault="005E2AA9" w:rsidP="005E2AA9">
      <w:pPr>
        <w:ind w:firstLine="709"/>
        <w:jc w:val="both"/>
        <w:rPr>
          <w:spacing w:val="-4"/>
          <w:sz w:val="28"/>
          <w:szCs w:val="28"/>
        </w:rPr>
      </w:pPr>
      <w:r w:rsidRPr="002C05A3">
        <w:rPr>
          <w:spacing w:val="-4"/>
          <w:sz w:val="28"/>
          <w:szCs w:val="28"/>
        </w:rPr>
        <w:t>1. Внести в решение городской Думы Краснодара от 21.07.2016 № 20 п. 27 «О комиссии по землепользованию и застройке муниципального образования город Краснодар» следующ</w:t>
      </w:r>
      <w:r>
        <w:rPr>
          <w:spacing w:val="-4"/>
          <w:sz w:val="28"/>
          <w:szCs w:val="28"/>
        </w:rPr>
        <w:t>е</w:t>
      </w:r>
      <w:r w:rsidRPr="002C05A3">
        <w:rPr>
          <w:spacing w:val="-4"/>
          <w:sz w:val="28"/>
          <w:szCs w:val="28"/>
        </w:rPr>
        <w:t>е изменени</w:t>
      </w:r>
      <w:r>
        <w:rPr>
          <w:spacing w:val="-4"/>
          <w:sz w:val="28"/>
          <w:szCs w:val="28"/>
        </w:rPr>
        <w:t>е</w:t>
      </w:r>
      <w:r w:rsidRPr="002C05A3">
        <w:rPr>
          <w:spacing w:val="-4"/>
          <w:sz w:val="28"/>
          <w:szCs w:val="28"/>
        </w:rPr>
        <w:t>:</w:t>
      </w:r>
    </w:p>
    <w:p w14:paraId="4C000557" w14:textId="77777777" w:rsidR="005E2AA9" w:rsidRDefault="005E2AA9" w:rsidP="005E2AA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Pr="009171AE">
        <w:rPr>
          <w:sz w:val="28"/>
          <w:szCs w:val="28"/>
        </w:rPr>
        <w:t xml:space="preserve"> приложении </w:t>
      </w:r>
      <w:r>
        <w:rPr>
          <w:sz w:val="28"/>
          <w:szCs w:val="28"/>
        </w:rPr>
        <w:t xml:space="preserve">№ </w:t>
      </w:r>
      <w:r w:rsidRPr="009171AE">
        <w:rPr>
          <w:sz w:val="28"/>
          <w:szCs w:val="28"/>
        </w:rPr>
        <w:t>2 слова</w:t>
      </w:r>
      <w:r>
        <w:rPr>
          <w:sz w:val="28"/>
          <w:szCs w:val="28"/>
        </w:rPr>
        <w:t>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3119"/>
        <w:gridCol w:w="357"/>
        <w:gridCol w:w="6162"/>
      </w:tblGrid>
      <w:tr w:rsidR="005E2AA9" w:rsidRPr="006E5A38" w14:paraId="0C47C03E" w14:textId="77777777" w:rsidTr="00121A35">
        <w:tc>
          <w:tcPr>
            <w:tcW w:w="3119" w:type="dxa"/>
            <w:shd w:val="clear" w:color="auto" w:fill="auto"/>
          </w:tcPr>
          <w:p w14:paraId="37D9B7E4" w14:textId="77777777" w:rsidR="005E2AA9" w:rsidRPr="00F554BB" w:rsidRDefault="005E2AA9" w:rsidP="00A065A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</w:t>
            </w:r>
            <w:bookmarkStart w:id="0" w:name="_Hlk76550693"/>
            <w:proofErr w:type="spellStart"/>
            <w:r w:rsidRPr="00F554BB">
              <w:rPr>
                <w:sz w:val="28"/>
                <w:szCs w:val="28"/>
              </w:rPr>
              <w:t>Слюсаревский</w:t>
            </w:r>
            <w:proofErr w:type="spellEnd"/>
          </w:p>
          <w:p w14:paraId="36708523" w14:textId="77777777" w:rsidR="005E2AA9" w:rsidRPr="00F554BB" w:rsidRDefault="005E2AA9" w:rsidP="00A065A0">
            <w:pPr>
              <w:rPr>
                <w:rFonts w:ascii="Arial" w:hAnsi="Arial" w:cs="Arial"/>
              </w:rPr>
            </w:pPr>
            <w:r w:rsidRPr="00F554BB">
              <w:rPr>
                <w:sz w:val="28"/>
                <w:szCs w:val="28"/>
              </w:rPr>
              <w:t>Артём Евгеньевич</w:t>
            </w:r>
          </w:p>
          <w:bookmarkEnd w:id="0"/>
          <w:p w14:paraId="15B06B5B" w14:textId="77777777" w:rsidR="005E2AA9" w:rsidRPr="006E5A38" w:rsidRDefault="005E2AA9" w:rsidP="00A065A0">
            <w:pPr>
              <w:rPr>
                <w:sz w:val="28"/>
                <w:szCs w:val="28"/>
              </w:rPr>
            </w:pPr>
          </w:p>
        </w:tc>
        <w:tc>
          <w:tcPr>
            <w:tcW w:w="357" w:type="dxa"/>
            <w:shd w:val="clear" w:color="auto" w:fill="auto"/>
          </w:tcPr>
          <w:p w14:paraId="2C133B28" w14:textId="77777777" w:rsidR="005E2AA9" w:rsidRPr="006E5A38" w:rsidRDefault="005E2AA9" w:rsidP="00A065A0">
            <w:pPr>
              <w:rPr>
                <w:sz w:val="28"/>
                <w:szCs w:val="28"/>
              </w:rPr>
            </w:pPr>
            <w:r w:rsidRPr="00A15DD2">
              <w:rPr>
                <w:sz w:val="28"/>
                <w:szCs w:val="28"/>
              </w:rPr>
              <w:t>–</w:t>
            </w:r>
          </w:p>
        </w:tc>
        <w:tc>
          <w:tcPr>
            <w:tcW w:w="6162" w:type="dxa"/>
            <w:shd w:val="clear" w:color="auto" w:fill="auto"/>
          </w:tcPr>
          <w:p w14:paraId="78D130BD" w14:textId="5E54940A" w:rsidR="005E2AA9" w:rsidRPr="00F554BB" w:rsidRDefault="005E2AA9" w:rsidP="00A065A0">
            <w:pPr>
              <w:jc w:val="both"/>
              <w:rPr>
                <w:rFonts w:ascii="Arial" w:hAnsi="Arial" w:cs="Arial"/>
              </w:rPr>
            </w:pPr>
            <w:r w:rsidRPr="00F554BB">
              <w:rPr>
                <w:sz w:val="28"/>
                <w:szCs w:val="28"/>
              </w:rPr>
              <w:t>представитель общественности муниципального образования город Краснодар</w:t>
            </w:r>
            <w:r w:rsidR="00121A35">
              <w:rPr>
                <w:sz w:val="28"/>
                <w:szCs w:val="28"/>
              </w:rPr>
              <w:t xml:space="preserve"> </w:t>
            </w:r>
            <w:r w:rsidRPr="00F554BB">
              <w:rPr>
                <w:sz w:val="28"/>
                <w:szCs w:val="28"/>
              </w:rPr>
              <w:t>(по согласованию)</w:t>
            </w:r>
            <w:r>
              <w:rPr>
                <w:sz w:val="28"/>
                <w:szCs w:val="28"/>
              </w:rPr>
              <w:t>»</w:t>
            </w:r>
          </w:p>
        </w:tc>
      </w:tr>
    </w:tbl>
    <w:p w14:paraId="37A6CE7C" w14:textId="77777777" w:rsidR="005E2AA9" w:rsidRPr="006E5A38" w:rsidRDefault="005E2AA9" w:rsidP="005E2AA9">
      <w:pPr>
        <w:ind w:firstLine="560"/>
        <w:jc w:val="both"/>
        <w:rPr>
          <w:sz w:val="28"/>
          <w:szCs w:val="28"/>
        </w:rPr>
      </w:pPr>
      <w:r w:rsidRPr="006E5A38">
        <w:rPr>
          <w:sz w:val="28"/>
          <w:szCs w:val="28"/>
        </w:rPr>
        <w:t>заменить словами</w:t>
      </w:r>
      <w:r>
        <w:rPr>
          <w:sz w:val="28"/>
          <w:szCs w:val="28"/>
        </w:rPr>
        <w:t>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3119"/>
        <w:gridCol w:w="357"/>
        <w:gridCol w:w="6162"/>
      </w:tblGrid>
      <w:tr w:rsidR="005E2AA9" w:rsidRPr="006E5A38" w14:paraId="32235A6C" w14:textId="77777777" w:rsidTr="00121A35">
        <w:tc>
          <w:tcPr>
            <w:tcW w:w="3119" w:type="dxa"/>
            <w:shd w:val="clear" w:color="auto" w:fill="auto"/>
          </w:tcPr>
          <w:p w14:paraId="154C3B39" w14:textId="77777777" w:rsidR="005E2AA9" w:rsidRDefault="005E2AA9" w:rsidP="00A065A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</w:t>
            </w:r>
            <w:proofErr w:type="spellStart"/>
            <w:r>
              <w:rPr>
                <w:sz w:val="28"/>
                <w:szCs w:val="28"/>
              </w:rPr>
              <w:t>Егупец</w:t>
            </w:r>
            <w:proofErr w:type="spellEnd"/>
          </w:p>
          <w:p w14:paraId="2888BAD2" w14:textId="77777777" w:rsidR="005E2AA9" w:rsidRPr="006E5A38" w:rsidRDefault="005E2AA9" w:rsidP="00A065A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Василий Владимирович</w:t>
            </w:r>
          </w:p>
        </w:tc>
        <w:tc>
          <w:tcPr>
            <w:tcW w:w="357" w:type="dxa"/>
            <w:shd w:val="clear" w:color="auto" w:fill="auto"/>
          </w:tcPr>
          <w:p w14:paraId="2073DE36" w14:textId="77777777" w:rsidR="005E2AA9" w:rsidRPr="006E5A38" w:rsidRDefault="005E2AA9" w:rsidP="00A065A0">
            <w:pPr>
              <w:ind w:right="-30"/>
              <w:rPr>
                <w:sz w:val="28"/>
                <w:szCs w:val="28"/>
              </w:rPr>
            </w:pPr>
            <w:r w:rsidRPr="00A15DD2">
              <w:rPr>
                <w:sz w:val="28"/>
                <w:szCs w:val="28"/>
              </w:rPr>
              <w:t>–</w:t>
            </w:r>
          </w:p>
        </w:tc>
        <w:tc>
          <w:tcPr>
            <w:tcW w:w="6162" w:type="dxa"/>
            <w:shd w:val="clear" w:color="auto" w:fill="auto"/>
          </w:tcPr>
          <w:p w14:paraId="182081E1" w14:textId="722C037B" w:rsidR="005E2AA9" w:rsidRPr="006E5A38" w:rsidRDefault="005E2AA9" w:rsidP="00A065A0">
            <w:pPr>
              <w:jc w:val="both"/>
              <w:rPr>
                <w:sz w:val="28"/>
                <w:szCs w:val="28"/>
              </w:rPr>
            </w:pPr>
            <w:r w:rsidRPr="00F554BB">
              <w:rPr>
                <w:sz w:val="28"/>
                <w:szCs w:val="28"/>
              </w:rPr>
              <w:t>представитель общественности муниципального образования город Краснодар</w:t>
            </w:r>
            <w:r w:rsidR="00121A35">
              <w:rPr>
                <w:sz w:val="28"/>
                <w:szCs w:val="28"/>
              </w:rPr>
              <w:t xml:space="preserve"> </w:t>
            </w:r>
            <w:r w:rsidRPr="00F554BB">
              <w:rPr>
                <w:sz w:val="28"/>
                <w:szCs w:val="28"/>
              </w:rPr>
              <w:t>(по согласованию)</w:t>
            </w:r>
            <w:r>
              <w:rPr>
                <w:sz w:val="28"/>
                <w:szCs w:val="28"/>
              </w:rPr>
              <w:t>»</w:t>
            </w:r>
          </w:p>
        </w:tc>
      </w:tr>
    </w:tbl>
    <w:p w14:paraId="1150B83B" w14:textId="77777777" w:rsidR="005E2AA9" w:rsidRPr="0053754C" w:rsidRDefault="005E2AA9" w:rsidP="005E2AA9">
      <w:pPr>
        <w:ind w:firstLine="709"/>
        <w:jc w:val="both"/>
        <w:rPr>
          <w:sz w:val="28"/>
          <w:szCs w:val="28"/>
        </w:rPr>
      </w:pPr>
      <w:bookmarkStart w:id="1" w:name="sub_4"/>
      <w:r>
        <w:rPr>
          <w:sz w:val="28"/>
          <w:szCs w:val="28"/>
        </w:rPr>
        <w:t>2</w:t>
      </w:r>
      <w:r w:rsidRPr="0053754C">
        <w:rPr>
          <w:sz w:val="28"/>
          <w:szCs w:val="28"/>
        </w:rPr>
        <w:t>. Опубликовать официально настоящее решение.</w:t>
      </w:r>
    </w:p>
    <w:p w14:paraId="60B85E7D" w14:textId="77777777" w:rsidR="005E2AA9" w:rsidRDefault="005E2AA9" w:rsidP="005E2AA9">
      <w:pPr>
        <w:ind w:firstLine="709"/>
        <w:jc w:val="both"/>
        <w:rPr>
          <w:sz w:val="28"/>
          <w:szCs w:val="28"/>
        </w:rPr>
      </w:pPr>
      <w:bookmarkStart w:id="2" w:name="sub_5"/>
      <w:bookmarkEnd w:id="1"/>
      <w:r>
        <w:rPr>
          <w:sz w:val="28"/>
          <w:szCs w:val="28"/>
        </w:rPr>
        <w:t>3</w:t>
      </w:r>
      <w:r w:rsidRPr="0053754C">
        <w:rPr>
          <w:sz w:val="28"/>
          <w:szCs w:val="28"/>
        </w:rPr>
        <w:t xml:space="preserve">. Настоящее решение вступает в силу со дня его </w:t>
      </w:r>
      <w:hyperlink r:id="rId7" w:history="1">
        <w:r w:rsidRPr="00F84B71">
          <w:rPr>
            <w:sz w:val="28"/>
            <w:szCs w:val="28"/>
          </w:rPr>
          <w:t>официального опубликования</w:t>
        </w:r>
      </w:hyperlink>
      <w:r w:rsidRPr="0053754C">
        <w:rPr>
          <w:sz w:val="28"/>
          <w:szCs w:val="28"/>
        </w:rPr>
        <w:t>.</w:t>
      </w:r>
      <w:bookmarkEnd w:id="2"/>
    </w:p>
    <w:p w14:paraId="1C0DBDF3" w14:textId="77777777" w:rsidR="005E2AA9" w:rsidRPr="0041373F" w:rsidRDefault="005E2AA9" w:rsidP="005E2AA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r w:rsidRPr="00300594">
        <w:rPr>
          <w:sz w:val="28"/>
          <w:szCs w:val="28"/>
        </w:rPr>
        <w:t xml:space="preserve">Контроль за выполнением настоящего решения возложить на комитет городской Думы Краснодара по </w:t>
      </w:r>
      <w:r>
        <w:rPr>
          <w:sz w:val="28"/>
          <w:szCs w:val="28"/>
        </w:rPr>
        <w:t>строительству, градостроительной</w:t>
      </w:r>
      <w:r w:rsidRPr="00300594">
        <w:rPr>
          <w:sz w:val="28"/>
          <w:szCs w:val="28"/>
        </w:rPr>
        <w:t xml:space="preserve"> и архитектурной деятельности (</w:t>
      </w:r>
      <w:r>
        <w:rPr>
          <w:sz w:val="28"/>
          <w:szCs w:val="28"/>
        </w:rPr>
        <w:t>Анашкин</w:t>
      </w:r>
      <w:r w:rsidRPr="00300594">
        <w:rPr>
          <w:sz w:val="28"/>
          <w:szCs w:val="28"/>
        </w:rPr>
        <w:t>).</w:t>
      </w:r>
    </w:p>
    <w:p w14:paraId="563CD344" w14:textId="77777777" w:rsidR="005E2AA9" w:rsidRDefault="005E2AA9" w:rsidP="005E2AA9">
      <w:pPr>
        <w:jc w:val="both"/>
        <w:rPr>
          <w:sz w:val="28"/>
          <w:szCs w:val="28"/>
        </w:rPr>
      </w:pPr>
    </w:p>
    <w:p w14:paraId="7681B62F" w14:textId="77777777" w:rsidR="003C1F13" w:rsidRDefault="003C1F13" w:rsidP="005E2AA9">
      <w:pPr>
        <w:jc w:val="both"/>
        <w:rPr>
          <w:sz w:val="28"/>
          <w:szCs w:val="28"/>
        </w:rPr>
      </w:pPr>
    </w:p>
    <w:p w14:paraId="69372B26" w14:textId="77777777" w:rsidR="005E2AA9" w:rsidRDefault="005E2AA9" w:rsidP="005E2AA9">
      <w:pPr>
        <w:jc w:val="both"/>
        <w:rPr>
          <w:sz w:val="28"/>
          <w:szCs w:val="28"/>
        </w:rPr>
      </w:pPr>
      <w:r>
        <w:rPr>
          <w:sz w:val="28"/>
          <w:szCs w:val="28"/>
        </w:rPr>
        <w:t>Глава муниципального</w:t>
      </w:r>
    </w:p>
    <w:p w14:paraId="047F373C" w14:textId="77777777" w:rsidR="005E2AA9" w:rsidRDefault="005E2AA9" w:rsidP="005E2AA9">
      <w:pPr>
        <w:jc w:val="both"/>
        <w:rPr>
          <w:sz w:val="28"/>
          <w:szCs w:val="28"/>
        </w:rPr>
      </w:pPr>
      <w:r>
        <w:rPr>
          <w:sz w:val="28"/>
          <w:szCs w:val="28"/>
        </w:rPr>
        <w:t>образования город Краснодар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proofErr w:type="spellStart"/>
      <w:r>
        <w:rPr>
          <w:sz w:val="28"/>
          <w:szCs w:val="28"/>
        </w:rPr>
        <w:t>Е.А.Первышов</w:t>
      </w:r>
      <w:proofErr w:type="spellEnd"/>
    </w:p>
    <w:p w14:paraId="1F76B7E4" w14:textId="77777777" w:rsidR="005E2AA9" w:rsidRPr="00632648" w:rsidRDefault="005E2AA9" w:rsidP="005E2AA9">
      <w:pPr>
        <w:jc w:val="both"/>
        <w:rPr>
          <w:sz w:val="28"/>
          <w:szCs w:val="28"/>
        </w:rPr>
      </w:pPr>
    </w:p>
    <w:p w14:paraId="2879570F" w14:textId="77777777" w:rsidR="005E2AA9" w:rsidRPr="0034377C" w:rsidRDefault="005E2AA9" w:rsidP="005E2AA9">
      <w:pPr>
        <w:jc w:val="both"/>
        <w:rPr>
          <w:sz w:val="28"/>
          <w:szCs w:val="28"/>
        </w:rPr>
      </w:pPr>
      <w:r w:rsidRPr="0034377C">
        <w:rPr>
          <w:sz w:val="28"/>
          <w:szCs w:val="28"/>
        </w:rPr>
        <w:t xml:space="preserve">Председатель </w:t>
      </w:r>
    </w:p>
    <w:p w14:paraId="520D9AE3" w14:textId="77777777" w:rsidR="00C371AF" w:rsidRPr="00892DD2" w:rsidRDefault="005E2AA9" w:rsidP="005E2AA9">
      <w:pPr>
        <w:jc w:val="both"/>
        <w:rPr>
          <w:sz w:val="28"/>
          <w:szCs w:val="28"/>
        </w:rPr>
      </w:pPr>
      <w:r w:rsidRPr="0034377C">
        <w:rPr>
          <w:sz w:val="28"/>
          <w:szCs w:val="28"/>
        </w:rPr>
        <w:t>городской Думы Краснодара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proofErr w:type="spellStart"/>
      <w:r w:rsidRPr="0034377C">
        <w:rPr>
          <w:sz w:val="28"/>
          <w:szCs w:val="28"/>
        </w:rPr>
        <w:t>В.Ф.Галушко</w:t>
      </w:r>
      <w:proofErr w:type="spellEnd"/>
    </w:p>
    <w:sectPr w:rsidR="00C371AF" w:rsidRPr="00892DD2" w:rsidSect="00121A35">
      <w:headerReference w:type="even" r:id="rId8"/>
      <w:pgSz w:w="11906" w:h="16838" w:code="9"/>
      <w:pgMar w:top="1134" w:right="567" w:bottom="1134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04224F" w14:textId="77777777" w:rsidR="003E40FE" w:rsidRDefault="003E40FE">
      <w:r>
        <w:separator/>
      </w:r>
    </w:p>
  </w:endnote>
  <w:endnote w:type="continuationSeparator" w:id="0">
    <w:p w14:paraId="068F98F5" w14:textId="77777777" w:rsidR="003E40FE" w:rsidRDefault="003E40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72E6D0" w14:textId="77777777" w:rsidR="003E40FE" w:rsidRDefault="003E40FE">
      <w:r>
        <w:separator/>
      </w:r>
    </w:p>
  </w:footnote>
  <w:footnote w:type="continuationSeparator" w:id="0">
    <w:p w14:paraId="6830B261" w14:textId="77777777" w:rsidR="003E40FE" w:rsidRDefault="003E40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1E73BC" w14:textId="77777777" w:rsidR="00B82309" w:rsidRDefault="00B82309" w:rsidP="00EA2006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14:paraId="454AED0E" w14:textId="77777777" w:rsidR="00B82309" w:rsidRDefault="00B82309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autoHyphenation/>
  <w:hyphenationZone w:val="142"/>
  <w:doNotHyphenateCap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28D7"/>
    <w:rsid w:val="00000358"/>
    <w:rsid w:val="000013CF"/>
    <w:rsid w:val="000057CF"/>
    <w:rsid w:val="00006DB5"/>
    <w:rsid w:val="00021BE1"/>
    <w:rsid w:val="000272D8"/>
    <w:rsid w:val="000305F0"/>
    <w:rsid w:val="00037D76"/>
    <w:rsid w:val="000415E4"/>
    <w:rsid w:val="00047877"/>
    <w:rsid w:val="00051295"/>
    <w:rsid w:val="00052F81"/>
    <w:rsid w:val="00055086"/>
    <w:rsid w:val="00057A5C"/>
    <w:rsid w:val="000628EA"/>
    <w:rsid w:val="0006766D"/>
    <w:rsid w:val="00070A49"/>
    <w:rsid w:val="00072B03"/>
    <w:rsid w:val="000778F2"/>
    <w:rsid w:val="000908FB"/>
    <w:rsid w:val="00093271"/>
    <w:rsid w:val="00094C85"/>
    <w:rsid w:val="00096975"/>
    <w:rsid w:val="000A0A03"/>
    <w:rsid w:val="000A309B"/>
    <w:rsid w:val="000A6D8D"/>
    <w:rsid w:val="000A780E"/>
    <w:rsid w:val="000A7CB2"/>
    <w:rsid w:val="000B79DD"/>
    <w:rsid w:val="000C09B3"/>
    <w:rsid w:val="000C1805"/>
    <w:rsid w:val="000C7270"/>
    <w:rsid w:val="000D76F8"/>
    <w:rsid w:val="000F4221"/>
    <w:rsid w:val="000F598D"/>
    <w:rsid w:val="000F6418"/>
    <w:rsid w:val="00100A13"/>
    <w:rsid w:val="001018EF"/>
    <w:rsid w:val="00102322"/>
    <w:rsid w:val="001024B1"/>
    <w:rsid w:val="00103738"/>
    <w:rsid w:val="0010596D"/>
    <w:rsid w:val="00112AC1"/>
    <w:rsid w:val="00113BDA"/>
    <w:rsid w:val="0012072C"/>
    <w:rsid w:val="00121A35"/>
    <w:rsid w:val="001247C5"/>
    <w:rsid w:val="00124B67"/>
    <w:rsid w:val="00134D69"/>
    <w:rsid w:val="00135E3C"/>
    <w:rsid w:val="00136D1B"/>
    <w:rsid w:val="00146805"/>
    <w:rsid w:val="00151C05"/>
    <w:rsid w:val="00155502"/>
    <w:rsid w:val="00157A9C"/>
    <w:rsid w:val="00160E02"/>
    <w:rsid w:val="001620B6"/>
    <w:rsid w:val="0017303C"/>
    <w:rsid w:val="0017353B"/>
    <w:rsid w:val="00175AE4"/>
    <w:rsid w:val="00180F86"/>
    <w:rsid w:val="00186D9D"/>
    <w:rsid w:val="00193FCF"/>
    <w:rsid w:val="001959EC"/>
    <w:rsid w:val="00196DD3"/>
    <w:rsid w:val="001A1299"/>
    <w:rsid w:val="001A12F0"/>
    <w:rsid w:val="001A3C67"/>
    <w:rsid w:val="001A6904"/>
    <w:rsid w:val="001A73DB"/>
    <w:rsid w:val="001B248F"/>
    <w:rsid w:val="001B3845"/>
    <w:rsid w:val="001B39E8"/>
    <w:rsid w:val="001C2D68"/>
    <w:rsid w:val="001C3BF9"/>
    <w:rsid w:val="001D04FE"/>
    <w:rsid w:val="001D7D69"/>
    <w:rsid w:val="001F565B"/>
    <w:rsid w:val="0020374C"/>
    <w:rsid w:val="00210599"/>
    <w:rsid w:val="002163D8"/>
    <w:rsid w:val="00226F65"/>
    <w:rsid w:val="0023079A"/>
    <w:rsid w:val="00236762"/>
    <w:rsid w:val="0024217E"/>
    <w:rsid w:val="002515A7"/>
    <w:rsid w:val="002555BE"/>
    <w:rsid w:val="00262440"/>
    <w:rsid w:val="00263468"/>
    <w:rsid w:val="00284E33"/>
    <w:rsid w:val="002A2B1E"/>
    <w:rsid w:val="002A586E"/>
    <w:rsid w:val="002B0030"/>
    <w:rsid w:val="002C001D"/>
    <w:rsid w:val="002C1730"/>
    <w:rsid w:val="002C2F68"/>
    <w:rsid w:val="002C7C46"/>
    <w:rsid w:val="002D2B7E"/>
    <w:rsid w:val="002E5129"/>
    <w:rsid w:val="002E5F2D"/>
    <w:rsid w:val="002E673F"/>
    <w:rsid w:val="002F5066"/>
    <w:rsid w:val="002F65CB"/>
    <w:rsid w:val="00300E00"/>
    <w:rsid w:val="003015A7"/>
    <w:rsid w:val="00307374"/>
    <w:rsid w:val="00314B44"/>
    <w:rsid w:val="00323B4A"/>
    <w:rsid w:val="00324E92"/>
    <w:rsid w:val="00335925"/>
    <w:rsid w:val="003367A6"/>
    <w:rsid w:val="00337E49"/>
    <w:rsid w:val="00342D2C"/>
    <w:rsid w:val="003458CA"/>
    <w:rsid w:val="0035031F"/>
    <w:rsid w:val="00353CA3"/>
    <w:rsid w:val="00355930"/>
    <w:rsid w:val="00364C7A"/>
    <w:rsid w:val="00367AC2"/>
    <w:rsid w:val="00372F3E"/>
    <w:rsid w:val="003745F3"/>
    <w:rsid w:val="003762A5"/>
    <w:rsid w:val="00381C1F"/>
    <w:rsid w:val="00382BFA"/>
    <w:rsid w:val="00393B11"/>
    <w:rsid w:val="00394A05"/>
    <w:rsid w:val="003A3799"/>
    <w:rsid w:val="003B0B31"/>
    <w:rsid w:val="003B180B"/>
    <w:rsid w:val="003C1F13"/>
    <w:rsid w:val="003C3720"/>
    <w:rsid w:val="003C3FD0"/>
    <w:rsid w:val="003C6699"/>
    <w:rsid w:val="003C6B95"/>
    <w:rsid w:val="003D4989"/>
    <w:rsid w:val="003E1CDF"/>
    <w:rsid w:val="003E2E1A"/>
    <w:rsid w:val="003E40FE"/>
    <w:rsid w:val="003E6A12"/>
    <w:rsid w:val="003E6B67"/>
    <w:rsid w:val="003F03ED"/>
    <w:rsid w:val="003F2A9E"/>
    <w:rsid w:val="004044EF"/>
    <w:rsid w:val="004122EB"/>
    <w:rsid w:val="00420390"/>
    <w:rsid w:val="00420EEC"/>
    <w:rsid w:val="004305DE"/>
    <w:rsid w:val="00464AFD"/>
    <w:rsid w:val="00480EBB"/>
    <w:rsid w:val="0048548D"/>
    <w:rsid w:val="0049058D"/>
    <w:rsid w:val="00490AD3"/>
    <w:rsid w:val="0049392C"/>
    <w:rsid w:val="004A79CE"/>
    <w:rsid w:val="004B1E21"/>
    <w:rsid w:val="004B4895"/>
    <w:rsid w:val="004B6E0E"/>
    <w:rsid w:val="004C1B89"/>
    <w:rsid w:val="004C6CE8"/>
    <w:rsid w:val="004D2C8C"/>
    <w:rsid w:val="004E40F8"/>
    <w:rsid w:val="004E7699"/>
    <w:rsid w:val="004E79F9"/>
    <w:rsid w:val="004E7EDE"/>
    <w:rsid w:val="004F51D9"/>
    <w:rsid w:val="00502AB1"/>
    <w:rsid w:val="00504AFD"/>
    <w:rsid w:val="00514166"/>
    <w:rsid w:val="00516423"/>
    <w:rsid w:val="005171B5"/>
    <w:rsid w:val="0052463C"/>
    <w:rsid w:val="00526D48"/>
    <w:rsid w:val="00526D77"/>
    <w:rsid w:val="0053259A"/>
    <w:rsid w:val="005478F5"/>
    <w:rsid w:val="00553CBF"/>
    <w:rsid w:val="0056163F"/>
    <w:rsid w:val="0056476A"/>
    <w:rsid w:val="005747D8"/>
    <w:rsid w:val="00577480"/>
    <w:rsid w:val="00582830"/>
    <w:rsid w:val="00583A78"/>
    <w:rsid w:val="00585932"/>
    <w:rsid w:val="005908D4"/>
    <w:rsid w:val="00596B76"/>
    <w:rsid w:val="005A07F4"/>
    <w:rsid w:val="005A1D1D"/>
    <w:rsid w:val="005A7FEA"/>
    <w:rsid w:val="005B3F8C"/>
    <w:rsid w:val="005C3676"/>
    <w:rsid w:val="005C513B"/>
    <w:rsid w:val="005D275D"/>
    <w:rsid w:val="005D31EC"/>
    <w:rsid w:val="005D420F"/>
    <w:rsid w:val="005D4E16"/>
    <w:rsid w:val="005E0046"/>
    <w:rsid w:val="005E2AA9"/>
    <w:rsid w:val="005E6EB0"/>
    <w:rsid w:val="005F28F6"/>
    <w:rsid w:val="005F5EBA"/>
    <w:rsid w:val="00600CCA"/>
    <w:rsid w:val="00603B98"/>
    <w:rsid w:val="00604154"/>
    <w:rsid w:val="0060484E"/>
    <w:rsid w:val="00611D72"/>
    <w:rsid w:val="006132C3"/>
    <w:rsid w:val="006163FB"/>
    <w:rsid w:val="00623EC6"/>
    <w:rsid w:val="00635767"/>
    <w:rsid w:val="00637D7D"/>
    <w:rsid w:val="00643561"/>
    <w:rsid w:val="00646B73"/>
    <w:rsid w:val="0065020D"/>
    <w:rsid w:val="00660A1A"/>
    <w:rsid w:val="00672F75"/>
    <w:rsid w:val="006A0414"/>
    <w:rsid w:val="006A5225"/>
    <w:rsid w:val="006A5F10"/>
    <w:rsid w:val="006B1D83"/>
    <w:rsid w:val="006C6CF0"/>
    <w:rsid w:val="006D5E0D"/>
    <w:rsid w:val="006D7BFF"/>
    <w:rsid w:val="006E07A8"/>
    <w:rsid w:val="006E7C6D"/>
    <w:rsid w:val="006F08A8"/>
    <w:rsid w:val="006F5B41"/>
    <w:rsid w:val="006F6B79"/>
    <w:rsid w:val="006F7267"/>
    <w:rsid w:val="00701F7F"/>
    <w:rsid w:val="00714E2B"/>
    <w:rsid w:val="00715E31"/>
    <w:rsid w:val="00725C46"/>
    <w:rsid w:val="00733F04"/>
    <w:rsid w:val="00735FF1"/>
    <w:rsid w:val="0074392E"/>
    <w:rsid w:val="00743A33"/>
    <w:rsid w:val="007568C2"/>
    <w:rsid w:val="0076462F"/>
    <w:rsid w:val="007662AB"/>
    <w:rsid w:val="0078106C"/>
    <w:rsid w:val="007828D7"/>
    <w:rsid w:val="00784253"/>
    <w:rsid w:val="00784C39"/>
    <w:rsid w:val="00787BCB"/>
    <w:rsid w:val="007957C6"/>
    <w:rsid w:val="00796183"/>
    <w:rsid w:val="00796581"/>
    <w:rsid w:val="007A1240"/>
    <w:rsid w:val="007B33BB"/>
    <w:rsid w:val="007B35BE"/>
    <w:rsid w:val="007C043A"/>
    <w:rsid w:val="007C59D4"/>
    <w:rsid w:val="007C7738"/>
    <w:rsid w:val="007D049F"/>
    <w:rsid w:val="007D109C"/>
    <w:rsid w:val="007E62BB"/>
    <w:rsid w:val="007F3232"/>
    <w:rsid w:val="007F382F"/>
    <w:rsid w:val="007F416C"/>
    <w:rsid w:val="007F6B96"/>
    <w:rsid w:val="00800ACC"/>
    <w:rsid w:val="00800D4A"/>
    <w:rsid w:val="00803436"/>
    <w:rsid w:val="00807345"/>
    <w:rsid w:val="008108C3"/>
    <w:rsid w:val="00812323"/>
    <w:rsid w:val="00814225"/>
    <w:rsid w:val="00816362"/>
    <w:rsid w:val="00832186"/>
    <w:rsid w:val="00837EB7"/>
    <w:rsid w:val="008470E6"/>
    <w:rsid w:val="00852310"/>
    <w:rsid w:val="00852AFA"/>
    <w:rsid w:val="008543CF"/>
    <w:rsid w:val="0085731E"/>
    <w:rsid w:val="008838B6"/>
    <w:rsid w:val="00886477"/>
    <w:rsid w:val="008920E7"/>
    <w:rsid w:val="008938FA"/>
    <w:rsid w:val="008958DF"/>
    <w:rsid w:val="008B32F8"/>
    <w:rsid w:val="008D75A3"/>
    <w:rsid w:val="008E78D0"/>
    <w:rsid w:val="008F5D8C"/>
    <w:rsid w:val="00901007"/>
    <w:rsid w:val="00910C09"/>
    <w:rsid w:val="009234B1"/>
    <w:rsid w:val="00926298"/>
    <w:rsid w:val="00930AA7"/>
    <w:rsid w:val="0093139F"/>
    <w:rsid w:val="00934BB4"/>
    <w:rsid w:val="00935504"/>
    <w:rsid w:val="00936ADD"/>
    <w:rsid w:val="00936BAA"/>
    <w:rsid w:val="00936F75"/>
    <w:rsid w:val="009418A7"/>
    <w:rsid w:val="00943BEF"/>
    <w:rsid w:val="00944E9E"/>
    <w:rsid w:val="0094647F"/>
    <w:rsid w:val="00946B92"/>
    <w:rsid w:val="00946BDA"/>
    <w:rsid w:val="0095318F"/>
    <w:rsid w:val="0096063D"/>
    <w:rsid w:val="00962B67"/>
    <w:rsid w:val="00962E58"/>
    <w:rsid w:val="00971684"/>
    <w:rsid w:val="00973F19"/>
    <w:rsid w:val="009853D1"/>
    <w:rsid w:val="00985DEC"/>
    <w:rsid w:val="00993C47"/>
    <w:rsid w:val="009A703B"/>
    <w:rsid w:val="009B0F84"/>
    <w:rsid w:val="009B20CC"/>
    <w:rsid w:val="009B2716"/>
    <w:rsid w:val="009B62E2"/>
    <w:rsid w:val="009B78FB"/>
    <w:rsid w:val="009C486C"/>
    <w:rsid w:val="009D2B04"/>
    <w:rsid w:val="009D7FA8"/>
    <w:rsid w:val="009E19AE"/>
    <w:rsid w:val="009F0B43"/>
    <w:rsid w:val="009F1308"/>
    <w:rsid w:val="009F3384"/>
    <w:rsid w:val="009F38DB"/>
    <w:rsid w:val="009F75BF"/>
    <w:rsid w:val="00A02226"/>
    <w:rsid w:val="00A045F9"/>
    <w:rsid w:val="00A065A0"/>
    <w:rsid w:val="00A1277F"/>
    <w:rsid w:val="00A13B89"/>
    <w:rsid w:val="00A20F0E"/>
    <w:rsid w:val="00A2233E"/>
    <w:rsid w:val="00A52E71"/>
    <w:rsid w:val="00A54953"/>
    <w:rsid w:val="00A70BFB"/>
    <w:rsid w:val="00A82C80"/>
    <w:rsid w:val="00A86A49"/>
    <w:rsid w:val="00A91978"/>
    <w:rsid w:val="00A94FFC"/>
    <w:rsid w:val="00AA0301"/>
    <w:rsid w:val="00AA6B7B"/>
    <w:rsid w:val="00AB0E8E"/>
    <w:rsid w:val="00AC6CED"/>
    <w:rsid w:val="00AD5A51"/>
    <w:rsid w:val="00AD7709"/>
    <w:rsid w:val="00AE35F8"/>
    <w:rsid w:val="00AE7E91"/>
    <w:rsid w:val="00AF41D8"/>
    <w:rsid w:val="00AF5F2A"/>
    <w:rsid w:val="00B000EB"/>
    <w:rsid w:val="00B162DD"/>
    <w:rsid w:val="00B1773B"/>
    <w:rsid w:val="00B23511"/>
    <w:rsid w:val="00B30861"/>
    <w:rsid w:val="00B33784"/>
    <w:rsid w:val="00B33E7C"/>
    <w:rsid w:val="00B36EFF"/>
    <w:rsid w:val="00B416D5"/>
    <w:rsid w:val="00B54D00"/>
    <w:rsid w:val="00B60CCB"/>
    <w:rsid w:val="00B63779"/>
    <w:rsid w:val="00B65B10"/>
    <w:rsid w:val="00B65B5C"/>
    <w:rsid w:val="00B67702"/>
    <w:rsid w:val="00B7066E"/>
    <w:rsid w:val="00B737ED"/>
    <w:rsid w:val="00B758A3"/>
    <w:rsid w:val="00B82309"/>
    <w:rsid w:val="00B9720C"/>
    <w:rsid w:val="00BA11DA"/>
    <w:rsid w:val="00BA42CA"/>
    <w:rsid w:val="00BA5B81"/>
    <w:rsid w:val="00BB135F"/>
    <w:rsid w:val="00BB3683"/>
    <w:rsid w:val="00BC1916"/>
    <w:rsid w:val="00BC222C"/>
    <w:rsid w:val="00BC403E"/>
    <w:rsid w:val="00BD143F"/>
    <w:rsid w:val="00BD1514"/>
    <w:rsid w:val="00BD33E9"/>
    <w:rsid w:val="00BE522E"/>
    <w:rsid w:val="00BF2168"/>
    <w:rsid w:val="00BF3B80"/>
    <w:rsid w:val="00C003FB"/>
    <w:rsid w:val="00C03F87"/>
    <w:rsid w:val="00C044D4"/>
    <w:rsid w:val="00C04CD1"/>
    <w:rsid w:val="00C05485"/>
    <w:rsid w:val="00C071C3"/>
    <w:rsid w:val="00C07472"/>
    <w:rsid w:val="00C11C20"/>
    <w:rsid w:val="00C1201F"/>
    <w:rsid w:val="00C163B4"/>
    <w:rsid w:val="00C241A2"/>
    <w:rsid w:val="00C24F50"/>
    <w:rsid w:val="00C25BE7"/>
    <w:rsid w:val="00C33F84"/>
    <w:rsid w:val="00C340ED"/>
    <w:rsid w:val="00C371AF"/>
    <w:rsid w:val="00C42A8A"/>
    <w:rsid w:val="00C45632"/>
    <w:rsid w:val="00C64833"/>
    <w:rsid w:val="00C64C0D"/>
    <w:rsid w:val="00C652D1"/>
    <w:rsid w:val="00C66E91"/>
    <w:rsid w:val="00C67EBF"/>
    <w:rsid w:val="00C8123E"/>
    <w:rsid w:val="00C83F92"/>
    <w:rsid w:val="00C854EE"/>
    <w:rsid w:val="00C8665C"/>
    <w:rsid w:val="00C87EA9"/>
    <w:rsid w:val="00C90B17"/>
    <w:rsid w:val="00C93EB2"/>
    <w:rsid w:val="00CA481E"/>
    <w:rsid w:val="00CA75B3"/>
    <w:rsid w:val="00CB2EE3"/>
    <w:rsid w:val="00CB5CE5"/>
    <w:rsid w:val="00CC7538"/>
    <w:rsid w:val="00CD22F6"/>
    <w:rsid w:val="00CD2FA7"/>
    <w:rsid w:val="00CE03B7"/>
    <w:rsid w:val="00CE0A76"/>
    <w:rsid w:val="00CE2D57"/>
    <w:rsid w:val="00D125C7"/>
    <w:rsid w:val="00D147B2"/>
    <w:rsid w:val="00D16481"/>
    <w:rsid w:val="00D24B2B"/>
    <w:rsid w:val="00D35927"/>
    <w:rsid w:val="00D43589"/>
    <w:rsid w:val="00D50B66"/>
    <w:rsid w:val="00D65638"/>
    <w:rsid w:val="00D67929"/>
    <w:rsid w:val="00D7723B"/>
    <w:rsid w:val="00D806A2"/>
    <w:rsid w:val="00D816C1"/>
    <w:rsid w:val="00D869D8"/>
    <w:rsid w:val="00D86BFC"/>
    <w:rsid w:val="00D95F63"/>
    <w:rsid w:val="00D96308"/>
    <w:rsid w:val="00DA3063"/>
    <w:rsid w:val="00DA3D51"/>
    <w:rsid w:val="00DA6687"/>
    <w:rsid w:val="00DA6720"/>
    <w:rsid w:val="00DA6ADF"/>
    <w:rsid w:val="00DA6B79"/>
    <w:rsid w:val="00DA7842"/>
    <w:rsid w:val="00DB5CD0"/>
    <w:rsid w:val="00DC4D32"/>
    <w:rsid w:val="00DC6151"/>
    <w:rsid w:val="00DC6C0E"/>
    <w:rsid w:val="00DD272E"/>
    <w:rsid w:val="00DD3032"/>
    <w:rsid w:val="00DF0177"/>
    <w:rsid w:val="00DF05D5"/>
    <w:rsid w:val="00DF27AA"/>
    <w:rsid w:val="00DF7F14"/>
    <w:rsid w:val="00E0400C"/>
    <w:rsid w:val="00E15553"/>
    <w:rsid w:val="00E22ED1"/>
    <w:rsid w:val="00E25ABA"/>
    <w:rsid w:val="00E25AD8"/>
    <w:rsid w:val="00E25FA4"/>
    <w:rsid w:val="00E279E9"/>
    <w:rsid w:val="00E31A59"/>
    <w:rsid w:val="00E3342D"/>
    <w:rsid w:val="00E364F0"/>
    <w:rsid w:val="00E50FBB"/>
    <w:rsid w:val="00E51544"/>
    <w:rsid w:val="00E53941"/>
    <w:rsid w:val="00E6189C"/>
    <w:rsid w:val="00E74FC6"/>
    <w:rsid w:val="00E773DB"/>
    <w:rsid w:val="00E83F7B"/>
    <w:rsid w:val="00E9380E"/>
    <w:rsid w:val="00E95427"/>
    <w:rsid w:val="00EA0D05"/>
    <w:rsid w:val="00EA2006"/>
    <w:rsid w:val="00EA6818"/>
    <w:rsid w:val="00EB2D09"/>
    <w:rsid w:val="00EB3F13"/>
    <w:rsid w:val="00EB5F9C"/>
    <w:rsid w:val="00EB7D84"/>
    <w:rsid w:val="00EC025F"/>
    <w:rsid w:val="00EC0384"/>
    <w:rsid w:val="00ED10CA"/>
    <w:rsid w:val="00EE439F"/>
    <w:rsid w:val="00EE7525"/>
    <w:rsid w:val="00EF22F2"/>
    <w:rsid w:val="00EF40F9"/>
    <w:rsid w:val="00EF788D"/>
    <w:rsid w:val="00F006DA"/>
    <w:rsid w:val="00F01E6F"/>
    <w:rsid w:val="00F1407F"/>
    <w:rsid w:val="00F30B7D"/>
    <w:rsid w:val="00F33A8F"/>
    <w:rsid w:val="00F34FD2"/>
    <w:rsid w:val="00F3690A"/>
    <w:rsid w:val="00F36E6C"/>
    <w:rsid w:val="00F422BD"/>
    <w:rsid w:val="00F44863"/>
    <w:rsid w:val="00F54012"/>
    <w:rsid w:val="00F54601"/>
    <w:rsid w:val="00F62B5A"/>
    <w:rsid w:val="00F64352"/>
    <w:rsid w:val="00F678DE"/>
    <w:rsid w:val="00F70369"/>
    <w:rsid w:val="00F7681F"/>
    <w:rsid w:val="00F81482"/>
    <w:rsid w:val="00F84B71"/>
    <w:rsid w:val="00F84F86"/>
    <w:rsid w:val="00F85AB8"/>
    <w:rsid w:val="00F90B55"/>
    <w:rsid w:val="00F914A6"/>
    <w:rsid w:val="00F941FD"/>
    <w:rsid w:val="00FB3FBF"/>
    <w:rsid w:val="00FB40A7"/>
    <w:rsid w:val="00FC0864"/>
    <w:rsid w:val="00FC3CCF"/>
    <w:rsid w:val="00FC5AD0"/>
    <w:rsid w:val="00FD1547"/>
    <w:rsid w:val="00FD4AA5"/>
    <w:rsid w:val="00FD5210"/>
    <w:rsid w:val="00FD6E44"/>
    <w:rsid w:val="00FE59DE"/>
    <w:rsid w:val="00FE75E5"/>
    <w:rsid w:val="00FF23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0754077"/>
  <w15:chartTrackingRefBased/>
  <w15:docId w15:val="{DD1A2039-93DE-4CA2-8477-08E0E3A158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7828D7"/>
    <w:rPr>
      <w:sz w:val="24"/>
      <w:szCs w:val="24"/>
    </w:rPr>
  </w:style>
  <w:style w:type="paragraph" w:styleId="3">
    <w:name w:val="heading 3"/>
    <w:basedOn w:val="a"/>
    <w:next w:val="a"/>
    <w:qFormat/>
    <w:rsid w:val="001A1299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2">
    <w:name w:val="Body Text 2"/>
    <w:basedOn w:val="a"/>
    <w:rsid w:val="007828D7"/>
    <w:pPr>
      <w:jc w:val="both"/>
    </w:pPr>
    <w:rPr>
      <w:sz w:val="28"/>
      <w:szCs w:val="20"/>
    </w:rPr>
  </w:style>
  <w:style w:type="paragraph" w:styleId="a3">
    <w:name w:val="header"/>
    <w:basedOn w:val="a"/>
    <w:rsid w:val="007828D7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7828D7"/>
  </w:style>
  <w:style w:type="paragraph" w:customStyle="1" w:styleId="ConsPlusNormal">
    <w:name w:val="ConsPlusNormal"/>
    <w:rsid w:val="007828D7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5">
    <w:name w:val="Balloon Text"/>
    <w:basedOn w:val="a"/>
    <w:semiHidden/>
    <w:rsid w:val="00643561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rsid w:val="00382BFA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rsid w:val="00CE03B7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6">
    <w:name w:val="footer"/>
    <w:basedOn w:val="a"/>
    <w:rsid w:val="003E1CDF"/>
    <w:pPr>
      <w:tabs>
        <w:tab w:val="center" w:pos="4677"/>
        <w:tab w:val="right" w:pos="9355"/>
      </w:tabs>
    </w:pPr>
  </w:style>
  <w:style w:type="table" w:styleId="a7">
    <w:name w:val="Table Grid"/>
    <w:basedOn w:val="a1"/>
    <w:rsid w:val="001A129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uiPriority w:val="99"/>
    <w:unhideWhenUsed/>
    <w:rsid w:val="00DF7F14"/>
    <w:rPr>
      <w:color w:val="0000FF"/>
      <w:u w:val="single"/>
    </w:rPr>
  </w:style>
  <w:style w:type="paragraph" w:customStyle="1" w:styleId="s1">
    <w:name w:val="s_1"/>
    <w:basedOn w:val="a"/>
    <w:rsid w:val="00DF7F14"/>
    <w:pPr>
      <w:spacing w:before="100" w:beforeAutospacing="1" w:after="100" w:afterAutospacing="1"/>
    </w:pPr>
  </w:style>
  <w:style w:type="paragraph" w:styleId="a9">
    <w:name w:val="Normal (Web)"/>
    <w:basedOn w:val="a"/>
    <w:uiPriority w:val="99"/>
    <w:unhideWhenUsed/>
    <w:rsid w:val="00DF7F14"/>
    <w:pPr>
      <w:spacing w:before="100" w:beforeAutospacing="1" w:after="100" w:afterAutospacing="1"/>
    </w:pPr>
  </w:style>
  <w:style w:type="paragraph" w:customStyle="1" w:styleId="s15">
    <w:name w:val="s_15"/>
    <w:basedOn w:val="a"/>
    <w:rsid w:val="00DF7F14"/>
    <w:pPr>
      <w:spacing w:before="100" w:beforeAutospacing="1" w:after="100" w:afterAutospacing="1"/>
    </w:pPr>
  </w:style>
  <w:style w:type="character" w:customStyle="1" w:styleId="s10">
    <w:name w:val="s_10"/>
    <w:rsid w:val="00DF7F1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9962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garantF1://36968497.0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CEB48A-82D0-4AAF-B740-2B2DEEEEFB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209</Words>
  <Characters>1196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</vt:lpstr>
    </vt:vector>
  </TitlesOfParts>
  <Company>DMS</Company>
  <LinksUpToDate>false</LinksUpToDate>
  <CharactersWithSpaces>1403</CharactersWithSpaces>
  <SharedDoc>false</SharedDoc>
  <HLinks>
    <vt:vector size="6" baseType="variant">
      <vt:variant>
        <vt:i4>6291515</vt:i4>
      </vt:variant>
      <vt:variant>
        <vt:i4>0</vt:i4>
      </vt:variant>
      <vt:variant>
        <vt:i4>0</vt:i4>
      </vt:variant>
      <vt:variant>
        <vt:i4>5</vt:i4>
      </vt:variant>
      <vt:variant>
        <vt:lpwstr>garantf1://36968497.0/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</dc:title>
  <dc:subject/>
  <dc:creator>aseraya</dc:creator>
  <cp:keywords/>
  <cp:lastModifiedBy>Богданов С.Л.</cp:lastModifiedBy>
  <cp:revision>3</cp:revision>
  <cp:lastPrinted>2021-07-19T10:28:00Z</cp:lastPrinted>
  <dcterms:created xsi:type="dcterms:W3CDTF">2021-07-22T11:21:00Z</dcterms:created>
  <dcterms:modified xsi:type="dcterms:W3CDTF">2021-07-22T11:24:00Z</dcterms:modified>
</cp:coreProperties>
</file>