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42FA9E5" w14:textId="77777777" w:rsidR="00307FD4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AF5527">
        <w:rPr>
          <w:rFonts w:ascii="Times New Roman" w:hAnsi="Times New Roman"/>
          <w:sz w:val="28"/>
          <w:szCs w:val="28"/>
        </w:rPr>
        <w:t>13</w:t>
      </w:r>
    </w:p>
    <w:p w14:paraId="439592BA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5C2ACFEC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71776F37" w14:textId="5129D555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7C0416">
        <w:rPr>
          <w:rFonts w:ascii="Times New Roman" w:hAnsi="Times New Roman"/>
          <w:sz w:val="28"/>
          <w:szCs w:val="28"/>
        </w:rPr>
        <w:t xml:space="preserve">23.06.2022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7C0416">
        <w:rPr>
          <w:rFonts w:ascii="Times New Roman" w:hAnsi="Times New Roman"/>
          <w:sz w:val="28"/>
          <w:szCs w:val="28"/>
        </w:rPr>
        <w:t>37 п. 2</w:t>
      </w:r>
    </w:p>
    <w:p w14:paraId="0DF2930F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6069950B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1</w:t>
      </w:r>
    </w:p>
    <w:p w14:paraId="4D879E96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66DBC74B" w14:textId="77777777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18796A2E" w14:textId="2A8AD24D" w:rsidR="005C1C6C" w:rsidRDefault="005C1C6C" w:rsidP="005C1C6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16.12.2021</w:t>
      </w:r>
      <w:r w:rsidR="007C0416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 п. 6</w:t>
      </w:r>
    </w:p>
    <w:p w14:paraId="04EB29B3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CAB7A57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69812BED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B7F1883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75DC2544" w14:textId="67700E43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98E8D14" w14:textId="50E01EE5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в соответствии с Законом Краснодарского края «О краевом</w:t>
      </w:r>
    </w:p>
    <w:p w14:paraId="0CC6F6FC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7FDD64C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012F6A6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228D44BA" w14:textId="2B035B43" w:rsidR="00A65EBC" w:rsidRDefault="00A964EA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18CBAB55" w14:textId="77777777" w:rsidTr="00DA04B8">
        <w:tc>
          <w:tcPr>
            <w:tcW w:w="29.85pt" w:type="dxa"/>
            <w:shd w:val="clear" w:color="auto" w:fill="auto"/>
            <w:vAlign w:val="center"/>
          </w:tcPr>
          <w:p w14:paraId="20926851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2BB8AF9D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6735D8C0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7C918DE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58789593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5241317C" w14:textId="77777777" w:rsidTr="007C0416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0EFD00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0C9F3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462135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74C89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1593B" w:rsidRPr="00EB4821" w14:paraId="76D753A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2A1444F4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66A6157C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0C9335E1" w14:textId="77777777" w:rsidR="00B1593B" w:rsidRPr="00B1593B" w:rsidRDefault="00B1593B" w:rsidP="00B1593B">
            <w:pPr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86A793" w14:textId="77777777" w:rsid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B1593B" w:rsidRPr="00EB4821" w14:paraId="3BBF503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3DB1B9D6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center"/>
          </w:tcPr>
          <w:p w14:paraId="6633242D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9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FFBF98" w14:textId="77777777" w:rsidR="00B1593B" w:rsidRPr="00B1593B" w:rsidRDefault="00B1593B" w:rsidP="00B1593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65FD9D" w14:textId="77777777" w:rsid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93B" w:rsidRPr="00B1593B" w14:paraId="47E8106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763D0E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111675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974E35" w14:textId="77777777" w:rsidR="00B1593B" w:rsidRPr="00B1593B" w:rsidRDefault="00B1593B" w:rsidP="00B1593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A040F0" w14:textId="77777777" w:rsidR="00B1593B" w:rsidRP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B1593B" w:rsidRPr="00B1593B" w14:paraId="7244C53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CCB0C40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A1C740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D65871D" w14:textId="77777777" w:rsidR="00B1593B" w:rsidRPr="00B1593B" w:rsidRDefault="00B1593B" w:rsidP="00B1593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FD4B76" w14:textId="77777777" w:rsidR="00B1593B" w:rsidRP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1593B" w:rsidRPr="00B1593B" w14:paraId="09D573F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34F60B1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73D54AC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E61350" w14:textId="77777777" w:rsidR="00B1593B" w:rsidRPr="00B1593B" w:rsidRDefault="00B1593B" w:rsidP="00B1593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7FD32E" w14:textId="77777777" w:rsidR="00B1593B" w:rsidRP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B1593B" w:rsidRPr="00B1593B" w14:paraId="54A789F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CD8B23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5FAC75" w14:textId="77777777" w:rsidR="00B1593B" w:rsidRPr="00B1593B" w:rsidRDefault="00B1593B" w:rsidP="00B1593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67F02C" w14:textId="77777777" w:rsidR="00B1593B" w:rsidRPr="00B1593B" w:rsidRDefault="00B1593B" w:rsidP="00B1593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93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75C8DD" w14:textId="77777777" w:rsidR="00B1593B" w:rsidRPr="00B1593B" w:rsidRDefault="00B1593B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59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318,7</w:t>
            </w:r>
          </w:p>
        </w:tc>
      </w:tr>
      <w:tr w:rsidR="00A16918" w:rsidRPr="00EB4821" w14:paraId="15A5565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63E394" w14:textId="77777777" w:rsidR="00A964EA" w:rsidRPr="00EB4821" w:rsidRDefault="006F5DAD" w:rsidP="00B1593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1E765D" w14:textId="77777777" w:rsidR="00A964EA" w:rsidRPr="00EB4821" w:rsidRDefault="00A964EA" w:rsidP="00B1593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AFA035" w14:textId="77777777" w:rsidR="00A964EA" w:rsidRPr="00EB4821" w:rsidRDefault="00A964EA" w:rsidP="00B1593B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39A" w14:textId="77777777" w:rsidR="00A964EA" w:rsidRPr="00EB4821" w:rsidRDefault="00D87284" w:rsidP="00B1593B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11 060 639,9</w:t>
            </w:r>
          </w:p>
        </w:tc>
      </w:tr>
      <w:tr w:rsidR="00A16918" w:rsidRPr="00EB4821" w14:paraId="5575E68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ED7DA8" w14:textId="77777777" w:rsidR="00A964EA" w:rsidRPr="00EB4821" w:rsidRDefault="00A964EA" w:rsidP="00B1593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FA3ECA" w14:textId="77777777" w:rsidR="00A964EA" w:rsidRPr="00EB4821" w:rsidRDefault="00A964EA" w:rsidP="00B1593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47C464" w14:textId="77777777" w:rsidR="00A964EA" w:rsidRPr="00EB4821" w:rsidRDefault="00A964EA" w:rsidP="00B1593B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E95" w14:textId="77777777" w:rsidR="00A964EA" w:rsidRPr="00EB4821" w:rsidRDefault="00A964EA" w:rsidP="00B1593B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170F046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7192E5F" w14:textId="77777777" w:rsidR="00A964EA" w:rsidRPr="00EB4821" w:rsidRDefault="006F5DAD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14B2E1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1F1657" w14:textId="77777777" w:rsidR="00A964EA" w:rsidRPr="009F635B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A8CEB6" w14:textId="77777777" w:rsidR="00A964EA" w:rsidRPr="00EB4821" w:rsidRDefault="005A2F0A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A16918" w:rsidRPr="00EB4821" w14:paraId="297405C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2950B7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0A6022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16E885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30CEF" w14:textId="77777777" w:rsidR="00A964EA" w:rsidRPr="00EB4821" w:rsidRDefault="00A964EA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F6BD58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0DFAFB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6253AA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306A7D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720D0E" w14:textId="77777777" w:rsidR="00A964EA" w:rsidRPr="00EB4821" w:rsidRDefault="00C5485D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A16918" w:rsidRPr="00EB4821" w14:paraId="3156E73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EACD25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CCD405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EE738D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D39062" w14:textId="77777777" w:rsidR="00A964EA" w:rsidRPr="00EB4821" w:rsidRDefault="00C5485D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A16918" w:rsidRPr="00EB4821" w14:paraId="4606BF4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F17DED" w14:textId="77777777" w:rsidR="00A964EA" w:rsidRPr="00EB4821" w:rsidRDefault="00D17638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78CF7A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BC6832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F5F6B8" w14:textId="77777777" w:rsidR="00A964EA" w:rsidRPr="00EB4821" w:rsidRDefault="005A2F0A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63B8633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E580E8" w14:textId="77777777" w:rsidR="00A964EA" w:rsidRPr="00EB4821" w:rsidRDefault="00D17638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8F03E4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954A32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4C507C" w14:textId="77777777" w:rsidR="00A964EA" w:rsidRPr="00EB4821" w:rsidRDefault="00FF32CE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</w:tr>
      <w:tr w:rsidR="00A16918" w:rsidRPr="00EB4821" w14:paraId="323E908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C3EBDC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3C2272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027336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0ACBF0" w14:textId="77777777" w:rsidR="00A964EA" w:rsidRPr="00EB4821" w:rsidRDefault="00A964EA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99A43D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3C4D50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6EB29C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C6B528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2098FF" w14:textId="77777777" w:rsidR="00A964EA" w:rsidRPr="00EB4821" w:rsidRDefault="00FF32CE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16918" w:rsidRPr="00EB4821" w14:paraId="7298317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290A03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71E170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E28969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BE6793" w14:textId="77777777" w:rsidR="00A964EA" w:rsidRPr="00EB4821" w:rsidRDefault="001275E1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053D51C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AF865D" w14:textId="77777777" w:rsidR="00A964EA" w:rsidRPr="00EB4821" w:rsidRDefault="00D17638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FC284AA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468304C" w14:textId="77777777" w:rsidR="00A964EA" w:rsidRPr="009F635B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11927A" w14:textId="77777777" w:rsidR="009F635B" w:rsidRDefault="009F635B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D1501" w14:textId="77777777" w:rsidR="009F635B" w:rsidRDefault="009F635B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BBA88" w14:textId="77777777" w:rsidR="009F635B" w:rsidRDefault="009F635B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FADD9" w14:textId="77777777" w:rsidR="00A964EA" w:rsidRPr="00EB4821" w:rsidRDefault="00C5485D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8 854,6</w:t>
            </w:r>
          </w:p>
        </w:tc>
      </w:tr>
      <w:tr w:rsidR="00A16918" w:rsidRPr="00EB4821" w14:paraId="0FF95A0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75F19E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C2FD15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A7401CC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75A9A0" w14:textId="77777777" w:rsidR="00A964EA" w:rsidRPr="00EB4821" w:rsidRDefault="00A964EA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0832B3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FED45E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260B97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9779FF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2FF2D2" w14:textId="77777777" w:rsidR="00A964EA" w:rsidRPr="00EB4821" w:rsidRDefault="00C5485D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8 723,7</w:t>
            </w:r>
          </w:p>
        </w:tc>
      </w:tr>
      <w:tr w:rsidR="00A16918" w:rsidRPr="00EB4821" w14:paraId="7C2F8A7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1CECE4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B8A47E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8B626C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4B8B65" w14:textId="77777777" w:rsidR="00A964EA" w:rsidRPr="00EB4821" w:rsidRDefault="00C5485D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76B64BE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DEF3CE" w14:textId="77777777" w:rsidR="00A964EA" w:rsidRPr="00EB4821" w:rsidRDefault="00D17638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3C0F42" w14:textId="77777777" w:rsidR="00A964EA" w:rsidRPr="00EB4821" w:rsidRDefault="00A964EA" w:rsidP="00C30CB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2246A0" w14:textId="77777777" w:rsidR="00A964EA" w:rsidRPr="00EB4821" w:rsidRDefault="00A964EA" w:rsidP="00C30CB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FC0E1E" w14:textId="77777777" w:rsidR="00A964EA" w:rsidRPr="00EB4821" w:rsidRDefault="00FF32CE" w:rsidP="00C30CB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A16918" w:rsidRPr="00EB4821" w14:paraId="00960EB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8A7678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EFB12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6D3EE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11F94E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1721255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BE3840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80BF9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4244F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5C1F15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5625D35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DA1999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8D6D9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B3691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D2983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4B0D6B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2A73C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A8365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3A79E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639750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42FC4DA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291D3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539E4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DECD47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9F2FDF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4B55D68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3C2974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0F37E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E0A74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7E537E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09AFF89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14A788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6BCAB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84DE00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980977" w14:textId="77777777" w:rsidR="00A964EA" w:rsidRPr="00EB4821" w:rsidRDefault="00FF32CE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A16918" w:rsidRPr="00EB4821" w14:paraId="20D8365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DFA074" w14:textId="77777777" w:rsidR="00A964EA" w:rsidRPr="00EB4821" w:rsidRDefault="00D17638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1B4A73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03DC1E" w14:textId="77777777" w:rsidR="00A964EA" w:rsidRPr="00C30CB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30CB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</w:t>
            </w:r>
            <w:r w:rsidR="00C30CB1" w:rsidRPr="00C30CB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проживающим и работающим в сел</w:t>
            </w:r>
            <w:r w:rsidR="00C30CB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ь</w:t>
            </w:r>
            <w:r w:rsidRPr="00C30CB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204989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B1D00D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78746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5D4857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AD2F7C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0387E1" w14:textId="77777777" w:rsidR="00C30CB1" w:rsidRDefault="00C30CB1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80A8CA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8 034,2</w:t>
            </w:r>
          </w:p>
        </w:tc>
      </w:tr>
      <w:tr w:rsidR="00A16918" w:rsidRPr="00EB4821" w14:paraId="44B4EBF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AA2D42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96FB8B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33CD0AB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F1E33C4" w14:textId="77777777" w:rsidR="00A964EA" w:rsidRPr="00EB4821" w:rsidRDefault="00A964EA" w:rsidP="0073732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8E9D1B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CCABF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EDB85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C49487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82D31D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2 930,5</w:t>
            </w:r>
          </w:p>
        </w:tc>
      </w:tr>
      <w:tr w:rsidR="00A16918" w:rsidRPr="00EB4821" w14:paraId="5FFE0A6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1FD6BD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7DE866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4985CB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59E966F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4 345,4</w:t>
            </w:r>
          </w:p>
        </w:tc>
      </w:tr>
      <w:tr w:rsidR="00A16918" w:rsidRPr="00EB4821" w14:paraId="506E1C9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E2B2D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F4BC20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E1EA6C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EB0010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641,4</w:t>
            </w:r>
          </w:p>
        </w:tc>
      </w:tr>
      <w:tr w:rsidR="00A16918" w:rsidRPr="00EB4821" w14:paraId="19BB366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4B77DE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423D2B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3152F7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48BE58" w14:textId="77777777" w:rsidR="00A964EA" w:rsidRPr="00EB4821" w:rsidRDefault="00D87284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A16918" w:rsidRPr="00EB4821" w14:paraId="77055C9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22A76B" w14:textId="77777777" w:rsidR="00A964EA" w:rsidRPr="00EB4821" w:rsidRDefault="00D17638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7D8ED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DD6EDA" w14:textId="2272855E" w:rsidR="00A964EA" w:rsidRPr="00EB4821" w:rsidRDefault="00A964EA" w:rsidP="0028595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</w:t>
            </w:r>
            <w:r w:rsidR="007C0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0AF26323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1E33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05D8D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BBA1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FF015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E3302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C632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348E1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C91D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33AB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F9FD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411D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E1071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9B21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1090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4E74D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DA5BEC" w14:textId="77777777" w:rsidR="00463666" w:rsidRPr="00EB4821" w:rsidRDefault="00D30745" w:rsidP="00FF32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1CD2228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BE6121" w14:textId="77777777" w:rsidR="00A964EA" w:rsidRPr="00EB4821" w:rsidRDefault="00D17638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A0F91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80D9D9" w14:textId="77777777" w:rsidR="00A964EA" w:rsidRPr="00EB4821" w:rsidRDefault="00A964EA" w:rsidP="00FF32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22249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5A3D2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E9244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21EEE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D7848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0378F2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3B03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CBC85B" w14:textId="77777777" w:rsidR="00463666" w:rsidRPr="00EB4821" w:rsidRDefault="00FF32CE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361 126,6</w:t>
            </w:r>
          </w:p>
        </w:tc>
      </w:tr>
      <w:tr w:rsidR="00A16918" w:rsidRPr="00EB4821" w14:paraId="4C8CA8E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82615D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8DE16F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239D9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620CAB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0D3EA5C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B397DC4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9A9F1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D736B7" w14:textId="440478F0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7C0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5AC4DA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9 004 741,1</w:t>
            </w:r>
          </w:p>
        </w:tc>
      </w:tr>
      <w:tr w:rsidR="00A16918" w:rsidRPr="00EB4821" w14:paraId="01A6F9B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6AB82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28A45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35591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7A7F676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CC8433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C79EA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1E421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DA2E1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26278D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3 965 289,9</w:t>
            </w:r>
          </w:p>
        </w:tc>
      </w:tr>
      <w:tr w:rsidR="00A16918" w:rsidRPr="00EB4821" w14:paraId="042AECB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C7332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0326F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FB38A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B97E31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4 917 759,5</w:t>
            </w:r>
          </w:p>
        </w:tc>
      </w:tr>
      <w:tr w:rsidR="00A16918" w:rsidRPr="00EB4821" w14:paraId="606BE96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C7732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98AC9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22744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D38396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33 337,4</w:t>
            </w:r>
          </w:p>
        </w:tc>
      </w:tr>
      <w:tr w:rsidR="00A16918" w:rsidRPr="00EB4821" w14:paraId="107A732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E530E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92527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57216F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E8C280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5B89758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9F8F88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52266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97262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9EF0D2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348 147,9</w:t>
            </w:r>
          </w:p>
        </w:tc>
      </w:tr>
      <w:tr w:rsidR="00A16918" w:rsidRPr="00EB4821" w14:paraId="678BC14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6F136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47982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A4EC2E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057CA6" w14:textId="77777777" w:rsidR="00A964EA" w:rsidRPr="00EB4821" w:rsidRDefault="00A964EA" w:rsidP="0088300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F74945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7827384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968E0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D3A525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7346ED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256 812,0</w:t>
            </w:r>
          </w:p>
        </w:tc>
      </w:tr>
      <w:tr w:rsidR="00A16918" w:rsidRPr="00EB4821" w14:paraId="2700D55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6BA7D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11F17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A6840D6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8C21FD" w14:textId="77777777" w:rsidR="00A964EA" w:rsidRPr="00EB4821" w:rsidRDefault="002C09E2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86 191,0</w:t>
            </w:r>
          </w:p>
        </w:tc>
      </w:tr>
      <w:tr w:rsidR="00A16918" w:rsidRPr="00EB4821" w14:paraId="1C36F4C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05D401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A3234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8DFAE4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DEE653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5 144,9</w:t>
            </w:r>
          </w:p>
        </w:tc>
      </w:tr>
      <w:tr w:rsidR="00A16918" w:rsidRPr="00EB4821" w14:paraId="03D5C41F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58CB4A" w14:textId="77777777" w:rsidR="00A964EA" w:rsidRPr="00EB4821" w:rsidRDefault="00D17638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7B7F53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D0316D" w14:textId="77777777" w:rsidR="009F618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</w:t>
            </w:r>
            <w:r w:rsidR="009F6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A04E4C2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C8DABB" w14:textId="77777777" w:rsidR="00A964EA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7BF78C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497DD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2E99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89D93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A1E812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0C1F2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2D3EB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CC28EF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B179D" w14:textId="77777777" w:rsidR="00030438" w:rsidRPr="00EB4821" w:rsidRDefault="0005177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75 550,9</w:t>
            </w:r>
          </w:p>
        </w:tc>
      </w:tr>
      <w:tr w:rsidR="00A16918" w:rsidRPr="00EB4821" w14:paraId="0E642317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D183D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2BAEFB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8B5D4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865B2B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55B3386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A2F21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2F045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C5AA1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19ED59" w14:textId="77777777" w:rsidR="00A964EA" w:rsidRPr="00EB4821" w:rsidRDefault="0005177B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73 871,3</w:t>
            </w:r>
          </w:p>
        </w:tc>
      </w:tr>
      <w:tr w:rsidR="00A16918" w:rsidRPr="00EB4821" w14:paraId="6C8077B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870BA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D5D4E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55DC0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E74CF7" w14:textId="77777777" w:rsidR="00A964EA" w:rsidRPr="00EB4821" w:rsidRDefault="0005177B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1 679,6</w:t>
            </w:r>
          </w:p>
        </w:tc>
      </w:tr>
      <w:tr w:rsidR="00A16918" w:rsidRPr="00EB4821" w14:paraId="4E1F80B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7CCAF2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82735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8EB642" w14:textId="77777777" w:rsidR="00A964EA" w:rsidRPr="00A15E9F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F2AE8F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21C3F25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999B03" w14:textId="77777777" w:rsidR="00A964EA" w:rsidRPr="00EB4821" w:rsidRDefault="00D1763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DC943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2EB875" w14:textId="77777777" w:rsidR="00A964EA" w:rsidRPr="00A15E9F" w:rsidRDefault="00A964EA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671601" w14:textId="77777777" w:rsidR="00A964EA" w:rsidRPr="00EB4821" w:rsidRDefault="00A15E9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</w:tr>
      <w:tr w:rsidR="00A16918" w:rsidRPr="00EB4821" w14:paraId="48FD99D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535B6FE" w14:textId="77777777" w:rsidR="00A964EA" w:rsidRPr="00EB4821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BA2CFB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5C52A8" w14:textId="77777777" w:rsidR="00A964EA" w:rsidRPr="00A15E9F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DBB6B9" w14:textId="77777777" w:rsidR="00A964EA" w:rsidRPr="00EB4821" w:rsidRDefault="007073CA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10 287,8</w:t>
            </w:r>
          </w:p>
        </w:tc>
      </w:tr>
      <w:tr w:rsidR="00A16918" w:rsidRPr="00EB4821" w14:paraId="7490A83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02D31F" w14:textId="77777777" w:rsidR="003A1C08" w:rsidRPr="00EB4821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6A3131" w14:textId="77777777" w:rsidR="003A1C08" w:rsidRPr="003A1C08" w:rsidRDefault="00AA5D55" w:rsidP="003A1C0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EDF1F9" w14:textId="77777777" w:rsidR="003A1C08" w:rsidRPr="00A15E9F" w:rsidRDefault="00AA5D55" w:rsidP="003A1C0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68E11C" w14:textId="77777777" w:rsidR="003A1C08" w:rsidRPr="00EB4821" w:rsidRDefault="00AA5D55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14:paraId="0D5E31A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914267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AD6B1F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F347EB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E1B0366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A16918" w:rsidRPr="007073CA" w14:paraId="4117643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1A3A616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2792B4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33CED8" w14:textId="77777777" w:rsidR="007073CA" w:rsidRPr="00A15E9F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930AF0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A16918" w:rsidRPr="007073CA" w14:paraId="087B999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6B7ED2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ED2204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3EEA98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</w:t>
            </w:r>
            <w:r w:rsidRPr="00A15E9F">
              <w:rPr>
                <w:rFonts w:ascii="Times New Roman" w:hAnsi="Times New Roman"/>
                <w:sz w:val="24"/>
                <w:szCs w:val="24"/>
              </w:rPr>
              <w:lastRenderedPageBreak/>
              <w:t>ную опеку (попечительство), переданных на воспитание в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EE0D28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176 378,6</w:t>
            </w:r>
          </w:p>
        </w:tc>
      </w:tr>
      <w:tr w:rsidR="00A16918" w:rsidRPr="007073CA" w14:paraId="10001EE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C0ECF6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4F536F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40C0C3" w14:textId="77777777" w:rsidR="007073CA" w:rsidRPr="00A15E9F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A15E9F">
              <w:rPr>
                <w:rFonts w:ascii="Times New Roman" w:hAnsi="Times New Roman"/>
                <w:sz w:val="24"/>
                <w:szCs w:val="24"/>
              </w:rPr>
              <w:t>ё</w:t>
            </w:r>
            <w:r w:rsidRPr="00A15E9F">
              <w:rPr>
                <w:rFonts w:ascii="Times New Roman" w:hAnsi="Times New Roman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12FC0FE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00BCD68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D3CF4B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C45925" w14:textId="77777777" w:rsidR="00A15E9F" w:rsidRDefault="00A15E9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9CD34F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6342A3" w14:textId="77777777" w:rsidR="006516DF" w:rsidRPr="007073CA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114 422,8</w:t>
            </w:r>
          </w:p>
        </w:tc>
      </w:tr>
      <w:tr w:rsidR="00A16918" w:rsidRPr="007073CA" w14:paraId="1B04936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ADC2BA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81458B8" w14:textId="77777777" w:rsidR="007073CA" w:rsidRPr="007073CA" w:rsidRDefault="007073CA" w:rsidP="006516D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9C947D" w14:textId="77777777" w:rsidR="007073CA" w:rsidRPr="007073CA" w:rsidRDefault="007073CA" w:rsidP="006516D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F94CCF" w14:textId="77777777" w:rsidR="007073CA" w:rsidRPr="007073CA" w:rsidRDefault="006516DF" w:rsidP="006516D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3F7C25D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973647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909F831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8344B1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EF32C9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2A643EF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C51E6C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2CE33C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165203" w14:textId="77777777" w:rsidR="007073CA" w:rsidRPr="00302231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нных за сч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54EF11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524A535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CF35E8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253F261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8638B3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39ED1E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3115F10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6B25D8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9773AA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3CE9F7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E8A531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101 390,9</w:t>
            </w:r>
          </w:p>
        </w:tc>
      </w:tr>
      <w:tr w:rsidR="00A16918" w:rsidRPr="007073CA" w14:paraId="0C27DC0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CCD4DD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0F0006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80A292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E9A44F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5172C6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AACC402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0E875C4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FAAF67" w14:textId="77777777" w:rsidR="007073CA" w:rsidRPr="007073CA" w:rsidRDefault="00A15E9F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A16918" w:rsidRPr="007073CA" w14:paraId="2D482BC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0310209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27F906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89286E" w14:textId="77777777" w:rsidR="007073CA" w:rsidRPr="00DC7D77" w:rsidRDefault="007073CA" w:rsidP="00DC7D7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ского края по организации и обеспечению отдыха и оздо</w:t>
            </w:r>
            <w:r w:rsidR="00193FDC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овления детей (за исключени</w:t>
            </w:r>
            <w:r w:rsidR="00285953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ем организаций отдыха детей в ка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9BCE5B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645,4</w:t>
            </w:r>
          </w:p>
        </w:tc>
      </w:tr>
      <w:tr w:rsidR="00A16918" w:rsidRPr="007073CA" w14:paraId="4E7190A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C496BC" w14:textId="77777777" w:rsidR="007073CA" w:rsidRPr="007073CA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B5D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4D78689" w14:textId="77777777" w:rsidR="007073CA" w:rsidRPr="007073CA" w:rsidRDefault="007073CA" w:rsidP="00A15E9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B510040" w14:textId="77777777" w:rsidR="007073CA" w:rsidRPr="007073CA" w:rsidRDefault="007073CA" w:rsidP="00A15E9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BAE1B4" w14:textId="77777777" w:rsidR="00302231" w:rsidRPr="007073CA" w:rsidRDefault="00302231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2 211,0</w:t>
            </w:r>
          </w:p>
        </w:tc>
      </w:tr>
      <w:tr w:rsidR="00A15E9F" w:rsidRPr="00A15E9F" w14:paraId="062FCAF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C83854" w14:textId="77777777" w:rsidR="00A15E9F" w:rsidRPr="00A15E9F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15E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D25D58B" w14:textId="77777777" w:rsidR="00A15E9F" w:rsidRPr="00A15E9F" w:rsidRDefault="00A15E9F" w:rsidP="00A15E9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7E060B" w14:textId="77777777" w:rsidR="00A15E9F" w:rsidRPr="00A15E9F" w:rsidRDefault="00A15E9F" w:rsidP="00A15E9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BAB7F4" w14:textId="77777777" w:rsidR="00A15E9F" w:rsidRPr="006A4DC1" w:rsidRDefault="006A4DC1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360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</w:tr>
      <w:tr w:rsidR="00A16918" w:rsidRPr="00EB4821" w14:paraId="49B1A0E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89DF22" w14:textId="77777777" w:rsidR="00A964EA" w:rsidRPr="00EB4821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421C28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3EE74D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3C345D" w14:textId="77777777" w:rsidR="00A964EA" w:rsidRPr="003766E5" w:rsidRDefault="001B5D0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12 911 720,1</w:t>
            </w:r>
          </w:p>
        </w:tc>
      </w:tr>
      <w:tr w:rsidR="00A16918" w:rsidRPr="00EB4821" w14:paraId="2132C40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E75FAC8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F22AE16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7D5D42" w14:textId="77777777" w:rsidR="00A964EA" w:rsidRPr="00EB4821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46F6997" w14:textId="77777777" w:rsidR="00A964EA" w:rsidRPr="00EB4821" w:rsidRDefault="00A964EA" w:rsidP="00A15E9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359FDE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976E14" w14:textId="77777777" w:rsidR="00A964EA" w:rsidRPr="00EB4821" w:rsidRDefault="00D17638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66C2D1" w14:textId="77777777" w:rsidR="00A964EA" w:rsidRPr="00EB4821" w:rsidRDefault="00A964EA" w:rsidP="00A15E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4CA5B1" w14:textId="77777777" w:rsidR="00A964EA" w:rsidRPr="006B3732" w:rsidRDefault="00A964EA" w:rsidP="00A15E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7D4202" w14:textId="77777777" w:rsidR="00A964EA" w:rsidRPr="00EB4821" w:rsidRDefault="001B5D0A" w:rsidP="00A15E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850 349,2</w:t>
            </w:r>
          </w:p>
        </w:tc>
      </w:tr>
      <w:tr w:rsidR="00A16918" w:rsidRPr="00EB4821" w14:paraId="4A51959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6D483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78A85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DF188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BDB83C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0BE4F7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E37EE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87D8E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98FB3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A835D" w14:textId="77777777" w:rsidR="00A964EA" w:rsidRPr="00EB4821" w:rsidRDefault="001B5D0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663 272,3</w:t>
            </w:r>
          </w:p>
        </w:tc>
      </w:tr>
      <w:tr w:rsidR="00A16918" w:rsidRPr="00EB4821" w14:paraId="050F8DB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FB696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07D18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FE6BC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7A25F9" w14:textId="77777777" w:rsidR="00A964EA" w:rsidRPr="00EB4821" w:rsidRDefault="001B5D0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187 076,9</w:t>
            </w:r>
          </w:p>
        </w:tc>
      </w:tr>
      <w:tr w:rsidR="00A16918" w:rsidRPr="00EB4821" w14:paraId="2C353C4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BD3BB1" w14:textId="77777777" w:rsidR="00A964EA" w:rsidRPr="00EB4821" w:rsidRDefault="00D1763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A7B95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7DEF62" w14:textId="77777777" w:rsidR="00A964EA" w:rsidRPr="006B3732" w:rsidRDefault="00A964EA" w:rsidP="00193F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5565F6" w14:textId="77777777" w:rsidR="00A964EA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55 481,4</w:t>
            </w:r>
          </w:p>
        </w:tc>
      </w:tr>
      <w:tr w:rsidR="00A16918" w:rsidRPr="00EB4821" w14:paraId="124532E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5716B7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0F1B8F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A115D1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CEB6BD" w14:textId="77777777" w:rsidR="00550036" w:rsidRPr="00EB4821" w:rsidRDefault="00550036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76399F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BE6AEA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183FD1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55003B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F69FF7" w14:textId="77777777" w:rsidR="00550036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15 578,2</w:t>
            </w:r>
          </w:p>
        </w:tc>
      </w:tr>
      <w:tr w:rsidR="00A16918" w:rsidRPr="00EB4821" w14:paraId="240A4CB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16DE18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530321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ABDC9C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3B326D" w14:textId="77777777" w:rsidR="00550036" w:rsidRPr="003766E5" w:rsidRDefault="003766E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39 903,2</w:t>
            </w:r>
          </w:p>
        </w:tc>
      </w:tr>
      <w:tr w:rsidR="00A16918" w:rsidRPr="0054697A" w14:paraId="7736871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A2D4558" w14:textId="77777777" w:rsidR="0054697A" w:rsidRPr="0054697A" w:rsidRDefault="00D17638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CA2465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E33851" w14:textId="77777777" w:rsidR="0054697A" w:rsidRPr="006B3732" w:rsidRDefault="0054697A" w:rsidP="006B3732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8778EA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327 743,4</w:t>
            </w:r>
          </w:p>
        </w:tc>
      </w:tr>
      <w:tr w:rsidR="00A16918" w:rsidRPr="0054697A" w14:paraId="70EC221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EA6923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D01219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530D46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30E5C8" w14:textId="77777777" w:rsidR="0054697A" w:rsidRPr="0054697A" w:rsidRDefault="0054697A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36261F2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E3C782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6699E45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E980F3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04D9D8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A16918" w:rsidRPr="0054697A" w14:paraId="4869C8A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858297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EFC4E0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60C67A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B0EF7" w14:textId="77777777" w:rsidR="0054697A" w:rsidRPr="0054697A" w:rsidRDefault="00D87284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107 379,3</w:t>
            </w:r>
          </w:p>
        </w:tc>
      </w:tr>
      <w:tr w:rsidR="00A16918" w:rsidRPr="00EB4821" w14:paraId="204A32F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42E3D1" w14:textId="77777777" w:rsidR="00A964EA" w:rsidRPr="00EB4821" w:rsidRDefault="00D17638" w:rsidP="007549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2A912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0F8944" w14:textId="77777777" w:rsidR="00A964EA" w:rsidRPr="00A73C6C" w:rsidRDefault="00D47F91" w:rsidP="00D47F9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73C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B80951" w14:textId="77777777" w:rsidR="00A964EA" w:rsidRPr="003766E5" w:rsidRDefault="00D8728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4 097 009,6</w:t>
            </w:r>
          </w:p>
        </w:tc>
      </w:tr>
      <w:tr w:rsidR="00A16918" w:rsidRPr="00EB4821" w14:paraId="677FED0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9296C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AE669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A1BD9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F224F0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F74177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B5A161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FCCCAC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44B26F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7E1EE6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1 284 501,0</w:t>
            </w:r>
          </w:p>
        </w:tc>
      </w:tr>
      <w:tr w:rsidR="00A16918" w:rsidRPr="00EB4821" w14:paraId="161C135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B56675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2866C0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FAC232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F8C7F6" w14:textId="77777777" w:rsidR="00446971" w:rsidRPr="00EB4821" w:rsidRDefault="003766E5" w:rsidP="0051388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341 </w:t>
            </w:r>
            <w:r w:rsidR="0051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A16918" w:rsidRPr="00EB4821" w14:paraId="1F68C5A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1FBF4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FB227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656D1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161678" w14:textId="77777777" w:rsidR="00A964EA" w:rsidRPr="003766E5" w:rsidRDefault="00D8728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1 565 786,3</w:t>
            </w:r>
          </w:p>
        </w:tc>
      </w:tr>
      <w:tr w:rsidR="00A16918" w:rsidRPr="00EB4821" w14:paraId="479F200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17332C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70662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20B6F7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BFC96D" w14:textId="77777777" w:rsidR="00A964EA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761 360,1</w:t>
            </w:r>
          </w:p>
        </w:tc>
      </w:tr>
      <w:tr w:rsidR="00A16918" w:rsidRPr="00EB4821" w14:paraId="3DBAAA2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9DA189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4AE68D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7B8AA3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8259C4" w14:textId="77777777" w:rsidR="00446971" w:rsidRPr="00EB4821" w:rsidRDefault="00D87284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143 585,2</w:t>
            </w:r>
          </w:p>
        </w:tc>
      </w:tr>
      <w:tr w:rsidR="00A16918" w:rsidRPr="00EB4821" w14:paraId="67A78B1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1DFD2C" w14:textId="77777777" w:rsidR="00F01332" w:rsidRPr="00EB4821" w:rsidRDefault="00D17638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2864F82" w14:textId="77777777" w:rsidR="00F01332" w:rsidRPr="00EB4821" w:rsidRDefault="00F01332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5A515DA" w14:textId="77777777" w:rsidR="00F01332" w:rsidRPr="00EB4821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442E0E" w14:textId="77777777" w:rsidR="00F01332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62BB5FA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90513E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89877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1EFF8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3DBE54" w14:textId="77777777" w:rsidR="00A964EA" w:rsidRPr="00EB4821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4BA42A9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5159EA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F35474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FBB5F1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7FA32F" w14:textId="77777777" w:rsidR="00446971" w:rsidRPr="00EB4821" w:rsidRDefault="00446971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867483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031854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C94C2C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7BFEFE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F202EE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50C1AE0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D495093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A4E9E7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ADF5DE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E3345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76B7172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3DA206" w14:textId="77777777" w:rsidR="008F4D16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47DA077" w14:textId="77777777" w:rsidR="008F4D16" w:rsidRPr="00EB4821" w:rsidRDefault="008F4D16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81B85F" w14:textId="77777777" w:rsidR="008F4D16" w:rsidRPr="00EB4821" w:rsidRDefault="008F4D16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8ABE66" w14:textId="77777777" w:rsidR="008F4D16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23D15277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FF8084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CF229E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13DAC7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0DA074" w14:textId="77777777" w:rsidR="00A964EA" w:rsidRPr="00EB4821" w:rsidRDefault="001B5D0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2 929,8</w:t>
            </w:r>
          </w:p>
        </w:tc>
      </w:tr>
      <w:tr w:rsidR="00A16918" w:rsidRPr="00EB4821" w14:paraId="1A993F4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556E48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8748BD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2555C1" w14:textId="77777777" w:rsidR="00A964EA" w:rsidRPr="00EB4821" w:rsidRDefault="00295EFF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578BC1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495 688,1</w:t>
            </w:r>
          </w:p>
        </w:tc>
      </w:tr>
      <w:tr w:rsidR="00A16918" w:rsidRPr="00EB4821" w14:paraId="5F601E0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1CA025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3864C3" w14:textId="77777777" w:rsidR="00A964EA" w:rsidRPr="00EB4821" w:rsidRDefault="00295EFF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7E64F4" w14:textId="77777777" w:rsidR="00A964EA" w:rsidRPr="00EB4821" w:rsidRDefault="00295EFF" w:rsidP="00295EF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F3D5DC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7019F0B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6BF857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22E245" w14:textId="77777777" w:rsidR="00A964EA" w:rsidRPr="00EB4821" w:rsidRDefault="00A73C6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4F418A" w14:textId="77777777" w:rsidR="00A964EA" w:rsidRPr="00EB4821" w:rsidRDefault="00A964EA" w:rsidP="00A73C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92281E" w14:textId="77777777" w:rsidR="00A964EA" w:rsidRPr="00EB4821" w:rsidRDefault="00A73C6C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7699E5C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33C8C9" w14:textId="77777777" w:rsidR="00A964EA" w:rsidRPr="00EB4821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AAA50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8AE25B" w14:textId="77777777" w:rsidR="00A964EA" w:rsidRPr="00FE0C2A" w:rsidRDefault="00A73C6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</w:t>
            </w: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002BB7" w14:textId="77777777" w:rsidR="00FE0C2A" w:rsidRPr="00EB4821" w:rsidRDefault="001B5D0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371 814,6</w:t>
            </w:r>
          </w:p>
        </w:tc>
      </w:tr>
      <w:tr w:rsidR="00A16918" w:rsidRPr="00EB4821" w14:paraId="105F0B5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108BB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CB9F9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B6A76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4190DC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853458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438E2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B258A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008FC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98C891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088347F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9E561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E5A276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A6228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86C6BD" w14:textId="77777777" w:rsidR="00A964EA" w:rsidRPr="00EB4821" w:rsidRDefault="001B5D0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169 917,6</w:t>
            </w:r>
          </w:p>
        </w:tc>
      </w:tr>
      <w:tr w:rsidR="00A16918" w:rsidRPr="00F01332" w14:paraId="40EBD07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6D43D2" w14:textId="77777777" w:rsidR="00F01332" w:rsidRPr="00F01332" w:rsidRDefault="00D1763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CFAEC0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6FBEF5" w14:textId="77777777" w:rsidR="00F01332" w:rsidRPr="00F01332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FDBA96" w14:textId="77777777" w:rsidR="00F01332" w:rsidRPr="00F01332" w:rsidRDefault="001B5D0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4 211 580,2</w:t>
            </w:r>
          </w:p>
        </w:tc>
      </w:tr>
      <w:tr w:rsidR="00A16918" w:rsidRPr="00F01332" w14:paraId="43084D17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A8C251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335E8A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BEA80D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41E558" w14:textId="77777777" w:rsidR="00F01332" w:rsidRPr="00F01332" w:rsidRDefault="00F01332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00542FD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824951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4379BA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A18B1E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62E0BB" w14:textId="77777777" w:rsidR="00F01332" w:rsidRPr="00F01332" w:rsidRDefault="001B5D0A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2 410 884,0</w:t>
            </w:r>
          </w:p>
        </w:tc>
      </w:tr>
      <w:tr w:rsidR="00A16918" w:rsidRPr="00F01332" w14:paraId="2081071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8BB1C26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33B29F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587DAA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D9BEFF" w14:textId="77777777" w:rsidR="00F01332" w:rsidRPr="00F01332" w:rsidRDefault="001B5D0A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1 800 696,2</w:t>
            </w:r>
          </w:p>
        </w:tc>
      </w:tr>
      <w:tr w:rsidR="00A16918" w:rsidRPr="00F01332" w14:paraId="0867D3A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FAD282" w14:textId="77777777" w:rsidR="00F01332" w:rsidRPr="00F01332" w:rsidRDefault="00D1763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6A7915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B3C26A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3647A8" w14:textId="77777777" w:rsidR="00F01332" w:rsidRPr="00F01332" w:rsidRDefault="003E3FE3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264 665,5</w:t>
            </w:r>
          </w:p>
        </w:tc>
      </w:tr>
      <w:tr w:rsidR="00A16918" w:rsidRPr="00F01332" w14:paraId="71C14A3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302695" w14:textId="77777777" w:rsidR="00F01332" w:rsidRPr="00F01332" w:rsidRDefault="00D1763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44E557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1F11D2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FB8F9C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4114B8" w:rsidRPr="00F01332" w14:paraId="1E35637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48BAE2" w14:textId="77777777" w:rsidR="004114B8" w:rsidRDefault="00D1763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114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362BAB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362878" w14:textId="77777777" w:rsidR="004114B8" w:rsidRPr="00CC7FD9" w:rsidRDefault="00604A4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4A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опорах)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BB6C45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235 221,5</w:t>
            </w:r>
          </w:p>
        </w:tc>
      </w:tr>
      <w:tr w:rsidR="004114B8" w:rsidRPr="00F01332" w14:paraId="5DE05EB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35A241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9E38D0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F62296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999B1C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4B8" w:rsidRPr="00F01332" w14:paraId="2B06C65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9E9D67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0922C0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8711A4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BC9E04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183 472,7</w:t>
            </w:r>
          </w:p>
        </w:tc>
      </w:tr>
      <w:tr w:rsidR="004114B8" w:rsidRPr="00F01332" w14:paraId="6930141B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F3A4A3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FFE16C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77CEC3" w14:textId="77777777" w:rsidR="004114B8" w:rsidRPr="00EB4821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440992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51 748,8</w:t>
            </w:r>
          </w:p>
        </w:tc>
      </w:tr>
      <w:tr w:rsidR="00B90743" w:rsidRPr="00B90743" w14:paraId="54C6EEC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480497D" w14:textId="77777777" w:rsidR="00B90743" w:rsidRPr="00B90743" w:rsidRDefault="00D17638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904003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F499D1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DC1F6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000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B90743" w:rsidRPr="00B90743" w14:paraId="587F3CEF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C43903" w14:textId="77777777" w:rsidR="00B90743" w:rsidRPr="00B90743" w:rsidRDefault="00D17638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CC22AB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5B009E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33890A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41CFDBA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3EB226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450CBB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306533B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4B3A420" w14:textId="77777777" w:rsidR="00CC4A24" w:rsidRPr="00AF5527" w:rsidRDefault="00CC4A24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AAC211E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761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75729EF1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4519024" w14:textId="77777777" w:rsidR="00B90743" w:rsidRPr="00B90743" w:rsidRDefault="00D17638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743" w:rsidRPr="00B90743">
              <w:rPr>
                <w:rFonts w:ascii="Times New Roman" w:hAnsi="Times New Roman"/>
                <w:sz w:val="24"/>
                <w:szCs w:val="24"/>
              </w:rPr>
              <w:t>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137D75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C0DD2D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F1E1DC" w14:textId="77777777" w:rsidR="00B90743" w:rsidRPr="00B90743" w:rsidRDefault="00B90743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292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B90743" w:rsidRPr="00B90743" w14:paraId="61B2277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488494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12F382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14C8F3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6DDC89" w14:textId="77777777" w:rsidR="00B90743" w:rsidRPr="00B90743" w:rsidRDefault="00B90743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0743" w:rsidRPr="00B90743" w14:paraId="2921570D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A10D2D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831E02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232870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D3383E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128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B90743" w:rsidRPr="00B90743" w14:paraId="4441857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F154DDC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58DD57" w14:textId="77777777" w:rsidR="00B90743" w:rsidRPr="00B90743" w:rsidRDefault="00B90743" w:rsidP="00B9074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304C84" w14:textId="77777777" w:rsidR="00B90743" w:rsidRPr="00B90743" w:rsidRDefault="00B90743" w:rsidP="00B9074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F42BCF" w14:textId="77777777" w:rsidR="00B90743" w:rsidRPr="00693C65" w:rsidRDefault="00693C65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164</w:t>
            </w:r>
            <w:r w:rsidR="005D48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43342A" w:rsidRPr="0043342A" w14:paraId="5AE4DC26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A9AA81" w14:textId="77777777" w:rsidR="0043342A" w:rsidRPr="0043342A" w:rsidRDefault="00D17638" w:rsidP="00B9074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FED7E7" w14:textId="77777777" w:rsidR="0043342A" w:rsidRPr="0043342A" w:rsidRDefault="0043342A" w:rsidP="00B9074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AD85DE" w14:textId="77777777" w:rsidR="0043342A" w:rsidRPr="0043342A" w:rsidRDefault="0043342A" w:rsidP="004334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новых мест в общеобразовательных организациях, расположенных в сельской местности и пос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ё</w:t>
            </w:r>
            <w:r w:rsidRPr="004334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лках городского типа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F58464" w14:textId="77777777" w:rsidR="0043342A" w:rsidRPr="0043342A" w:rsidRDefault="0043342A" w:rsidP="00B9074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28 360,2</w:t>
            </w:r>
          </w:p>
        </w:tc>
      </w:tr>
      <w:tr w:rsidR="00D87284" w:rsidRPr="00D87284" w14:paraId="425C43B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DE8655" w14:textId="77777777" w:rsidR="00D87284" w:rsidRPr="00D87284" w:rsidRDefault="00D17638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D42D44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D96100" w14:textId="77777777" w:rsidR="00D87284" w:rsidRPr="00D87284" w:rsidRDefault="00D87284" w:rsidP="00D8728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6AE190" w14:textId="77777777" w:rsidR="00D87284" w:rsidRPr="00D87284" w:rsidRDefault="00D87284" w:rsidP="00D8728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91 816,5</w:t>
            </w:r>
          </w:p>
        </w:tc>
      </w:tr>
      <w:tr w:rsidR="00D87284" w:rsidRPr="00D87284" w14:paraId="01891CC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89F1E7E" w14:textId="77777777" w:rsidR="00D87284" w:rsidRPr="00D87284" w:rsidRDefault="00D17638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61C581" w14:textId="77777777" w:rsidR="00D87284" w:rsidRPr="00D87284" w:rsidRDefault="00D87284" w:rsidP="00D8728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E2B7C3" w14:textId="77777777" w:rsidR="00D87284" w:rsidRPr="00D87284" w:rsidRDefault="00D87284" w:rsidP="00D8728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B07BC6" w14:textId="77777777" w:rsidR="00D87284" w:rsidRPr="00D87284" w:rsidRDefault="00D87284" w:rsidP="00D8728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52 066,3</w:t>
            </w:r>
          </w:p>
        </w:tc>
      </w:tr>
      <w:tr w:rsidR="00D87284" w:rsidRPr="00D87284" w14:paraId="0789D6E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2264A0" w14:textId="77777777" w:rsidR="00D87284" w:rsidRPr="00D87284" w:rsidRDefault="00D17638" w:rsidP="001B5D0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7284" w:rsidRPr="00D87284">
              <w:rPr>
                <w:rFonts w:ascii="Times New Roman" w:hAnsi="Times New Roman"/>
                <w:sz w:val="24"/>
                <w:szCs w:val="24"/>
              </w:rPr>
              <w:t>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7B0F8A" w14:textId="77777777" w:rsidR="00D87284" w:rsidRPr="00D87284" w:rsidRDefault="00D87284" w:rsidP="001B5D0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0FF610" w14:textId="77777777" w:rsidR="00D87284" w:rsidRPr="00D87284" w:rsidRDefault="00D87284" w:rsidP="001B5D0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F7EA2" w14:textId="77777777" w:rsidR="00D87284" w:rsidRPr="00D87284" w:rsidRDefault="00D87284" w:rsidP="001B5D0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1 000 000,0</w:t>
            </w:r>
          </w:p>
        </w:tc>
      </w:tr>
      <w:tr w:rsidR="001B5D0A" w:rsidRPr="001B5D0A" w14:paraId="2E755D9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E056143" w14:textId="77777777" w:rsidR="001B5D0A" w:rsidRPr="001B5D0A" w:rsidRDefault="00D17638" w:rsidP="001B5D0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5D0A" w:rsidRPr="001B5D0A">
              <w:rPr>
                <w:rFonts w:ascii="Times New Roman" w:hAnsi="Times New Roman"/>
                <w:sz w:val="24"/>
                <w:szCs w:val="24"/>
              </w:rPr>
              <w:t>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7113EB" w14:textId="77777777" w:rsidR="001B5D0A" w:rsidRPr="001B5D0A" w:rsidRDefault="001B5D0A" w:rsidP="001B5D0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15EA45" w14:textId="77777777" w:rsidR="001B5D0A" w:rsidRPr="001B5D0A" w:rsidRDefault="001B5D0A" w:rsidP="001B5D0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C95959" w14:textId="77777777" w:rsidR="001B5D0A" w:rsidRPr="001B5D0A" w:rsidRDefault="001B5D0A" w:rsidP="001B5D0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140 233,9</w:t>
            </w:r>
          </w:p>
        </w:tc>
      </w:tr>
      <w:tr w:rsidR="00A16918" w:rsidRPr="00EB4821" w14:paraId="0AF29024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94FEF0" w14:textId="77777777" w:rsidR="00A964EA" w:rsidRPr="00EB4821" w:rsidRDefault="006F5DAD" w:rsidP="001B5D0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053226" w14:textId="77777777" w:rsidR="00A964EA" w:rsidRPr="00EB4821" w:rsidRDefault="00A964EA" w:rsidP="001B5D0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61CA67" w14:textId="77777777" w:rsidR="00A964EA" w:rsidRPr="00EB4821" w:rsidRDefault="00A964EA" w:rsidP="001B5D0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9E88CB" w14:textId="77777777" w:rsidR="00A964EA" w:rsidRPr="00EB4821" w:rsidRDefault="0043342A" w:rsidP="001B5D0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03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034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000,0</w:t>
            </w:r>
          </w:p>
        </w:tc>
      </w:tr>
      <w:tr w:rsidR="00A16918" w:rsidRPr="00EB4821" w14:paraId="24781AA5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9077FE" w14:textId="77777777" w:rsidR="00A964EA" w:rsidRPr="00EB4821" w:rsidRDefault="00A964EA" w:rsidP="001B5D0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58069E" w14:textId="77777777" w:rsidR="00A964EA" w:rsidRPr="00EB4821" w:rsidRDefault="00A964EA" w:rsidP="001B5D0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02AFD8" w14:textId="77777777" w:rsidR="00A964EA" w:rsidRPr="00EB4821" w:rsidRDefault="00A964EA" w:rsidP="001B5D0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20C025" w14:textId="77777777" w:rsidR="00A964EA" w:rsidRPr="00EB4821" w:rsidRDefault="00A964EA" w:rsidP="001B5D0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522E3BF2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A2DF32" w14:textId="77777777" w:rsidR="00A964EA" w:rsidRPr="00EB4821" w:rsidRDefault="006F5DAD" w:rsidP="001B5D0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593DEF" w14:textId="77777777" w:rsidR="00A964EA" w:rsidRPr="00EB4821" w:rsidRDefault="00A964EA" w:rsidP="001B5D0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A9B937" w14:textId="77777777" w:rsidR="00A964EA" w:rsidRPr="00EB4821" w:rsidRDefault="000034C9" w:rsidP="001B5D0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334016" w14:textId="77777777" w:rsidR="00A964EA" w:rsidRPr="00EB4821" w:rsidRDefault="000034C9" w:rsidP="001B5D0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</w:tr>
      <w:tr w:rsidR="0043342A" w:rsidRPr="00EB4821" w14:paraId="39956E5E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BE9658" w14:textId="77777777" w:rsidR="0043342A" w:rsidRPr="0043342A" w:rsidRDefault="006F5DAD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342A" w:rsidRPr="0043342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49A893B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8F7F69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17DD67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96 000,0</w:t>
            </w:r>
          </w:p>
        </w:tc>
      </w:tr>
      <w:tr w:rsidR="0043342A" w:rsidRPr="00EB4821" w14:paraId="37C1A3EC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4B7DD99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CBCFB12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F895C4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964AD6" w14:textId="77777777" w:rsidR="0043342A" w:rsidRDefault="0043342A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342A" w:rsidRPr="00EB4821" w14:paraId="20ED63F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ABA66B5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C02FCA6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A376C6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10572F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1 150,0</w:t>
            </w:r>
          </w:p>
        </w:tc>
      </w:tr>
      <w:tr w:rsidR="0043342A" w:rsidRPr="00EB4821" w14:paraId="2137BC8A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E20D5EB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CBB7462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6CAF8A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97161A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4 700,0</w:t>
            </w:r>
          </w:p>
        </w:tc>
      </w:tr>
      <w:tr w:rsidR="0043342A" w:rsidRPr="00EB4821" w14:paraId="57DD9A69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248AC7B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90DED48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54D412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58AC7B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38 940,0</w:t>
            </w:r>
          </w:p>
        </w:tc>
      </w:tr>
      <w:tr w:rsidR="0043342A" w:rsidRPr="00EB4821" w14:paraId="28D8D58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B79A308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4705188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F4B056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1DBC97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44 460,0</w:t>
            </w:r>
          </w:p>
        </w:tc>
      </w:tr>
      <w:tr w:rsidR="0043342A" w:rsidRPr="00EB4821" w14:paraId="24AE1683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18492CE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600BEDA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A69F1E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33075C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2 400,0</w:t>
            </w:r>
          </w:p>
        </w:tc>
      </w:tr>
      <w:tr w:rsidR="0043342A" w:rsidRPr="00EB4821" w14:paraId="0A7F2F28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5A25B02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08A3725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722AA2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DA586E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2 050,0</w:t>
            </w:r>
          </w:p>
        </w:tc>
      </w:tr>
      <w:tr w:rsidR="0043342A" w:rsidRPr="00EB4821" w14:paraId="55518300" w14:textId="77777777" w:rsidTr="007C0416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C40D80A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EACCE8C" w14:textId="77777777" w:rsidR="0043342A" w:rsidRPr="0043342A" w:rsidRDefault="0043342A" w:rsidP="004334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7CC5AB" w14:textId="77777777" w:rsidR="0043342A" w:rsidRPr="0043342A" w:rsidRDefault="0043342A" w:rsidP="004334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42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B83838" w14:textId="77777777" w:rsidR="0043342A" w:rsidRDefault="00606346" w:rsidP="004334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193FDC" w:rsidRPr="00EB4821" w14:paraId="04137DD7" w14:textId="77777777" w:rsidTr="007C0416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1B7BDB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6B46C4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E86AE9B" w14:textId="77777777" w:rsidR="00193FDC" w:rsidRPr="00EB4821" w:rsidRDefault="00193FD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E5759B" w14:textId="77777777" w:rsidR="00193FDC" w:rsidRPr="00606346" w:rsidRDefault="001B5D0A" w:rsidP="005D48C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24 138 209,8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60DD9A8A" w14:textId="77777777" w:rsidR="00661C44" w:rsidRPr="00DC7D77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07E9B2B" w14:textId="77777777" w:rsidR="00193FDC" w:rsidRPr="00661C44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7ACF63F0" w14:textId="77777777" w:rsidR="00A964EA" w:rsidRPr="00A65EBC" w:rsidRDefault="00A964EA" w:rsidP="007557B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7C041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DCAB89" w14:textId="77777777" w:rsidR="00704495" w:rsidRDefault="00704495" w:rsidP="007557B4">
      <w:pPr>
        <w:spacing w:after="0pt" w:line="12pt" w:lineRule="auto"/>
      </w:pPr>
      <w:r>
        <w:separator/>
      </w:r>
    </w:p>
  </w:endnote>
  <w:endnote w:type="continuationSeparator" w:id="0">
    <w:p w14:paraId="66BE4BBF" w14:textId="77777777" w:rsidR="00704495" w:rsidRDefault="00704495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B84E180" w14:textId="77777777" w:rsidR="00704495" w:rsidRDefault="00704495" w:rsidP="007557B4">
      <w:pPr>
        <w:spacing w:after="0pt" w:line="12pt" w:lineRule="auto"/>
      </w:pPr>
      <w:r>
        <w:separator/>
      </w:r>
    </w:p>
  </w:footnote>
  <w:footnote w:type="continuationSeparator" w:id="0">
    <w:p w14:paraId="6B362E16" w14:textId="77777777" w:rsidR="00704495" w:rsidRDefault="00704495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87790DB" w14:textId="77777777" w:rsidR="00D87284" w:rsidRDefault="00D87284" w:rsidP="007C0416">
    <w:pPr>
      <w:pStyle w:val="a4"/>
      <w:spacing w:after="0pt" w:line="12pt" w:lineRule="auto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AF5527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5177B"/>
    <w:rsid w:val="00067F22"/>
    <w:rsid w:val="000B0E24"/>
    <w:rsid w:val="000B4F4E"/>
    <w:rsid w:val="000C08C8"/>
    <w:rsid w:val="001275E1"/>
    <w:rsid w:val="00160FE1"/>
    <w:rsid w:val="00193FDC"/>
    <w:rsid w:val="0019490E"/>
    <w:rsid w:val="001A0578"/>
    <w:rsid w:val="001B5D0A"/>
    <w:rsid w:val="001B5DF3"/>
    <w:rsid w:val="001C35C5"/>
    <w:rsid w:val="001C7875"/>
    <w:rsid w:val="001E370E"/>
    <w:rsid w:val="00285953"/>
    <w:rsid w:val="00295EFF"/>
    <w:rsid w:val="002A2FCA"/>
    <w:rsid w:val="002C09E2"/>
    <w:rsid w:val="002E24C9"/>
    <w:rsid w:val="002F6446"/>
    <w:rsid w:val="00302231"/>
    <w:rsid w:val="00307D3B"/>
    <w:rsid w:val="00307FD4"/>
    <w:rsid w:val="003257D9"/>
    <w:rsid w:val="00342C02"/>
    <w:rsid w:val="003766E5"/>
    <w:rsid w:val="003A0C46"/>
    <w:rsid w:val="003A1C08"/>
    <w:rsid w:val="003B476D"/>
    <w:rsid w:val="003E3FE3"/>
    <w:rsid w:val="00400D34"/>
    <w:rsid w:val="004114B8"/>
    <w:rsid w:val="004229FC"/>
    <w:rsid w:val="0043342A"/>
    <w:rsid w:val="00434DEA"/>
    <w:rsid w:val="00446971"/>
    <w:rsid w:val="00463666"/>
    <w:rsid w:val="00472654"/>
    <w:rsid w:val="004C5A81"/>
    <w:rsid w:val="00507775"/>
    <w:rsid w:val="0051388D"/>
    <w:rsid w:val="00527F57"/>
    <w:rsid w:val="00534216"/>
    <w:rsid w:val="0053752F"/>
    <w:rsid w:val="00537FC0"/>
    <w:rsid w:val="0054697A"/>
    <w:rsid w:val="00550036"/>
    <w:rsid w:val="005772AA"/>
    <w:rsid w:val="00586F8E"/>
    <w:rsid w:val="005A2144"/>
    <w:rsid w:val="005A2F0A"/>
    <w:rsid w:val="005B73BC"/>
    <w:rsid w:val="005C1C6C"/>
    <w:rsid w:val="005D48C3"/>
    <w:rsid w:val="00600013"/>
    <w:rsid w:val="00604A4A"/>
    <w:rsid w:val="00606346"/>
    <w:rsid w:val="0061159B"/>
    <w:rsid w:val="006516DF"/>
    <w:rsid w:val="00661C44"/>
    <w:rsid w:val="00686E48"/>
    <w:rsid w:val="00693C65"/>
    <w:rsid w:val="006966D7"/>
    <w:rsid w:val="006A4DC1"/>
    <w:rsid w:val="006B3732"/>
    <w:rsid w:val="006D1127"/>
    <w:rsid w:val="006F03F2"/>
    <w:rsid w:val="006F5DAD"/>
    <w:rsid w:val="006F7575"/>
    <w:rsid w:val="00704495"/>
    <w:rsid w:val="007073CA"/>
    <w:rsid w:val="007257C6"/>
    <w:rsid w:val="00737328"/>
    <w:rsid w:val="00754959"/>
    <w:rsid w:val="007557B4"/>
    <w:rsid w:val="007A3A8E"/>
    <w:rsid w:val="007C0416"/>
    <w:rsid w:val="007E30D9"/>
    <w:rsid w:val="007F00FA"/>
    <w:rsid w:val="00842822"/>
    <w:rsid w:val="00871CCC"/>
    <w:rsid w:val="00883009"/>
    <w:rsid w:val="008A5E11"/>
    <w:rsid w:val="008B6B09"/>
    <w:rsid w:val="008F4D16"/>
    <w:rsid w:val="009F4AA1"/>
    <w:rsid w:val="009F6181"/>
    <w:rsid w:val="009F635B"/>
    <w:rsid w:val="00A0795A"/>
    <w:rsid w:val="00A15E9F"/>
    <w:rsid w:val="00A16918"/>
    <w:rsid w:val="00A53EC2"/>
    <w:rsid w:val="00A56F10"/>
    <w:rsid w:val="00A65EBC"/>
    <w:rsid w:val="00A73C6C"/>
    <w:rsid w:val="00A75279"/>
    <w:rsid w:val="00A964EA"/>
    <w:rsid w:val="00AA5D55"/>
    <w:rsid w:val="00AC199A"/>
    <w:rsid w:val="00AD5646"/>
    <w:rsid w:val="00AE45D2"/>
    <w:rsid w:val="00AF5527"/>
    <w:rsid w:val="00B13D5A"/>
    <w:rsid w:val="00B1593B"/>
    <w:rsid w:val="00B410CF"/>
    <w:rsid w:val="00B448F6"/>
    <w:rsid w:val="00B614C1"/>
    <w:rsid w:val="00B90743"/>
    <w:rsid w:val="00BC2532"/>
    <w:rsid w:val="00C30CB1"/>
    <w:rsid w:val="00C46A8C"/>
    <w:rsid w:val="00C5485D"/>
    <w:rsid w:val="00C638E1"/>
    <w:rsid w:val="00C7612D"/>
    <w:rsid w:val="00C766E6"/>
    <w:rsid w:val="00CC0FAA"/>
    <w:rsid w:val="00CC4A24"/>
    <w:rsid w:val="00CC7A2B"/>
    <w:rsid w:val="00CC7FD9"/>
    <w:rsid w:val="00D17638"/>
    <w:rsid w:val="00D30745"/>
    <w:rsid w:val="00D369C7"/>
    <w:rsid w:val="00D47F91"/>
    <w:rsid w:val="00D87284"/>
    <w:rsid w:val="00DA04B8"/>
    <w:rsid w:val="00DC7D77"/>
    <w:rsid w:val="00DF7E44"/>
    <w:rsid w:val="00E075E6"/>
    <w:rsid w:val="00E242BA"/>
    <w:rsid w:val="00E75814"/>
    <w:rsid w:val="00E972EC"/>
    <w:rsid w:val="00EB4821"/>
    <w:rsid w:val="00EC059F"/>
    <w:rsid w:val="00EE4CFD"/>
    <w:rsid w:val="00F01332"/>
    <w:rsid w:val="00F11685"/>
    <w:rsid w:val="00F1642D"/>
    <w:rsid w:val="00F71751"/>
    <w:rsid w:val="00FE0C2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BDCF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395</TotalTime>
  <Pages>9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77</cp:revision>
  <cp:lastPrinted>2022-04-21T06:44:00Z</cp:lastPrinted>
  <dcterms:created xsi:type="dcterms:W3CDTF">2021-10-20T09:07:00Z</dcterms:created>
  <dcterms:modified xsi:type="dcterms:W3CDTF">2022-06-23T11:43:00Z</dcterms:modified>
</cp:coreProperties>
</file>