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C45B5F">
        <w:rPr>
          <w:rFonts w:ascii="Times New Roman" w:hAnsi="Times New Roman" w:cs="Times New Roman"/>
          <w:sz w:val="28"/>
          <w:szCs w:val="28"/>
        </w:rPr>
        <w:t>Восточное 2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943DCE">
        <w:rPr>
          <w:rFonts w:ascii="Times New Roman" w:hAnsi="Times New Roman" w:cs="Times New Roman"/>
          <w:sz w:val="28"/>
          <w:szCs w:val="28"/>
        </w:rPr>
        <w:t>им. Героя Аверкиева А.А.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943DCE">
        <w:rPr>
          <w:rFonts w:ascii="Times New Roman" w:hAnsi="Times New Roman" w:cs="Times New Roman"/>
          <w:sz w:val="28"/>
          <w:szCs w:val="28"/>
        </w:rPr>
        <w:t>12</w:t>
      </w:r>
      <w:r w:rsidR="0058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CE" w:rsidRPr="006C4350" w:rsidRDefault="00943DCE" w:rsidP="00943DC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Героя Аверкиева А.А. дом  14</w:t>
      </w:r>
      <w:r w:rsidR="0058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CE" w:rsidRPr="006C4350" w:rsidRDefault="00943DCE" w:rsidP="00943DC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Героя Аверкиева А.А. дом  16</w:t>
      </w:r>
      <w:r w:rsidR="0058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CE" w:rsidRPr="006C4350" w:rsidRDefault="00943DCE" w:rsidP="00943DC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Героя Аверкиева А.А. дом  18</w:t>
      </w:r>
      <w:r w:rsidR="0058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CE" w:rsidRPr="006C4350" w:rsidRDefault="00943DCE" w:rsidP="00943DC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им. Героя Аверкиева А.А. дом  20 </w:t>
      </w:r>
    </w:p>
    <w:p w:rsidR="00943DCE" w:rsidRPr="006C4350" w:rsidRDefault="00943DCE" w:rsidP="00943DC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Героя Аверкиева А.А. дом  22</w:t>
      </w:r>
      <w:r w:rsidR="0058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DCE" w:rsidRPr="006C4350" w:rsidRDefault="00943DCE" w:rsidP="00943DCE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им. Героя Аверкиева А.А. дом  24</w:t>
      </w:r>
      <w:r w:rsidR="0058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Default="00943DCE" w:rsidP="006C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Героев Разведчиков дом 26/3 </w:t>
      </w:r>
    </w:p>
    <w:p w:rsidR="00943DCE" w:rsidRDefault="00943DCE" w:rsidP="00943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Героев Разведчиков дом 26/4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P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2A25BD"/>
    <w:rsid w:val="003E5E2C"/>
    <w:rsid w:val="00582A23"/>
    <w:rsid w:val="00665CE1"/>
    <w:rsid w:val="006C4350"/>
    <w:rsid w:val="006F24B2"/>
    <w:rsid w:val="00943DCE"/>
    <w:rsid w:val="00B52063"/>
    <w:rsid w:val="00B57367"/>
    <w:rsid w:val="00BB330A"/>
    <w:rsid w:val="00C45B5F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2015-03-11T08:13:00Z</dcterms:created>
  <dcterms:modified xsi:type="dcterms:W3CDTF">2015-03-11T08:14:00Z</dcterms:modified>
</cp:coreProperties>
</file>