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1B01AE">
        <w:rPr>
          <w:sz w:val="28"/>
          <w:szCs w:val="28"/>
        </w:rPr>
        <w:t>1</w:t>
      </w:r>
      <w:r w:rsidR="002768EA">
        <w:rPr>
          <w:sz w:val="28"/>
          <w:szCs w:val="28"/>
        </w:rPr>
        <w:t>-В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2768EA" w:rsidRDefault="00FC1479" w:rsidP="00276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proofErr w:type="gramStart"/>
      <w:r w:rsidR="002768EA" w:rsidRPr="002768EA">
        <w:rPr>
          <w:sz w:val="28"/>
          <w:szCs w:val="28"/>
        </w:rPr>
        <w:t>муниципальн</w:t>
      </w:r>
      <w:r w:rsidR="002768EA">
        <w:rPr>
          <w:sz w:val="28"/>
          <w:szCs w:val="28"/>
        </w:rPr>
        <w:t>ым</w:t>
      </w:r>
      <w:proofErr w:type="gramEnd"/>
      <w:r w:rsidR="002768EA" w:rsidRPr="002768EA">
        <w:rPr>
          <w:sz w:val="28"/>
          <w:szCs w:val="28"/>
        </w:rPr>
        <w:t xml:space="preserve"> казённ</w:t>
      </w:r>
      <w:r w:rsidR="002768EA">
        <w:rPr>
          <w:sz w:val="28"/>
          <w:szCs w:val="28"/>
        </w:rPr>
        <w:t>ым</w:t>
      </w:r>
      <w:r w:rsidR="002768EA" w:rsidRPr="002768EA">
        <w:rPr>
          <w:sz w:val="28"/>
          <w:szCs w:val="28"/>
        </w:rPr>
        <w:t xml:space="preserve"> </w:t>
      </w:r>
    </w:p>
    <w:p w:rsidR="002768EA" w:rsidRPr="002768EA" w:rsidRDefault="002768EA" w:rsidP="002768EA">
      <w:pPr>
        <w:jc w:val="center"/>
        <w:rPr>
          <w:sz w:val="28"/>
          <w:szCs w:val="28"/>
        </w:rPr>
      </w:pPr>
      <w:r w:rsidRPr="002768EA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2768EA">
        <w:rPr>
          <w:sz w:val="28"/>
          <w:szCs w:val="28"/>
        </w:rPr>
        <w:t xml:space="preserve"> муниципального образования город Краснодар </w:t>
      </w:r>
    </w:p>
    <w:p w:rsidR="00A351D0" w:rsidRDefault="002768EA" w:rsidP="002768EA">
      <w:pPr>
        <w:jc w:val="center"/>
        <w:rPr>
          <w:sz w:val="28"/>
          <w:szCs w:val="28"/>
        </w:rPr>
      </w:pPr>
      <w:r w:rsidRPr="002768EA">
        <w:rPr>
          <w:sz w:val="28"/>
          <w:szCs w:val="28"/>
        </w:rPr>
        <w:t>«Единая служба заказчика»</w:t>
      </w:r>
      <w:r>
        <w:rPr>
          <w:sz w:val="28"/>
          <w:szCs w:val="28"/>
        </w:rPr>
        <w:t xml:space="preserve"> </w:t>
      </w:r>
    </w:p>
    <w:p w:rsidR="00A351D0" w:rsidRDefault="00A351D0" w:rsidP="00FC1479">
      <w:pPr>
        <w:ind w:right="-108"/>
        <w:jc w:val="center"/>
        <w:rPr>
          <w:sz w:val="28"/>
          <w:szCs w:val="28"/>
        </w:rPr>
      </w:pPr>
    </w:p>
    <w:p w:rsidR="00A351D0" w:rsidRDefault="00A351D0" w:rsidP="00F14435">
      <w:pPr>
        <w:jc w:val="both"/>
        <w:rPr>
          <w:sz w:val="28"/>
          <w:szCs w:val="28"/>
        </w:rPr>
      </w:pPr>
    </w:p>
    <w:p w:rsidR="00A34D9F" w:rsidRDefault="00A34D9F" w:rsidP="00F14435">
      <w:pPr>
        <w:jc w:val="both"/>
        <w:rPr>
          <w:sz w:val="28"/>
          <w:szCs w:val="28"/>
        </w:rPr>
      </w:pPr>
    </w:p>
    <w:p w:rsidR="00A351D0" w:rsidRDefault="002768EA" w:rsidP="00A34D9F">
      <w:pPr>
        <w:tabs>
          <w:tab w:val="left" w:pos="851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F89">
        <w:rPr>
          <w:sz w:val="28"/>
          <w:szCs w:val="28"/>
        </w:rPr>
        <w:t>4</w:t>
      </w:r>
      <w:bookmarkStart w:id="0" w:name="_GoBack"/>
      <w:bookmarkEnd w:id="0"/>
      <w:r w:rsidR="009439AB" w:rsidRPr="009439A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351D0" w:rsidRPr="009439A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351D0" w:rsidRPr="009439AB">
        <w:rPr>
          <w:sz w:val="28"/>
          <w:szCs w:val="28"/>
        </w:rPr>
        <w:t xml:space="preserve"> года</w:t>
      </w:r>
      <w:r w:rsidR="00A34D9F">
        <w:rPr>
          <w:sz w:val="28"/>
          <w:szCs w:val="28"/>
        </w:rPr>
        <w:tab/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2768EA" w:rsidRDefault="002768EA" w:rsidP="00F14435">
      <w:pPr>
        <w:jc w:val="both"/>
        <w:rPr>
          <w:sz w:val="28"/>
          <w:szCs w:val="28"/>
        </w:rPr>
      </w:pPr>
    </w:p>
    <w:p w:rsidR="00A34D9F" w:rsidRDefault="00A34D9F" w:rsidP="00F14435">
      <w:pPr>
        <w:jc w:val="both"/>
        <w:rPr>
          <w:sz w:val="28"/>
          <w:szCs w:val="28"/>
        </w:rPr>
      </w:pPr>
    </w:p>
    <w:p w:rsidR="001B01AE" w:rsidRPr="001B01AE" w:rsidRDefault="002522CC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2768EA">
        <w:rPr>
          <w:sz w:val="28"/>
          <w:szCs w:val="28"/>
        </w:rPr>
        <w:t xml:space="preserve">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751688">
        <w:rPr>
          <w:sz w:val="28"/>
          <w:szCs w:val="28"/>
        </w:rPr>
        <w:t>- Закон)</w:t>
      </w:r>
      <w:r w:rsidR="005F47D7">
        <w:rPr>
          <w:sz w:val="28"/>
          <w:szCs w:val="28"/>
        </w:rPr>
        <w:t xml:space="preserve">, </w:t>
      </w:r>
      <w:proofErr w:type="gramStart"/>
      <w:r w:rsidR="002768EA" w:rsidRPr="002768EA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 </w:t>
      </w:r>
      <w:r w:rsidR="001B01AE" w:rsidRPr="001B01AE">
        <w:rPr>
          <w:sz w:val="28"/>
          <w:szCs w:val="28"/>
        </w:rPr>
        <w:t xml:space="preserve">начальником отдела 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</w:t>
      </w:r>
      <w:proofErr w:type="spellStart"/>
      <w:r w:rsidR="001B01AE" w:rsidRPr="001B01AE">
        <w:rPr>
          <w:sz w:val="28"/>
          <w:szCs w:val="28"/>
        </w:rPr>
        <w:t>Н.Ю.Бровко</w:t>
      </w:r>
      <w:proofErr w:type="spellEnd"/>
      <w:r w:rsidR="001B01AE" w:rsidRPr="001B01AE">
        <w:rPr>
          <w:sz w:val="28"/>
          <w:szCs w:val="28"/>
        </w:rPr>
        <w:t>, заместителем начальника отдела мониторинга развития</w:t>
      </w:r>
      <w:proofErr w:type="gramEnd"/>
      <w:r w:rsidR="001B01AE" w:rsidRPr="001B01AE">
        <w:rPr>
          <w:sz w:val="28"/>
          <w:szCs w:val="28"/>
        </w:rPr>
        <w:t xml:space="preserve"> </w:t>
      </w:r>
      <w:proofErr w:type="gramStart"/>
      <w:r w:rsidR="001B01AE" w:rsidRPr="001B01AE">
        <w:rPr>
          <w:sz w:val="28"/>
          <w:szCs w:val="28"/>
        </w:rPr>
        <w:t xml:space="preserve">отраслей экономики департамента экономического развития, инвестиций и внешних  связей администрации муниципального образования город Краснодар </w:t>
      </w:r>
      <w:proofErr w:type="spellStart"/>
      <w:r w:rsidR="001B01AE" w:rsidRPr="001B01AE">
        <w:rPr>
          <w:sz w:val="28"/>
          <w:szCs w:val="28"/>
        </w:rPr>
        <w:t>О.Н.Котовой</w:t>
      </w:r>
      <w:proofErr w:type="spellEnd"/>
      <w:r w:rsidR="001B01AE" w:rsidRPr="001B01AE">
        <w:rPr>
          <w:sz w:val="28"/>
          <w:szCs w:val="28"/>
        </w:rPr>
        <w:t xml:space="preserve"> проведена внеплановая проверка 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 муниципальным казённым учреждением муниципального образования город Краснодар «Единая служба заказчика».</w:t>
      </w:r>
      <w:proofErr w:type="gramEnd"/>
    </w:p>
    <w:p w:rsidR="001B01AE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</w:p>
    <w:p w:rsidR="00986378" w:rsidRPr="001B01AE" w:rsidRDefault="00986378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86378">
        <w:rPr>
          <w:sz w:val="28"/>
          <w:szCs w:val="28"/>
        </w:rPr>
        <w:t xml:space="preserve">Внеплановая проверка проводилась по месту нахождения отдела                   мониторинга развития отраслей экономики департамента экономического раз-вития, инвестиций и внешних связей администрации муниципального </w:t>
      </w:r>
      <w:r w:rsidR="003F5A59" w:rsidRPr="00986378">
        <w:rPr>
          <w:sz w:val="28"/>
          <w:szCs w:val="28"/>
        </w:rPr>
        <w:t>образования</w:t>
      </w:r>
      <w:r w:rsidRPr="00986378">
        <w:rPr>
          <w:sz w:val="28"/>
          <w:szCs w:val="28"/>
        </w:rPr>
        <w:t xml:space="preserve"> город Краснодар</w:t>
      </w:r>
      <w:r w:rsidR="00754315">
        <w:rPr>
          <w:sz w:val="28"/>
          <w:szCs w:val="28"/>
        </w:rPr>
        <w:t xml:space="preserve"> (далее – Департамент)</w:t>
      </w:r>
      <w:r w:rsidRPr="00986378">
        <w:rPr>
          <w:sz w:val="28"/>
          <w:szCs w:val="28"/>
        </w:rPr>
        <w:t xml:space="preserve">: г. Краснодар, ул. Северная, 279, 4 этаж, </w:t>
      </w:r>
      <w:proofErr w:type="spellStart"/>
      <w:r w:rsidRPr="00986378">
        <w:rPr>
          <w:sz w:val="28"/>
          <w:szCs w:val="28"/>
        </w:rPr>
        <w:t>каб</w:t>
      </w:r>
      <w:proofErr w:type="spellEnd"/>
      <w:r w:rsidRPr="00986378">
        <w:rPr>
          <w:sz w:val="28"/>
          <w:szCs w:val="28"/>
        </w:rPr>
        <w:t>. 426/1, путём истребования необходимых материалов и пояснений у</w:t>
      </w:r>
      <w:r w:rsidR="00A50E33">
        <w:rPr>
          <w:sz w:val="28"/>
          <w:szCs w:val="28"/>
        </w:rPr>
        <w:t xml:space="preserve"> должностных лиц </w:t>
      </w:r>
      <w:r w:rsidR="00A50E33" w:rsidRPr="00A50E33">
        <w:rPr>
          <w:sz w:val="28"/>
          <w:szCs w:val="28"/>
        </w:rPr>
        <w:t>муниципальн</w:t>
      </w:r>
      <w:r w:rsidR="00A50E33">
        <w:rPr>
          <w:sz w:val="28"/>
          <w:szCs w:val="28"/>
        </w:rPr>
        <w:t>ого</w:t>
      </w:r>
      <w:r w:rsidR="00A50E33" w:rsidRPr="00A50E33">
        <w:rPr>
          <w:sz w:val="28"/>
          <w:szCs w:val="28"/>
        </w:rPr>
        <w:t xml:space="preserve"> казённ</w:t>
      </w:r>
      <w:r w:rsidR="00A50E33">
        <w:rPr>
          <w:sz w:val="28"/>
          <w:szCs w:val="28"/>
        </w:rPr>
        <w:t>ого</w:t>
      </w:r>
      <w:r w:rsidR="00A50E33" w:rsidRPr="00A50E33">
        <w:rPr>
          <w:sz w:val="28"/>
          <w:szCs w:val="28"/>
        </w:rPr>
        <w:t xml:space="preserve"> учреждени</w:t>
      </w:r>
      <w:r w:rsidR="00A50E33">
        <w:rPr>
          <w:sz w:val="28"/>
          <w:szCs w:val="28"/>
        </w:rPr>
        <w:t>я</w:t>
      </w:r>
      <w:r w:rsidR="00A50E33" w:rsidRPr="00A50E33">
        <w:rPr>
          <w:sz w:val="28"/>
          <w:szCs w:val="28"/>
        </w:rPr>
        <w:t xml:space="preserve"> муниципального образования город Краснодар «Единая служба заказчика»</w:t>
      </w:r>
      <w:r w:rsidRPr="00986378">
        <w:rPr>
          <w:sz w:val="28"/>
          <w:szCs w:val="28"/>
        </w:rPr>
        <w:t>.</w:t>
      </w:r>
      <w:proofErr w:type="gramEnd"/>
    </w:p>
    <w:p w:rsidR="00986378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</w:r>
    </w:p>
    <w:p w:rsidR="001B01AE" w:rsidRPr="001B01AE" w:rsidRDefault="00986378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B01AE" w:rsidRPr="001B01AE">
        <w:rPr>
          <w:sz w:val="28"/>
          <w:szCs w:val="28"/>
        </w:rPr>
        <w:t xml:space="preserve">Основание проведения внеплановой проверки: выявлены нарушения законодательства Российской Федерации и иных нормативных правовых актов </w:t>
      </w:r>
      <w:r w:rsidR="0098165A">
        <w:rPr>
          <w:sz w:val="28"/>
          <w:szCs w:val="28"/>
        </w:rPr>
        <w:t xml:space="preserve">               </w:t>
      </w:r>
      <w:r w:rsidR="001B01AE" w:rsidRPr="001B01AE">
        <w:rPr>
          <w:sz w:val="28"/>
          <w:szCs w:val="28"/>
        </w:rPr>
        <w:t>о контрактной системе в сфере закупок в ходе рассмотрения</w:t>
      </w:r>
      <w:r w:rsidR="002371D1">
        <w:rPr>
          <w:sz w:val="28"/>
          <w:szCs w:val="28"/>
        </w:rPr>
        <w:t xml:space="preserve"> поступившего в </w:t>
      </w:r>
      <w:r w:rsidR="002371D1">
        <w:rPr>
          <w:sz w:val="28"/>
          <w:szCs w:val="28"/>
        </w:rPr>
        <w:lastRenderedPageBreak/>
        <w:t>Департамент 09.01.2018</w:t>
      </w:r>
      <w:r w:rsidR="001B01AE" w:rsidRPr="001B01AE">
        <w:rPr>
          <w:sz w:val="28"/>
          <w:szCs w:val="28"/>
        </w:rPr>
        <w:t xml:space="preserve"> уведомлени</w:t>
      </w:r>
      <w:r w:rsidR="00E02F81">
        <w:rPr>
          <w:sz w:val="28"/>
          <w:szCs w:val="28"/>
        </w:rPr>
        <w:t>я</w:t>
      </w:r>
      <w:r w:rsidR="001B01AE" w:rsidRPr="001B01AE">
        <w:rPr>
          <w:sz w:val="28"/>
          <w:szCs w:val="28"/>
        </w:rPr>
        <w:t xml:space="preserve"> </w:t>
      </w:r>
      <w:r w:rsidR="00A50E33">
        <w:rPr>
          <w:sz w:val="28"/>
          <w:szCs w:val="28"/>
        </w:rPr>
        <w:t xml:space="preserve">от </w:t>
      </w:r>
      <w:r w:rsidR="001B01AE" w:rsidRPr="001B01AE">
        <w:rPr>
          <w:sz w:val="28"/>
          <w:szCs w:val="28"/>
        </w:rPr>
        <w:t>2</w:t>
      </w:r>
      <w:r w:rsidR="00E02F81">
        <w:rPr>
          <w:sz w:val="28"/>
          <w:szCs w:val="28"/>
        </w:rPr>
        <w:t>9</w:t>
      </w:r>
      <w:r w:rsidR="001B01AE" w:rsidRPr="001B01AE">
        <w:rPr>
          <w:sz w:val="28"/>
          <w:szCs w:val="28"/>
        </w:rPr>
        <w:t>.</w:t>
      </w:r>
      <w:r w:rsidR="00E02F81">
        <w:rPr>
          <w:sz w:val="28"/>
          <w:szCs w:val="28"/>
        </w:rPr>
        <w:t>12</w:t>
      </w:r>
      <w:r w:rsidR="001B01AE" w:rsidRPr="001B01AE">
        <w:rPr>
          <w:sz w:val="28"/>
          <w:szCs w:val="28"/>
        </w:rPr>
        <w:t>.201</w:t>
      </w:r>
      <w:r w:rsidR="00E02F81">
        <w:rPr>
          <w:sz w:val="28"/>
          <w:szCs w:val="28"/>
        </w:rPr>
        <w:t>7</w:t>
      </w:r>
      <w:r w:rsidR="001B01AE" w:rsidRPr="001B01AE">
        <w:rPr>
          <w:sz w:val="28"/>
          <w:szCs w:val="28"/>
        </w:rPr>
        <w:t xml:space="preserve"> № </w:t>
      </w:r>
      <w:r w:rsidR="00E02F81">
        <w:rPr>
          <w:sz w:val="28"/>
          <w:szCs w:val="28"/>
        </w:rPr>
        <w:t>13541</w:t>
      </w:r>
      <w:r w:rsidR="001B01AE" w:rsidRPr="001B01AE">
        <w:rPr>
          <w:sz w:val="28"/>
          <w:szCs w:val="28"/>
        </w:rPr>
        <w:t>/66 муниципального казённого учреждения муниципального образования город Краснодар «Единая служба заказчика» о заключении контрактов</w:t>
      </w:r>
      <w:r w:rsidR="00173F72" w:rsidRPr="00173F72">
        <w:t xml:space="preserve"> </w:t>
      </w:r>
      <w:r w:rsidR="00173F72" w:rsidRPr="00173F72">
        <w:rPr>
          <w:sz w:val="28"/>
          <w:szCs w:val="28"/>
        </w:rPr>
        <w:t>с единственным поставщиком ГАУ КК «</w:t>
      </w:r>
      <w:proofErr w:type="spellStart"/>
      <w:r w:rsidR="00173F72" w:rsidRPr="00173F72">
        <w:rPr>
          <w:sz w:val="28"/>
          <w:szCs w:val="28"/>
        </w:rPr>
        <w:t>Краснодаркрайгосэкспертиза</w:t>
      </w:r>
      <w:proofErr w:type="spellEnd"/>
      <w:r w:rsidR="00173F72" w:rsidRPr="00173F72">
        <w:rPr>
          <w:sz w:val="28"/>
          <w:szCs w:val="28"/>
        </w:rPr>
        <w:t>»</w:t>
      </w:r>
      <w:r w:rsidR="00D23812">
        <w:rPr>
          <w:sz w:val="28"/>
          <w:szCs w:val="28"/>
        </w:rPr>
        <w:t xml:space="preserve">: </w:t>
      </w:r>
      <w:r w:rsidR="001B01AE" w:rsidRPr="001B01AE">
        <w:rPr>
          <w:sz w:val="28"/>
          <w:szCs w:val="28"/>
        </w:rPr>
        <w:t xml:space="preserve">на проведение государственной экспертизы </w:t>
      </w:r>
      <w:r w:rsidR="00E02F81" w:rsidRPr="00E02F81">
        <w:rPr>
          <w:sz w:val="28"/>
          <w:szCs w:val="28"/>
        </w:rPr>
        <w:t>проектной документации</w:t>
      </w:r>
      <w:r w:rsidR="00E02F81">
        <w:rPr>
          <w:sz w:val="28"/>
          <w:szCs w:val="28"/>
        </w:rPr>
        <w:t xml:space="preserve"> и результатов</w:t>
      </w:r>
      <w:r w:rsidR="00E02F81" w:rsidRPr="00E02F81">
        <w:rPr>
          <w:sz w:val="28"/>
          <w:szCs w:val="28"/>
        </w:rPr>
        <w:t xml:space="preserve"> </w:t>
      </w:r>
      <w:r w:rsidR="001B01AE" w:rsidRPr="001B01AE">
        <w:rPr>
          <w:sz w:val="28"/>
          <w:szCs w:val="28"/>
        </w:rPr>
        <w:t>инженерных</w:t>
      </w:r>
      <w:proofErr w:type="gramEnd"/>
      <w:r w:rsidR="001B01AE" w:rsidRPr="001B01AE">
        <w:rPr>
          <w:sz w:val="28"/>
          <w:szCs w:val="28"/>
        </w:rPr>
        <w:t xml:space="preserve"> изысканий </w:t>
      </w:r>
      <w:r w:rsidR="00E02F81">
        <w:rPr>
          <w:sz w:val="28"/>
          <w:szCs w:val="28"/>
        </w:rPr>
        <w:t xml:space="preserve">по объекту «Общеобразовательная школа на 1100 мест по ул. Изобильной в г. Краснодаре» (2 этап), на проведение проверки достоверности определения сметной стоимости по </w:t>
      </w:r>
      <w:r w:rsidR="00E02F81" w:rsidRPr="00E02F81">
        <w:rPr>
          <w:sz w:val="28"/>
          <w:szCs w:val="28"/>
        </w:rPr>
        <w:t>объекту «Общеобразовательная школа на 1100 мест по</w:t>
      </w:r>
      <w:r w:rsidR="00B750A6">
        <w:rPr>
          <w:sz w:val="28"/>
          <w:szCs w:val="28"/>
        </w:rPr>
        <w:t xml:space="preserve"> </w:t>
      </w:r>
      <w:r w:rsidR="00E02F81" w:rsidRPr="00E02F81">
        <w:rPr>
          <w:sz w:val="28"/>
          <w:szCs w:val="28"/>
        </w:rPr>
        <w:t xml:space="preserve">ул. Изобильной </w:t>
      </w:r>
      <w:r w:rsidR="00D23812">
        <w:rPr>
          <w:sz w:val="28"/>
          <w:szCs w:val="28"/>
        </w:rPr>
        <w:t xml:space="preserve">                     </w:t>
      </w:r>
      <w:r w:rsidR="00E02F81" w:rsidRPr="00E02F81">
        <w:rPr>
          <w:sz w:val="28"/>
          <w:szCs w:val="28"/>
        </w:rPr>
        <w:t>в г. Краснодаре» (2 этап)</w:t>
      </w:r>
      <w:r w:rsidR="001B01AE" w:rsidRPr="001B01AE">
        <w:rPr>
          <w:sz w:val="28"/>
          <w:szCs w:val="28"/>
        </w:rPr>
        <w:t>.</w:t>
      </w:r>
    </w:p>
    <w:p w:rsidR="000E005F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</w:r>
    </w:p>
    <w:p w:rsidR="001B01AE" w:rsidRPr="001B01AE" w:rsidRDefault="000E005F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иных нормативных правовых актов Российской Федерации.</w:t>
      </w:r>
    </w:p>
    <w:p w:rsidR="001B01AE" w:rsidRPr="001B01AE" w:rsidRDefault="00691BC4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 xml:space="preserve">Предмет проведения внеплановой проверки: соблюдение муниципальным казённым учреждением муниципального образования город Краснодар «Единая служба заказчика» требований законодательства Российской Федерации </w:t>
      </w:r>
      <w:r>
        <w:rPr>
          <w:sz w:val="28"/>
          <w:szCs w:val="28"/>
        </w:rPr>
        <w:t xml:space="preserve">                     </w:t>
      </w:r>
      <w:r w:rsidR="001B01AE" w:rsidRPr="001B01A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и иных нормативных  правовых актов Российской Федерации.</w:t>
      </w:r>
    </w:p>
    <w:p w:rsidR="001B01AE" w:rsidRPr="001B01AE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  <w:t>Сроки проведения  внеплановой проверки: с 0</w:t>
      </w:r>
      <w:r w:rsidR="00A85D30">
        <w:rPr>
          <w:sz w:val="28"/>
          <w:szCs w:val="28"/>
        </w:rPr>
        <w:t>8</w:t>
      </w:r>
      <w:r w:rsidRPr="001B01AE">
        <w:rPr>
          <w:sz w:val="28"/>
          <w:szCs w:val="28"/>
        </w:rPr>
        <w:t>.</w:t>
      </w:r>
      <w:r w:rsidR="00A85D30">
        <w:rPr>
          <w:sz w:val="28"/>
          <w:szCs w:val="28"/>
        </w:rPr>
        <w:t>02</w:t>
      </w:r>
      <w:r w:rsidRPr="001B01AE">
        <w:rPr>
          <w:sz w:val="28"/>
          <w:szCs w:val="28"/>
        </w:rPr>
        <w:t>.201</w:t>
      </w:r>
      <w:r w:rsidR="00A85D30">
        <w:rPr>
          <w:sz w:val="28"/>
          <w:szCs w:val="28"/>
        </w:rPr>
        <w:t>8</w:t>
      </w:r>
      <w:r w:rsidRPr="001B01AE">
        <w:rPr>
          <w:sz w:val="28"/>
          <w:szCs w:val="28"/>
        </w:rPr>
        <w:t xml:space="preserve"> по </w:t>
      </w:r>
      <w:r w:rsidR="00691BC4">
        <w:rPr>
          <w:sz w:val="28"/>
          <w:szCs w:val="28"/>
        </w:rPr>
        <w:t>12.02</w:t>
      </w:r>
      <w:r w:rsidRPr="001B01AE">
        <w:rPr>
          <w:sz w:val="28"/>
          <w:szCs w:val="28"/>
        </w:rPr>
        <w:t>.201</w:t>
      </w:r>
      <w:r w:rsidR="00691BC4">
        <w:rPr>
          <w:sz w:val="28"/>
          <w:szCs w:val="28"/>
        </w:rPr>
        <w:t>8</w:t>
      </w:r>
      <w:r w:rsidRPr="001B01A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1AE" w:rsidRPr="001B01AE" w:rsidRDefault="00731755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>Субъект проверки: муниципальное казённое учреждение муниципального образования город Краснодар «Единая служба заказчика» (далее – Учреждение), 350020, Россия, город Краснодар, ул. Северная,279.</w:t>
      </w:r>
    </w:p>
    <w:p w:rsidR="00731755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</w:r>
    </w:p>
    <w:p w:rsidR="001B01AE" w:rsidRPr="001B01AE" w:rsidRDefault="00731755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 xml:space="preserve">Проверяемые закупки: </w:t>
      </w:r>
    </w:p>
    <w:p w:rsidR="001B01AE" w:rsidRPr="001B01AE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</w:r>
      <w:r w:rsidR="0061699D">
        <w:rPr>
          <w:sz w:val="28"/>
          <w:szCs w:val="28"/>
        </w:rPr>
        <w:t xml:space="preserve">- </w:t>
      </w:r>
      <w:r w:rsidRPr="001B01AE">
        <w:rPr>
          <w:sz w:val="28"/>
          <w:szCs w:val="28"/>
        </w:rPr>
        <w:t>закупка у единственного поставщика – извещение                                                   № 031830057761</w:t>
      </w:r>
      <w:r w:rsidR="00691BC4">
        <w:rPr>
          <w:sz w:val="28"/>
          <w:szCs w:val="28"/>
        </w:rPr>
        <w:t>7</w:t>
      </w:r>
      <w:r w:rsidRPr="001B01AE">
        <w:rPr>
          <w:sz w:val="28"/>
          <w:szCs w:val="28"/>
        </w:rPr>
        <w:t>000</w:t>
      </w:r>
      <w:r w:rsidR="00691BC4">
        <w:rPr>
          <w:sz w:val="28"/>
          <w:szCs w:val="28"/>
        </w:rPr>
        <w:t>228</w:t>
      </w:r>
      <w:r w:rsidRPr="001B01AE">
        <w:rPr>
          <w:sz w:val="28"/>
          <w:szCs w:val="28"/>
        </w:rPr>
        <w:t xml:space="preserve">, опубликованное на официальном сайте Российской Федерации в информационно-телекоммуникационной сети «Интернет» </w:t>
      </w:r>
      <w:r w:rsidR="004606B6">
        <w:rPr>
          <w:sz w:val="28"/>
          <w:szCs w:val="28"/>
        </w:rPr>
        <w:t>26</w:t>
      </w:r>
      <w:r w:rsidRPr="001B01AE">
        <w:rPr>
          <w:sz w:val="28"/>
          <w:szCs w:val="28"/>
        </w:rPr>
        <w:t>.</w:t>
      </w:r>
      <w:r w:rsidR="004606B6">
        <w:rPr>
          <w:sz w:val="28"/>
          <w:szCs w:val="28"/>
        </w:rPr>
        <w:t>12</w:t>
      </w:r>
      <w:r w:rsidRPr="001B01AE">
        <w:rPr>
          <w:sz w:val="28"/>
          <w:szCs w:val="28"/>
        </w:rPr>
        <w:t>.201</w:t>
      </w:r>
      <w:r w:rsidR="004606B6">
        <w:rPr>
          <w:sz w:val="28"/>
          <w:szCs w:val="28"/>
        </w:rPr>
        <w:t>7</w:t>
      </w:r>
      <w:r w:rsidR="00531AAA">
        <w:rPr>
          <w:sz w:val="28"/>
          <w:szCs w:val="28"/>
        </w:rPr>
        <w:t>,</w:t>
      </w:r>
      <w:r w:rsidRPr="001B01AE">
        <w:rPr>
          <w:sz w:val="28"/>
          <w:szCs w:val="28"/>
        </w:rPr>
        <w:t xml:space="preserve"> на </w:t>
      </w:r>
      <w:r w:rsidR="004606B6" w:rsidRPr="004606B6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 по объекту «Общеобразовательная школа на 1100 мест по ул. Изобильной в г. Краснодаре» (2 этап)</w:t>
      </w:r>
      <w:r w:rsidR="004606B6">
        <w:rPr>
          <w:sz w:val="28"/>
          <w:szCs w:val="28"/>
        </w:rPr>
        <w:t xml:space="preserve"> </w:t>
      </w:r>
      <w:r w:rsidRPr="001B01AE">
        <w:rPr>
          <w:sz w:val="28"/>
          <w:szCs w:val="28"/>
        </w:rPr>
        <w:t xml:space="preserve">с ценой контракта </w:t>
      </w:r>
      <w:r w:rsidR="004606B6">
        <w:rPr>
          <w:sz w:val="28"/>
          <w:szCs w:val="28"/>
        </w:rPr>
        <w:t xml:space="preserve">1588237,52 </w:t>
      </w:r>
      <w:r w:rsidRPr="001B01AE">
        <w:rPr>
          <w:sz w:val="28"/>
          <w:szCs w:val="28"/>
        </w:rPr>
        <w:t>руб. (</w:t>
      </w:r>
      <w:r w:rsidR="004606B6">
        <w:rPr>
          <w:sz w:val="28"/>
          <w:szCs w:val="28"/>
        </w:rPr>
        <w:t xml:space="preserve">один миллион пятьсот восемьдесят восемь </w:t>
      </w:r>
      <w:r w:rsidRPr="001B01AE">
        <w:rPr>
          <w:sz w:val="28"/>
          <w:szCs w:val="28"/>
        </w:rPr>
        <w:t xml:space="preserve">тысяч </w:t>
      </w:r>
      <w:r w:rsidR="004606B6">
        <w:rPr>
          <w:sz w:val="28"/>
          <w:szCs w:val="28"/>
        </w:rPr>
        <w:t xml:space="preserve">двести тридцать семь </w:t>
      </w:r>
      <w:r w:rsidRPr="001B01AE">
        <w:rPr>
          <w:sz w:val="28"/>
          <w:szCs w:val="28"/>
        </w:rPr>
        <w:t xml:space="preserve">рублей </w:t>
      </w:r>
      <w:r w:rsidR="004606B6">
        <w:rPr>
          <w:sz w:val="28"/>
          <w:szCs w:val="28"/>
        </w:rPr>
        <w:t>5</w:t>
      </w:r>
      <w:r w:rsidRPr="001B01AE">
        <w:rPr>
          <w:sz w:val="28"/>
          <w:szCs w:val="28"/>
        </w:rPr>
        <w:t xml:space="preserve">2 копейки); </w:t>
      </w:r>
    </w:p>
    <w:p w:rsidR="001B01AE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</w:r>
      <w:r w:rsidR="0061699D">
        <w:rPr>
          <w:sz w:val="28"/>
          <w:szCs w:val="28"/>
        </w:rPr>
        <w:t xml:space="preserve">- </w:t>
      </w:r>
      <w:r w:rsidR="0061699D" w:rsidRPr="0061699D">
        <w:rPr>
          <w:sz w:val="28"/>
          <w:szCs w:val="28"/>
        </w:rPr>
        <w:t>закупка у единственного поставщика – извещение                                                   № 031830057761700022</w:t>
      </w:r>
      <w:r w:rsidR="0061699D">
        <w:rPr>
          <w:sz w:val="28"/>
          <w:szCs w:val="28"/>
        </w:rPr>
        <w:t>9</w:t>
      </w:r>
      <w:r w:rsidR="0061699D" w:rsidRPr="0061699D">
        <w:rPr>
          <w:sz w:val="28"/>
          <w:szCs w:val="28"/>
        </w:rPr>
        <w:t>, опубликованное на официальном сайте Российской Федерации в информационно-телекоммуникационной сети «Интернет» 26.12.2017</w:t>
      </w:r>
      <w:r w:rsidR="00531AAA">
        <w:rPr>
          <w:sz w:val="28"/>
          <w:szCs w:val="28"/>
        </w:rPr>
        <w:t>,</w:t>
      </w:r>
      <w:r w:rsidR="0061699D" w:rsidRPr="0061699D">
        <w:rPr>
          <w:sz w:val="28"/>
          <w:szCs w:val="28"/>
        </w:rPr>
        <w:t xml:space="preserve"> на проведение проверки достоверности определения сметной стоимости по объекту «Общеобразовательная школа на 1100 мест по </w:t>
      </w:r>
      <w:r w:rsidR="0047549B">
        <w:rPr>
          <w:sz w:val="28"/>
          <w:szCs w:val="28"/>
        </w:rPr>
        <w:t xml:space="preserve">                         </w:t>
      </w:r>
      <w:r w:rsidR="0061699D" w:rsidRPr="0061699D">
        <w:rPr>
          <w:sz w:val="28"/>
          <w:szCs w:val="28"/>
        </w:rPr>
        <w:t xml:space="preserve">ул. Изобильной в г. Краснодаре» (2 этап) с ценой контракта </w:t>
      </w:r>
      <w:r w:rsidR="0061699D">
        <w:rPr>
          <w:sz w:val="28"/>
          <w:szCs w:val="28"/>
        </w:rPr>
        <w:t>20 000,0</w:t>
      </w:r>
      <w:r w:rsidR="009C43D9">
        <w:rPr>
          <w:sz w:val="28"/>
          <w:szCs w:val="28"/>
        </w:rPr>
        <w:t xml:space="preserve"> </w:t>
      </w:r>
      <w:r w:rsidR="0061699D" w:rsidRPr="0061699D">
        <w:rPr>
          <w:sz w:val="28"/>
          <w:szCs w:val="28"/>
        </w:rPr>
        <w:t>руб. (</w:t>
      </w:r>
      <w:r w:rsidR="0061699D">
        <w:rPr>
          <w:sz w:val="28"/>
          <w:szCs w:val="28"/>
        </w:rPr>
        <w:t xml:space="preserve">двадцать </w:t>
      </w:r>
      <w:r w:rsidR="0061699D" w:rsidRPr="0061699D">
        <w:rPr>
          <w:sz w:val="28"/>
          <w:szCs w:val="28"/>
        </w:rPr>
        <w:t xml:space="preserve">тысяч рублей </w:t>
      </w:r>
      <w:r w:rsidR="0061699D">
        <w:rPr>
          <w:sz w:val="28"/>
          <w:szCs w:val="28"/>
        </w:rPr>
        <w:t>00</w:t>
      </w:r>
      <w:r w:rsidR="0061699D" w:rsidRPr="0061699D">
        <w:rPr>
          <w:sz w:val="28"/>
          <w:szCs w:val="28"/>
        </w:rPr>
        <w:t xml:space="preserve"> копе</w:t>
      </w:r>
      <w:r w:rsidR="0061699D">
        <w:rPr>
          <w:sz w:val="28"/>
          <w:szCs w:val="28"/>
        </w:rPr>
        <w:t>ек</w:t>
      </w:r>
      <w:r w:rsidR="0061699D" w:rsidRPr="0061699D">
        <w:rPr>
          <w:sz w:val="28"/>
          <w:szCs w:val="28"/>
        </w:rPr>
        <w:t>)</w:t>
      </w:r>
      <w:r w:rsidR="00E622CE">
        <w:rPr>
          <w:sz w:val="28"/>
          <w:szCs w:val="28"/>
        </w:rPr>
        <w:t>.</w:t>
      </w:r>
    </w:p>
    <w:p w:rsidR="00A351D0" w:rsidRDefault="00281186" w:rsidP="000A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51D0" w:rsidRDefault="00087EFF" w:rsidP="00E817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C9627C">
        <w:rPr>
          <w:sz w:val="28"/>
          <w:szCs w:val="28"/>
        </w:rPr>
        <w:t xml:space="preserve">В результате </w:t>
      </w:r>
      <w:r w:rsidR="00446713">
        <w:rPr>
          <w:sz w:val="28"/>
          <w:szCs w:val="28"/>
        </w:rPr>
        <w:t xml:space="preserve">внеплановой </w:t>
      </w:r>
      <w:r w:rsidR="00A351D0" w:rsidRPr="00C9627C">
        <w:rPr>
          <w:sz w:val="28"/>
          <w:szCs w:val="28"/>
        </w:rPr>
        <w:t>проверки установлено следующее.</w:t>
      </w:r>
    </w:p>
    <w:p w:rsidR="006B01A3" w:rsidRDefault="00446713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42C17">
        <w:rPr>
          <w:sz w:val="28"/>
          <w:szCs w:val="28"/>
        </w:rPr>
        <w:t xml:space="preserve">Учреждением </w:t>
      </w:r>
      <w:r w:rsidR="00A66DD8" w:rsidRPr="00A66DD8">
        <w:rPr>
          <w:sz w:val="28"/>
          <w:szCs w:val="28"/>
        </w:rPr>
        <w:t xml:space="preserve">на основании пункта 6  части 1 статьи 93 Закона </w:t>
      </w:r>
      <w:r w:rsidR="00A66DD8">
        <w:rPr>
          <w:sz w:val="28"/>
          <w:szCs w:val="28"/>
        </w:rPr>
        <w:t xml:space="preserve">28.12.2017 </w:t>
      </w:r>
      <w:r w:rsidR="00C42C17">
        <w:rPr>
          <w:sz w:val="28"/>
          <w:szCs w:val="28"/>
        </w:rPr>
        <w:t>заключены следующие муниципальные контракты с единственным поставщиком (подрядчиком, исполнителем):</w:t>
      </w:r>
    </w:p>
    <w:p w:rsidR="00C42C17" w:rsidRDefault="00C42C17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муниципальный контракт № 1134 от 28.12.2017</w:t>
      </w:r>
      <w:r w:rsidR="004B2D8F">
        <w:rPr>
          <w:sz w:val="28"/>
          <w:szCs w:val="28"/>
        </w:rPr>
        <w:t xml:space="preserve"> (реестровый</w:t>
      </w:r>
      <w:r>
        <w:rPr>
          <w:sz w:val="28"/>
          <w:szCs w:val="28"/>
        </w:rPr>
        <w:t xml:space="preserve"> </w:t>
      </w:r>
      <w:r w:rsidR="004B2D8F">
        <w:rPr>
          <w:sz w:val="28"/>
          <w:szCs w:val="28"/>
        </w:rPr>
        <w:t xml:space="preserve">номер контракта 3230907113817000201 от 29.12.2017) </w:t>
      </w:r>
      <w:r w:rsidRPr="00C42C17">
        <w:rPr>
          <w:sz w:val="28"/>
          <w:szCs w:val="28"/>
        </w:rPr>
        <w:t xml:space="preserve">на проведение государственной экспертизы проектной документации и результатов инженерных изысканий по объекту «Общеобразовательная школа на 1100 мест по ул. Изобильной в г. Краснодаре» (2 этап) </w:t>
      </w:r>
      <w:r>
        <w:rPr>
          <w:sz w:val="28"/>
          <w:szCs w:val="28"/>
        </w:rPr>
        <w:t xml:space="preserve"> на сумму </w:t>
      </w:r>
      <w:r w:rsidRPr="00C42C17">
        <w:rPr>
          <w:sz w:val="28"/>
          <w:szCs w:val="28"/>
        </w:rPr>
        <w:t>1</w:t>
      </w:r>
      <w:r w:rsidR="004B2421">
        <w:rPr>
          <w:sz w:val="28"/>
          <w:szCs w:val="28"/>
        </w:rPr>
        <w:t> </w:t>
      </w:r>
      <w:r w:rsidRPr="00C42C17">
        <w:rPr>
          <w:sz w:val="28"/>
          <w:szCs w:val="28"/>
        </w:rPr>
        <w:t>588</w:t>
      </w:r>
      <w:r w:rsidR="004B2421">
        <w:rPr>
          <w:sz w:val="28"/>
          <w:szCs w:val="28"/>
        </w:rPr>
        <w:t xml:space="preserve"> </w:t>
      </w:r>
      <w:r w:rsidRPr="00C42C17">
        <w:rPr>
          <w:sz w:val="28"/>
          <w:szCs w:val="28"/>
        </w:rPr>
        <w:t>237,52 руб. (один миллион пятьсот восемьдесят восемь тысяч двести тридцать семь рублей 52 копейки)</w:t>
      </w:r>
      <w:r>
        <w:rPr>
          <w:sz w:val="28"/>
          <w:szCs w:val="28"/>
        </w:rPr>
        <w:t>;</w:t>
      </w:r>
      <w:proofErr w:type="gramEnd"/>
    </w:p>
    <w:p w:rsidR="00C42C17" w:rsidRDefault="00C42C17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2C17">
        <w:rPr>
          <w:sz w:val="28"/>
          <w:szCs w:val="28"/>
        </w:rPr>
        <w:t>муниципальный контракт № 113</w:t>
      </w:r>
      <w:r>
        <w:rPr>
          <w:sz w:val="28"/>
          <w:szCs w:val="28"/>
        </w:rPr>
        <w:t>5</w:t>
      </w:r>
      <w:r w:rsidRPr="00C42C17">
        <w:rPr>
          <w:sz w:val="28"/>
          <w:szCs w:val="28"/>
        </w:rPr>
        <w:t xml:space="preserve"> от 28.12.2017</w:t>
      </w:r>
      <w:r w:rsidR="004B2421" w:rsidRPr="004B2421">
        <w:t xml:space="preserve"> </w:t>
      </w:r>
      <w:r w:rsidR="004B2D8F" w:rsidRPr="004B2D8F">
        <w:rPr>
          <w:sz w:val="28"/>
          <w:szCs w:val="28"/>
        </w:rPr>
        <w:t>(реестровый номер контракта 3230907113817000</w:t>
      </w:r>
      <w:r w:rsidR="004B2D8F">
        <w:rPr>
          <w:sz w:val="28"/>
          <w:szCs w:val="28"/>
        </w:rPr>
        <w:t>199</w:t>
      </w:r>
      <w:r w:rsidR="004B2D8F" w:rsidRPr="004B2D8F">
        <w:rPr>
          <w:sz w:val="28"/>
          <w:szCs w:val="28"/>
        </w:rPr>
        <w:t xml:space="preserve"> от 29.12.2017)</w:t>
      </w:r>
      <w:r w:rsidR="004B2D8F">
        <w:t xml:space="preserve"> </w:t>
      </w:r>
      <w:r w:rsidR="004B2421" w:rsidRPr="004B2421">
        <w:rPr>
          <w:sz w:val="28"/>
          <w:szCs w:val="28"/>
        </w:rPr>
        <w:t xml:space="preserve">на проведение проверки достоверности определения сметной стоимости по объекту «Общеобразовательная школа на 1100 мест по ул. Изобильной в г. Краснодаре» (2 этап) </w:t>
      </w:r>
      <w:r w:rsidR="004B2421">
        <w:rPr>
          <w:sz w:val="28"/>
          <w:szCs w:val="28"/>
        </w:rPr>
        <w:t xml:space="preserve"> на сумму </w:t>
      </w:r>
      <w:r w:rsidR="004B2421" w:rsidRPr="004B2421">
        <w:rPr>
          <w:sz w:val="28"/>
          <w:szCs w:val="28"/>
        </w:rPr>
        <w:t>20 000,0</w:t>
      </w:r>
      <w:r w:rsidR="00042149">
        <w:rPr>
          <w:sz w:val="28"/>
          <w:szCs w:val="28"/>
        </w:rPr>
        <w:t xml:space="preserve"> </w:t>
      </w:r>
      <w:r w:rsidR="004B2421" w:rsidRPr="004B2421">
        <w:rPr>
          <w:sz w:val="28"/>
          <w:szCs w:val="28"/>
        </w:rPr>
        <w:t>руб. (двадцать тысяч рублей 00 копеек)</w:t>
      </w:r>
      <w:r w:rsidR="004B2421">
        <w:rPr>
          <w:sz w:val="28"/>
          <w:szCs w:val="28"/>
        </w:rPr>
        <w:t>.</w:t>
      </w:r>
    </w:p>
    <w:p w:rsidR="00A66DD8" w:rsidRDefault="00A66DD8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6B01A3" w:rsidRDefault="00190473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473">
        <w:rPr>
          <w:sz w:val="28"/>
          <w:szCs w:val="28"/>
        </w:rPr>
        <w:t xml:space="preserve">Согласно части 2 статьи 93 Закона при осуществлении закупки                           у единственного поставщика (подрядчика, исполнителя) в случаях, предусмотренных пунктами 1 - 3, 6 - 8, 11 - 14, 16 - 19 части 1 настоящей статьи, заказчик размещает в единой информационной системе извещение                             об осуществлении такой закупки не </w:t>
      </w:r>
      <w:proofErr w:type="gramStart"/>
      <w:r w:rsidRPr="00190473">
        <w:rPr>
          <w:sz w:val="28"/>
          <w:szCs w:val="28"/>
        </w:rPr>
        <w:t>позднее</w:t>
      </w:r>
      <w:proofErr w:type="gramEnd"/>
      <w:r w:rsidRPr="00190473">
        <w:rPr>
          <w:sz w:val="28"/>
          <w:szCs w:val="28"/>
        </w:rPr>
        <w:t xml:space="preserve"> чем за пять дней до даты заключения контракта. При осуществлении закупки у единственного поставщика (подрядчика, исполнителя) в случаях, предусмотренных пунктами 6, 9 и 34 части 1 настоящей статьи, заказчик обязан уведомить в срок не позднее одного рабочего дня </w:t>
      </w:r>
      <w:proofErr w:type="gramStart"/>
      <w:r w:rsidRPr="00190473">
        <w:rPr>
          <w:sz w:val="28"/>
          <w:szCs w:val="28"/>
        </w:rPr>
        <w:t>с даты заключения</w:t>
      </w:r>
      <w:proofErr w:type="gramEnd"/>
      <w:r w:rsidRPr="00190473">
        <w:rPr>
          <w:sz w:val="28"/>
          <w:szCs w:val="28"/>
        </w:rPr>
        <w:t xml:space="preserve"> контракта контрольный орган в сфере закупок о такой закупке.</w:t>
      </w:r>
    </w:p>
    <w:p w:rsidR="00FC3954" w:rsidRDefault="00FC3954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FC3954" w:rsidRDefault="00483FED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нарушение </w:t>
      </w:r>
      <w:r w:rsidRPr="00483FED">
        <w:rPr>
          <w:sz w:val="28"/>
          <w:szCs w:val="28"/>
        </w:rPr>
        <w:t xml:space="preserve">части 2 статьи 93 Закона </w:t>
      </w:r>
      <w:r>
        <w:rPr>
          <w:sz w:val="28"/>
          <w:szCs w:val="28"/>
        </w:rPr>
        <w:t>у</w:t>
      </w:r>
      <w:r w:rsidRPr="00483FED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е Учреждения                        от </w:t>
      </w:r>
      <w:r w:rsidRPr="00483FED">
        <w:rPr>
          <w:sz w:val="28"/>
          <w:szCs w:val="28"/>
        </w:rPr>
        <w:t>29.12.2017 № 13541/66 о заключении контрактов на проведение государственной экспертизы проектной документации и результатов инженерных изысканий по объекту «Общеобразовательная школа на 1100 мест по ул. Изобильной в г. Краснодаре» (2 этап), на проведение проверки достоверности определения сметной стоимости по объекту «Общеобразовательная школа на 1100 мест по ул. Изобильной в г</w:t>
      </w:r>
      <w:proofErr w:type="gramEnd"/>
      <w:r w:rsidRPr="00483FED">
        <w:rPr>
          <w:sz w:val="28"/>
          <w:szCs w:val="28"/>
        </w:rPr>
        <w:t xml:space="preserve">. </w:t>
      </w:r>
      <w:proofErr w:type="gramStart"/>
      <w:r w:rsidRPr="00483FED">
        <w:rPr>
          <w:sz w:val="28"/>
          <w:szCs w:val="28"/>
        </w:rPr>
        <w:t>Краснодаре</w:t>
      </w:r>
      <w:proofErr w:type="gramEnd"/>
      <w:r w:rsidRPr="00483FED">
        <w:rPr>
          <w:sz w:val="28"/>
          <w:szCs w:val="28"/>
        </w:rPr>
        <w:t>» (2 этап) с единственным поставщиком ГАУ КК «</w:t>
      </w:r>
      <w:proofErr w:type="spellStart"/>
      <w:r w:rsidRPr="00483FED">
        <w:rPr>
          <w:sz w:val="28"/>
          <w:szCs w:val="28"/>
        </w:rPr>
        <w:t>Краснодаркрайгосэкспертиза</w:t>
      </w:r>
      <w:proofErr w:type="spellEnd"/>
      <w:r w:rsidRPr="00483FED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направлено в Департамент 09.01.2018.</w:t>
      </w:r>
    </w:p>
    <w:p w:rsidR="00FC3954" w:rsidRDefault="00FC3954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679F8">
        <w:rPr>
          <w:sz w:val="28"/>
          <w:szCs w:val="28"/>
        </w:rPr>
        <w:t>Частью 1 с</w:t>
      </w:r>
      <w:r w:rsidRPr="00FC3954">
        <w:rPr>
          <w:sz w:val="28"/>
          <w:szCs w:val="28"/>
        </w:rPr>
        <w:t>тать</w:t>
      </w:r>
      <w:r w:rsidR="009679F8">
        <w:rPr>
          <w:sz w:val="28"/>
          <w:szCs w:val="28"/>
        </w:rPr>
        <w:t>и</w:t>
      </w:r>
      <w:r w:rsidRPr="00FC3954">
        <w:rPr>
          <w:sz w:val="28"/>
          <w:szCs w:val="28"/>
        </w:rPr>
        <w:t xml:space="preserve"> 19.7.2 КоАП РФ предусмотрена административная ответственность за 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государственного оборонного заказа информации и документов,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закупок, либо представление заведомо недостоверной информации и документов.</w:t>
      </w:r>
      <w:proofErr w:type="gramEnd"/>
    </w:p>
    <w:p w:rsidR="001828ED" w:rsidRDefault="001828ED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F7196B" w:rsidRDefault="00997930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930">
        <w:rPr>
          <w:sz w:val="28"/>
          <w:szCs w:val="28"/>
        </w:rPr>
        <w:t>В нарушение части 2 статьи 93 Закона</w:t>
      </w:r>
      <w:r w:rsidR="00F7196B">
        <w:rPr>
          <w:sz w:val="28"/>
          <w:szCs w:val="28"/>
        </w:rPr>
        <w:t xml:space="preserve"> следующие </w:t>
      </w:r>
      <w:r w:rsidRPr="00997930">
        <w:rPr>
          <w:sz w:val="28"/>
          <w:szCs w:val="28"/>
        </w:rPr>
        <w:t>извещени</w:t>
      </w:r>
      <w:r w:rsidR="00F7196B">
        <w:rPr>
          <w:sz w:val="28"/>
          <w:szCs w:val="28"/>
        </w:rPr>
        <w:t>я</w:t>
      </w:r>
      <w:r w:rsidRPr="00997930">
        <w:rPr>
          <w:sz w:val="28"/>
          <w:szCs w:val="28"/>
        </w:rPr>
        <w:t xml:space="preserve"> о проведении закупки у единственного поставщика (подрядчика, исполнителя)</w:t>
      </w:r>
      <w:r w:rsidR="00F7196B" w:rsidRPr="00F7196B">
        <w:t xml:space="preserve"> </w:t>
      </w:r>
      <w:r w:rsidR="00F7196B" w:rsidRPr="00F7196B">
        <w:rPr>
          <w:sz w:val="28"/>
          <w:szCs w:val="28"/>
        </w:rPr>
        <w:t>размещен</w:t>
      </w:r>
      <w:r w:rsidR="00F7196B">
        <w:rPr>
          <w:sz w:val="28"/>
          <w:szCs w:val="28"/>
        </w:rPr>
        <w:t>ы</w:t>
      </w:r>
      <w:r w:rsidR="00F7196B" w:rsidRPr="00F7196B">
        <w:rPr>
          <w:sz w:val="28"/>
          <w:szCs w:val="28"/>
        </w:rPr>
        <w:t xml:space="preserve"> </w:t>
      </w:r>
      <w:r w:rsidR="00F7196B" w:rsidRPr="00F7196B">
        <w:rPr>
          <w:sz w:val="28"/>
          <w:szCs w:val="28"/>
        </w:rPr>
        <w:lastRenderedPageBreak/>
        <w:t>Учреждением</w:t>
      </w:r>
      <w:r w:rsidR="00F7196B" w:rsidRPr="00F7196B">
        <w:t xml:space="preserve"> </w:t>
      </w:r>
      <w:r w:rsidR="00F7196B" w:rsidRPr="00F7196B">
        <w:rPr>
          <w:sz w:val="28"/>
          <w:szCs w:val="28"/>
        </w:rPr>
        <w:t xml:space="preserve">на официальном сайте Российской Федерации в </w:t>
      </w:r>
      <w:proofErr w:type="spellStart"/>
      <w:r w:rsidR="00F7196B" w:rsidRPr="00F7196B">
        <w:rPr>
          <w:sz w:val="28"/>
          <w:szCs w:val="28"/>
        </w:rPr>
        <w:t>инфор</w:t>
      </w:r>
      <w:proofErr w:type="spellEnd"/>
      <w:r w:rsidR="00FD2442">
        <w:rPr>
          <w:sz w:val="28"/>
          <w:szCs w:val="28"/>
        </w:rPr>
        <w:t>-</w:t>
      </w:r>
      <w:proofErr w:type="spellStart"/>
      <w:r w:rsidR="00F7196B" w:rsidRPr="00F7196B">
        <w:rPr>
          <w:sz w:val="28"/>
          <w:szCs w:val="28"/>
        </w:rPr>
        <w:t>мационно</w:t>
      </w:r>
      <w:proofErr w:type="spellEnd"/>
      <w:r w:rsidR="00F7196B" w:rsidRPr="00F7196B">
        <w:rPr>
          <w:sz w:val="28"/>
          <w:szCs w:val="28"/>
        </w:rPr>
        <w:t>-телекоммуникационной сети «Интернет» 26.12.2017</w:t>
      </w:r>
      <w:r w:rsidR="00F7196B" w:rsidRPr="00F7196B">
        <w:t xml:space="preserve"> </w:t>
      </w:r>
      <w:r w:rsidR="00F7196B" w:rsidRPr="00F7196B">
        <w:rPr>
          <w:sz w:val="28"/>
          <w:szCs w:val="28"/>
        </w:rPr>
        <w:t>за два дня до даты заключения</w:t>
      </w:r>
      <w:r w:rsidRPr="00997930">
        <w:rPr>
          <w:sz w:val="28"/>
          <w:szCs w:val="28"/>
        </w:rPr>
        <w:t xml:space="preserve"> </w:t>
      </w:r>
      <w:r w:rsidR="00F7196B">
        <w:rPr>
          <w:sz w:val="28"/>
          <w:szCs w:val="28"/>
        </w:rPr>
        <w:t>контрактов:</w:t>
      </w:r>
    </w:p>
    <w:p w:rsidR="00F7196B" w:rsidRDefault="00F7196B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58D8">
        <w:rPr>
          <w:sz w:val="28"/>
          <w:szCs w:val="28"/>
        </w:rPr>
        <w:t xml:space="preserve">извещение </w:t>
      </w:r>
      <w:r w:rsidR="00997930" w:rsidRPr="00997930">
        <w:rPr>
          <w:sz w:val="28"/>
          <w:szCs w:val="28"/>
        </w:rPr>
        <w:t xml:space="preserve">№ 0318300577617000228 на проведение государственной экспертизы проектной документации и результатов инженерных изысканий по объекту «Общеобразовательная школа на 1100 мест по ул. Изобильной </w:t>
      </w:r>
      <w:r w:rsidR="00FD2442">
        <w:rPr>
          <w:sz w:val="28"/>
          <w:szCs w:val="28"/>
        </w:rPr>
        <w:t xml:space="preserve">                    </w:t>
      </w:r>
      <w:r w:rsidR="00997930" w:rsidRPr="00997930">
        <w:rPr>
          <w:sz w:val="28"/>
          <w:szCs w:val="28"/>
        </w:rPr>
        <w:t>в г. Краснодаре» (2 этап)</w:t>
      </w:r>
      <w:r>
        <w:rPr>
          <w:sz w:val="28"/>
          <w:szCs w:val="28"/>
        </w:rPr>
        <w:t>;</w:t>
      </w:r>
    </w:p>
    <w:p w:rsidR="006B01A3" w:rsidRDefault="00F7196B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30" w:rsidRPr="00997930">
        <w:rPr>
          <w:sz w:val="28"/>
          <w:szCs w:val="28"/>
        </w:rPr>
        <w:t>извещение № 0318300577617000229 на проведение проверки достоверности определения сметной стоимости по объекту «Общеобразовательная школа на 1100 мест по ул. Изобильной в г. Краснодаре» (2 этап)</w:t>
      </w:r>
      <w:r>
        <w:rPr>
          <w:sz w:val="28"/>
          <w:szCs w:val="28"/>
        </w:rPr>
        <w:t>.</w:t>
      </w:r>
    </w:p>
    <w:p w:rsidR="006B01A3" w:rsidRDefault="006B01A3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D91CC3" w:rsidRDefault="002456A8" w:rsidP="00190473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34531" w:rsidRPr="00434531">
        <w:rPr>
          <w:sz w:val="28"/>
          <w:szCs w:val="28"/>
        </w:rPr>
        <w:t>Частью 1.3 статьи 7.30 КоАП РФ предусмотрена административная ответственность за нарушение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осуществлении закупки у единственного поставщика (подрядчика, исполнителя) более чем на один рабочий день.</w:t>
      </w:r>
      <w:proofErr w:type="gramEnd"/>
    </w:p>
    <w:p w:rsidR="00921012" w:rsidRDefault="00921012" w:rsidP="004467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5F21" w:rsidRDefault="00177A9E" w:rsidP="00620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</w:t>
      </w:r>
      <w:r w:rsidR="005F74C1">
        <w:rPr>
          <w:sz w:val="28"/>
          <w:szCs w:val="28"/>
        </w:rPr>
        <w:t>вне</w:t>
      </w:r>
      <w:r>
        <w:rPr>
          <w:sz w:val="28"/>
          <w:szCs w:val="28"/>
        </w:rPr>
        <w:t xml:space="preserve">плановой проверки будут направлены </w:t>
      </w:r>
      <w:proofErr w:type="gramStart"/>
      <w:r>
        <w:rPr>
          <w:sz w:val="28"/>
          <w:szCs w:val="28"/>
        </w:rPr>
        <w:t xml:space="preserve">в </w:t>
      </w:r>
      <w:r w:rsidR="006204E1">
        <w:rPr>
          <w:sz w:val="28"/>
          <w:szCs w:val="28"/>
        </w:rPr>
        <w:t xml:space="preserve">управление федеральной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</w:t>
      </w:r>
      <w:r w:rsidR="00101D58" w:rsidRPr="00101D58">
        <w:t xml:space="preserve"> </w:t>
      </w:r>
      <w:r w:rsidR="00101D58" w:rsidRPr="00101D58">
        <w:rPr>
          <w:sz w:val="28"/>
          <w:szCs w:val="28"/>
        </w:rPr>
        <w:t xml:space="preserve">МКУ «Единая служба заказчика» </w:t>
      </w:r>
      <w:r>
        <w:rPr>
          <w:sz w:val="28"/>
          <w:szCs w:val="28"/>
        </w:rPr>
        <w:t>по выявленн</w:t>
      </w:r>
      <w:r w:rsidR="00101D58">
        <w:rPr>
          <w:sz w:val="28"/>
          <w:szCs w:val="28"/>
        </w:rPr>
        <w:t>ым</w:t>
      </w:r>
      <w:r>
        <w:rPr>
          <w:sz w:val="28"/>
          <w:szCs w:val="28"/>
        </w:rPr>
        <w:t xml:space="preserve"> нарушениям.</w:t>
      </w:r>
    </w:p>
    <w:p w:rsidR="00A351D0" w:rsidRPr="00101D58" w:rsidRDefault="00A351D0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E31" w:rsidRPr="00101D58" w:rsidRDefault="00CF0E31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531" w:rsidRPr="00434531" w:rsidRDefault="00434531" w:rsidP="0043453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531">
        <w:rPr>
          <w:sz w:val="28"/>
          <w:szCs w:val="28"/>
        </w:rPr>
        <w:t>Начальник отдела мониторинга развития</w:t>
      </w:r>
    </w:p>
    <w:p w:rsidR="00434531" w:rsidRPr="00434531" w:rsidRDefault="00434531" w:rsidP="0043453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531">
        <w:rPr>
          <w:sz w:val="28"/>
          <w:szCs w:val="28"/>
        </w:rPr>
        <w:t xml:space="preserve">отраслей экономики департамента </w:t>
      </w:r>
    </w:p>
    <w:p w:rsidR="00434531" w:rsidRPr="00434531" w:rsidRDefault="00434531" w:rsidP="0043453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531">
        <w:rPr>
          <w:sz w:val="28"/>
          <w:szCs w:val="28"/>
        </w:rPr>
        <w:t xml:space="preserve">экономического развития, инвестиций и </w:t>
      </w:r>
    </w:p>
    <w:p w:rsidR="00434531" w:rsidRPr="00434531" w:rsidRDefault="00434531" w:rsidP="0043453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531">
        <w:rPr>
          <w:sz w:val="28"/>
          <w:szCs w:val="28"/>
        </w:rPr>
        <w:t xml:space="preserve">внешних связей администрации </w:t>
      </w:r>
    </w:p>
    <w:p w:rsidR="00CF0E31" w:rsidRPr="00101D58" w:rsidRDefault="00434531" w:rsidP="00434531">
      <w:pPr>
        <w:tabs>
          <w:tab w:val="left" w:pos="720"/>
          <w:tab w:val="left" w:pos="900"/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531">
        <w:rPr>
          <w:sz w:val="28"/>
          <w:szCs w:val="28"/>
        </w:rPr>
        <w:t>муниципального образования город Краснодар</w:t>
      </w:r>
      <w:r>
        <w:rPr>
          <w:sz w:val="28"/>
          <w:szCs w:val="28"/>
        </w:rPr>
        <w:tab/>
      </w:r>
      <w:proofErr w:type="spellStart"/>
      <w:r w:rsidRPr="00434531">
        <w:rPr>
          <w:sz w:val="28"/>
          <w:szCs w:val="28"/>
        </w:rPr>
        <w:t>Н.Ю.Бровко</w:t>
      </w:r>
      <w:proofErr w:type="spellEnd"/>
    </w:p>
    <w:p w:rsidR="00434531" w:rsidRDefault="00434531" w:rsidP="00796B0E">
      <w:pPr>
        <w:autoSpaceDE w:val="0"/>
        <w:autoSpaceDN w:val="0"/>
        <w:adjustRightInd w:val="0"/>
        <w:rPr>
          <w:sz w:val="28"/>
          <w:szCs w:val="28"/>
        </w:rPr>
      </w:pPr>
    </w:p>
    <w:p w:rsidR="00434531" w:rsidRDefault="00434531" w:rsidP="00796B0E">
      <w:pPr>
        <w:autoSpaceDE w:val="0"/>
        <w:autoSpaceDN w:val="0"/>
        <w:adjustRightInd w:val="0"/>
        <w:rPr>
          <w:sz w:val="28"/>
          <w:szCs w:val="28"/>
        </w:rPr>
      </w:pPr>
    </w:p>
    <w:p w:rsidR="00101D58" w:rsidRDefault="00101D58" w:rsidP="00796B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A351D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351D0">
        <w:rPr>
          <w:sz w:val="28"/>
          <w:szCs w:val="28"/>
        </w:rPr>
        <w:t xml:space="preserve"> </w:t>
      </w:r>
      <w:r w:rsidR="00A351D0" w:rsidRPr="00AA2849">
        <w:rPr>
          <w:sz w:val="28"/>
          <w:szCs w:val="28"/>
        </w:rPr>
        <w:t>отдела мониторинга</w:t>
      </w:r>
      <w:r w:rsidR="00216287">
        <w:rPr>
          <w:sz w:val="28"/>
          <w:szCs w:val="28"/>
        </w:rPr>
        <w:t xml:space="preserve"> </w:t>
      </w:r>
    </w:p>
    <w:p w:rsidR="00A351D0" w:rsidRPr="00AA2849" w:rsidRDefault="00101D58" w:rsidP="00796B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351D0"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A351D0" w:rsidRPr="00AA2849">
        <w:rPr>
          <w:sz w:val="28"/>
          <w:szCs w:val="28"/>
        </w:rPr>
        <w:t xml:space="preserve">отраслей экономики департамента </w:t>
      </w:r>
    </w:p>
    <w:p w:rsidR="00A351D0" w:rsidRPr="00AA2849" w:rsidRDefault="00A351D0" w:rsidP="00796B0E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A351D0" w:rsidRDefault="00A351D0" w:rsidP="00796B0E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A351D0" w:rsidRDefault="00A351D0" w:rsidP="00434531">
      <w:pPr>
        <w:tabs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434531">
        <w:rPr>
          <w:sz w:val="28"/>
          <w:szCs w:val="28"/>
        </w:rPr>
        <w:tab/>
      </w:r>
      <w:proofErr w:type="spellStart"/>
      <w:r w:rsidR="00101D58">
        <w:rPr>
          <w:sz w:val="28"/>
          <w:szCs w:val="28"/>
        </w:rPr>
        <w:t>О.Н.Котова</w:t>
      </w:r>
      <w:proofErr w:type="spellEnd"/>
    </w:p>
    <w:p w:rsidR="00A351D0" w:rsidRPr="00011384" w:rsidRDefault="00A351D0" w:rsidP="003F2D47">
      <w:pPr>
        <w:autoSpaceDE w:val="0"/>
        <w:autoSpaceDN w:val="0"/>
        <w:adjustRightInd w:val="0"/>
        <w:rPr>
          <w:sz w:val="16"/>
          <w:szCs w:val="16"/>
        </w:rPr>
      </w:pPr>
    </w:p>
    <w:sectPr w:rsidR="00A351D0" w:rsidRPr="00011384" w:rsidSect="00216287">
      <w:headerReference w:type="even" r:id="rId9"/>
      <w:headerReference w:type="default" r:id="rId10"/>
      <w:pgSz w:w="11906" w:h="16838"/>
      <w:pgMar w:top="794" w:right="567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DE" w:rsidRDefault="00B618DE">
      <w:r>
        <w:separator/>
      </w:r>
    </w:p>
  </w:endnote>
  <w:endnote w:type="continuationSeparator" w:id="0">
    <w:p w:rsidR="00B618DE" w:rsidRDefault="00B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DE" w:rsidRDefault="00B618DE">
      <w:r>
        <w:separator/>
      </w:r>
    </w:p>
  </w:footnote>
  <w:footnote w:type="continuationSeparator" w:id="0">
    <w:p w:rsidR="00B618DE" w:rsidRDefault="00B6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2F89">
      <w:rPr>
        <w:rStyle w:val="a9"/>
        <w:noProof/>
      </w:rPr>
      <w:t>4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CE"/>
    <w:rsid w:val="0000594E"/>
    <w:rsid w:val="00006669"/>
    <w:rsid w:val="00006706"/>
    <w:rsid w:val="000072EC"/>
    <w:rsid w:val="0001099B"/>
    <w:rsid w:val="00010D76"/>
    <w:rsid w:val="00011384"/>
    <w:rsid w:val="00012F3E"/>
    <w:rsid w:val="00013D51"/>
    <w:rsid w:val="0001428B"/>
    <w:rsid w:val="00015302"/>
    <w:rsid w:val="00016B49"/>
    <w:rsid w:val="00017C47"/>
    <w:rsid w:val="00021D19"/>
    <w:rsid w:val="00021D53"/>
    <w:rsid w:val="00022F0F"/>
    <w:rsid w:val="00024A28"/>
    <w:rsid w:val="00024F99"/>
    <w:rsid w:val="00026237"/>
    <w:rsid w:val="0002645A"/>
    <w:rsid w:val="00026BA7"/>
    <w:rsid w:val="00027612"/>
    <w:rsid w:val="00030113"/>
    <w:rsid w:val="00030161"/>
    <w:rsid w:val="00031165"/>
    <w:rsid w:val="000317CA"/>
    <w:rsid w:val="0003293B"/>
    <w:rsid w:val="00032E55"/>
    <w:rsid w:val="0003494B"/>
    <w:rsid w:val="00037210"/>
    <w:rsid w:val="00040359"/>
    <w:rsid w:val="00041871"/>
    <w:rsid w:val="00042149"/>
    <w:rsid w:val="000424DE"/>
    <w:rsid w:val="00042742"/>
    <w:rsid w:val="00043A89"/>
    <w:rsid w:val="00043E98"/>
    <w:rsid w:val="00043F90"/>
    <w:rsid w:val="00044328"/>
    <w:rsid w:val="000463D9"/>
    <w:rsid w:val="00046DC6"/>
    <w:rsid w:val="00046FB6"/>
    <w:rsid w:val="00051B1D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87EFF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A0806"/>
    <w:rsid w:val="000A15FB"/>
    <w:rsid w:val="000A302B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05F"/>
    <w:rsid w:val="000E063D"/>
    <w:rsid w:val="000E28F7"/>
    <w:rsid w:val="000E35E1"/>
    <w:rsid w:val="000E4EA7"/>
    <w:rsid w:val="000E5EB4"/>
    <w:rsid w:val="000E70D6"/>
    <w:rsid w:val="000E7D60"/>
    <w:rsid w:val="000F3BB0"/>
    <w:rsid w:val="000F4513"/>
    <w:rsid w:val="000F5DE9"/>
    <w:rsid w:val="000F7355"/>
    <w:rsid w:val="0010068F"/>
    <w:rsid w:val="001008AA"/>
    <w:rsid w:val="00100A6A"/>
    <w:rsid w:val="00101632"/>
    <w:rsid w:val="00101D58"/>
    <w:rsid w:val="00102CBB"/>
    <w:rsid w:val="00102EFD"/>
    <w:rsid w:val="001036BB"/>
    <w:rsid w:val="00103BF5"/>
    <w:rsid w:val="0010725A"/>
    <w:rsid w:val="00107B1C"/>
    <w:rsid w:val="00112AF4"/>
    <w:rsid w:val="001130D6"/>
    <w:rsid w:val="00113289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5909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3F72"/>
    <w:rsid w:val="00174757"/>
    <w:rsid w:val="00177835"/>
    <w:rsid w:val="00177A9E"/>
    <w:rsid w:val="0018111E"/>
    <w:rsid w:val="001828ED"/>
    <w:rsid w:val="0018617F"/>
    <w:rsid w:val="0018688A"/>
    <w:rsid w:val="00186FA7"/>
    <w:rsid w:val="001872CF"/>
    <w:rsid w:val="00190473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1AE"/>
    <w:rsid w:val="001B0B51"/>
    <w:rsid w:val="001B2DD3"/>
    <w:rsid w:val="001B372F"/>
    <w:rsid w:val="001B3893"/>
    <w:rsid w:val="001B3CEE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371D1"/>
    <w:rsid w:val="00240153"/>
    <w:rsid w:val="002404B8"/>
    <w:rsid w:val="002456A8"/>
    <w:rsid w:val="00245C8E"/>
    <w:rsid w:val="00245F70"/>
    <w:rsid w:val="002464B0"/>
    <w:rsid w:val="00247A96"/>
    <w:rsid w:val="0025149D"/>
    <w:rsid w:val="002518EE"/>
    <w:rsid w:val="002522CC"/>
    <w:rsid w:val="002526AD"/>
    <w:rsid w:val="00253732"/>
    <w:rsid w:val="00256A44"/>
    <w:rsid w:val="00257207"/>
    <w:rsid w:val="00257E2D"/>
    <w:rsid w:val="00261BCD"/>
    <w:rsid w:val="00262E7C"/>
    <w:rsid w:val="0026321F"/>
    <w:rsid w:val="00267668"/>
    <w:rsid w:val="00271C2E"/>
    <w:rsid w:val="0027226F"/>
    <w:rsid w:val="00275CD3"/>
    <w:rsid w:val="002761F4"/>
    <w:rsid w:val="002768EA"/>
    <w:rsid w:val="00277648"/>
    <w:rsid w:val="00281186"/>
    <w:rsid w:val="002814FD"/>
    <w:rsid w:val="00282470"/>
    <w:rsid w:val="00284132"/>
    <w:rsid w:val="00284953"/>
    <w:rsid w:val="002849A7"/>
    <w:rsid w:val="00285598"/>
    <w:rsid w:val="00285E1C"/>
    <w:rsid w:val="00286A1F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E267F"/>
    <w:rsid w:val="002E3434"/>
    <w:rsid w:val="002E5CEB"/>
    <w:rsid w:val="002E6BDC"/>
    <w:rsid w:val="002E73EB"/>
    <w:rsid w:val="002E7FA0"/>
    <w:rsid w:val="002F181E"/>
    <w:rsid w:val="002F1CB2"/>
    <w:rsid w:val="002F4078"/>
    <w:rsid w:val="002F5F6B"/>
    <w:rsid w:val="0030137B"/>
    <w:rsid w:val="00304175"/>
    <w:rsid w:val="00305968"/>
    <w:rsid w:val="00305D42"/>
    <w:rsid w:val="00306917"/>
    <w:rsid w:val="0031061B"/>
    <w:rsid w:val="003114AC"/>
    <w:rsid w:val="00314EB5"/>
    <w:rsid w:val="003174A7"/>
    <w:rsid w:val="00320235"/>
    <w:rsid w:val="00321F52"/>
    <w:rsid w:val="00322100"/>
    <w:rsid w:val="00322243"/>
    <w:rsid w:val="00322ECF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795"/>
    <w:rsid w:val="00354E36"/>
    <w:rsid w:val="00355CDE"/>
    <w:rsid w:val="00357FF4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D16F9"/>
    <w:rsid w:val="003D1D68"/>
    <w:rsid w:val="003D2369"/>
    <w:rsid w:val="003D3880"/>
    <w:rsid w:val="003D3F7C"/>
    <w:rsid w:val="003D4AA3"/>
    <w:rsid w:val="003E03DE"/>
    <w:rsid w:val="003E20DF"/>
    <w:rsid w:val="003E5137"/>
    <w:rsid w:val="003E6EC8"/>
    <w:rsid w:val="003F2034"/>
    <w:rsid w:val="003F22D8"/>
    <w:rsid w:val="003F2CC6"/>
    <w:rsid w:val="003F2D47"/>
    <w:rsid w:val="003F3A1C"/>
    <w:rsid w:val="003F5A59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531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50CF"/>
    <w:rsid w:val="00460291"/>
    <w:rsid w:val="004606B6"/>
    <w:rsid w:val="00461F17"/>
    <w:rsid w:val="00470058"/>
    <w:rsid w:val="0047549B"/>
    <w:rsid w:val="0047741C"/>
    <w:rsid w:val="00477D0F"/>
    <w:rsid w:val="004811DE"/>
    <w:rsid w:val="004815F8"/>
    <w:rsid w:val="00483BDE"/>
    <w:rsid w:val="00483FED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2421"/>
    <w:rsid w:val="004B2D8F"/>
    <w:rsid w:val="004B537C"/>
    <w:rsid w:val="004B69EC"/>
    <w:rsid w:val="004C005C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AAA"/>
    <w:rsid w:val="00532F89"/>
    <w:rsid w:val="00533B40"/>
    <w:rsid w:val="00542737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951"/>
    <w:rsid w:val="005C4AD2"/>
    <w:rsid w:val="005C7113"/>
    <w:rsid w:val="005C76F4"/>
    <w:rsid w:val="005C7E26"/>
    <w:rsid w:val="005D0949"/>
    <w:rsid w:val="005D11C6"/>
    <w:rsid w:val="005D1D1E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529E"/>
    <w:rsid w:val="005E6112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2376"/>
    <w:rsid w:val="006139FB"/>
    <w:rsid w:val="00613E53"/>
    <w:rsid w:val="006148D9"/>
    <w:rsid w:val="00615386"/>
    <w:rsid w:val="00615745"/>
    <w:rsid w:val="0061699D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5F0"/>
    <w:rsid w:val="00651230"/>
    <w:rsid w:val="00651811"/>
    <w:rsid w:val="00652CB4"/>
    <w:rsid w:val="006531C2"/>
    <w:rsid w:val="00654D02"/>
    <w:rsid w:val="00660496"/>
    <w:rsid w:val="006614C6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37A7"/>
    <w:rsid w:val="00673DB3"/>
    <w:rsid w:val="00674114"/>
    <w:rsid w:val="006769AF"/>
    <w:rsid w:val="0067733A"/>
    <w:rsid w:val="006801E0"/>
    <w:rsid w:val="006805FF"/>
    <w:rsid w:val="006833E6"/>
    <w:rsid w:val="00683722"/>
    <w:rsid w:val="00683E93"/>
    <w:rsid w:val="00684D83"/>
    <w:rsid w:val="006858D8"/>
    <w:rsid w:val="00686009"/>
    <w:rsid w:val="00687659"/>
    <w:rsid w:val="00687D2E"/>
    <w:rsid w:val="0069072D"/>
    <w:rsid w:val="006911F8"/>
    <w:rsid w:val="00691325"/>
    <w:rsid w:val="006919A2"/>
    <w:rsid w:val="00691BC4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1A3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70055D"/>
    <w:rsid w:val="00701DF7"/>
    <w:rsid w:val="00702A74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2E"/>
    <w:rsid w:val="00731576"/>
    <w:rsid w:val="00731755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4315"/>
    <w:rsid w:val="00756938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74A9"/>
    <w:rsid w:val="007F2ACD"/>
    <w:rsid w:val="007F5EEA"/>
    <w:rsid w:val="007F7FDA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45CC6"/>
    <w:rsid w:val="008522D8"/>
    <w:rsid w:val="008525DE"/>
    <w:rsid w:val="008535AA"/>
    <w:rsid w:val="00853749"/>
    <w:rsid w:val="008548F5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646D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26756"/>
    <w:rsid w:val="009301DA"/>
    <w:rsid w:val="009318AC"/>
    <w:rsid w:val="00932471"/>
    <w:rsid w:val="00933FC9"/>
    <w:rsid w:val="009343E1"/>
    <w:rsid w:val="00937471"/>
    <w:rsid w:val="00941869"/>
    <w:rsid w:val="009439AB"/>
    <w:rsid w:val="009441A9"/>
    <w:rsid w:val="009465CC"/>
    <w:rsid w:val="00946815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7562"/>
    <w:rsid w:val="009679F8"/>
    <w:rsid w:val="00970A84"/>
    <w:rsid w:val="00972837"/>
    <w:rsid w:val="009735F9"/>
    <w:rsid w:val="00974035"/>
    <w:rsid w:val="009743B1"/>
    <w:rsid w:val="00980654"/>
    <w:rsid w:val="0098165A"/>
    <w:rsid w:val="00983C36"/>
    <w:rsid w:val="0098606A"/>
    <w:rsid w:val="00986378"/>
    <w:rsid w:val="00986592"/>
    <w:rsid w:val="00987FA2"/>
    <w:rsid w:val="009912B5"/>
    <w:rsid w:val="009915EC"/>
    <w:rsid w:val="00993A76"/>
    <w:rsid w:val="00994A5D"/>
    <w:rsid w:val="0099748E"/>
    <w:rsid w:val="00997930"/>
    <w:rsid w:val="00997F2C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97F"/>
    <w:rsid w:val="009C43D9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F7B"/>
    <w:rsid w:val="009F5B70"/>
    <w:rsid w:val="009F6635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688"/>
    <w:rsid w:val="00A12A49"/>
    <w:rsid w:val="00A12ECD"/>
    <w:rsid w:val="00A1484C"/>
    <w:rsid w:val="00A15CD5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5ABE"/>
    <w:rsid w:val="00A27185"/>
    <w:rsid w:val="00A279D5"/>
    <w:rsid w:val="00A3223D"/>
    <w:rsid w:val="00A33299"/>
    <w:rsid w:val="00A334F8"/>
    <w:rsid w:val="00A34095"/>
    <w:rsid w:val="00A34D9F"/>
    <w:rsid w:val="00A351D0"/>
    <w:rsid w:val="00A35358"/>
    <w:rsid w:val="00A37339"/>
    <w:rsid w:val="00A4086D"/>
    <w:rsid w:val="00A41A7B"/>
    <w:rsid w:val="00A4397B"/>
    <w:rsid w:val="00A44AFB"/>
    <w:rsid w:val="00A45F17"/>
    <w:rsid w:val="00A50E33"/>
    <w:rsid w:val="00A516A7"/>
    <w:rsid w:val="00A523EE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5923"/>
    <w:rsid w:val="00A66DD8"/>
    <w:rsid w:val="00A70E17"/>
    <w:rsid w:val="00A71A60"/>
    <w:rsid w:val="00A734CA"/>
    <w:rsid w:val="00A74EA7"/>
    <w:rsid w:val="00A75A54"/>
    <w:rsid w:val="00A763A3"/>
    <w:rsid w:val="00A85D30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7A3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18DE"/>
    <w:rsid w:val="00B62B30"/>
    <w:rsid w:val="00B636FE"/>
    <w:rsid w:val="00B64108"/>
    <w:rsid w:val="00B65111"/>
    <w:rsid w:val="00B651EF"/>
    <w:rsid w:val="00B666ED"/>
    <w:rsid w:val="00B70450"/>
    <w:rsid w:val="00B71BFD"/>
    <w:rsid w:val="00B72588"/>
    <w:rsid w:val="00B7359B"/>
    <w:rsid w:val="00B745E7"/>
    <w:rsid w:val="00B750A6"/>
    <w:rsid w:val="00B76E2A"/>
    <w:rsid w:val="00B7723A"/>
    <w:rsid w:val="00B80A48"/>
    <w:rsid w:val="00B8158A"/>
    <w:rsid w:val="00B82A1A"/>
    <w:rsid w:val="00B840E0"/>
    <w:rsid w:val="00B84367"/>
    <w:rsid w:val="00B84504"/>
    <w:rsid w:val="00B848B0"/>
    <w:rsid w:val="00B8563F"/>
    <w:rsid w:val="00B874AC"/>
    <w:rsid w:val="00B900B4"/>
    <w:rsid w:val="00B91507"/>
    <w:rsid w:val="00B933A1"/>
    <w:rsid w:val="00B97CB8"/>
    <w:rsid w:val="00BA03C0"/>
    <w:rsid w:val="00BA0879"/>
    <w:rsid w:val="00BA23D8"/>
    <w:rsid w:val="00BA2C9E"/>
    <w:rsid w:val="00BA3D60"/>
    <w:rsid w:val="00BA41A3"/>
    <w:rsid w:val="00BA480D"/>
    <w:rsid w:val="00BA647E"/>
    <w:rsid w:val="00BB02A4"/>
    <w:rsid w:val="00BB2319"/>
    <w:rsid w:val="00BB4967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0EED"/>
    <w:rsid w:val="00BD208B"/>
    <w:rsid w:val="00BD3107"/>
    <w:rsid w:val="00BD315F"/>
    <w:rsid w:val="00BD4BD7"/>
    <w:rsid w:val="00BD620A"/>
    <w:rsid w:val="00BD6EB0"/>
    <w:rsid w:val="00BD726A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3A4D"/>
    <w:rsid w:val="00C1401A"/>
    <w:rsid w:val="00C15D01"/>
    <w:rsid w:val="00C15D44"/>
    <w:rsid w:val="00C20BB1"/>
    <w:rsid w:val="00C20EB0"/>
    <w:rsid w:val="00C22C76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42114"/>
    <w:rsid w:val="00C42C17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9011D"/>
    <w:rsid w:val="00C903A4"/>
    <w:rsid w:val="00C90F65"/>
    <w:rsid w:val="00C92159"/>
    <w:rsid w:val="00C922DF"/>
    <w:rsid w:val="00C92C6F"/>
    <w:rsid w:val="00C93EDD"/>
    <w:rsid w:val="00C95A4A"/>
    <w:rsid w:val="00C9627C"/>
    <w:rsid w:val="00C963AD"/>
    <w:rsid w:val="00C9703B"/>
    <w:rsid w:val="00C9771F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812"/>
    <w:rsid w:val="00D23FE0"/>
    <w:rsid w:val="00D24737"/>
    <w:rsid w:val="00D24826"/>
    <w:rsid w:val="00D25B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4FB"/>
    <w:rsid w:val="00D67904"/>
    <w:rsid w:val="00D67B9A"/>
    <w:rsid w:val="00D67DC5"/>
    <w:rsid w:val="00D706C0"/>
    <w:rsid w:val="00D70A6A"/>
    <w:rsid w:val="00D7106F"/>
    <w:rsid w:val="00D7184F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826"/>
    <w:rsid w:val="00D93CCF"/>
    <w:rsid w:val="00D9432C"/>
    <w:rsid w:val="00D94E91"/>
    <w:rsid w:val="00D97BC8"/>
    <w:rsid w:val="00DA09E9"/>
    <w:rsid w:val="00DA1E95"/>
    <w:rsid w:val="00DA3860"/>
    <w:rsid w:val="00DA3D54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2D4D"/>
    <w:rsid w:val="00DD4BB0"/>
    <w:rsid w:val="00DD5607"/>
    <w:rsid w:val="00DE0919"/>
    <w:rsid w:val="00DE09FC"/>
    <w:rsid w:val="00DE1697"/>
    <w:rsid w:val="00DE20CD"/>
    <w:rsid w:val="00DE221C"/>
    <w:rsid w:val="00DE365F"/>
    <w:rsid w:val="00DE414D"/>
    <w:rsid w:val="00DE7704"/>
    <w:rsid w:val="00DE77B6"/>
    <w:rsid w:val="00DF0F9C"/>
    <w:rsid w:val="00DF1CBF"/>
    <w:rsid w:val="00DF3A83"/>
    <w:rsid w:val="00DF5239"/>
    <w:rsid w:val="00DF6017"/>
    <w:rsid w:val="00DF6698"/>
    <w:rsid w:val="00DF7434"/>
    <w:rsid w:val="00E004ED"/>
    <w:rsid w:val="00E007E9"/>
    <w:rsid w:val="00E02A9E"/>
    <w:rsid w:val="00E02F81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603E8"/>
    <w:rsid w:val="00E607BE"/>
    <w:rsid w:val="00E61AF7"/>
    <w:rsid w:val="00E622CE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258"/>
    <w:rsid w:val="00E81064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FB6"/>
    <w:rsid w:val="00F6523E"/>
    <w:rsid w:val="00F65262"/>
    <w:rsid w:val="00F6777F"/>
    <w:rsid w:val="00F70767"/>
    <w:rsid w:val="00F7111C"/>
    <w:rsid w:val="00F7196B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6986"/>
    <w:rsid w:val="00FB7332"/>
    <w:rsid w:val="00FC01B9"/>
    <w:rsid w:val="00FC0A0A"/>
    <w:rsid w:val="00FC1479"/>
    <w:rsid w:val="00FC20FF"/>
    <w:rsid w:val="00FC33B3"/>
    <w:rsid w:val="00FC3493"/>
    <w:rsid w:val="00FC3954"/>
    <w:rsid w:val="00FC3C33"/>
    <w:rsid w:val="00FC57C1"/>
    <w:rsid w:val="00FC6163"/>
    <w:rsid w:val="00FD03EC"/>
    <w:rsid w:val="00FD2442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54A8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0C0A-633E-4837-96FF-10747940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Котова О.Н.</cp:lastModifiedBy>
  <cp:revision>57</cp:revision>
  <cp:lastPrinted>2018-02-14T06:53:00Z</cp:lastPrinted>
  <dcterms:created xsi:type="dcterms:W3CDTF">2018-02-09T06:19:00Z</dcterms:created>
  <dcterms:modified xsi:type="dcterms:W3CDTF">2018-02-14T06:54:00Z</dcterms:modified>
</cp:coreProperties>
</file>