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13" w:rsidRDefault="00102413" w:rsidP="00102413">
      <w:pPr>
        <w:pStyle w:val="a3"/>
        <w:suppressAutoHyphens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B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102413" w:rsidRPr="00D52EBA" w:rsidRDefault="00102413" w:rsidP="00102413">
      <w:pPr>
        <w:pStyle w:val="a3"/>
        <w:suppressAutoHyphens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06C" w:rsidRDefault="000E106C" w:rsidP="000E106C">
      <w:pPr>
        <w:pStyle w:val="a3"/>
        <w:suppressAutoHyphens/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</w:t>
      </w:r>
      <w:r w:rsidR="006216BE">
        <w:rPr>
          <w:rFonts w:ascii="Times New Roman" w:hAnsi="Times New Roman" w:cs="Times New Roman"/>
          <w:sz w:val="28"/>
          <w:szCs w:val="28"/>
        </w:rPr>
        <w:t xml:space="preserve">МКУ МО г. Краснодар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6BE">
        <w:rPr>
          <w:rFonts w:ascii="Times New Roman" w:hAnsi="Times New Roman" w:cs="Times New Roman"/>
          <w:sz w:val="28"/>
          <w:szCs w:val="28"/>
        </w:rPr>
        <w:t>Центр мониторинга дорожного движения и транспорта</w:t>
      </w:r>
      <w:r>
        <w:rPr>
          <w:rFonts w:ascii="Times New Roman" w:hAnsi="Times New Roman" w:cs="Times New Roman"/>
          <w:sz w:val="28"/>
          <w:szCs w:val="28"/>
        </w:rPr>
        <w:t>» об установлении публичного сервитута.</w:t>
      </w:r>
    </w:p>
    <w:p w:rsidR="000E106C" w:rsidRDefault="000E106C" w:rsidP="000E106C">
      <w:pPr>
        <w:pStyle w:val="a3"/>
        <w:suppressAutoHyphens/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 w:rsidR="00B61DE4" w:rsidRPr="00236BAF" w:rsidRDefault="00B61DE4" w:rsidP="00D52EBA">
      <w:pPr>
        <w:pStyle w:val="a3"/>
        <w:suppressAutoHyphens/>
        <w:spacing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623"/>
        <w:gridCol w:w="6035"/>
        <w:gridCol w:w="1417"/>
        <w:gridCol w:w="2410"/>
        <w:gridCol w:w="4791"/>
      </w:tblGrid>
      <w:tr w:rsidR="00B17CFD" w:rsidRPr="00B3614C" w:rsidTr="008B09F6">
        <w:tc>
          <w:tcPr>
            <w:tcW w:w="623" w:type="dxa"/>
          </w:tcPr>
          <w:p w:rsidR="00B17CFD" w:rsidRDefault="00B17CFD" w:rsidP="00F46B9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FD" w:rsidRPr="00B3614C" w:rsidRDefault="00B17CFD" w:rsidP="00F46B9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1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35" w:type="dxa"/>
          </w:tcPr>
          <w:p w:rsidR="00B17CFD" w:rsidRPr="0018197C" w:rsidRDefault="00B17CFD" w:rsidP="00C71987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97C">
              <w:rPr>
                <w:rFonts w:ascii="Times New Roman" w:hAnsi="Times New Roman" w:cs="Times New Roman"/>
                <w:sz w:val="28"/>
                <w:szCs w:val="28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7" w:type="dxa"/>
          </w:tcPr>
          <w:p w:rsidR="00B17CFD" w:rsidRPr="0018197C" w:rsidRDefault="00B17CFD" w:rsidP="00F46B9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97C"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 w:rsidRPr="0018197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8197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7CFD" w:rsidRPr="0018197C" w:rsidRDefault="00B17CFD" w:rsidP="00F46B9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CFD" w:rsidRPr="0018197C" w:rsidRDefault="00B17CFD" w:rsidP="00F46B9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FD" w:rsidRPr="0018197C" w:rsidRDefault="00B17CFD" w:rsidP="00F46B9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97C"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</w:p>
        </w:tc>
        <w:tc>
          <w:tcPr>
            <w:tcW w:w="4791" w:type="dxa"/>
          </w:tcPr>
          <w:p w:rsidR="00B17CFD" w:rsidRDefault="00B17CFD" w:rsidP="00F46B9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FD" w:rsidRPr="00B3614C" w:rsidRDefault="00B17CFD" w:rsidP="00F46B9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14C">
              <w:rPr>
                <w:rFonts w:ascii="Times New Roman" w:hAnsi="Times New Roman" w:cs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B17CFD" w:rsidRPr="00B3614C" w:rsidTr="003C47DE">
        <w:trPr>
          <w:trHeight w:val="1125"/>
        </w:trPr>
        <w:tc>
          <w:tcPr>
            <w:tcW w:w="623" w:type="dxa"/>
          </w:tcPr>
          <w:p w:rsidR="00B17CFD" w:rsidRPr="00CA5111" w:rsidRDefault="00B17CFD" w:rsidP="00F46B9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A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CB0DDF" w:rsidRDefault="00CB0DDF" w:rsidP="00B25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 части земельного участка с кадастровым номером: 23:43:0410090:62, расположенного по адресу: Краснодарский край, г. Краснодар,</w:t>
            </w:r>
            <w:r w:rsidR="00077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ул. им. Крупской, уч. 163;</w:t>
            </w:r>
          </w:p>
          <w:p w:rsidR="00CB0DDF" w:rsidRDefault="00CB0DDF" w:rsidP="00B25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 части земельного участка с кадастровым номером: 23:43:0410090:140, Российская Федерация, расположенного по адресу: Краснодарский край, г. Краснодар,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внутригородской округ, ул. им. Фадеева, 340/1</w:t>
            </w:r>
          </w:p>
          <w:p w:rsidR="00B25323" w:rsidRPr="0018197C" w:rsidRDefault="00CB0DDF" w:rsidP="00B25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5323" w:rsidRPr="0018197C">
              <w:rPr>
                <w:rFonts w:ascii="Times New Roman" w:hAnsi="Times New Roman" w:cs="Times New Roman"/>
                <w:sz w:val="28"/>
                <w:szCs w:val="28"/>
              </w:rPr>
              <w:t>. На землях, государственная собственность на которых не разграничена, в границах кадаст</w:t>
            </w:r>
            <w:r w:rsidR="00CB3EFB" w:rsidRPr="0018197C">
              <w:rPr>
                <w:rFonts w:ascii="Times New Roman" w:hAnsi="Times New Roman" w:cs="Times New Roman"/>
                <w:sz w:val="28"/>
                <w:szCs w:val="28"/>
              </w:rPr>
              <w:t>рового квартала: 23:43:</w:t>
            </w:r>
            <w:r w:rsidR="006216BE" w:rsidRPr="001819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7DF2">
              <w:rPr>
                <w:rFonts w:ascii="Times New Roman" w:hAnsi="Times New Roman" w:cs="Times New Roman"/>
                <w:sz w:val="28"/>
                <w:szCs w:val="28"/>
              </w:rPr>
              <w:t>410090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7B6" w:rsidRPr="0018197C" w:rsidRDefault="00D717B6" w:rsidP="0062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CFD" w:rsidRPr="0018197C" w:rsidRDefault="00CB0DDF" w:rsidP="00804B50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1663</w:t>
            </w:r>
          </w:p>
        </w:tc>
        <w:tc>
          <w:tcPr>
            <w:tcW w:w="2410" w:type="dxa"/>
          </w:tcPr>
          <w:p w:rsidR="008B09F6" w:rsidRPr="0018197C" w:rsidRDefault="008B09F6" w:rsidP="008B09F6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197C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Публичный </w:t>
            </w:r>
          </w:p>
          <w:p w:rsidR="008B09F6" w:rsidRPr="0018197C" w:rsidRDefault="008B09F6" w:rsidP="008B09F6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197C">
              <w:rPr>
                <w:rFonts w:ascii="Times New Roman" w:hAnsi="Times New Roman" w:cs="Times New Roman"/>
                <w:sz w:val="28"/>
                <w:szCs w:val="28"/>
              </w:rPr>
              <w:t>сервитут,</w:t>
            </w:r>
          </w:p>
          <w:p w:rsidR="008B09F6" w:rsidRPr="0018197C" w:rsidRDefault="008B09F6" w:rsidP="008B09F6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197C">
              <w:rPr>
                <w:rFonts w:ascii="Times New Roman" w:hAnsi="Times New Roman" w:cs="Times New Roman"/>
                <w:sz w:val="28"/>
                <w:szCs w:val="28"/>
              </w:rPr>
              <w:t xml:space="preserve">испрашиваемый </w:t>
            </w:r>
          </w:p>
          <w:p w:rsidR="008B09F6" w:rsidRPr="0018197C" w:rsidRDefault="008B09F6" w:rsidP="008B09F6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197C">
              <w:rPr>
                <w:rFonts w:ascii="Times New Roman" w:hAnsi="Times New Roman" w:cs="Times New Roman"/>
                <w:sz w:val="28"/>
                <w:szCs w:val="28"/>
              </w:rPr>
              <w:t xml:space="preserve">сроком </w:t>
            </w:r>
          </w:p>
          <w:p w:rsidR="00164D57" w:rsidRPr="0018197C" w:rsidRDefault="008B09F6" w:rsidP="00164D57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197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216BE" w:rsidRPr="0018197C">
              <w:rPr>
                <w:rFonts w:ascii="Times New Roman" w:hAnsi="Times New Roman" w:cs="Times New Roman"/>
                <w:sz w:val="28"/>
                <w:szCs w:val="28"/>
              </w:rPr>
              <w:t>одиннадцать месяцев.</w:t>
            </w:r>
          </w:p>
          <w:p w:rsidR="00B17CFD" w:rsidRPr="0018197C" w:rsidRDefault="00B17CFD" w:rsidP="008B09F6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B17CFD" w:rsidRPr="0018197C" w:rsidRDefault="00742D10" w:rsidP="00742D10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19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в </w:t>
            </w:r>
            <w:r w:rsidRPr="00B6264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рамках объекта: Путепровод по ул. им. Фадеева</w:t>
            </w:r>
            <w:r w:rsidR="0018197C" w:rsidRPr="00B6264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18197C" w:rsidRPr="00B626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через М-4 «ДОН»</w:t>
            </w:r>
            <w:r w:rsidR="0018197C" w:rsidRPr="00B6264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18197C" w:rsidRPr="001819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городе Краснодар</w:t>
            </w:r>
            <w:r w:rsidRPr="001819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</w:tbl>
    <w:p w:rsidR="00B17CFD" w:rsidRDefault="00B17CFD" w:rsidP="00B25323">
      <w:pPr>
        <w:suppressAutoHyphens/>
        <w:spacing w:after="0" w:line="300" w:lineRule="exact"/>
        <w:ind w:right="-737"/>
        <w:jc w:val="both"/>
        <w:rPr>
          <w:rFonts w:ascii="Times New Roman" w:hAnsi="Times New Roman" w:cs="Times New Roman"/>
          <w:sz w:val="28"/>
          <w:szCs w:val="28"/>
        </w:rPr>
      </w:pPr>
    </w:p>
    <w:p w:rsidR="00C81AD3" w:rsidRPr="00D52EBA" w:rsidRDefault="00C81AD3" w:rsidP="00117068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B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могут: </w:t>
      </w:r>
    </w:p>
    <w:p w:rsidR="00EF4C5F" w:rsidRPr="00D52EBA" w:rsidRDefault="00C81AD3" w:rsidP="00117068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BA">
        <w:rPr>
          <w:rFonts w:ascii="Times New Roman" w:hAnsi="Times New Roman" w:cs="Times New Roman"/>
          <w:sz w:val="28"/>
          <w:szCs w:val="28"/>
        </w:rPr>
        <w:t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</w:t>
      </w:r>
      <w:r w:rsidR="00EF4C5F" w:rsidRPr="00D52EBA">
        <w:rPr>
          <w:rFonts w:ascii="Times New Roman" w:hAnsi="Times New Roman" w:cs="Times New Roman"/>
          <w:sz w:val="28"/>
          <w:szCs w:val="28"/>
        </w:rPr>
        <w:t>ого образования город Краснодар, по адресу: Краснодарский край, г. Красно</w:t>
      </w:r>
      <w:r w:rsidR="00A9213F">
        <w:rPr>
          <w:rFonts w:ascii="Times New Roman" w:hAnsi="Times New Roman" w:cs="Times New Roman"/>
          <w:sz w:val="28"/>
          <w:szCs w:val="28"/>
        </w:rPr>
        <w:t>дар, ул. Северная, 279 (каб. 502</w:t>
      </w:r>
      <w:r w:rsidR="00EF4C5F" w:rsidRPr="00D52EBA">
        <w:rPr>
          <w:rFonts w:ascii="Times New Roman" w:hAnsi="Times New Roman" w:cs="Times New Roman"/>
          <w:sz w:val="28"/>
          <w:szCs w:val="28"/>
        </w:rPr>
        <w:t xml:space="preserve">), с 9-00 до 12-30 и с 13-30 до 18-00 часов; </w:t>
      </w:r>
    </w:p>
    <w:p w:rsidR="00C81AD3" w:rsidRPr="00D52EBA" w:rsidRDefault="00896CB1" w:rsidP="00F67C29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9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</w:t>
      </w:r>
      <w:r w:rsidR="001579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254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57976">
        <w:rPr>
          <w:rFonts w:ascii="Times New Roman" w:hAnsi="Times New Roman" w:cs="Times New Roman"/>
          <w:color w:val="000000" w:themeColor="text1"/>
          <w:sz w:val="28"/>
          <w:szCs w:val="28"/>
        </w:rPr>
        <w:t>.07.2025</w:t>
      </w:r>
      <w:r w:rsidR="008B09F6" w:rsidRPr="00C71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0254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bookmarkStart w:id="0" w:name="_GoBack"/>
      <w:bookmarkEnd w:id="0"/>
      <w:r w:rsidR="00157976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D717B6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8B09F6" w:rsidRPr="00C71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00E">
        <w:rPr>
          <w:rFonts w:ascii="Times New Roman" w:hAnsi="Times New Roman" w:cs="Times New Roman"/>
          <w:sz w:val="28"/>
          <w:szCs w:val="28"/>
        </w:rPr>
        <w:t>подать заявления об учё</w:t>
      </w:r>
      <w:r w:rsidR="00C81AD3" w:rsidRPr="00D52EBA">
        <w:rPr>
          <w:rFonts w:ascii="Times New Roman" w:hAnsi="Times New Roman" w:cs="Times New Roman"/>
          <w:sz w:val="28"/>
          <w:szCs w:val="28"/>
        </w:rPr>
        <w:t>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</w:t>
      </w:r>
      <w:r w:rsidR="00A9213F">
        <w:rPr>
          <w:rFonts w:ascii="Times New Roman" w:hAnsi="Times New Roman" w:cs="Times New Roman"/>
          <w:sz w:val="28"/>
          <w:szCs w:val="28"/>
        </w:rPr>
        <w:t>дар, ул. Северная, 279 (каб. 502</w:t>
      </w:r>
      <w:r w:rsidR="00C81AD3" w:rsidRPr="00D52EBA">
        <w:rPr>
          <w:rFonts w:ascii="Times New Roman" w:hAnsi="Times New Roman" w:cs="Times New Roman"/>
          <w:sz w:val="28"/>
          <w:szCs w:val="28"/>
        </w:rPr>
        <w:t xml:space="preserve">), с 9-00 до 12-30 и с 13-30 до </w:t>
      </w:r>
      <w:r w:rsidR="00EF4C5F" w:rsidRPr="00D52EBA">
        <w:rPr>
          <w:rFonts w:ascii="Times New Roman" w:hAnsi="Times New Roman" w:cs="Times New Roman"/>
          <w:sz w:val="28"/>
          <w:szCs w:val="28"/>
        </w:rPr>
        <w:t>18-00 часов</w:t>
      </w:r>
      <w:r w:rsidR="001C1BC8" w:rsidRPr="00D52EBA">
        <w:rPr>
          <w:rFonts w:ascii="Times New Roman" w:hAnsi="Times New Roman" w:cs="Times New Roman"/>
          <w:sz w:val="28"/>
          <w:szCs w:val="28"/>
        </w:rPr>
        <w:t>;</w:t>
      </w:r>
    </w:p>
    <w:p w:rsidR="00C81AD3" w:rsidRPr="00D52EBA" w:rsidRDefault="00C81AD3" w:rsidP="00F67C29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BA">
        <w:rPr>
          <w:rFonts w:ascii="Times New Roman" w:hAnsi="Times New Roman" w:cs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5" w:history="1">
        <w:r w:rsidRPr="00D52EB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52EB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2EB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krd</w:t>
        </w:r>
        <w:proofErr w:type="spellEnd"/>
        <w:r w:rsidRPr="00D52EB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2EB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2EB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81AD3" w:rsidRPr="00D52EBA" w:rsidRDefault="00C81AD3" w:rsidP="00F67C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BA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8B09F6" w:rsidRDefault="008B09F6" w:rsidP="008B09F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C4">
        <w:rPr>
          <w:rFonts w:ascii="Times New Roman" w:hAnsi="Times New Roman" w:cs="Times New Roman"/>
          <w:sz w:val="28"/>
          <w:szCs w:val="28"/>
        </w:rPr>
        <w:t xml:space="preserve">Реквизиты документов, предусмотренных пунктом 7 статьи 39.42 ЗК РФ: </w:t>
      </w:r>
    </w:p>
    <w:p w:rsidR="00177F27" w:rsidRDefault="00344C1B" w:rsidP="00177F2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7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</w:t>
      </w:r>
      <w:r w:rsidRPr="00B6264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 Краснодар от 22.01.2025 г. № 163 «Об утверждении документации по планировке территории (проекта планировки территории и проекта межевания территории) для размещения линейного объекта: «Путепровод по ул. им. Фадеева</w:t>
      </w:r>
      <w:r w:rsidR="0018197C" w:rsidRPr="00B62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97C" w:rsidRPr="00B626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через М-4 «ДОН»</w:t>
      </w:r>
      <w:r w:rsidRPr="00B62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 Краснодар»</w:t>
      </w:r>
      <w:r w:rsidR="00177F27" w:rsidRPr="00B62648">
        <w:rPr>
          <w:rFonts w:ascii="Times New Roman" w:hAnsi="Times New Roman" w:cs="Times New Roman"/>
          <w:color w:val="000000" w:themeColor="text1"/>
          <w:sz w:val="28"/>
          <w:szCs w:val="28"/>
        </w:rPr>
        <w:t>, официально размещённое (опубликованное)</w:t>
      </w:r>
      <w:r w:rsidR="00177F27" w:rsidRPr="00B62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 Интернет-портале администрации муниципального </w:t>
      </w:r>
      <w:r w:rsidR="00177F27" w:rsidRPr="001819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образования город Краснодар и городской Думы Краснодара</w:t>
      </w:r>
      <w:r w:rsidR="00177F27" w:rsidRPr="0018197C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="00177F27" w:rsidRPr="001819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77F27" w:rsidRPr="001819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77F27" w:rsidRPr="001819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krd</w:t>
        </w:r>
        <w:proofErr w:type="spellEnd"/>
        <w:r w:rsidR="00177F27" w:rsidRPr="001819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77F27" w:rsidRPr="001819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77F27" w:rsidRPr="0018197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177F27" w:rsidRDefault="00177F27" w:rsidP="00177F2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документ территориального планирования и градостроительного зонирования муниципального образования город Краснодар, утверждённый решением городской Думы Краснодара от 27.11.2024 № 82 п.4, официально размещённое (опубликованное)</w:t>
      </w:r>
      <w:r>
        <w:rPr>
          <w:rFonts w:ascii="Times New Roman" w:hAnsi="Times New Roman" w:cs="Times New Roman"/>
          <w:color w:val="76767A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Интернет-портале администрации муниципального образования город Краснодар и городской Думы Краснодара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Pr="00BC64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C64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C64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krd</w:t>
        </w:r>
        <w:proofErr w:type="spellEnd"/>
        <w:r w:rsidRPr="00BC64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C64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C47DE" w:rsidRPr="00B80DFB" w:rsidRDefault="003C47DE" w:rsidP="008B09F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47DE" w:rsidRPr="00B80DFB" w:rsidSect="00ED4717">
      <w:pgSz w:w="16838" w:h="11906" w:orient="landscape"/>
      <w:pgMar w:top="1276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9C0"/>
    <w:multiLevelType w:val="hybridMultilevel"/>
    <w:tmpl w:val="34E213B4"/>
    <w:lvl w:ilvl="0" w:tplc="DEC016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5038E8"/>
    <w:multiLevelType w:val="hybridMultilevel"/>
    <w:tmpl w:val="7EB8C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26F14"/>
    <w:multiLevelType w:val="hybridMultilevel"/>
    <w:tmpl w:val="22C67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550F"/>
    <w:multiLevelType w:val="hybridMultilevel"/>
    <w:tmpl w:val="B676716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B21A0E"/>
    <w:multiLevelType w:val="hybridMultilevel"/>
    <w:tmpl w:val="9C108E12"/>
    <w:lvl w:ilvl="0" w:tplc="9648E1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7CA7AD"/>
    <w:multiLevelType w:val="hybridMultilevel"/>
    <w:tmpl w:val="7F7CA7AD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  <w:u w:color="000000"/>
      </w:rPr>
    </w:lvl>
    <w:lvl w:ilvl="1" w:tplc="FFFFFFFF">
      <w:start w:val="1"/>
      <w:numFmt w:val="decimal"/>
      <w:lvlText w:val=""/>
      <w:lvlJc w:val="left"/>
      <w:pPr>
        <w:ind w:left="0" w:firstLine="0"/>
      </w:pPr>
      <w:rPr>
        <w:rFonts w:cs="Times New Roman"/>
        <w:u w:color="000000"/>
      </w:rPr>
    </w:lvl>
    <w:lvl w:ilvl="2" w:tplc="FFFFFFFF">
      <w:start w:val="1"/>
      <w:numFmt w:val="decimal"/>
      <w:lvlText w:val=""/>
      <w:lvlJc w:val="left"/>
      <w:pPr>
        <w:ind w:left="0" w:firstLine="0"/>
      </w:pPr>
      <w:rPr>
        <w:rFonts w:cs="Times New Roman"/>
        <w:u w:color="000000"/>
      </w:rPr>
    </w:lvl>
    <w:lvl w:ilvl="3" w:tplc="FFFFFFFF">
      <w:start w:val="1"/>
      <w:numFmt w:val="decimal"/>
      <w:lvlText w:val=""/>
      <w:lvlJc w:val="left"/>
      <w:pPr>
        <w:ind w:left="0" w:firstLine="0"/>
      </w:pPr>
      <w:rPr>
        <w:rFonts w:cs="Times New Roman"/>
        <w:u w:color="000000"/>
      </w:rPr>
    </w:lvl>
    <w:lvl w:ilvl="4" w:tplc="FFFFFFFF">
      <w:start w:val="1"/>
      <w:numFmt w:val="decimal"/>
      <w:lvlText w:val=""/>
      <w:lvlJc w:val="left"/>
      <w:pPr>
        <w:ind w:left="0" w:firstLine="0"/>
      </w:pPr>
      <w:rPr>
        <w:rFonts w:cs="Times New Roman"/>
        <w:u w:color="000000"/>
      </w:rPr>
    </w:lvl>
    <w:lvl w:ilvl="5" w:tplc="FFFFFFFF">
      <w:start w:val="1"/>
      <w:numFmt w:val="decimal"/>
      <w:lvlText w:val=""/>
      <w:lvlJc w:val="left"/>
      <w:pPr>
        <w:ind w:left="0" w:firstLine="0"/>
      </w:pPr>
      <w:rPr>
        <w:rFonts w:cs="Times New Roman"/>
        <w:u w:color="000000"/>
      </w:rPr>
    </w:lvl>
    <w:lvl w:ilvl="6" w:tplc="FFFFFFFF">
      <w:start w:val="1"/>
      <w:numFmt w:val="decimal"/>
      <w:lvlText w:val=""/>
      <w:lvlJc w:val="left"/>
      <w:pPr>
        <w:ind w:left="0" w:firstLine="0"/>
      </w:pPr>
      <w:rPr>
        <w:rFonts w:cs="Times New Roman"/>
        <w:u w:color="000000"/>
      </w:rPr>
    </w:lvl>
    <w:lvl w:ilvl="7" w:tplc="FFFFFFFF">
      <w:start w:val="1"/>
      <w:numFmt w:val="decimal"/>
      <w:lvlText w:val=""/>
      <w:lvlJc w:val="left"/>
      <w:pPr>
        <w:ind w:left="0" w:firstLine="0"/>
      </w:pPr>
      <w:rPr>
        <w:rFonts w:cs="Times New Roman"/>
        <w:u w:color="000000"/>
      </w:rPr>
    </w:lvl>
    <w:lvl w:ilvl="8" w:tplc="FFFFFFFF">
      <w:start w:val="1"/>
      <w:numFmt w:val="decimal"/>
      <w:lvlText w:val=""/>
      <w:lvlJc w:val="left"/>
      <w:pPr>
        <w:ind w:left="0" w:firstLine="0"/>
      </w:pPr>
      <w:rPr>
        <w:rFonts w:cs="Times New Roman"/>
        <w:u w:color="00000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F9"/>
    <w:rsid w:val="00033215"/>
    <w:rsid w:val="000343BC"/>
    <w:rsid w:val="00035D4A"/>
    <w:rsid w:val="00041DE6"/>
    <w:rsid w:val="000473B0"/>
    <w:rsid w:val="00061C2D"/>
    <w:rsid w:val="00075102"/>
    <w:rsid w:val="00077DF2"/>
    <w:rsid w:val="00085659"/>
    <w:rsid w:val="0008789F"/>
    <w:rsid w:val="000A1495"/>
    <w:rsid w:val="000A2A26"/>
    <w:rsid w:val="000B60FA"/>
    <w:rsid w:val="000C1EE6"/>
    <w:rsid w:val="000C59DB"/>
    <w:rsid w:val="000C6B25"/>
    <w:rsid w:val="000D4F0E"/>
    <w:rsid w:val="000E106C"/>
    <w:rsid w:val="000E3F0C"/>
    <w:rsid w:val="000F2BD1"/>
    <w:rsid w:val="000F5138"/>
    <w:rsid w:val="00102413"/>
    <w:rsid w:val="00114D85"/>
    <w:rsid w:val="00117068"/>
    <w:rsid w:val="00131EDB"/>
    <w:rsid w:val="001440F6"/>
    <w:rsid w:val="00144303"/>
    <w:rsid w:val="00155854"/>
    <w:rsid w:val="00157976"/>
    <w:rsid w:val="00161C01"/>
    <w:rsid w:val="00161D29"/>
    <w:rsid w:val="00164D57"/>
    <w:rsid w:val="00166543"/>
    <w:rsid w:val="00174028"/>
    <w:rsid w:val="00177F27"/>
    <w:rsid w:val="0018197C"/>
    <w:rsid w:val="001967D4"/>
    <w:rsid w:val="001C1BC8"/>
    <w:rsid w:val="001C4D0C"/>
    <w:rsid w:val="001F73D8"/>
    <w:rsid w:val="00205547"/>
    <w:rsid w:val="00207F7F"/>
    <w:rsid w:val="00223DA6"/>
    <w:rsid w:val="00236BAF"/>
    <w:rsid w:val="00262B67"/>
    <w:rsid w:val="002659CE"/>
    <w:rsid w:val="00283DF9"/>
    <w:rsid w:val="00295963"/>
    <w:rsid w:val="002B1068"/>
    <w:rsid w:val="002C6076"/>
    <w:rsid w:val="002D74A3"/>
    <w:rsid w:val="00305DE7"/>
    <w:rsid w:val="00321E26"/>
    <w:rsid w:val="00333B3F"/>
    <w:rsid w:val="00337AA0"/>
    <w:rsid w:val="00342741"/>
    <w:rsid w:val="00344C1B"/>
    <w:rsid w:val="0035565C"/>
    <w:rsid w:val="003742C4"/>
    <w:rsid w:val="00383443"/>
    <w:rsid w:val="00395481"/>
    <w:rsid w:val="003C10C6"/>
    <w:rsid w:val="003C47DE"/>
    <w:rsid w:val="003D7DF1"/>
    <w:rsid w:val="003F19B7"/>
    <w:rsid w:val="004163E2"/>
    <w:rsid w:val="00475304"/>
    <w:rsid w:val="0049230E"/>
    <w:rsid w:val="004A46E1"/>
    <w:rsid w:val="004B0E3D"/>
    <w:rsid w:val="004C3CCA"/>
    <w:rsid w:val="004C520C"/>
    <w:rsid w:val="004F2220"/>
    <w:rsid w:val="004F5875"/>
    <w:rsid w:val="00503981"/>
    <w:rsid w:val="00514ADC"/>
    <w:rsid w:val="0053580B"/>
    <w:rsid w:val="005449A4"/>
    <w:rsid w:val="005C3C42"/>
    <w:rsid w:val="005F676C"/>
    <w:rsid w:val="005F6939"/>
    <w:rsid w:val="00615DE3"/>
    <w:rsid w:val="006216BE"/>
    <w:rsid w:val="006262DD"/>
    <w:rsid w:val="00686D3E"/>
    <w:rsid w:val="006A014E"/>
    <w:rsid w:val="006A653A"/>
    <w:rsid w:val="006C0870"/>
    <w:rsid w:val="006C6501"/>
    <w:rsid w:val="006D3C94"/>
    <w:rsid w:val="006D6949"/>
    <w:rsid w:val="006F3D1B"/>
    <w:rsid w:val="00705F07"/>
    <w:rsid w:val="00723107"/>
    <w:rsid w:val="00742D10"/>
    <w:rsid w:val="00744635"/>
    <w:rsid w:val="00754660"/>
    <w:rsid w:val="00784A8A"/>
    <w:rsid w:val="007877C6"/>
    <w:rsid w:val="007A6B0D"/>
    <w:rsid w:val="007D63D2"/>
    <w:rsid w:val="007D76BC"/>
    <w:rsid w:val="007E1334"/>
    <w:rsid w:val="007E756E"/>
    <w:rsid w:val="00801D39"/>
    <w:rsid w:val="00801E7F"/>
    <w:rsid w:val="00802548"/>
    <w:rsid w:val="00802CB2"/>
    <w:rsid w:val="00804B50"/>
    <w:rsid w:val="0084382B"/>
    <w:rsid w:val="00876AD1"/>
    <w:rsid w:val="0088721E"/>
    <w:rsid w:val="008906B7"/>
    <w:rsid w:val="00896CB1"/>
    <w:rsid w:val="008971C4"/>
    <w:rsid w:val="008A5F12"/>
    <w:rsid w:val="008A76A6"/>
    <w:rsid w:val="008B09F6"/>
    <w:rsid w:val="008C3EB4"/>
    <w:rsid w:val="008E2D27"/>
    <w:rsid w:val="008E657E"/>
    <w:rsid w:val="008E6E57"/>
    <w:rsid w:val="008F56F6"/>
    <w:rsid w:val="0090364E"/>
    <w:rsid w:val="00905EB9"/>
    <w:rsid w:val="00916D9F"/>
    <w:rsid w:val="00963198"/>
    <w:rsid w:val="0097423D"/>
    <w:rsid w:val="00991FEC"/>
    <w:rsid w:val="009A26F6"/>
    <w:rsid w:val="009D06E0"/>
    <w:rsid w:val="009E5DF1"/>
    <w:rsid w:val="009F3123"/>
    <w:rsid w:val="009F41F0"/>
    <w:rsid w:val="00A00DC4"/>
    <w:rsid w:val="00A122A3"/>
    <w:rsid w:val="00A1275C"/>
    <w:rsid w:val="00A149D5"/>
    <w:rsid w:val="00A1504B"/>
    <w:rsid w:val="00A34174"/>
    <w:rsid w:val="00A37CDB"/>
    <w:rsid w:val="00A42D2F"/>
    <w:rsid w:val="00A62AF9"/>
    <w:rsid w:val="00A66D82"/>
    <w:rsid w:val="00A71593"/>
    <w:rsid w:val="00A8177C"/>
    <w:rsid w:val="00A9213F"/>
    <w:rsid w:val="00AB2D65"/>
    <w:rsid w:val="00AF31C6"/>
    <w:rsid w:val="00B13089"/>
    <w:rsid w:val="00B13322"/>
    <w:rsid w:val="00B14FD4"/>
    <w:rsid w:val="00B17CFD"/>
    <w:rsid w:val="00B220F6"/>
    <w:rsid w:val="00B25323"/>
    <w:rsid w:val="00B34FA7"/>
    <w:rsid w:val="00B44DFB"/>
    <w:rsid w:val="00B601FD"/>
    <w:rsid w:val="00B61DE4"/>
    <w:rsid w:val="00B62648"/>
    <w:rsid w:val="00B80DFB"/>
    <w:rsid w:val="00B87D9A"/>
    <w:rsid w:val="00B90922"/>
    <w:rsid w:val="00B94686"/>
    <w:rsid w:val="00BD1086"/>
    <w:rsid w:val="00BE1306"/>
    <w:rsid w:val="00C11E64"/>
    <w:rsid w:val="00C2000D"/>
    <w:rsid w:val="00C27E84"/>
    <w:rsid w:val="00C4319F"/>
    <w:rsid w:val="00C7094C"/>
    <w:rsid w:val="00C71987"/>
    <w:rsid w:val="00C727B3"/>
    <w:rsid w:val="00C74C9E"/>
    <w:rsid w:val="00C81AD3"/>
    <w:rsid w:val="00C8261C"/>
    <w:rsid w:val="00C93BA9"/>
    <w:rsid w:val="00CA5111"/>
    <w:rsid w:val="00CB0DDF"/>
    <w:rsid w:val="00CB3EFB"/>
    <w:rsid w:val="00CD6DB3"/>
    <w:rsid w:val="00CF7314"/>
    <w:rsid w:val="00D02C6E"/>
    <w:rsid w:val="00D11689"/>
    <w:rsid w:val="00D2377C"/>
    <w:rsid w:val="00D267AD"/>
    <w:rsid w:val="00D510C0"/>
    <w:rsid w:val="00D52EBA"/>
    <w:rsid w:val="00D642D2"/>
    <w:rsid w:val="00D65B41"/>
    <w:rsid w:val="00D717B6"/>
    <w:rsid w:val="00D73CED"/>
    <w:rsid w:val="00D77D23"/>
    <w:rsid w:val="00DA000E"/>
    <w:rsid w:val="00DB041F"/>
    <w:rsid w:val="00DB2B28"/>
    <w:rsid w:val="00DD70AF"/>
    <w:rsid w:val="00E21FE8"/>
    <w:rsid w:val="00E245CF"/>
    <w:rsid w:val="00E2481A"/>
    <w:rsid w:val="00E37EC5"/>
    <w:rsid w:val="00E41EF6"/>
    <w:rsid w:val="00E47C7F"/>
    <w:rsid w:val="00E701DD"/>
    <w:rsid w:val="00E7335A"/>
    <w:rsid w:val="00E8392B"/>
    <w:rsid w:val="00E85A21"/>
    <w:rsid w:val="00EA38F0"/>
    <w:rsid w:val="00EB0B94"/>
    <w:rsid w:val="00EB6956"/>
    <w:rsid w:val="00EC09E9"/>
    <w:rsid w:val="00ED4717"/>
    <w:rsid w:val="00EF0B00"/>
    <w:rsid w:val="00EF4C5F"/>
    <w:rsid w:val="00F077EC"/>
    <w:rsid w:val="00F23D85"/>
    <w:rsid w:val="00F3222C"/>
    <w:rsid w:val="00F33D3C"/>
    <w:rsid w:val="00F355FB"/>
    <w:rsid w:val="00F35D7E"/>
    <w:rsid w:val="00F61A90"/>
    <w:rsid w:val="00F666DC"/>
    <w:rsid w:val="00F67C29"/>
    <w:rsid w:val="00F805BD"/>
    <w:rsid w:val="00F92270"/>
    <w:rsid w:val="00FA4213"/>
    <w:rsid w:val="00FB699A"/>
    <w:rsid w:val="00FD1205"/>
    <w:rsid w:val="00FD3FF3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6634"/>
  <w15:docId w15:val="{7A764997-6838-47A6-A29F-A445AF0D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22C"/>
    <w:pPr>
      <w:spacing w:after="0" w:line="240" w:lineRule="auto"/>
    </w:p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4660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283DF9"/>
    <w:rPr>
      <w:i/>
      <w:iCs/>
    </w:rPr>
  </w:style>
  <w:style w:type="paragraph" w:customStyle="1" w:styleId="s1">
    <w:name w:val="s_1"/>
    <w:basedOn w:val="a"/>
    <w:rsid w:val="009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B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4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B1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4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7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6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2495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71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d.ru/" TargetMode="External"/><Relationship Id="rId5" Type="http://schemas.openxmlformats.org/officeDocument/2006/relationships/hyperlink" Target="http://www.kr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Tockaya</dc:creator>
  <cp:lastModifiedBy>Моисеева Ирина Николаевна</cp:lastModifiedBy>
  <cp:revision>4</cp:revision>
  <cp:lastPrinted>2024-12-18T07:56:00Z</cp:lastPrinted>
  <dcterms:created xsi:type="dcterms:W3CDTF">2025-07-15T10:51:00Z</dcterms:created>
  <dcterms:modified xsi:type="dcterms:W3CDTF">2025-07-18T10:48:00Z</dcterms:modified>
</cp:coreProperties>
</file>