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муниципальной услуги «Заключение нового договора аренды земельного участка без проведения торгов»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1A34D3" w:rsidRDefault="00DA614C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A614C" w:rsidRPr="001A34D3" w:rsidRDefault="002C602F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DA614C" w:rsidRPr="001A34D3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</w:t>
      </w:r>
      <w:r w:rsidR="001A34D3">
        <w:rPr>
          <w:rFonts w:ascii="Times New Roman" w:hAnsi="Times New Roman" w:cs="Times New Roman"/>
          <w:sz w:val="28"/>
          <w:szCs w:val="28"/>
        </w:rPr>
        <w:t>____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</w:p>
    <w:p w:rsidR="00DA614C" w:rsidRPr="005114E4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4C">
        <w:rPr>
          <w:rFonts w:ascii="Times New Roman" w:hAnsi="Times New Roman" w:cs="Times New Roman"/>
          <w:sz w:val="24"/>
          <w:szCs w:val="24"/>
        </w:rPr>
        <w:t xml:space="preserve"> </w:t>
      </w:r>
      <w:r w:rsidRPr="005114E4">
        <w:rPr>
          <w:rFonts w:ascii="Times New Roman" w:hAnsi="Times New Roman" w:cs="Times New Roman"/>
          <w:sz w:val="20"/>
          <w:szCs w:val="20"/>
        </w:rPr>
        <w:t>(ФИО)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</w:t>
      </w:r>
      <w:r w:rsidR="00E841F5">
        <w:rPr>
          <w:rFonts w:ascii="Times New Roman" w:hAnsi="Times New Roman" w:cs="Times New Roman"/>
          <w:sz w:val="28"/>
          <w:szCs w:val="28"/>
        </w:rPr>
        <w:t>ё</w:t>
      </w:r>
      <w:r w:rsidRPr="00DA614C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  <w:r w:rsidRPr="00DA614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A614C" w:rsidRPr="001A34D3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41F5">
        <w:rPr>
          <w:rFonts w:ascii="Times New Roman" w:hAnsi="Times New Roman" w:cs="Times New Roman"/>
          <w:sz w:val="20"/>
          <w:szCs w:val="20"/>
        </w:rPr>
        <w:t>(Ф</w:t>
      </w:r>
      <w:r w:rsidRPr="001A34D3">
        <w:rPr>
          <w:rFonts w:ascii="Times New Roman" w:hAnsi="Times New Roman" w:cs="Times New Roman"/>
          <w:sz w:val="20"/>
          <w:szCs w:val="20"/>
        </w:rPr>
        <w:t>ИО, должность, подпись лица, получившего документы)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DA614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A614C">
        <w:rPr>
          <w:rFonts w:ascii="Times New Roman" w:hAnsi="Times New Roman" w:cs="Times New Roman"/>
          <w:sz w:val="28"/>
          <w:szCs w:val="28"/>
        </w:rPr>
        <w:t>_________________ 20____ г.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F5" w:rsidRPr="00DA614C" w:rsidRDefault="00E841F5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E3" w:rsidRPr="004A76E3" w:rsidRDefault="00162E09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6E3" w:rsidRPr="004A76E3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841F5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A76E3" w:rsidRPr="00E841F5" w:rsidRDefault="004A76E3" w:rsidP="00E841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841F5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841F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62E09" w:rsidRPr="00E841F5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p w:rsidR="00EE47D2" w:rsidRPr="00DA614C" w:rsidRDefault="00EE47D2">
      <w:pPr>
        <w:rPr>
          <w:rFonts w:ascii="Times New Roman" w:hAnsi="Times New Roman" w:cs="Times New Roman"/>
          <w:sz w:val="28"/>
          <w:szCs w:val="28"/>
        </w:rPr>
      </w:pPr>
    </w:p>
    <w:sectPr w:rsidR="00EE47D2" w:rsidRPr="00DA614C" w:rsidSect="00E841F5">
      <w:headerReference w:type="default" r:id="rId6"/>
      <w:pgSz w:w="11906" w:h="16838"/>
      <w:pgMar w:top="1135" w:right="566" w:bottom="1440" w:left="1133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7A" w:rsidRDefault="000E197A" w:rsidP="004A76E3">
      <w:pPr>
        <w:spacing w:after="0" w:line="240" w:lineRule="auto"/>
      </w:pPr>
      <w:r>
        <w:separator/>
      </w:r>
    </w:p>
  </w:endnote>
  <w:endnote w:type="continuationSeparator" w:id="0">
    <w:p w:rsidR="000E197A" w:rsidRDefault="000E197A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7A" w:rsidRDefault="000E197A" w:rsidP="004A76E3">
      <w:pPr>
        <w:spacing w:after="0" w:line="240" w:lineRule="auto"/>
      </w:pPr>
      <w:r>
        <w:separator/>
      </w:r>
    </w:p>
  </w:footnote>
  <w:footnote w:type="continuationSeparator" w:id="0">
    <w:p w:rsidR="000E197A" w:rsidRDefault="000E197A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0E197A"/>
    <w:rsid w:val="00142E42"/>
    <w:rsid w:val="00162E09"/>
    <w:rsid w:val="001A34D3"/>
    <w:rsid w:val="0024484F"/>
    <w:rsid w:val="002C602F"/>
    <w:rsid w:val="004A76E3"/>
    <w:rsid w:val="004B4922"/>
    <w:rsid w:val="005114E4"/>
    <w:rsid w:val="00973E38"/>
    <w:rsid w:val="00AB28F9"/>
    <w:rsid w:val="00B757F0"/>
    <w:rsid w:val="00D2037A"/>
    <w:rsid w:val="00DA614C"/>
    <w:rsid w:val="00E841F5"/>
    <w:rsid w:val="00E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92DA"/>
  <w15:chartTrackingRefBased/>
  <w15:docId w15:val="{67259E22-ABA6-427C-BF52-7C9F23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8</cp:revision>
  <dcterms:created xsi:type="dcterms:W3CDTF">2022-08-12T13:46:00Z</dcterms:created>
  <dcterms:modified xsi:type="dcterms:W3CDTF">2022-11-17T13:14:00Z</dcterms:modified>
</cp:coreProperties>
</file>