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DE4" w14:textId="77777777" w:rsidR="009B12A8" w:rsidRPr="00971697" w:rsidRDefault="009B12A8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971697">
        <w:rPr>
          <w:rFonts w:ascii="Arial" w:eastAsia="Times New Roman" w:hAnsi="Arial" w:cs="Arial"/>
          <w:sz w:val="28"/>
          <w:szCs w:val="28"/>
        </w:rPr>
        <w:t xml:space="preserve">ПРИЛОЖЕНИЕ № </w:t>
      </w:r>
      <w:r w:rsidR="008C7F57" w:rsidRPr="00971697">
        <w:rPr>
          <w:rFonts w:ascii="Arial" w:eastAsia="Times New Roman" w:hAnsi="Arial" w:cs="Arial"/>
          <w:sz w:val="28"/>
          <w:szCs w:val="28"/>
        </w:rPr>
        <w:t>3</w:t>
      </w:r>
      <w:r w:rsidR="00501F5A" w:rsidRPr="00971697">
        <w:rPr>
          <w:rFonts w:ascii="Arial" w:eastAsia="Times New Roman" w:hAnsi="Arial" w:cs="Arial"/>
          <w:sz w:val="28"/>
          <w:szCs w:val="28"/>
        </w:rPr>
        <w:t>4</w:t>
      </w:r>
    </w:p>
    <w:p w14:paraId="655BF4B8" w14:textId="77777777" w:rsidR="009B12A8" w:rsidRPr="00971697" w:rsidRDefault="009B12A8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971697">
        <w:rPr>
          <w:rFonts w:ascii="Arial" w:eastAsia="Times New Roman" w:hAnsi="Arial" w:cs="Arial"/>
          <w:sz w:val="28"/>
          <w:szCs w:val="28"/>
        </w:rPr>
        <w:t>к решению городской Думы</w:t>
      </w:r>
    </w:p>
    <w:p w14:paraId="13C82D16" w14:textId="77777777" w:rsidR="009B12A8" w:rsidRPr="00971697" w:rsidRDefault="009B12A8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971697">
        <w:rPr>
          <w:rFonts w:ascii="Arial" w:eastAsia="Times New Roman" w:hAnsi="Arial" w:cs="Arial"/>
          <w:sz w:val="28"/>
          <w:szCs w:val="28"/>
        </w:rPr>
        <w:t>Краснодара</w:t>
      </w:r>
    </w:p>
    <w:p w14:paraId="0176613D" w14:textId="77777777" w:rsidR="00971697" w:rsidRPr="00AE3D1F" w:rsidRDefault="00971697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AE3D1F">
        <w:rPr>
          <w:rFonts w:ascii="Arial" w:eastAsia="Times New Roman" w:hAnsi="Arial" w:cs="Arial"/>
          <w:sz w:val="28"/>
          <w:szCs w:val="28"/>
        </w:rPr>
        <w:t>от 14.12.2023 № 67 п. 4</w:t>
      </w:r>
    </w:p>
    <w:p w14:paraId="357D1623" w14:textId="77777777" w:rsidR="00971697" w:rsidRPr="00AE3D1F" w:rsidRDefault="00971697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AE3D1F">
        <w:rPr>
          <w:rFonts w:ascii="Arial" w:eastAsia="Times New Roman" w:hAnsi="Arial" w:cs="Arial"/>
          <w:sz w:val="28"/>
          <w:szCs w:val="28"/>
        </w:rPr>
        <w:t>(в редакции решения</w:t>
      </w:r>
    </w:p>
    <w:p w14:paraId="1AC7004E" w14:textId="77777777" w:rsidR="00971697" w:rsidRPr="00AE3D1F" w:rsidRDefault="00971697" w:rsidP="00971697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AE3D1F">
        <w:rPr>
          <w:rFonts w:ascii="Arial" w:eastAsia="Times New Roman" w:hAnsi="Arial" w:cs="Arial"/>
          <w:sz w:val="28"/>
          <w:szCs w:val="28"/>
        </w:rPr>
        <w:t>городской Думы Краснодара</w:t>
      </w:r>
    </w:p>
    <w:p w14:paraId="5F636921" w14:textId="39930486" w:rsidR="00971697" w:rsidRPr="00AE3D1F" w:rsidRDefault="00971697" w:rsidP="00971697">
      <w:pPr>
        <w:tabs>
          <w:tab w:val="left" w:pos="4536"/>
        </w:tabs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AE3D1F">
        <w:rPr>
          <w:rFonts w:ascii="Arial" w:eastAsia="Times New Roman" w:hAnsi="Arial" w:cs="Arial"/>
          <w:sz w:val="28"/>
          <w:szCs w:val="28"/>
        </w:rPr>
        <w:t xml:space="preserve">от </w:t>
      </w:r>
      <w:r w:rsidR="00852A2B">
        <w:rPr>
          <w:rFonts w:ascii="Arial" w:eastAsia="Times New Roman" w:hAnsi="Arial" w:cs="Arial"/>
          <w:sz w:val="28"/>
          <w:szCs w:val="28"/>
        </w:rPr>
        <w:t>14</w:t>
      </w:r>
      <w:r>
        <w:rPr>
          <w:rFonts w:ascii="Arial" w:eastAsia="Times New Roman" w:hAnsi="Arial" w:cs="Arial"/>
          <w:sz w:val="28"/>
          <w:szCs w:val="28"/>
        </w:rPr>
        <w:t>.</w:t>
      </w:r>
      <w:r w:rsidR="00852A2B">
        <w:rPr>
          <w:rFonts w:ascii="Arial" w:eastAsia="Times New Roman" w:hAnsi="Arial" w:cs="Arial"/>
          <w:sz w:val="28"/>
          <w:szCs w:val="28"/>
        </w:rPr>
        <w:t>11</w:t>
      </w:r>
      <w:r w:rsidRPr="00AE3D1F">
        <w:rPr>
          <w:rFonts w:ascii="Arial" w:eastAsia="Times New Roman" w:hAnsi="Arial" w:cs="Arial"/>
          <w:sz w:val="28"/>
          <w:szCs w:val="28"/>
        </w:rPr>
        <w:t xml:space="preserve">.2024 № </w:t>
      </w:r>
      <w:r w:rsidR="00852A2B">
        <w:rPr>
          <w:rFonts w:ascii="Arial" w:eastAsia="Times New Roman" w:hAnsi="Arial" w:cs="Arial"/>
          <w:sz w:val="28"/>
          <w:szCs w:val="28"/>
        </w:rPr>
        <w:t>81</w:t>
      </w:r>
      <w:r>
        <w:rPr>
          <w:rFonts w:ascii="Arial" w:eastAsia="Times New Roman" w:hAnsi="Arial" w:cs="Arial"/>
          <w:sz w:val="28"/>
          <w:szCs w:val="28"/>
        </w:rPr>
        <w:t xml:space="preserve"> п. 3</w:t>
      </w:r>
      <w:r w:rsidRPr="00AE3D1F">
        <w:rPr>
          <w:rFonts w:ascii="Arial" w:eastAsia="Times New Roman" w:hAnsi="Arial" w:cs="Arial"/>
          <w:sz w:val="28"/>
          <w:szCs w:val="28"/>
        </w:rPr>
        <w:t>)</w:t>
      </w:r>
    </w:p>
    <w:p w14:paraId="03C50B0E" w14:textId="77777777" w:rsidR="00971697" w:rsidRDefault="00971697" w:rsidP="009B12A8">
      <w:pPr>
        <w:spacing w:after="0" w:line="240" w:lineRule="auto"/>
        <w:ind w:left="4956"/>
        <w:jc w:val="center"/>
        <w:rPr>
          <w:sz w:val="28"/>
          <w:szCs w:val="28"/>
        </w:rPr>
      </w:pPr>
    </w:p>
    <w:p w14:paraId="3945D96D" w14:textId="73E46052" w:rsidR="009B12A8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501C6F" w14:textId="6B5F7E80" w:rsidR="00852A2B" w:rsidRDefault="00852A2B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84ECD6" w14:textId="77777777" w:rsidR="00852A2B" w:rsidRPr="00852A2B" w:rsidRDefault="00852A2B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CD63E6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8E1B21">
        <w:rPr>
          <w:b/>
          <w:sz w:val="28"/>
          <w:szCs w:val="28"/>
          <w:shd w:val="clear" w:color="auto" w:fill="FFFFFF"/>
        </w:rPr>
        <w:t xml:space="preserve">ПЕРЕЧЕНЬ </w:t>
      </w:r>
      <w:r w:rsidRPr="008E1B21">
        <w:rPr>
          <w:b/>
          <w:sz w:val="28"/>
          <w:szCs w:val="28"/>
        </w:rPr>
        <w:br/>
      </w:r>
      <w:r w:rsidRPr="00CF2081">
        <w:rPr>
          <w:b/>
          <w:sz w:val="28"/>
          <w:szCs w:val="28"/>
        </w:rPr>
        <w:t xml:space="preserve">частных общеобразовательных организаций, </w:t>
      </w:r>
    </w:p>
    <w:p w14:paraId="607E2BEB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>расположенных на территории муниципального</w:t>
      </w:r>
    </w:p>
    <w:p w14:paraId="6367CD81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  <w:r w:rsidRPr="00CF2081">
        <w:rPr>
          <w:b/>
          <w:sz w:val="28"/>
          <w:szCs w:val="28"/>
        </w:rPr>
        <w:t xml:space="preserve">город Краснодар и осуществляющих </w:t>
      </w:r>
    </w:p>
    <w:p w14:paraId="2043C6BA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 xml:space="preserve">образовательную деятельность по имеющим </w:t>
      </w:r>
    </w:p>
    <w:p w14:paraId="632B8085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 xml:space="preserve">государственную аккредитацию образовательным </w:t>
      </w:r>
    </w:p>
    <w:p w14:paraId="16EE5BF0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>программам начального общего, основного общего</w:t>
      </w:r>
    </w:p>
    <w:p w14:paraId="5149D60F" w14:textId="77777777" w:rsidR="00852A2B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 xml:space="preserve"> и среднего общего образования, учредителями</w:t>
      </w:r>
    </w:p>
    <w:p w14:paraId="18A5EF6B" w14:textId="77777777" w:rsidR="00852A2B" w:rsidRPr="00CF2081" w:rsidRDefault="00852A2B" w:rsidP="00852A2B">
      <w:pPr>
        <w:suppressAutoHyphens/>
        <w:spacing w:after="0" w:line="240" w:lineRule="auto"/>
        <w:ind w:firstLine="318"/>
        <w:jc w:val="center"/>
        <w:rPr>
          <w:b/>
          <w:sz w:val="28"/>
          <w:szCs w:val="28"/>
        </w:rPr>
      </w:pPr>
      <w:r w:rsidRPr="00CF2081">
        <w:rPr>
          <w:b/>
          <w:sz w:val="28"/>
          <w:szCs w:val="28"/>
        </w:rPr>
        <w:t xml:space="preserve"> которых являются местные религиозные организации</w:t>
      </w:r>
    </w:p>
    <w:p w14:paraId="66C368C4" w14:textId="478E919B" w:rsidR="00852A2B" w:rsidRPr="00852A2B" w:rsidRDefault="00852A2B" w:rsidP="00852A2B">
      <w:pPr>
        <w:suppressAutoHyphens/>
        <w:spacing w:after="0" w:line="240" w:lineRule="auto"/>
        <w:ind w:firstLine="573"/>
        <w:rPr>
          <w:rFonts w:ascii="Arial" w:hAnsi="Arial" w:cs="Arial"/>
          <w:bCs/>
          <w:sz w:val="28"/>
          <w:szCs w:val="28"/>
        </w:rPr>
      </w:pPr>
    </w:p>
    <w:p w14:paraId="4374CC50" w14:textId="77777777" w:rsidR="00852A2B" w:rsidRPr="00852A2B" w:rsidRDefault="00852A2B" w:rsidP="00852A2B">
      <w:pPr>
        <w:suppressAutoHyphens/>
        <w:spacing w:after="0" w:line="240" w:lineRule="auto"/>
        <w:ind w:firstLine="573"/>
        <w:rPr>
          <w:rFonts w:ascii="Arial" w:hAnsi="Arial" w:cs="Arial"/>
          <w:bCs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97"/>
        <w:gridCol w:w="1524"/>
        <w:gridCol w:w="1984"/>
        <w:gridCol w:w="425"/>
      </w:tblGrid>
      <w:tr w:rsidR="00852A2B" w:rsidRPr="008D4BC7" w14:paraId="01B54C22" w14:textId="77777777" w:rsidTr="00C558A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2155" w14:textId="77777777" w:rsidR="00852A2B" w:rsidRPr="00852A2B" w:rsidRDefault="00852A2B" w:rsidP="00C558A1">
            <w:pPr>
              <w:ind w:right="-30"/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№ п/п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BCEE" w14:textId="77777777" w:rsidR="00852A2B" w:rsidRPr="00852A2B" w:rsidRDefault="00852A2B" w:rsidP="00C558A1">
            <w:pPr>
              <w:ind w:firstLine="455"/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AC477" w14:textId="77777777" w:rsidR="00852A2B" w:rsidRPr="00852A2B" w:rsidRDefault="00852A2B" w:rsidP="00C558A1">
            <w:pPr>
              <w:ind w:firstLine="7"/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ИНН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FC013" w14:textId="77777777" w:rsidR="00852A2B" w:rsidRPr="00852A2B" w:rsidRDefault="00852A2B" w:rsidP="00C558A1">
            <w:pPr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ОГРН/ОГРНИП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3F8979B" w14:textId="77777777" w:rsidR="00852A2B" w:rsidRDefault="00852A2B" w:rsidP="00C558A1">
            <w:pPr>
              <w:jc w:val="center"/>
            </w:pPr>
          </w:p>
          <w:p w14:paraId="52DCF524" w14:textId="77777777" w:rsidR="00852A2B" w:rsidRPr="008D4BC7" w:rsidRDefault="00852A2B" w:rsidP="00C558A1">
            <w:pPr>
              <w:jc w:val="center"/>
            </w:pPr>
          </w:p>
        </w:tc>
      </w:tr>
      <w:tr w:rsidR="00852A2B" w:rsidRPr="008D4BC7" w14:paraId="42D39167" w14:textId="77777777" w:rsidTr="00852A2B">
        <w:trPr>
          <w:cantSplit/>
          <w:trHeight w:val="55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76F7" w14:textId="77777777" w:rsidR="00852A2B" w:rsidRPr="00852A2B" w:rsidRDefault="00852A2B" w:rsidP="00C558A1">
            <w:pPr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A790" w14:textId="77777777" w:rsidR="00852A2B" w:rsidRPr="00852A2B" w:rsidRDefault="00852A2B" w:rsidP="00C558A1">
            <w:pPr>
              <w:ind w:left="139" w:right="166"/>
              <w:jc w:val="both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3B3E" w14:textId="77777777" w:rsidR="00852A2B" w:rsidRPr="00852A2B" w:rsidRDefault="00852A2B" w:rsidP="00C558A1">
            <w:pPr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2308041395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0A426" w14:textId="77777777" w:rsidR="00852A2B" w:rsidRPr="00852A2B" w:rsidRDefault="00852A2B" w:rsidP="00C558A1">
            <w:pPr>
              <w:jc w:val="center"/>
              <w:rPr>
                <w:rFonts w:ascii="Arial" w:hAnsi="Arial" w:cs="Arial"/>
              </w:rPr>
            </w:pPr>
            <w:r w:rsidRPr="00852A2B">
              <w:rPr>
                <w:rFonts w:ascii="Arial" w:hAnsi="Arial" w:cs="Arial"/>
              </w:rPr>
              <w:t>1022301219192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01660B7E" w14:textId="3CAE935C" w:rsidR="00852A2B" w:rsidRDefault="00852A2B" w:rsidP="00C558A1">
            <w:pPr>
              <w:jc w:val="center"/>
            </w:pPr>
          </w:p>
        </w:tc>
      </w:tr>
    </w:tbl>
    <w:p w14:paraId="497DF1D6" w14:textId="77777777" w:rsidR="00852A2B" w:rsidRPr="00A822AD" w:rsidRDefault="00852A2B" w:rsidP="00852A2B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14:paraId="7FB386BD" w14:textId="77777777" w:rsidR="00852A2B" w:rsidRPr="00A822AD" w:rsidRDefault="00852A2B" w:rsidP="00852A2B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14:paraId="2545055C" w14:textId="77777777" w:rsidR="00852A2B" w:rsidRPr="00922A2B" w:rsidRDefault="00852A2B" w:rsidP="00852A2B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p w14:paraId="63EB6845" w14:textId="77777777" w:rsidR="00852A2B" w:rsidRPr="008503D2" w:rsidRDefault="00852A2B" w:rsidP="00852A2B">
      <w:pPr>
        <w:spacing w:after="0" w:line="240" w:lineRule="auto"/>
        <w:jc w:val="center"/>
        <w:rPr>
          <w:color w:val="000000"/>
        </w:rPr>
      </w:pPr>
    </w:p>
    <w:p w14:paraId="4E7A627B" w14:textId="77777777" w:rsidR="00FB19BA" w:rsidRPr="000869F3" w:rsidRDefault="00FB19BA" w:rsidP="00FB19BA">
      <w:pPr>
        <w:suppressAutoHyphens/>
        <w:spacing w:after="0" w:line="240" w:lineRule="auto"/>
        <w:ind w:firstLine="573"/>
        <w:rPr>
          <w:rFonts w:ascii="Arial" w:hAnsi="Arial" w:cs="Arial"/>
          <w:bCs/>
          <w:sz w:val="28"/>
          <w:szCs w:val="28"/>
        </w:rPr>
      </w:pPr>
    </w:p>
    <w:p w14:paraId="4820D4E3" w14:textId="77777777" w:rsidR="00022DEF" w:rsidRPr="000869F3" w:rsidRDefault="00022DEF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"/>
          <w:szCs w:val="2"/>
        </w:rPr>
      </w:pPr>
    </w:p>
    <w:p w14:paraId="2E93D7E4" w14:textId="77777777" w:rsidR="00A964EA" w:rsidRPr="000869F3" w:rsidRDefault="00A964EA" w:rsidP="008503D2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sectPr w:rsidR="00A964EA" w:rsidRPr="000869F3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8197" w14:textId="77777777" w:rsidR="00071A6F" w:rsidRDefault="00071A6F" w:rsidP="007557B4">
      <w:pPr>
        <w:spacing w:after="0" w:line="240" w:lineRule="auto"/>
      </w:pPr>
      <w:r>
        <w:separator/>
      </w:r>
    </w:p>
  </w:endnote>
  <w:endnote w:type="continuationSeparator" w:id="0">
    <w:p w14:paraId="10C407CF" w14:textId="77777777" w:rsidR="00071A6F" w:rsidRDefault="00071A6F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8FB6" w14:textId="77777777" w:rsidR="00071A6F" w:rsidRDefault="00071A6F" w:rsidP="007557B4">
      <w:pPr>
        <w:spacing w:after="0" w:line="240" w:lineRule="auto"/>
      </w:pPr>
      <w:r>
        <w:separator/>
      </w:r>
    </w:p>
  </w:footnote>
  <w:footnote w:type="continuationSeparator" w:id="0">
    <w:p w14:paraId="127AA8FB" w14:textId="77777777" w:rsidR="00071A6F" w:rsidRDefault="00071A6F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9EFE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5256AD">
      <w:rPr>
        <w:noProof/>
      </w:rPr>
      <w:t>2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45FFB"/>
    <w:rsid w:val="00071A6F"/>
    <w:rsid w:val="000732DC"/>
    <w:rsid w:val="0008173E"/>
    <w:rsid w:val="000818A3"/>
    <w:rsid w:val="00082089"/>
    <w:rsid w:val="0008351D"/>
    <w:rsid w:val="000869F3"/>
    <w:rsid w:val="000937DA"/>
    <w:rsid w:val="00094F98"/>
    <w:rsid w:val="000953CE"/>
    <w:rsid w:val="00095AAE"/>
    <w:rsid w:val="00096F15"/>
    <w:rsid w:val="000A39B5"/>
    <w:rsid w:val="000B0E24"/>
    <w:rsid w:val="000B3176"/>
    <w:rsid w:val="000B6525"/>
    <w:rsid w:val="000C08C8"/>
    <w:rsid w:val="000C0CA3"/>
    <w:rsid w:val="000C33F4"/>
    <w:rsid w:val="000C53B8"/>
    <w:rsid w:val="000E2283"/>
    <w:rsid w:val="000F42BE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9729D"/>
    <w:rsid w:val="001A0B9B"/>
    <w:rsid w:val="001B6AD2"/>
    <w:rsid w:val="001C1A0D"/>
    <w:rsid w:val="001C7875"/>
    <w:rsid w:val="001E1C50"/>
    <w:rsid w:val="001E7DC9"/>
    <w:rsid w:val="001F15C5"/>
    <w:rsid w:val="001F27F7"/>
    <w:rsid w:val="001F354A"/>
    <w:rsid w:val="001F7B40"/>
    <w:rsid w:val="002009CA"/>
    <w:rsid w:val="002140EB"/>
    <w:rsid w:val="00223C29"/>
    <w:rsid w:val="0022728E"/>
    <w:rsid w:val="002274C8"/>
    <w:rsid w:val="002311B7"/>
    <w:rsid w:val="00231200"/>
    <w:rsid w:val="0023246B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0C9"/>
    <w:rsid w:val="002C617A"/>
    <w:rsid w:val="002D0B4A"/>
    <w:rsid w:val="002D0BF1"/>
    <w:rsid w:val="002E516B"/>
    <w:rsid w:val="002E67CB"/>
    <w:rsid w:val="002F6446"/>
    <w:rsid w:val="00301FEC"/>
    <w:rsid w:val="00302A60"/>
    <w:rsid w:val="00304B4E"/>
    <w:rsid w:val="00304E21"/>
    <w:rsid w:val="003078C2"/>
    <w:rsid w:val="00307FD4"/>
    <w:rsid w:val="003176E5"/>
    <w:rsid w:val="003257D9"/>
    <w:rsid w:val="00333369"/>
    <w:rsid w:val="0033397B"/>
    <w:rsid w:val="0034080A"/>
    <w:rsid w:val="00341568"/>
    <w:rsid w:val="003433E2"/>
    <w:rsid w:val="00352B53"/>
    <w:rsid w:val="00354151"/>
    <w:rsid w:val="00355082"/>
    <w:rsid w:val="00363685"/>
    <w:rsid w:val="00365095"/>
    <w:rsid w:val="003664A9"/>
    <w:rsid w:val="00366E4E"/>
    <w:rsid w:val="00385A0D"/>
    <w:rsid w:val="00386651"/>
    <w:rsid w:val="003925A4"/>
    <w:rsid w:val="00395AC4"/>
    <w:rsid w:val="003A1C08"/>
    <w:rsid w:val="003A6DCB"/>
    <w:rsid w:val="003A7971"/>
    <w:rsid w:val="003B4B80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1B56"/>
    <w:rsid w:val="004C59BE"/>
    <w:rsid w:val="004C5A81"/>
    <w:rsid w:val="004D545A"/>
    <w:rsid w:val="004E34FF"/>
    <w:rsid w:val="004E3F80"/>
    <w:rsid w:val="004E4422"/>
    <w:rsid w:val="00501F5A"/>
    <w:rsid w:val="00503F41"/>
    <w:rsid w:val="00506386"/>
    <w:rsid w:val="005256AD"/>
    <w:rsid w:val="0053752F"/>
    <w:rsid w:val="005456A6"/>
    <w:rsid w:val="005461B9"/>
    <w:rsid w:val="0054697A"/>
    <w:rsid w:val="00550036"/>
    <w:rsid w:val="00553821"/>
    <w:rsid w:val="005662DF"/>
    <w:rsid w:val="005708A1"/>
    <w:rsid w:val="00570DE9"/>
    <w:rsid w:val="0057587F"/>
    <w:rsid w:val="00584BD9"/>
    <w:rsid w:val="00586A49"/>
    <w:rsid w:val="005A3DF1"/>
    <w:rsid w:val="005A63AC"/>
    <w:rsid w:val="005C163C"/>
    <w:rsid w:val="005C21C6"/>
    <w:rsid w:val="005D335C"/>
    <w:rsid w:val="005E0C69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35160"/>
    <w:rsid w:val="006438C0"/>
    <w:rsid w:val="00655357"/>
    <w:rsid w:val="00671B6F"/>
    <w:rsid w:val="0067658E"/>
    <w:rsid w:val="00676FA6"/>
    <w:rsid w:val="00677680"/>
    <w:rsid w:val="00681389"/>
    <w:rsid w:val="00686944"/>
    <w:rsid w:val="00691A39"/>
    <w:rsid w:val="00692A6E"/>
    <w:rsid w:val="006951D2"/>
    <w:rsid w:val="006B6C48"/>
    <w:rsid w:val="006E5057"/>
    <w:rsid w:val="006E6F18"/>
    <w:rsid w:val="006F03F2"/>
    <w:rsid w:val="006F626A"/>
    <w:rsid w:val="00715D5A"/>
    <w:rsid w:val="007165DB"/>
    <w:rsid w:val="00717604"/>
    <w:rsid w:val="00732AC9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38EE"/>
    <w:rsid w:val="007A60E2"/>
    <w:rsid w:val="007B0886"/>
    <w:rsid w:val="007B3DC7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4721F"/>
    <w:rsid w:val="008503D2"/>
    <w:rsid w:val="00852A2B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056E"/>
    <w:rsid w:val="008D1A17"/>
    <w:rsid w:val="008E1B21"/>
    <w:rsid w:val="008E6547"/>
    <w:rsid w:val="008F69B7"/>
    <w:rsid w:val="008F7073"/>
    <w:rsid w:val="0090105D"/>
    <w:rsid w:val="00901BA8"/>
    <w:rsid w:val="00922A2B"/>
    <w:rsid w:val="009243DA"/>
    <w:rsid w:val="00926BB5"/>
    <w:rsid w:val="00936C84"/>
    <w:rsid w:val="009412C2"/>
    <w:rsid w:val="00945911"/>
    <w:rsid w:val="00952FA6"/>
    <w:rsid w:val="009543CD"/>
    <w:rsid w:val="009563C2"/>
    <w:rsid w:val="00960FC7"/>
    <w:rsid w:val="00961D08"/>
    <w:rsid w:val="00971697"/>
    <w:rsid w:val="00973A18"/>
    <w:rsid w:val="00984460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770"/>
    <w:rsid w:val="00A22F7E"/>
    <w:rsid w:val="00A270E3"/>
    <w:rsid w:val="00A34370"/>
    <w:rsid w:val="00A42BF1"/>
    <w:rsid w:val="00A477FC"/>
    <w:rsid w:val="00A52043"/>
    <w:rsid w:val="00A53EC2"/>
    <w:rsid w:val="00A53F21"/>
    <w:rsid w:val="00A5413D"/>
    <w:rsid w:val="00A651C4"/>
    <w:rsid w:val="00A65EBC"/>
    <w:rsid w:val="00A74F79"/>
    <w:rsid w:val="00A822AD"/>
    <w:rsid w:val="00A83897"/>
    <w:rsid w:val="00A95194"/>
    <w:rsid w:val="00A964EA"/>
    <w:rsid w:val="00AA1D4B"/>
    <w:rsid w:val="00AB0F50"/>
    <w:rsid w:val="00AE21BF"/>
    <w:rsid w:val="00AE593F"/>
    <w:rsid w:val="00B0098B"/>
    <w:rsid w:val="00B11329"/>
    <w:rsid w:val="00B23378"/>
    <w:rsid w:val="00B320B0"/>
    <w:rsid w:val="00B36E0E"/>
    <w:rsid w:val="00B57BDA"/>
    <w:rsid w:val="00B6693D"/>
    <w:rsid w:val="00B70DB6"/>
    <w:rsid w:val="00B82735"/>
    <w:rsid w:val="00B83422"/>
    <w:rsid w:val="00B84251"/>
    <w:rsid w:val="00B9051C"/>
    <w:rsid w:val="00B969BE"/>
    <w:rsid w:val="00BA06AF"/>
    <w:rsid w:val="00BA6C31"/>
    <w:rsid w:val="00BC2532"/>
    <w:rsid w:val="00BC3700"/>
    <w:rsid w:val="00BD6EDE"/>
    <w:rsid w:val="00BE3D58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71F01"/>
    <w:rsid w:val="00C817C9"/>
    <w:rsid w:val="00CB4C8F"/>
    <w:rsid w:val="00CB52E0"/>
    <w:rsid w:val="00CC24A8"/>
    <w:rsid w:val="00CC7A2B"/>
    <w:rsid w:val="00CD09BD"/>
    <w:rsid w:val="00CD37AF"/>
    <w:rsid w:val="00CD3CDE"/>
    <w:rsid w:val="00CE226A"/>
    <w:rsid w:val="00CF0486"/>
    <w:rsid w:val="00CF2081"/>
    <w:rsid w:val="00CF21C6"/>
    <w:rsid w:val="00CF6924"/>
    <w:rsid w:val="00D01019"/>
    <w:rsid w:val="00D031C8"/>
    <w:rsid w:val="00D05D4C"/>
    <w:rsid w:val="00D1595A"/>
    <w:rsid w:val="00D21ADC"/>
    <w:rsid w:val="00D251EF"/>
    <w:rsid w:val="00D27866"/>
    <w:rsid w:val="00D30277"/>
    <w:rsid w:val="00D45978"/>
    <w:rsid w:val="00D47F91"/>
    <w:rsid w:val="00D5096A"/>
    <w:rsid w:val="00D61D18"/>
    <w:rsid w:val="00D6617A"/>
    <w:rsid w:val="00D67660"/>
    <w:rsid w:val="00D702D1"/>
    <w:rsid w:val="00D706AE"/>
    <w:rsid w:val="00D73815"/>
    <w:rsid w:val="00D76252"/>
    <w:rsid w:val="00D93526"/>
    <w:rsid w:val="00D942C4"/>
    <w:rsid w:val="00D97346"/>
    <w:rsid w:val="00DA3FAA"/>
    <w:rsid w:val="00DB60EA"/>
    <w:rsid w:val="00DC095B"/>
    <w:rsid w:val="00DC1113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07BA5"/>
    <w:rsid w:val="00E17B32"/>
    <w:rsid w:val="00E23C62"/>
    <w:rsid w:val="00E318FE"/>
    <w:rsid w:val="00E36210"/>
    <w:rsid w:val="00E42079"/>
    <w:rsid w:val="00E468FD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2490"/>
    <w:rsid w:val="00ED31E3"/>
    <w:rsid w:val="00ED7A25"/>
    <w:rsid w:val="00EE11CC"/>
    <w:rsid w:val="00EE5403"/>
    <w:rsid w:val="00EE7A2B"/>
    <w:rsid w:val="00EF4900"/>
    <w:rsid w:val="00F06D45"/>
    <w:rsid w:val="00F2086D"/>
    <w:rsid w:val="00F2619F"/>
    <w:rsid w:val="00F26C92"/>
    <w:rsid w:val="00F418D2"/>
    <w:rsid w:val="00F44740"/>
    <w:rsid w:val="00F55745"/>
    <w:rsid w:val="00F57D96"/>
    <w:rsid w:val="00F60804"/>
    <w:rsid w:val="00F609B7"/>
    <w:rsid w:val="00F661E6"/>
    <w:rsid w:val="00F664A7"/>
    <w:rsid w:val="00F664E0"/>
    <w:rsid w:val="00F66A8C"/>
    <w:rsid w:val="00F72A43"/>
    <w:rsid w:val="00F83734"/>
    <w:rsid w:val="00FB19BA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E34DE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0F42BE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f3">
    <w:name w:val="Абзац списка Знак"/>
    <w:link w:val="af2"/>
    <w:uiPriority w:val="34"/>
    <w:locked/>
    <w:rsid w:val="000F42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76D0-9A54-4E06-A19C-43F1938D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83</cp:revision>
  <cp:lastPrinted>2024-07-18T14:04:00Z</cp:lastPrinted>
  <dcterms:created xsi:type="dcterms:W3CDTF">2023-01-27T12:12:00Z</dcterms:created>
  <dcterms:modified xsi:type="dcterms:W3CDTF">2024-11-19T07:53:00Z</dcterms:modified>
</cp:coreProperties>
</file>