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8FF5B83" w14:textId="77777777" w:rsidR="002C603C" w:rsidRDefault="002C603C" w:rsidP="005C734E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 xml:space="preserve">ПРИЛОЖЕНИЕ № </w:t>
      </w:r>
      <w:r w:rsidR="00D70BD1">
        <w:rPr>
          <w:rFonts w:ascii="Times New Roman" w:hAnsi="Times New Roman"/>
          <w:sz w:val="28"/>
          <w:szCs w:val="28"/>
        </w:rPr>
        <w:t>3</w:t>
      </w:r>
    </w:p>
    <w:p w14:paraId="7766AAF2" w14:textId="77777777" w:rsidR="002C603C" w:rsidRPr="00FE21C9" w:rsidRDefault="002C603C" w:rsidP="005C734E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38B8F795" w14:textId="77777777" w:rsidR="002C603C" w:rsidRDefault="002C603C" w:rsidP="005C734E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Краснодара</w:t>
      </w:r>
    </w:p>
    <w:p w14:paraId="2AFED7BC" w14:textId="3A5C7881" w:rsidR="002C603C" w:rsidRDefault="00B50812" w:rsidP="005C734E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C734E">
        <w:rPr>
          <w:rFonts w:ascii="Times New Roman" w:hAnsi="Times New Roman"/>
          <w:sz w:val="28"/>
          <w:szCs w:val="28"/>
        </w:rPr>
        <w:t xml:space="preserve"> 20.10.2022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C734E">
        <w:rPr>
          <w:rFonts w:ascii="Times New Roman" w:hAnsi="Times New Roman"/>
          <w:sz w:val="28"/>
          <w:szCs w:val="28"/>
        </w:rPr>
        <w:t xml:space="preserve"> 45 п. 2</w:t>
      </w:r>
    </w:p>
    <w:p w14:paraId="0DA72184" w14:textId="77777777" w:rsidR="002C603C" w:rsidRDefault="002C603C" w:rsidP="005C734E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</w:p>
    <w:p w14:paraId="5FBD6CBD" w14:textId="77777777" w:rsidR="002C603C" w:rsidRPr="00FE21C9" w:rsidRDefault="002C603C" w:rsidP="005C734E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21C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14:paraId="010179D0" w14:textId="77777777" w:rsidR="002C603C" w:rsidRPr="00FE21C9" w:rsidRDefault="002C603C" w:rsidP="005C734E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30AACA4C" w14:textId="77777777" w:rsidR="002C603C" w:rsidRPr="00FE21C9" w:rsidRDefault="002C603C" w:rsidP="005C734E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Краснодара</w:t>
      </w:r>
    </w:p>
    <w:p w14:paraId="231FA61F" w14:textId="5D1E0A96" w:rsidR="00FE21C9" w:rsidRDefault="002C603C" w:rsidP="005C734E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от</w:t>
      </w:r>
      <w:r w:rsidR="005C7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16.12.2021</w:t>
      </w:r>
      <w:r w:rsidRPr="00FE21C9">
        <w:rPr>
          <w:rFonts w:ascii="Times New Roman" w:hAnsi="Times New Roman"/>
          <w:sz w:val="28"/>
          <w:szCs w:val="28"/>
        </w:rPr>
        <w:t xml:space="preserve"> №</w:t>
      </w:r>
      <w:r w:rsidR="005C7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п. 6</w:t>
      </w:r>
    </w:p>
    <w:p w14:paraId="1034B072" w14:textId="77777777" w:rsidR="00FE21C9" w:rsidRDefault="00FE21C9" w:rsidP="005C734E">
      <w:pPr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</w:p>
    <w:p w14:paraId="5061B195" w14:textId="77777777" w:rsidR="002C603C" w:rsidRDefault="002C603C" w:rsidP="005C734E">
      <w:pPr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</w:p>
    <w:p w14:paraId="7E59B795" w14:textId="77777777" w:rsidR="00765286" w:rsidRPr="00006C2B" w:rsidRDefault="00765286" w:rsidP="005C734E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006C2B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202</w:t>
      </w:r>
      <w:r w:rsidR="00F846C7">
        <w:rPr>
          <w:rFonts w:ascii="Times New Roman" w:hAnsi="Times New Roman"/>
          <w:b/>
          <w:sz w:val="28"/>
          <w:szCs w:val="28"/>
        </w:rPr>
        <w:t>2</w:t>
      </w:r>
      <w:r w:rsidRPr="00006C2B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52E4DC38" w14:textId="77777777" w:rsidR="00765286" w:rsidRDefault="00765286" w:rsidP="005C734E">
      <w:pPr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</w:p>
    <w:p w14:paraId="30E12B62" w14:textId="77777777" w:rsidR="00A301C6" w:rsidRDefault="00A301C6" w:rsidP="005C734E">
      <w:pPr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</w:p>
    <w:p w14:paraId="494A1CAD" w14:textId="75F745B2" w:rsidR="00765286" w:rsidRDefault="005C734E" w:rsidP="005C734E">
      <w:pPr>
        <w:spacing w:after="0pt" w:line="12pt" w:lineRule="auto"/>
        <w:ind w:start="389.40p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01C6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468.95pt" w:type="dxa"/>
        <w:tblInd w:w="5.65pt" w:type="dxa"/>
        <w:tblBorders>
          <w:top w:val="single" w:sz="4" w:space="0" w:color="auto"/>
          <w:start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5220"/>
        <w:gridCol w:w="1559"/>
      </w:tblGrid>
      <w:tr w:rsidR="00765286" w:rsidRPr="00765286" w14:paraId="1A20B506" w14:textId="77777777" w:rsidTr="005C734E">
        <w:tc>
          <w:tcPr>
            <w:tcW w:w="130pt" w:type="dxa"/>
            <w:shd w:val="clear" w:color="auto" w:fill="auto"/>
            <w:noWrap/>
            <w:vAlign w:val="center"/>
            <w:hideMark/>
          </w:tcPr>
          <w:p w14:paraId="3B3AFD07" w14:textId="77777777" w:rsidR="00765286" w:rsidRPr="00765286" w:rsidRDefault="00765286" w:rsidP="005C734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1pt" w:type="dxa"/>
            <w:shd w:val="clear" w:color="auto" w:fill="auto"/>
            <w:vAlign w:val="center"/>
            <w:hideMark/>
          </w:tcPr>
          <w:p w14:paraId="6109C9C3" w14:textId="77777777" w:rsidR="00765286" w:rsidRPr="00765286" w:rsidRDefault="00765286" w:rsidP="005C734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77.95pt" w:type="dxa"/>
            <w:shd w:val="clear" w:color="auto" w:fill="auto"/>
            <w:vAlign w:val="center"/>
            <w:hideMark/>
          </w:tcPr>
          <w:p w14:paraId="4F8E1DF9" w14:textId="467A72A6" w:rsidR="00765286" w:rsidRPr="00765286" w:rsidRDefault="00765286" w:rsidP="005C734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 w:rsidR="005C7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3CD594E" w14:textId="77777777" w:rsidR="00765286" w:rsidRPr="000D6617" w:rsidRDefault="00765286" w:rsidP="005C734E">
      <w:pPr>
        <w:spacing w:after="0pt" w:line="12pt" w:lineRule="auto"/>
        <w:rPr>
          <w:rFonts w:ascii="Times New Roman" w:hAnsi="Times New Roman"/>
          <w:sz w:val="2"/>
          <w:szCs w:val="2"/>
        </w:rPr>
      </w:pPr>
    </w:p>
    <w:tbl>
      <w:tblPr>
        <w:tblW w:w="490.25pt" w:type="dxa"/>
        <w:tblInd w:w="5.65pt" w:type="dxa"/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2601"/>
        <w:gridCol w:w="5219"/>
        <w:gridCol w:w="1559"/>
        <w:gridCol w:w="426"/>
      </w:tblGrid>
      <w:tr w:rsidR="00765286" w:rsidRPr="00765286" w14:paraId="3C25C536" w14:textId="77777777" w:rsidTr="005C734E">
        <w:trPr>
          <w:gridAfter w:val="1"/>
          <w:wAfter w:w="21.30pt" w:type="dxa"/>
          <w:tblHeader/>
        </w:trPr>
        <w:tc>
          <w:tcPr>
            <w:tcW w:w="130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F308" w14:textId="77777777" w:rsidR="00765286" w:rsidRPr="00765286" w:rsidRDefault="00765286" w:rsidP="005C734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86350C0" w14:textId="77777777" w:rsidR="00765286" w:rsidRPr="00765286" w:rsidRDefault="00765286" w:rsidP="005C734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51D9D3B" w14:textId="77777777" w:rsidR="00765286" w:rsidRPr="00765286" w:rsidRDefault="00765286" w:rsidP="005C734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65286" w:rsidRPr="00765286" w14:paraId="2C8E5FB9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single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00B8E39" w14:textId="77777777" w:rsidR="00765286" w:rsidRPr="00765286" w:rsidRDefault="00765286" w:rsidP="005C734E">
            <w:pPr>
              <w:widowControl w:val="0"/>
              <w:spacing w:after="0pt" w:line="11.40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60.9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65BDFE0" w14:textId="77777777" w:rsidR="00765286" w:rsidRPr="009C2070" w:rsidRDefault="00765286" w:rsidP="005C734E">
            <w:pPr>
              <w:widowControl w:val="0"/>
              <w:spacing w:after="0pt" w:line="11.40pt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9C2070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.9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4C93" w14:textId="77777777" w:rsidR="00765286" w:rsidRPr="00765286" w:rsidRDefault="00095012" w:rsidP="005C734E">
            <w:pPr>
              <w:widowControl w:val="0"/>
              <w:spacing w:after="0pt" w:line="11.40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25 095 921,7</w:t>
            </w:r>
          </w:p>
        </w:tc>
      </w:tr>
      <w:tr w:rsidR="00F11839" w:rsidRPr="00765286" w14:paraId="3843E8E1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CFAF826" w14:textId="77777777" w:rsidR="00F11839" w:rsidRPr="00F11839" w:rsidRDefault="00F11839" w:rsidP="005C734E">
            <w:pPr>
              <w:widowControl w:val="0"/>
              <w:spacing w:after="0pt" w:line="11.40pt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1839"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30EAFA1" w14:textId="2A36FC94" w:rsidR="00F11839" w:rsidRPr="00D93BAE" w:rsidRDefault="00F11839" w:rsidP="005C734E">
            <w:pPr>
              <w:widowControl w:val="0"/>
              <w:spacing w:after="0pt" w:line="11.40pt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BAE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</w:t>
            </w:r>
            <w:r w:rsidR="005C73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3BAE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574AE00" w14:textId="77777777" w:rsidR="00F11839" w:rsidRDefault="00095012" w:rsidP="005C734E">
            <w:pPr>
              <w:widowControl w:val="0"/>
              <w:spacing w:after="0pt" w:line="11.40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61 739,6</w:t>
            </w:r>
          </w:p>
        </w:tc>
      </w:tr>
      <w:tr w:rsidR="00975712" w:rsidRPr="00F11839" w14:paraId="09EF465A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049C007" w14:textId="77777777" w:rsidR="00975712" w:rsidRPr="00F11839" w:rsidRDefault="00EE5000" w:rsidP="005C734E">
            <w:pPr>
              <w:widowControl w:val="0"/>
              <w:spacing w:after="0pt" w:line="11.40pt" w:lineRule="auto"/>
              <w:rPr>
                <w:rFonts w:ascii="Times New Roman" w:hAnsi="Times New Roman"/>
                <w:sz w:val="24"/>
                <w:szCs w:val="24"/>
              </w:rPr>
            </w:pPr>
            <w:r w:rsidRPr="00EE5000">
              <w:rPr>
                <w:rFonts w:ascii="Times New Roman" w:hAnsi="Times New Roman"/>
                <w:sz w:val="24"/>
                <w:szCs w:val="24"/>
              </w:rPr>
              <w:t>2 02 15002 04 0000 150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858A08A" w14:textId="77777777" w:rsidR="00975712" w:rsidRPr="009C2070" w:rsidRDefault="009C2070" w:rsidP="005C734E">
            <w:pPr>
              <w:widowControl w:val="0"/>
              <w:spacing w:after="0pt" w:line="11.40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070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B13995D" w14:textId="77777777" w:rsidR="00975712" w:rsidRDefault="00EE5000" w:rsidP="005C734E">
            <w:pPr>
              <w:widowControl w:val="0"/>
              <w:spacing w:after="0pt" w:line="11.40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38 645,9</w:t>
            </w:r>
          </w:p>
        </w:tc>
      </w:tr>
      <w:tr w:rsidR="00F11839" w:rsidRPr="00F11839" w14:paraId="4C425BC5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B6A9BB3" w14:textId="77777777" w:rsidR="00F11839" w:rsidRPr="00F11839" w:rsidRDefault="00F11839" w:rsidP="005C734E">
            <w:pPr>
              <w:widowControl w:val="0"/>
              <w:spacing w:after="0pt" w:line="11.40pt" w:lineRule="auto"/>
              <w:rPr>
                <w:rFonts w:ascii="Times New Roman" w:hAnsi="Times New Roman"/>
                <w:sz w:val="24"/>
                <w:szCs w:val="24"/>
              </w:rPr>
            </w:pPr>
            <w:r w:rsidRPr="00F11839">
              <w:rPr>
                <w:rFonts w:ascii="Times New Roman" w:hAnsi="Times New Roman"/>
                <w:sz w:val="24"/>
                <w:szCs w:val="24"/>
              </w:rPr>
              <w:t>2 02 19999 04 0000 150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3E3F3EE" w14:textId="77777777" w:rsidR="00F11839" w:rsidRPr="00D93BAE" w:rsidRDefault="00F11839" w:rsidP="005C734E">
            <w:pPr>
              <w:widowControl w:val="0"/>
              <w:spacing w:after="0pt" w:line="11.40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BAE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B119307" w14:textId="77777777" w:rsidR="00F11839" w:rsidRPr="00F11839" w:rsidRDefault="00095012" w:rsidP="005C734E">
            <w:pPr>
              <w:widowControl w:val="0"/>
              <w:spacing w:after="0pt" w:line="11.40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23 093,7</w:t>
            </w:r>
          </w:p>
        </w:tc>
      </w:tr>
      <w:tr w:rsidR="00765286" w:rsidRPr="00765286" w14:paraId="1579708E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8C76172" w14:textId="77777777" w:rsidR="00765286" w:rsidRPr="00765286" w:rsidRDefault="00765286" w:rsidP="005C734E">
            <w:pPr>
              <w:widowControl w:val="0"/>
              <w:spacing w:after="0pt" w:line="11.40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3F213D5" w14:textId="341E3977" w:rsidR="00765286" w:rsidRPr="00D93BAE" w:rsidRDefault="00765286" w:rsidP="005C734E">
            <w:pPr>
              <w:widowControl w:val="0"/>
              <w:spacing w:after="0pt" w:line="11.40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3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5C7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3B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7571" w14:textId="77777777" w:rsidR="00765286" w:rsidRPr="00765286" w:rsidRDefault="00095012" w:rsidP="005C734E">
            <w:pPr>
              <w:widowControl w:val="0"/>
              <w:spacing w:after="0pt" w:line="11.40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12 960 160,5</w:t>
            </w:r>
          </w:p>
        </w:tc>
      </w:tr>
      <w:tr w:rsidR="00765286" w:rsidRPr="00765286" w14:paraId="6318882F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EDFBED7" w14:textId="77777777" w:rsidR="00765286" w:rsidRPr="00765286" w:rsidRDefault="00765286" w:rsidP="005C734E">
            <w:pPr>
              <w:widowControl w:val="0"/>
              <w:spacing w:after="0pt" w:line="11.40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8A93458" w14:textId="77777777" w:rsidR="00765286" w:rsidRPr="00D93BAE" w:rsidRDefault="00765286" w:rsidP="005C734E">
            <w:pPr>
              <w:widowControl w:val="0"/>
              <w:spacing w:after="0pt" w:line="11.40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DFB9" w14:textId="77777777" w:rsidR="00765286" w:rsidRPr="00765286" w:rsidRDefault="00095012" w:rsidP="005C734E">
            <w:pPr>
              <w:widowControl w:val="0"/>
              <w:spacing w:after="0pt" w:line="11.40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6 016 037,0</w:t>
            </w:r>
          </w:p>
        </w:tc>
      </w:tr>
      <w:tr w:rsidR="00277CBA" w:rsidRPr="00765286" w14:paraId="0909FF3C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F2D53F5" w14:textId="77777777" w:rsidR="00277CBA" w:rsidRPr="00277CBA" w:rsidRDefault="00277CBA" w:rsidP="005C734E">
            <w:pPr>
              <w:widowControl w:val="0"/>
              <w:spacing w:after="0pt" w:line="11.40pt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2 02 20299 04 0000 150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8FAB286" w14:textId="77777777" w:rsidR="00277CBA" w:rsidRPr="00D93BAE" w:rsidRDefault="00277CBA" w:rsidP="005C734E">
            <w:pPr>
              <w:widowControl w:val="0"/>
              <w:spacing w:after="0pt" w:line="11.40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BAE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49F9452" w14:textId="77777777" w:rsidR="00277CBA" w:rsidRPr="00765286" w:rsidRDefault="00095012" w:rsidP="005C734E">
            <w:pPr>
              <w:widowControl w:val="0"/>
              <w:spacing w:after="0pt" w:line="11.40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205 276,3</w:t>
            </w:r>
          </w:p>
        </w:tc>
      </w:tr>
      <w:tr w:rsidR="00277CBA" w:rsidRPr="00765286" w14:paraId="02253161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F91546C" w14:textId="77777777" w:rsidR="00277CBA" w:rsidRPr="00277CBA" w:rsidRDefault="00277CBA" w:rsidP="005C734E">
            <w:pPr>
              <w:widowControl w:val="0"/>
              <w:spacing w:after="0pt" w:line="11.40pt" w:lineRule="auto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2 02 20302 04 0000 150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56092D7" w14:textId="77777777" w:rsidR="00277CBA" w:rsidRPr="00D93BAE" w:rsidRDefault="00277CBA" w:rsidP="005C734E">
            <w:pPr>
              <w:widowControl w:val="0"/>
              <w:spacing w:after="0pt" w:line="11.40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BAE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4EE399E" w14:textId="77777777" w:rsidR="00277CBA" w:rsidRPr="00765286" w:rsidRDefault="00095012" w:rsidP="005C734E">
            <w:pPr>
              <w:widowControl w:val="0"/>
              <w:spacing w:after="0pt" w:line="11.40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315 592,5</w:t>
            </w:r>
          </w:p>
        </w:tc>
      </w:tr>
      <w:tr w:rsidR="00765286" w:rsidRPr="00765286" w14:paraId="7C6F834A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7E3F495" w14:textId="77777777" w:rsidR="00765286" w:rsidRPr="00765286" w:rsidRDefault="00765286" w:rsidP="005C734E">
            <w:pPr>
              <w:widowControl w:val="0"/>
              <w:spacing w:after="0pt" w:line="11.40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</w:t>
            </w:r>
            <w:r w:rsidR="00E33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F2AE7A0" w14:textId="77777777" w:rsidR="00765286" w:rsidRPr="00765286" w:rsidRDefault="00A252B3" w:rsidP="005C734E">
            <w:pPr>
              <w:widowControl w:val="0"/>
              <w:spacing w:after="0pt" w:line="11.40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орга</w:t>
            </w:r>
            <w:r w:rsidR="00D1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25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изацию бесплатного горячего питания обучающихся, получающих начальное</w:t>
            </w:r>
            <w:r w:rsidR="00813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 в государственных и муниципальных образовательных организациях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BA65" w14:textId="77777777" w:rsidR="00765286" w:rsidRPr="00765286" w:rsidRDefault="00626EC3" w:rsidP="005C734E">
            <w:pPr>
              <w:widowControl w:val="0"/>
              <w:spacing w:after="0pt" w:line="11.40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850 349,2</w:t>
            </w:r>
          </w:p>
        </w:tc>
      </w:tr>
      <w:tr w:rsidR="00DD0A3F" w:rsidRPr="00765286" w14:paraId="0C823262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D0C9C7A" w14:textId="77777777" w:rsidR="00DD0A3F" w:rsidRPr="00765286" w:rsidRDefault="00DD0A3F" w:rsidP="005C734E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2 02 25305 04 0000 150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7DBD20E" w14:textId="77777777" w:rsidR="00DD0A3F" w:rsidRPr="007B1899" w:rsidRDefault="00DD0A3F" w:rsidP="005C734E">
            <w:pPr>
              <w:widowControl w:val="0"/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99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71645D7" w14:textId="77777777" w:rsidR="00DD0A3F" w:rsidRDefault="00813E5F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2 511 338,2</w:t>
            </w:r>
          </w:p>
        </w:tc>
      </w:tr>
      <w:tr w:rsidR="00765286" w:rsidRPr="00765286" w14:paraId="0F526228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9D394F1" w14:textId="77777777" w:rsidR="00765286" w:rsidRPr="00765286" w:rsidRDefault="00765286" w:rsidP="005C734E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505DC5C" w14:textId="77777777" w:rsidR="00765286" w:rsidRPr="007B1899" w:rsidRDefault="00765286" w:rsidP="005C734E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842D" w14:textId="77777777" w:rsidR="00765286" w:rsidRPr="00765286" w:rsidRDefault="00095012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57 594,3</w:t>
            </w:r>
          </w:p>
        </w:tc>
      </w:tr>
      <w:tr w:rsidR="00765286" w:rsidRPr="00277CBA" w14:paraId="70A81BE0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68C47A9" w14:textId="77777777" w:rsidR="00765286" w:rsidRPr="00277CBA" w:rsidRDefault="00765286" w:rsidP="005C734E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EA601E7" w14:textId="77777777" w:rsidR="00765286" w:rsidRPr="007B1899" w:rsidRDefault="00765286" w:rsidP="005C734E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B6C9" w14:textId="77777777" w:rsidR="00765286" w:rsidRPr="00277CBA" w:rsidRDefault="00DD0A3F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2 055,0</w:t>
            </w:r>
          </w:p>
        </w:tc>
      </w:tr>
      <w:tr w:rsidR="001D5DCB" w:rsidRPr="00277CBA" w14:paraId="4EA323CA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C425EED" w14:textId="77777777" w:rsidR="001D5DCB" w:rsidRPr="001D5DCB" w:rsidRDefault="001D5DCB" w:rsidP="005C734E">
            <w:pPr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DCB">
              <w:rPr>
                <w:rFonts w:ascii="Times New Roman" w:hAnsi="Times New Roman"/>
                <w:sz w:val="24"/>
                <w:szCs w:val="24"/>
              </w:rPr>
              <w:t>2 02 25519 04 0000 150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940A25C" w14:textId="77777777" w:rsidR="001D5DCB" w:rsidRPr="007B1899" w:rsidRDefault="001D5DCB" w:rsidP="005C734E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FA16B6D" w14:textId="77777777" w:rsidR="001D5DCB" w:rsidRDefault="001D5DCB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5 292,6</w:t>
            </w:r>
          </w:p>
        </w:tc>
      </w:tr>
      <w:tr w:rsidR="001D5DCB" w:rsidRPr="00765286" w14:paraId="5551EC4C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3A0EB80" w14:textId="77777777" w:rsidR="001D5DCB" w:rsidRPr="001D5DCB" w:rsidRDefault="001D5DCB" w:rsidP="005C734E">
            <w:pPr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DCB">
              <w:rPr>
                <w:rFonts w:ascii="Times New Roman" w:hAnsi="Times New Roman"/>
                <w:sz w:val="24"/>
                <w:szCs w:val="24"/>
              </w:rPr>
              <w:t>2 02 25750 04 0000 150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F7775A7" w14:textId="77777777" w:rsidR="001D5DCB" w:rsidRPr="007B1899" w:rsidRDefault="001D5DCB" w:rsidP="005C734E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99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4E94D94" w14:textId="77777777" w:rsidR="001D5DCB" w:rsidRDefault="001D5DCB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235 221,5</w:t>
            </w:r>
          </w:p>
        </w:tc>
      </w:tr>
      <w:tr w:rsidR="00765286" w:rsidRPr="00765286" w14:paraId="2B212D3F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2E30F07" w14:textId="77777777" w:rsidR="00765286" w:rsidRPr="00765286" w:rsidRDefault="00765286" w:rsidP="005C734E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BC45D35" w14:textId="77777777" w:rsidR="00765286" w:rsidRPr="007B1899" w:rsidRDefault="00765286" w:rsidP="005C734E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6FAD" w14:textId="77777777" w:rsidR="00765286" w:rsidRPr="00765286" w:rsidRDefault="00095012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2 761 403,9</w:t>
            </w:r>
          </w:p>
        </w:tc>
      </w:tr>
      <w:tr w:rsidR="00765286" w:rsidRPr="00765286" w14:paraId="77ABAAB1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2D184DB" w14:textId="77777777" w:rsidR="00765286" w:rsidRPr="00765286" w:rsidRDefault="00765286" w:rsidP="005C734E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AE29D87" w14:textId="77777777" w:rsidR="00765286" w:rsidRPr="007B1899" w:rsidRDefault="00765286" w:rsidP="005C734E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18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00F5" w14:textId="77777777" w:rsidR="00765286" w:rsidRPr="00765286" w:rsidRDefault="00095012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11 814 983,3</w:t>
            </w:r>
          </w:p>
        </w:tc>
      </w:tr>
      <w:tr w:rsidR="00765286" w:rsidRPr="00765286" w14:paraId="7EB51F3B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FC03387" w14:textId="77777777" w:rsidR="00765286" w:rsidRPr="00765286" w:rsidRDefault="00765286" w:rsidP="005C734E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B8572D2" w14:textId="77777777" w:rsidR="00765286" w:rsidRPr="007B1899" w:rsidRDefault="00765286" w:rsidP="005C734E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C5A5" w14:textId="77777777" w:rsidR="00765286" w:rsidRPr="00765286" w:rsidRDefault="00095012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10 812 638,6</w:t>
            </w:r>
          </w:p>
        </w:tc>
      </w:tr>
      <w:tr w:rsidR="00765286" w:rsidRPr="00765286" w14:paraId="46858CAC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57C27E7" w14:textId="77777777" w:rsidR="00765286" w:rsidRPr="00765286" w:rsidRDefault="00765286" w:rsidP="005C734E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7137A00" w14:textId="77777777" w:rsidR="00765286" w:rsidRPr="007B1899" w:rsidRDefault="00765286" w:rsidP="005C734E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0481" w14:textId="77777777" w:rsidR="00765286" w:rsidRPr="00765286" w:rsidRDefault="00765286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B77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7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77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65286" w:rsidRPr="00765286" w14:paraId="6BAD392A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C728B16" w14:textId="77777777" w:rsidR="00765286" w:rsidRPr="00765286" w:rsidRDefault="00765286" w:rsidP="005C734E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14E9459" w14:textId="77777777" w:rsidR="00765286" w:rsidRPr="007B1899" w:rsidRDefault="00765286" w:rsidP="005C734E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ED80" w14:textId="77777777" w:rsidR="00765286" w:rsidRPr="00765286" w:rsidRDefault="00DD0A3F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5 901,0</w:t>
            </w:r>
          </w:p>
        </w:tc>
      </w:tr>
      <w:tr w:rsidR="00375B77" w:rsidRPr="00765286" w14:paraId="6B44EEEF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F76EF26" w14:textId="77777777" w:rsidR="00375B77" w:rsidRPr="00375B77" w:rsidRDefault="00375B77" w:rsidP="005C734E">
            <w:pPr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B77">
              <w:rPr>
                <w:rFonts w:ascii="Times New Roman" w:hAnsi="Times New Roman"/>
                <w:sz w:val="24"/>
                <w:szCs w:val="24"/>
              </w:rPr>
              <w:t>2 02 35</w:t>
            </w:r>
            <w:r w:rsidR="00B776B2">
              <w:rPr>
                <w:rFonts w:ascii="Times New Roman" w:hAnsi="Times New Roman"/>
                <w:sz w:val="24"/>
                <w:szCs w:val="24"/>
              </w:rPr>
              <w:t>303</w:t>
            </w:r>
            <w:r w:rsidRPr="00375B77">
              <w:rPr>
                <w:rFonts w:ascii="Times New Roman" w:hAnsi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0C17E6A" w14:textId="77777777" w:rsidR="00375B77" w:rsidRPr="007B1899" w:rsidRDefault="00B776B2" w:rsidP="005C734E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99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A1B7ADA" w14:textId="77777777" w:rsidR="00375B77" w:rsidRPr="00765286" w:rsidRDefault="00095012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439 268,8</w:t>
            </w:r>
          </w:p>
        </w:tc>
      </w:tr>
      <w:tr w:rsidR="00DD0A3F" w:rsidRPr="00EC4ECB" w14:paraId="545F44A5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E8F3CB0" w14:textId="77777777" w:rsidR="00DD0A3F" w:rsidRPr="00EC4ECB" w:rsidRDefault="00EC4ECB" w:rsidP="005C734E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4E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2 02 3</w:t>
            </w:r>
            <w:r w:rsidR="00DC7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6900</w:t>
            </w:r>
            <w:r w:rsidRPr="00EC4E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817FB22" w14:textId="77777777" w:rsidR="00DD0A3F" w:rsidRPr="007B1899" w:rsidRDefault="00DC7B1D" w:rsidP="005C734E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18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B0A4753" w14:textId="77777777" w:rsidR="00DD0A3F" w:rsidRPr="00EC4ECB" w:rsidRDefault="007C04CC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425 343,1</w:t>
            </w:r>
          </w:p>
        </w:tc>
      </w:tr>
      <w:tr w:rsidR="00765286" w:rsidRPr="00765286" w14:paraId="2D0A02F3" w14:textId="77777777" w:rsidTr="005C734E">
        <w:trPr>
          <w:gridAfter w:val="1"/>
          <w:wAfter w:w="21.30pt" w:type="dxa"/>
        </w:trPr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5D953C4" w14:textId="77777777" w:rsidR="00765286" w:rsidRPr="00765286" w:rsidRDefault="00765286" w:rsidP="005C734E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D6F80A2" w14:textId="77777777" w:rsidR="00765286" w:rsidRPr="007B1899" w:rsidRDefault="00765286" w:rsidP="005C734E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8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BF6A" w14:textId="77777777" w:rsidR="00765286" w:rsidRPr="00765286" w:rsidRDefault="004E66FB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259 038,3</w:t>
            </w:r>
          </w:p>
        </w:tc>
      </w:tr>
      <w:tr w:rsidR="005C3EFE" w:rsidRPr="00765286" w14:paraId="16E7EE70" w14:textId="77777777" w:rsidTr="005C734E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41FFC04" w14:textId="77777777" w:rsidR="005C3EFE" w:rsidRPr="00765286" w:rsidRDefault="005C3EFE" w:rsidP="005C734E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A141A32" w14:textId="77777777" w:rsidR="005C3EFE" w:rsidRPr="007B1899" w:rsidRDefault="005C3EFE" w:rsidP="005C734E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18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</w:tcPr>
          <w:p w14:paraId="403DA3A4" w14:textId="77777777" w:rsidR="005C3EFE" w:rsidRDefault="005C3EFE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BB9C41" w14:textId="77777777" w:rsidR="005C3EFE" w:rsidRDefault="005C3EFE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661CA4" w14:textId="77777777" w:rsidR="005C3EFE" w:rsidRDefault="005C3EFE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658DCD" w14:textId="77777777" w:rsidR="005C3EFE" w:rsidRDefault="005C3EFE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FDE398" w14:textId="77777777" w:rsidR="007B1899" w:rsidRDefault="007B1899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10E3D4" w14:textId="77777777" w:rsidR="005C3EFE" w:rsidRDefault="005C3EFE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014343" w14:textId="77777777" w:rsidR="005C3EFE" w:rsidRPr="00765286" w:rsidRDefault="007C04CC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133 538,3</w:t>
            </w:r>
          </w:p>
        </w:tc>
        <w:tc>
          <w:tcPr>
            <w:tcW w:w="21.30pt" w:type="dxa"/>
            <w:tcBorders>
              <w:start w:val="single" w:sz="4" w:space="0" w:color="auto"/>
            </w:tcBorders>
          </w:tcPr>
          <w:p w14:paraId="3A7E35EF" w14:textId="77777777" w:rsidR="005C3EFE" w:rsidRPr="00A07744" w:rsidRDefault="005C3EFE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E2D" w:rsidRPr="00765286" w14:paraId="34F3F682" w14:textId="77777777" w:rsidTr="005C734E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hideMark/>
          </w:tcPr>
          <w:p w14:paraId="5AB305A5" w14:textId="77777777" w:rsidR="00E40E2D" w:rsidRPr="00E40E2D" w:rsidRDefault="00E40E2D" w:rsidP="005C734E">
            <w:pPr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E2D">
              <w:rPr>
                <w:rFonts w:ascii="Times New Roman" w:hAnsi="Times New Roman"/>
                <w:sz w:val="24"/>
                <w:szCs w:val="24"/>
              </w:rPr>
              <w:t>2 02 49999 04 0000 150</w:t>
            </w:r>
          </w:p>
        </w:tc>
        <w:tc>
          <w:tcPr>
            <w:tcW w:w="260.9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hideMark/>
          </w:tcPr>
          <w:p w14:paraId="20EC654F" w14:textId="77777777" w:rsidR="00E40E2D" w:rsidRPr="00E40E2D" w:rsidRDefault="00E40E2D" w:rsidP="005C734E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2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14:paraId="27F73D6D" w14:textId="77777777" w:rsidR="00E40E2D" w:rsidRDefault="00E40E2D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FC3B24" w14:textId="77777777" w:rsidR="00E40E2D" w:rsidRPr="00765286" w:rsidRDefault="004E66FB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125 500,0</w:t>
            </w:r>
          </w:p>
        </w:tc>
        <w:tc>
          <w:tcPr>
            <w:tcW w:w="21.30pt" w:type="dxa"/>
            <w:tcBorders>
              <w:start w:val="single" w:sz="4" w:space="0" w:color="auto"/>
            </w:tcBorders>
          </w:tcPr>
          <w:p w14:paraId="3175A4ED" w14:textId="77777777" w:rsidR="00E40E2D" w:rsidRPr="00A07744" w:rsidRDefault="00E40E2D" w:rsidP="005C734E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44F191" w14:textId="77777777" w:rsidR="00E40E2D" w:rsidRPr="00DC7B1D" w:rsidRDefault="00E40E2D" w:rsidP="005C734E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14:paraId="0E44A0DD" w14:textId="77777777" w:rsidR="00765286" w:rsidRPr="00FE21C9" w:rsidRDefault="00765286" w:rsidP="005C734E">
      <w:pPr>
        <w:widowControl w:val="0"/>
        <w:spacing w:after="0pt" w:line="12pt" w:lineRule="auto"/>
        <w:rPr>
          <w:rFonts w:ascii="Times New Roman" w:hAnsi="Times New Roman"/>
          <w:sz w:val="28"/>
          <w:szCs w:val="28"/>
        </w:rPr>
      </w:pPr>
    </w:p>
    <w:sectPr w:rsidR="00765286" w:rsidRPr="00FE21C9" w:rsidSect="005C734E">
      <w:headerReference w:type="default" r:id="rId6"/>
      <w:pgSz w:w="595.30pt" w:h="841.90pt"/>
      <w:pgMar w:top="56.70pt" w:right="28.35pt" w:bottom="56.70pt" w:left="85.05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327F3AD" w14:textId="77777777" w:rsidR="00695731" w:rsidRDefault="00695731" w:rsidP="00C41AB0">
      <w:pPr>
        <w:spacing w:after="0pt" w:line="12pt" w:lineRule="auto"/>
      </w:pPr>
      <w:r>
        <w:separator/>
      </w:r>
    </w:p>
  </w:endnote>
  <w:endnote w:type="continuationSeparator" w:id="0">
    <w:p w14:paraId="6279872C" w14:textId="77777777" w:rsidR="00695731" w:rsidRDefault="00695731" w:rsidP="00C41AB0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88BA57B" w14:textId="77777777" w:rsidR="00695731" w:rsidRDefault="00695731" w:rsidP="00C41AB0">
      <w:pPr>
        <w:spacing w:after="0pt" w:line="12pt" w:lineRule="auto"/>
      </w:pPr>
      <w:r>
        <w:separator/>
      </w:r>
    </w:p>
  </w:footnote>
  <w:footnote w:type="continuationSeparator" w:id="0">
    <w:p w14:paraId="41731492" w14:textId="77777777" w:rsidR="00695731" w:rsidRDefault="00695731" w:rsidP="00C41AB0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3FD44C3" w14:textId="77777777"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B50812">
      <w:rPr>
        <w:rFonts w:ascii="Times New Roman" w:hAnsi="Times New Roman"/>
        <w:noProof/>
        <w:sz w:val="24"/>
        <w:szCs w:val="24"/>
      </w:rPr>
      <w:t>3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5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C9"/>
    <w:rsid w:val="00006C2B"/>
    <w:rsid w:val="000106B7"/>
    <w:rsid w:val="00016300"/>
    <w:rsid w:val="00023F9F"/>
    <w:rsid w:val="000533CD"/>
    <w:rsid w:val="000536C2"/>
    <w:rsid w:val="00054D45"/>
    <w:rsid w:val="00095012"/>
    <w:rsid w:val="000B2FCE"/>
    <w:rsid w:val="000D648E"/>
    <w:rsid w:val="000D6617"/>
    <w:rsid w:val="000E6F78"/>
    <w:rsid w:val="00120B2D"/>
    <w:rsid w:val="0013615D"/>
    <w:rsid w:val="00150F57"/>
    <w:rsid w:val="001A1311"/>
    <w:rsid w:val="001A2C9F"/>
    <w:rsid w:val="001B048F"/>
    <w:rsid w:val="001D5DCB"/>
    <w:rsid w:val="001F59ED"/>
    <w:rsid w:val="00213F68"/>
    <w:rsid w:val="00215ECC"/>
    <w:rsid w:val="00277CBA"/>
    <w:rsid w:val="002C3B63"/>
    <w:rsid w:val="002C603C"/>
    <w:rsid w:val="002E3706"/>
    <w:rsid w:val="0030746F"/>
    <w:rsid w:val="00315628"/>
    <w:rsid w:val="0032510C"/>
    <w:rsid w:val="003428A4"/>
    <w:rsid w:val="0035004E"/>
    <w:rsid w:val="00375B77"/>
    <w:rsid w:val="00395BAA"/>
    <w:rsid w:val="003A0B13"/>
    <w:rsid w:val="00426A19"/>
    <w:rsid w:val="0046306E"/>
    <w:rsid w:val="004662FC"/>
    <w:rsid w:val="004C357A"/>
    <w:rsid w:val="004C7D16"/>
    <w:rsid w:val="004D30A6"/>
    <w:rsid w:val="004D45B1"/>
    <w:rsid w:val="004E66FB"/>
    <w:rsid w:val="00500D9A"/>
    <w:rsid w:val="005429B6"/>
    <w:rsid w:val="00563DC9"/>
    <w:rsid w:val="00597FBF"/>
    <w:rsid w:val="005B208F"/>
    <w:rsid w:val="005C25F6"/>
    <w:rsid w:val="005C3EFE"/>
    <w:rsid w:val="005C734E"/>
    <w:rsid w:val="005E0A4B"/>
    <w:rsid w:val="005F0DB3"/>
    <w:rsid w:val="005F7CA7"/>
    <w:rsid w:val="00626EC3"/>
    <w:rsid w:val="00644F26"/>
    <w:rsid w:val="00654BEA"/>
    <w:rsid w:val="00695731"/>
    <w:rsid w:val="006E5B7E"/>
    <w:rsid w:val="00716B34"/>
    <w:rsid w:val="007425B4"/>
    <w:rsid w:val="00755341"/>
    <w:rsid w:val="00755F48"/>
    <w:rsid w:val="0076050E"/>
    <w:rsid w:val="00765286"/>
    <w:rsid w:val="007A794F"/>
    <w:rsid w:val="007B1899"/>
    <w:rsid w:val="007C04CC"/>
    <w:rsid w:val="007C2F81"/>
    <w:rsid w:val="007E1861"/>
    <w:rsid w:val="00813E5F"/>
    <w:rsid w:val="00830588"/>
    <w:rsid w:val="00886CAF"/>
    <w:rsid w:val="00891B29"/>
    <w:rsid w:val="008A1BAE"/>
    <w:rsid w:val="00963F8A"/>
    <w:rsid w:val="00965301"/>
    <w:rsid w:val="00975712"/>
    <w:rsid w:val="009762DB"/>
    <w:rsid w:val="00980395"/>
    <w:rsid w:val="009C2070"/>
    <w:rsid w:val="00A07744"/>
    <w:rsid w:val="00A252B3"/>
    <w:rsid w:val="00A26291"/>
    <w:rsid w:val="00A301C6"/>
    <w:rsid w:val="00AB3785"/>
    <w:rsid w:val="00B15A0E"/>
    <w:rsid w:val="00B45AF0"/>
    <w:rsid w:val="00B50812"/>
    <w:rsid w:val="00B62897"/>
    <w:rsid w:val="00B776B2"/>
    <w:rsid w:val="00B85A5F"/>
    <w:rsid w:val="00BA2652"/>
    <w:rsid w:val="00C35232"/>
    <w:rsid w:val="00C41AB0"/>
    <w:rsid w:val="00C73870"/>
    <w:rsid w:val="00C91BA2"/>
    <w:rsid w:val="00D138E2"/>
    <w:rsid w:val="00D14309"/>
    <w:rsid w:val="00D45659"/>
    <w:rsid w:val="00D70BD1"/>
    <w:rsid w:val="00D93BAE"/>
    <w:rsid w:val="00DB6FC5"/>
    <w:rsid w:val="00DC7B1D"/>
    <w:rsid w:val="00DD0A3F"/>
    <w:rsid w:val="00E06901"/>
    <w:rsid w:val="00E33013"/>
    <w:rsid w:val="00E40E2D"/>
    <w:rsid w:val="00EA6F3C"/>
    <w:rsid w:val="00EB63DB"/>
    <w:rsid w:val="00EB6BE3"/>
    <w:rsid w:val="00EC4ECB"/>
    <w:rsid w:val="00EE5000"/>
    <w:rsid w:val="00F11839"/>
    <w:rsid w:val="00F2486D"/>
    <w:rsid w:val="00F846C7"/>
    <w:rsid w:val="00FA400E"/>
    <w:rsid w:val="00FA6C4F"/>
    <w:rsid w:val="00FE21C9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46433F"/>
  <w15:chartTrackingRefBased/>
  <w15:docId w15:val="{39F50707-1316-439B-A77B-996B3789C3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03C"/>
    <w:pPr>
      <w:spacing w:after="8pt" w:line="12.95pt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233.85pt"/>
        <w:tab w:val="end" w:pos="467.75pt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233.85pt"/>
        <w:tab w:val="end" w:pos="467.75pt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091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212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Богданов С.Л.</cp:lastModifiedBy>
  <cp:revision>61</cp:revision>
  <cp:lastPrinted>2022-10-21T08:43:00Z</cp:lastPrinted>
  <dcterms:created xsi:type="dcterms:W3CDTF">2021-10-20T06:48:00Z</dcterms:created>
  <dcterms:modified xsi:type="dcterms:W3CDTF">2022-10-21T10:43:00Z</dcterms:modified>
</cp:coreProperties>
</file>