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A86DE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5734BB07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1CF7E738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D6E037E" w14:textId="5B93B848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42CB">
        <w:rPr>
          <w:rFonts w:ascii="Times New Roman" w:hAnsi="Times New Roman" w:cs="Times New Roman"/>
          <w:sz w:val="28"/>
          <w:szCs w:val="28"/>
        </w:rPr>
        <w:t>25.03.2021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F42CB">
        <w:rPr>
          <w:rFonts w:ascii="Times New Roman" w:hAnsi="Times New Roman" w:cs="Times New Roman"/>
          <w:sz w:val="28"/>
          <w:szCs w:val="28"/>
        </w:rPr>
        <w:t>10 п. 2</w:t>
      </w:r>
    </w:p>
    <w:p w14:paraId="3088E2CC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E7186DA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344F0B66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5775165B" w14:textId="77777777" w:rsidR="00561FB7" w:rsidRP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41E773C8" w14:textId="455D608E" w:rsidR="00561FB7" w:rsidRDefault="00561FB7" w:rsidP="007F42CB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2A4DFF07" w14:textId="0D3D8869" w:rsidR="007F42CB" w:rsidRDefault="007F42CB" w:rsidP="007F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6E7F5" w14:textId="68ECF5FB" w:rsidR="007F42CB" w:rsidRDefault="007F42CB" w:rsidP="007F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D2426A" w14:textId="77777777" w:rsidR="00561FB7" w:rsidRPr="00561FB7" w:rsidRDefault="00561FB7" w:rsidP="007F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B7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6F4ACFD2" w14:textId="77777777" w:rsidR="00561FB7" w:rsidRDefault="00561FB7" w:rsidP="007F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B7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24139A1C" w14:textId="77777777" w:rsidR="00561FB7" w:rsidRDefault="00561FB7" w:rsidP="007F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B7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1F0BF087" w14:textId="77777777" w:rsidR="00561FB7" w:rsidRPr="00561FB7" w:rsidRDefault="00561FB7" w:rsidP="007F4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FB7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2817220B" w14:textId="77777777" w:rsidR="00561FB7" w:rsidRPr="00561FB7" w:rsidRDefault="00561FB7" w:rsidP="007F4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81BFEA" w14:textId="77777777" w:rsidR="00561FB7" w:rsidRPr="00561FB7" w:rsidRDefault="00561FB7" w:rsidP="007F4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AC2528" w14:textId="77777777" w:rsidR="000F016D" w:rsidRDefault="00561FB7" w:rsidP="007F42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1FB7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02" w:type="dxa"/>
        <w:tblInd w:w="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4820"/>
        <w:gridCol w:w="2126"/>
        <w:gridCol w:w="580"/>
        <w:gridCol w:w="1494"/>
      </w:tblGrid>
      <w:tr w:rsidR="009B63B8" w:rsidRPr="00561FB7" w14:paraId="39CE09B8" w14:textId="77777777" w:rsidTr="009B63B8">
        <w:trPr>
          <w:trHeight w:val="708"/>
        </w:trPr>
        <w:tc>
          <w:tcPr>
            <w:tcW w:w="482" w:type="dxa"/>
            <w:shd w:val="clear" w:color="auto" w:fill="auto"/>
            <w:vAlign w:val="center"/>
            <w:hideMark/>
          </w:tcPr>
          <w:p w14:paraId="2D1A75BB" w14:textId="77777777" w:rsidR="009B63B8" w:rsidRPr="00561FB7" w:rsidRDefault="009B63B8" w:rsidP="00B3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B2346B2" w14:textId="77777777" w:rsidR="009B63B8" w:rsidRPr="00561FB7" w:rsidRDefault="009B63B8" w:rsidP="00B3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35C0A9B" w14:textId="77777777" w:rsidR="009B63B8" w:rsidRPr="00561FB7" w:rsidRDefault="009B63B8" w:rsidP="00B3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D0FC489" w14:textId="77777777" w:rsidR="009B63B8" w:rsidRPr="00561FB7" w:rsidRDefault="009B63B8" w:rsidP="00B3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14:paraId="20F388A6" w14:textId="77777777" w:rsidR="009B63B8" w:rsidRPr="00561FB7" w:rsidRDefault="009B63B8" w:rsidP="00B30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3057A146" w14:textId="77777777" w:rsidR="009B63B8" w:rsidRPr="009B63B8" w:rsidRDefault="009B63B8" w:rsidP="00561FB7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738" w:type="dxa"/>
        <w:tblInd w:w="80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4820"/>
        <w:gridCol w:w="426"/>
        <w:gridCol w:w="400"/>
        <w:gridCol w:w="510"/>
        <w:gridCol w:w="790"/>
        <w:gridCol w:w="580"/>
        <w:gridCol w:w="1494"/>
        <w:gridCol w:w="236"/>
      </w:tblGrid>
      <w:tr w:rsidR="009B63B8" w:rsidRPr="00561FB7" w14:paraId="1DEC3083" w14:textId="77777777" w:rsidTr="007F42CB">
        <w:trPr>
          <w:gridAfter w:val="1"/>
          <w:wAfter w:w="236" w:type="dxa"/>
          <w:tblHeader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D492" w14:textId="77777777" w:rsidR="009B63B8" w:rsidRPr="00561FB7" w:rsidRDefault="009B63B8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C39" w14:textId="77777777" w:rsidR="009B63B8" w:rsidRPr="00561FB7" w:rsidRDefault="009B63B8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CF9D" w14:textId="77777777" w:rsidR="009B63B8" w:rsidRPr="00561FB7" w:rsidRDefault="009B63B8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89C3" w14:textId="77777777" w:rsidR="009B63B8" w:rsidRPr="00561FB7" w:rsidRDefault="009B63B8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7EBB81" w14:textId="77777777" w:rsidR="009B63B8" w:rsidRPr="00561FB7" w:rsidRDefault="009B63B8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61FB7" w:rsidRPr="00561FB7" w14:paraId="15481449" w14:textId="77777777" w:rsidTr="007F42CB">
        <w:trPr>
          <w:gridAfter w:val="1"/>
          <w:wAfter w:w="236" w:type="dxa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90DD3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27B95C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D13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24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1E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6A26FF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4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D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16 112 561,5</w:t>
            </w:r>
          </w:p>
        </w:tc>
      </w:tr>
      <w:tr w:rsidR="00561FB7" w:rsidRPr="00561FB7" w14:paraId="17B87F2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3EE8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7C51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457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0E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3E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B65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FFA2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FCAE5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15 261 521,9</w:t>
            </w:r>
          </w:p>
        </w:tc>
      </w:tr>
      <w:tr w:rsidR="00561FB7" w:rsidRPr="00561FB7" w14:paraId="512BF1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F366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AB04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8B9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E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1B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E7A6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E5A1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61B3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13 711 375,0</w:t>
            </w:r>
          </w:p>
        </w:tc>
      </w:tr>
      <w:tr w:rsidR="00561FB7" w:rsidRPr="00561FB7" w14:paraId="52E2FE3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DB89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2D0B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C0C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428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D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2BB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6E78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2008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4 081 555,0</w:t>
            </w:r>
          </w:p>
        </w:tc>
      </w:tr>
      <w:tr w:rsidR="00561FB7" w:rsidRPr="00561FB7" w14:paraId="3BAB51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4090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05A0D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8BE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4F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D2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951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988A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1487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561FB7" w:rsidRPr="00561FB7" w14:paraId="140D2E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7440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CB26D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CFA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E4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26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79F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45DA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EAC82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2 341,9</w:t>
            </w:r>
          </w:p>
        </w:tc>
      </w:tr>
      <w:tr w:rsidR="00561FB7" w:rsidRPr="00561FB7" w14:paraId="0052EB2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BF9B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B9C9D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1D8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9A6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2B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BF8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91D0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E7BD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4 061 444,1</w:t>
            </w:r>
          </w:p>
        </w:tc>
      </w:tr>
      <w:tr w:rsidR="00561FB7" w:rsidRPr="00561FB7" w14:paraId="5399C6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1420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3EAF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220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16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6F7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4B30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A0DE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7625E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561FB7" w:rsidRPr="00561FB7" w14:paraId="72F5039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686D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2DB75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DF4F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46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09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0AC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ADE9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E5AB9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455 080,5</w:t>
            </w:r>
          </w:p>
        </w:tc>
      </w:tr>
      <w:tr w:rsidR="00561FB7" w:rsidRPr="00561FB7" w14:paraId="5500DF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96BC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CE1B3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6DA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8D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51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6F0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F30E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866C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438 107,2</w:t>
            </w:r>
          </w:p>
        </w:tc>
      </w:tr>
      <w:tr w:rsidR="00561FB7" w:rsidRPr="00561FB7" w14:paraId="2A234C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7AF6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545BB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EBA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87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AE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5D2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EE01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B64F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16 973,3</w:t>
            </w:r>
          </w:p>
        </w:tc>
      </w:tr>
      <w:tr w:rsidR="00561FB7" w:rsidRPr="00561FB7" w14:paraId="3C946EC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73885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7417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A17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2D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93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3CA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6C66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A4065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31 071,6</w:t>
            </w:r>
          </w:p>
        </w:tc>
      </w:tr>
      <w:tr w:rsidR="00561FB7" w:rsidRPr="00561FB7" w14:paraId="0456A78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6BB3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BFAD0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D69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F8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650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4DF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D830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BA122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31 071,6</w:t>
            </w:r>
          </w:p>
        </w:tc>
      </w:tr>
      <w:tr w:rsidR="00561FB7" w:rsidRPr="00561FB7" w14:paraId="0034BB6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64AA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F6512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405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AC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FA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BD2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3FE9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000E6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561FB7" w:rsidRPr="00561FB7" w14:paraId="373FB19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05B3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C372D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88A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1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8A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F41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A211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58B97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561FB7" w:rsidRPr="00561FB7" w14:paraId="40C742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8CA8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1B9F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D9D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4C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C6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785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32E7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E1F02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561FB7" w:rsidRPr="00561FB7" w14:paraId="6391364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75E08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6CC7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948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96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DD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B7E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0E2A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B839FA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50 219,0</w:t>
            </w:r>
          </w:p>
        </w:tc>
      </w:tr>
      <w:tr w:rsidR="00561FB7" w:rsidRPr="00561FB7" w14:paraId="2DE312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DCA6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EE37C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DBA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2D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CA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10E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36F9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0BC72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61FB7" w:rsidRPr="00561FB7" w14:paraId="14F2C6C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48DC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33FF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422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52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08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94A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B022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2D326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61FB7" w:rsidRPr="00561FB7" w14:paraId="1A4A1D9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C066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23956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6D9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52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7E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106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850A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FD8E5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561FB7" w:rsidRPr="00561FB7" w14:paraId="2A65772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5DBA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CDFEE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9CE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66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7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06A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C54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0978A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3 965,7</w:t>
            </w:r>
          </w:p>
        </w:tc>
      </w:tr>
      <w:tr w:rsidR="00561FB7" w:rsidRPr="00561FB7" w14:paraId="1489B7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9801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704E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0FD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2E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3D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A1A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32E7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DCD2A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62 461,2</w:t>
            </w:r>
          </w:p>
        </w:tc>
      </w:tr>
      <w:tr w:rsidR="00561FB7" w:rsidRPr="00561FB7" w14:paraId="0F9504E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42D6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1AE75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2927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D3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C3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079D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288C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A3B6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62 461,2</w:t>
            </w:r>
          </w:p>
        </w:tc>
      </w:tr>
      <w:tr w:rsidR="00561FB7" w:rsidRPr="00561FB7" w14:paraId="522A0A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EA11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BA817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502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8D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35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674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32DC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42F12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561FB7" w:rsidRPr="00561FB7" w14:paraId="71062A3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F23B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D9056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249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DB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1D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924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4A81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44373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561FB7" w:rsidRPr="00561FB7" w14:paraId="13F622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48F65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31714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3F4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A4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C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32D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55C5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744E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561FB7" w:rsidRPr="00561FB7" w14:paraId="0566519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A034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07620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7B3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02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4FC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2E7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E9F1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E82F2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561FB7" w:rsidRPr="00561FB7" w14:paraId="2F15228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543C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ACB05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561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33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1C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F07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F428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BB576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561FB7" w:rsidRPr="00561FB7" w14:paraId="5C6583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DA3E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95F99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46D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F2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9C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C538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2318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654DC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561FB7" w:rsidRPr="00561FB7" w14:paraId="6FBD28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D7514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B1FF8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A5AA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E8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B7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863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1403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D879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561FB7" w:rsidRPr="00561FB7" w14:paraId="268A1F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CDCB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15896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639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66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1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7AC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B26F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779B3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561FB7" w:rsidRPr="00561FB7" w14:paraId="2D54068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F252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56316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B24D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34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9A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420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F90F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6D5A62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561FB7" w:rsidRPr="00561FB7" w14:paraId="1BD245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8B33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3604E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680D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4F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0B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65F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74E0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C565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561FB7" w:rsidRPr="00561FB7" w14:paraId="7A822B8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D131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5EE9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3D5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5F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E7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D14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78DE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0518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1 263 707,7</w:t>
            </w:r>
          </w:p>
        </w:tc>
      </w:tr>
      <w:tr w:rsidR="00561FB7" w:rsidRPr="00561FB7" w14:paraId="037BE5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CD71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77D039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C11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3E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C0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82B0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AE56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4086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561FB7" w:rsidRPr="00561FB7" w14:paraId="49D880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15D3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5A62D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E93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FE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C9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FD5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0BA2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5FEB7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561FB7" w:rsidRPr="00561FB7" w14:paraId="7692AE5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CD6E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0B5B5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B63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88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7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9A4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8A40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EBF1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15 914,0</w:t>
            </w:r>
          </w:p>
        </w:tc>
      </w:tr>
      <w:tr w:rsidR="00561FB7" w:rsidRPr="00561FB7" w14:paraId="0EFADA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3813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55F7C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07E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72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A8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2C3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E67F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A5BA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15 914,0</w:t>
            </w:r>
          </w:p>
        </w:tc>
      </w:tr>
      <w:tr w:rsidR="00561FB7" w:rsidRPr="00561FB7" w14:paraId="4E7275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93BC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B00F5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Дополнительная мера социальной поддержки в виде обеспечения бесплатным двухразовым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863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7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0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52B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1C39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D961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561FB7" w:rsidRPr="00561FB7" w14:paraId="7C4C9BE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1C6E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D9CB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748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8A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6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C64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490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DA00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561FB7" w:rsidRPr="00561FB7" w14:paraId="75BCF7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2065F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91AA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B10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1B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B1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2DA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1B0C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BBE13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105 012,2</w:t>
            </w:r>
          </w:p>
        </w:tc>
      </w:tr>
      <w:tr w:rsidR="00561FB7" w:rsidRPr="00561FB7" w14:paraId="73D75CE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7717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DD6B5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AA6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A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30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2598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5A7F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D9BA9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105 012,2</w:t>
            </w:r>
          </w:p>
        </w:tc>
      </w:tr>
      <w:tr w:rsidR="00561FB7" w:rsidRPr="00561FB7" w14:paraId="621E382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1449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5D8B23" w14:textId="77777777" w:rsidR="00561FB7" w:rsidRPr="00B30EB9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30E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F8F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A2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D4B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0DB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33F9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EFD72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561FB7" w:rsidRPr="00561FB7" w14:paraId="18C2CE7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5D1E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667D1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9CE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84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5F4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10A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358C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60059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561FB7" w:rsidRPr="00561FB7" w14:paraId="52DE4C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7875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3E365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743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EF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08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DCA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FF96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3D97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7 400,6</w:t>
            </w:r>
          </w:p>
        </w:tc>
      </w:tr>
      <w:tr w:rsidR="00561FB7" w:rsidRPr="00561FB7" w14:paraId="54CE0B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1D53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1C50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946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05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B9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AE7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410B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649C5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7 400,6</w:t>
            </w:r>
          </w:p>
        </w:tc>
      </w:tr>
      <w:tr w:rsidR="00561FB7" w:rsidRPr="00561FB7" w14:paraId="4213D8D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933E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C6B0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473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21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DC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5EA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C36A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E3FA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561FB7" w:rsidRPr="00561FB7" w14:paraId="18D99E0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73B4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E776F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BAF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15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7F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366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FDDF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7BC8F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561FB7" w:rsidRPr="00561FB7" w14:paraId="0964601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8F19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D40ED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B09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B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72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AB6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973C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FFDA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561FB7" w:rsidRPr="00561FB7" w14:paraId="38D54E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C7AE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83CAA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34D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79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98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1EB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E89D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EB81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561FB7" w:rsidRPr="00561FB7" w14:paraId="63A646D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1FDD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8BF6B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448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CE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29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9C8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753A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4DC5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561FB7" w:rsidRPr="00561FB7" w14:paraId="08D9A0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CF92F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ABA9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179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F7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EA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63F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F0F9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C8EAE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561FB7" w:rsidRPr="00561FB7" w14:paraId="38F65B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DEDA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83C67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1CA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F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58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D56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708D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FC668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561FB7" w:rsidRPr="00561FB7" w14:paraId="4B08FD6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27E7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F253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7F3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68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53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0F05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4ECB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FE7CF5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561FB7" w:rsidRPr="00561FB7" w14:paraId="1433EF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EDAA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A6CA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393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D6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1E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A56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0278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C9FE7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561FB7" w:rsidRPr="00561FB7" w14:paraId="0795C87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7678F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FB2AC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404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2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26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28A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DCC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B944E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561FB7" w:rsidRPr="00561FB7" w14:paraId="5332FFF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3720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DAD7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507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25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24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76E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23A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ED21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139 644,9</w:t>
            </w:r>
          </w:p>
        </w:tc>
      </w:tr>
      <w:tr w:rsidR="00561FB7" w:rsidRPr="00561FB7" w14:paraId="7545D45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9246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B016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DF5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F1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8B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270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DEBF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5C4E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139 644,9</w:t>
            </w:r>
          </w:p>
        </w:tc>
      </w:tr>
      <w:tr w:rsidR="00561FB7" w:rsidRPr="00561FB7" w14:paraId="4E8B240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EF2C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9C342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8A5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DC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8B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76F1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2C28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0D413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139 644,9</w:t>
            </w:r>
          </w:p>
        </w:tc>
      </w:tr>
      <w:tr w:rsidR="00561FB7" w:rsidRPr="00561FB7" w14:paraId="3F20484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F327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4B6A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48B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0F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A4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231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9F05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9D004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68 187,0</w:t>
            </w:r>
          </w:p>
        </w:tc>
      </w:tr>
      <w:tr w:rsidR="00561FB7" w:rsidRPr="00561FB7" w14:paraId="06CAFE2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81D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1F48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3D2F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0F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26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95E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0D09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2C1FC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561FB7" w:rsidRPr="00561FB7" w14:paraId="4E6B8F5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855C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4B28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1EB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A4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CC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511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89F0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DC02F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561FB7" w:rsidRPr="00561FB7" w14:paraId="5E033A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F6782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F9FC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F23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8C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79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73A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1CFB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E5268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561FB7" w:rsidRPr="00561FB7" w14:paraId="4D43F24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F16B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C857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833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9F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7E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175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DDC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2ED2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151,7</w:t>
            </w:r>
          </w:p>
        </w:tc>
      </w:tr>
      <w:tr w:rsidR="00561FB7" w:rsidRPr="00561FB7" w14:paraId="3B4226B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B28D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EFE1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C3B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A8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A0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35F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B555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9C03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561FB7" w:rsidRPr="00561FB7" w14:paraId="434B51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D364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B0AFC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3C2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63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C2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A56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8C50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ED00F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561FB7" w:rsidRPr="00561FB7" w14:paraId="2EE89C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9033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0424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044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ED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3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67E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9181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F16207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561FB7" w:rsidRPr="00561FB7" w14:paraId="341811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C791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2A350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278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26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3A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D2A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F24D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99CB4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561FB7" w:rsidRPr="00561FB7" w14:paraId="123AF3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632F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A1260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1CEF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B8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5C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47E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72D1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CE37A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31 702,8</w:t>
            </w:r>
          </w:p>
        </w:tc>
      </w:tr>
      <w:tr w:rsidR="00561FB7" w:rsidRPr="00561FB7" w14:paraId="4E4A058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A578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01DF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5CB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19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84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0A9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1250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AF61D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31 122,8</w:t>
            </w:r>
          </w:p>
        </w:tc>
      </w:tr>
      <w:tr w:rsidR="00561FB7" w:rsidRPr="00561FB7" w14:paraId="229DE7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C390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883A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654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56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AE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396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897B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40EB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31 122,8</w:t>
            </w:r>
          </w:p>
        </w:tc>
      </w:tr>
      <w:tr w:rsidR="00561FB7" w:rsidRPr="00561FB7" w14:paraId="2A7D812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EBB4E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BE1B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282E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41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20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9B5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793B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DB34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68D6576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D0E8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81965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7142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39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90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80E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E302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EA7D5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7E1799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E4E9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F125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852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AC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54A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2A2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79FC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D6FF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561FB7" w:rsidRPr="00561FB7" w14:paraId="277A39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77CA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ACB20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6AB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2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C2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516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C5A2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EB6B2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561FB7" w:rsidRPr="00561FB7" w14:paraId="233E01F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F3C2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86837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6EC3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5A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A0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BDC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09B3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3C816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46 504,5</w:t>
            </w:r>
          </w:p>
        </w:tc>
      </w:tr>
      <w:tr w:rsidR="00561FB7" w:rsidRPr="00561FB7" w14:paraId="29DCF13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DD88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C9181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F1D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E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21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429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4B48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23E3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61FB7" w:rsidRPr="00561FB7" w14:paraId="30E2B4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1D7F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C1777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219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B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C6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522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FBA4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1F50C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61FB7" w:rsidRPr="00561FB7" w14:paraId="102D71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3E40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4A3C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1A6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BC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2C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4E03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FA5C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B17DA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11 550,3</w:t>
            </w:r>
          </w:p>
        </w:tc>
      </w:tr>
      <w:tr w:rsidR="00561FB7" w:rsidRPr="00561FB7" w14:paraId="4FF91F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A7326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E8E62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E43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90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5EA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543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6DED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4332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11 550,3</w:t>
            </w:r>
          </w:p>
        </w:tc>
      </w:tr>
      <w:tr w:rsidR="00561FB7" w:rsidRPr="00561FB7" w14:paraId="674B05D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349E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B665A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65F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1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FB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67A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6840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9265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5 801,0</w:t>
            </w:r>
          </w:p>
        </w:tc>
      </w:tr>
      <w:tr w:rsidR="00561FB7" w:rsidRPr="00561FB7" w14:paraId="697F412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2C7F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3440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0F7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1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72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050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0B55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CDA9B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5 801,0</w:t>
            </w:r>
          </w:p>
        </w:tc>
      </w:tr>
      <w:tr w:rsidR="00561FB7" w:rsidRPr="00561FB7" w14:paraId="18A3D1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F30C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3DC3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A68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63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CB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4FD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2DF3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DC47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28 853,2</w:t>
            </w:r>
          </w:p>
        </w:tc>
      </w:tr>
      <w:tr w:rsidR="00561FB7" w:rsidRPr="00561FB7" w14:paraId="660EA6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A293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EE612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132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77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5F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EC1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24D5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0C470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28 853,2</w:t>
            </w:r>
          </w:p>
        </w:tc>
      </w:tr>
      <w:tr w:rsidR="00561FB7" w:rsidRPr="00561FB7" w14:paraId="30771D0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1DE6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2E6AD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5FA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EB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D0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947F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FE4A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8C326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61FB7" w:rsidRPr="00561FB7" w14:paraId="2B49B9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A217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7011F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CF7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A4F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5B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0C7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F9A3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0502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561FB7" w:rsidRPr="00561FB7" w14:paraId="540B72F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54EE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55F4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9BF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06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5D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67DC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8846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F870C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561FB7" w:rsidRPr="00561FB7" w14:paraId="1899613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470E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07263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226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CC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CE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400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468F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0D058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61FB7" w:rsidRPr="00561FB7" w14:paraId="78F509D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3225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E158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E71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FF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E3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EC9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0F80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B90B5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61FB7" w:rsidRPr="00561FB7" w14:paraId="22AA0B4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87FD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06F4D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ACC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29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5A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A01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3916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2A37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851 039,6</w:t>
            </w:r>
          </w:p>
        </w:tc>
      </w:tr>
      <w:tr w:rsidR="00561FB7" w:rsidRPr="00561FB7" w14:paraId="7241C6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7FA2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B7783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F69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6F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53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C73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1388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708F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78 627,4</w:t>
            </w:r>
          </w:p>
        </w:tc>
      </w:tr>
      <w:tr w:rsidR="00561FB7" w:rsidRPr="00561FB7" w14:paraId="36D5C0E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685E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EE402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F90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D1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3F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FAD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1DCF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B967F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70 003,1</w:t>
            </w:r>
          </w:p>
        </w:tc>
      </w:tr>
      <w:tr w:rsidR="00561FB7" w:rsidRPr="00561FB7" w14:paraId="08A12A0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5530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30E5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50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F9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7B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2F0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133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F9222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65 767,2</w:t>
            </w:r>
          </w:p>
        </w:tc>
      </w:tr>
      <w:tr w:rsidR="00561FB7" w:rsidRPr="00561FB7" w14:paraId="53A327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D56C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BA4D1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CD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19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0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B4B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CB67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452B8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4 141,9</w:t>
            </w:r>
          </w:p>
        </w:tc>
      </w:tr>
      <w:tr w:rsidR="00561FB7" w:rsidRPr="00561FB7" w14:paraId="3B19676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1CA9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AF00E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151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7A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1D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0F6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092F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7211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561FB7" w:rsidRPr="00561FB7" w14:paraId="20F8009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A0D8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96BB7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1C4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02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AF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304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414D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361CB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6 598,7</w:t>
            </w:r>
          </w:p>
        </w:tc>
      </w:tr>
      <w:tr w:rsidR="00561FB7" w:rsidRPr="00561FB7" w14:paraId="2B5E22B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3B09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F5D31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05D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DF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1E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DAA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BA3B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76E5E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561FB7" w:rsidRPr="00561FB7" w14:paraId="7FA84D1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6673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6A48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79C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3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8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64E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F53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7D1C0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228,6</w:t>
            </w:r>
          </w:p>
        </w:tc>
      </w:tr>
      <w:tr w:rsidR="00561FB7" w:rsidRPr="00561FB7" w14:paraId="42C6DBD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A27F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0D3BC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BB21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ED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87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044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487D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F7856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561FB7" w:rsidRPr="00561FB7" w14:paraId="519816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1ECFC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A2B76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375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98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F6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44F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8F5C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E72C3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561FB7" w:rsidRPr="00561FB7" w14:paraId="7C2244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29EEC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E6370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A55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95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69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31D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9C93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C3D0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561FB7" w:rsidRPr="00561FB7" w14:paraId="3C97DB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9A7A4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501EC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A09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45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CA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97A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C7EB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9D6E2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561FB7" w:rsidRPr="00561FB7" w14:paraId="70481E0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DA4C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C52CC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3DF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71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D2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85B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DF6C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4899F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561FB7" w:rsidRPr="00561FB7" w14:paraId="5B60CF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B3F4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C3B17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D18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45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D8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4E8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0DA7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D653F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547 373,7</w:t>
            </w:r>
          </w:p>
        </w:tc>
      </w:tr>
      <w:tr w:rsidR="00561FB7" w:rsidRPr="00561FB7" w14:paraId="656803D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0728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A4775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217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2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69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97C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1A7C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168E8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468 512,3</w:t>
            </w:r>
          </w:p>
        </w:tc>
      </w:tr>
      <w:tr w:rsidR="00561FB7" w:rsidRPr="00561FB7" w14:paraId="7A8687D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689E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92D2C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DF1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6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3C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162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1979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67C89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395 454,3</w:t>
            </w:r>
          </w:p>
        </w:tc>
      </w:tr>
      <w:tr w:rsidR="00561FB7" w:rsidRPr="00561FB7" w14:paraId="2735A7D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1543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D138B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945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BA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E4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563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8FFE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531166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72 122,7</w:t>
            </w:r>
          </w:p>
        </w:tc>
      </w:tr>
      <w:tr w:rsidR="00561FB7" w:rsidRPr="00561FB7" w14:paraId="367FE0B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74B9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0E66C3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8905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74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47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224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3A15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5F56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</w:tr>
      <w:tr w:rsidR="00561FB7" w:rsidRPr="00561FB7" w14:paraId="587B24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DC53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8B77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CAD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EC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AB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AA9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F23C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0218B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561FB7" w:rsidRPr="00561FB7" w14:paraId="6CA63DF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2F9F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10E5B7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496A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4D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63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FCC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9D7D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D6C73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561FB7" w:rsidRPr="00561FB7" w14:paraId="0D813CB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A4C9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DA10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57A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A6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6E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6A9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8121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F3794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561FB7" w:rsidRPr="00561FB7" w14:paraId="3A8C660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0305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FFBB3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CFB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05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EB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483A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0138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D7CAD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561FB7" w:rsidRPr="00561FB7" w14:paraId="10EB70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733E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4E55B6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B14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06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9F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D2E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09B3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29DC0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61FB7" w:rsidRPr="00561FB7" w14:paraId="0138EC5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5279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1D628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A9E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49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E9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2A7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F2B5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1FE8F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561FB7" w:rsidRPr="00561FB7" w14:paraId="4F6724D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CF06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39D20B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BB8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6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65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52C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5F90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32862E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72 279,8</w:t>
            </w:r>
          </w:p>
        </w:tc>
      </w:tr>
      <w:tr w:rsidR="00561FB7" w:rsidRPr="00561FB7" w14:paraId="357804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FE10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BF325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FA08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63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82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C8B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0993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6C3D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52 706,5</w:t>
            </w:r>
          </w:p>
        </w:tc>
      </w:tr>
      <w:tr w:rsidR="00561FB7" w:rsidRPr="00561FB7" w14:paraId="60B9F92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57E4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DB18D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53B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57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30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FAF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9264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386CF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19 573,3</w:t>
            </w:r>
          </w:p>
        </w:tc>
      </w:tr>
      <w:tr w:rsidR="00561FB7" w:rsidRPr="00561FB7" w14:paraId="19148C0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984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BAB43F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1A8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51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B9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6F4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C0B6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2C71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561FB7" w:rsidRPr="00561FB7" w14:paraId="7DF93AE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4B9D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F114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446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2F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36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E82B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EAF2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67ECE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561FB7" w:rsidRPr="00561FB7" w14:paraId="3FA3B3C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55A4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A61A5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DD6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0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7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583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1E1A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DDEB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561FB7" w:rsidRPr="00561FB7" w14:paraId="6C15280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34D4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D396F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305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F6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F8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2A1C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932B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08A7A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561FB7" w:rsidRPr="00561FB7" w14:paraId="735B19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AD9D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8925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74DC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74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54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E1E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8142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E467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561FB7" w:rsidRPr="00561FB7" w14:paraId="70043B9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ED8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287E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A5A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C1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52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C73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E830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9486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134 229,1</w:t>
            </w:r>
          </w:p>
        </w:tc>
      </w:tr>
      <w:tr w:rsidR="00561FB7" w:rsidRPr="00561FB7" w14:paraId="28E136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6EF6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020CA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C20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49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82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02D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4DB0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692C9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2 034,3</w:t>
            </w:r>
          </w:p>
        </w:tc>
      </w:tr>
      <w:tr w:rsidR="00561FB7" w:rsidRPr="00561FB7" w14:paraId="2CE820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FDB0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774E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0794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0A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069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90B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EB19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4E463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2 034,3</w:t>
            </w:r>
          </w:p>
        </w:tc>
      </w:tr>
      <w:tr w:rsidR="00561FB7" w:rsidRPr="00561FB7" w14:paraId="111F8AE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230A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59F13D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875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96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25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968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27BF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D9946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561FB7" w:rsidRPr="00561FB7" w14:paraId="6F9253D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20F5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815A5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371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9C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75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AB3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CD57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B03FF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61FB7" w:rsidRPr="00561FB7" w14:paraId="0D22C3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A78E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0D5A3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B58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F9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B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C2D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F42A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1D53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561FB7" w:rsidRPr="00561FB7" w14:paraId="41656A1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A246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7B8393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35B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A6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6A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6D5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B251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E9E0E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561FB7" w:rsidRPr="00561FB7" w14:paraId="45720D4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A2BC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259E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559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DD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9A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9BF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0A41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8F245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561FB7" w:rsidRPr="00561FB7" w14:paraId="1DEF45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731C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175D9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D4B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01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CF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13F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7738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BACA4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561FB7" w:rsidRPr="00561FB7" w14:paraId="431645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512B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FA1C2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6DE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C4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56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72D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4A28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023E2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561FB7" w:rsidRPr="00561FB7" w14:paraId="5BC52A5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73B9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93D0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397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39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F5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0DF2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145B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1257F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561FB7" w:rsidRPr="00561FB7" w14:paraId="36E5E96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F651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AD0B8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муниципальных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9FFC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7E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C9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310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7FAB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EF50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61FB7" w:rsidRPr="00561FB7" w14:paraId="53C562A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D3926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91B03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29E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30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F60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C1A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3FB0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7385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61FB7" w:rsidRPr="00561FB7" w14:paraId="7EC5A2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675D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8D96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A83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57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C5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04F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F73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0D1AB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561FB7" w:rsidRPr="00561FB7" w14:paraId="748B396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EEB3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64CF1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924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0F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A9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B752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E9F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DFB76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561FB7" w:rsidRPr="00561FB7" w14:paraId="530CC4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2679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0DA7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0CC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3A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D3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351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10BD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43A48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561FB7" w:rsidRPr="00561FB7" w14:paraId="5974715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DAAE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5C9C7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BE7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60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5E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B98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12C8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931AB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33 500,0</w:t>
            </w:r>
          </w:p>
        </w:tc>
      </w:tr>
      <w:tr w:rsidR="00561FB7" w:rsidRPr="00561FB7" w14:paraId="36E9A12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2DCD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4218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E35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5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93F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B43C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74A4F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33 500,0</w:t>
            </w:r>
          </w:p>
        </w:tc>
      </w:tr>
      <w:tr w:rsidR="00561FB7" w:rsidRPr="00561FB7" w14:paraId="1B5813A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D80D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A8E2B1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774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FC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46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E21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942E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C04D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33 500,0</w:t>
            </w:r>
          </w:p>
        </w:tc>
      </w:tr>
      <w:tr w:rsidR="00561FB7" w:rsidRPr="00561FB7" w14:paraId="4F6D44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F7EA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DBE2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883F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A3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DE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211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334B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D6043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1 018 227,2</w:t>
            </w:r>
          </w:p>
        </w:tc>
      </w:tr>
      <w:tr w:rsidR="00561FB7" w:rsidRPr="00561FB7" w14:paraId="49F5798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DD92A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517FE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469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AB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29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C55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222F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F8A5BE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561FB7" w:rsidRPr="00561FB7" w14:paraId="5E3135B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43EF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E39C2F1" w14:textId="77777777" w:rsidR="00561FB7" w:rsidRPr="00447A2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87E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24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7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BC5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F9A8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B595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561FB7" w:rsidRPr="00561FB7" w14:paraId="7787493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E732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877F1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314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F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45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4062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0540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7661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561FB7" w:rsidRPr="00561FB7" w14:paraId="1618BAB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116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71BB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898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E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42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B34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EA5C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E5F5E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561FB7" w:rsidRPr="00561FB7" w14:paraId="3F78A23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C030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0EFB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E5E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F3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4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2CA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3E7D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7097B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561FB7" w:rsidRPr="00561FB7" w14:paraId="35E7A3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F4F3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39B9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59A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E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C4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AE3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4E99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657F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561FB7" w:rsidRPr="00561FB7" w14:paraId="491344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7800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C84A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BF4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7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3B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4C7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B5A7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D78B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561FB7" w:rsidRPr="00561FB7" w14:paraId="04271BE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3992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A83C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226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F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6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2E1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3C93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F103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561FB7" w:rsidRPr="00561FB7" w14:paraId="0E40751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654F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9EDD5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D18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3F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7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6BE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89FE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E89FA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561FB7" w:rsidRPr="00561FB7" w14:paraId="505BF63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D90D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F5793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88A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AC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F9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A30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A577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E641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561FB7" w:rsidRPr="00561FB7" w14:paraId="5DD0C40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021E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52881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3C5C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0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73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667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E103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567B9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61FB7" w:rsidRPr="00561FB7" w14:paraId="545BC3E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FDD8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77CA6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C7D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03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AA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BF8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0504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8E54E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61FB7" w:rsidRPr="00561FB7" w14:paraId="76B3643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7893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BF49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94F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24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CA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C30B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8E76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690A0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153 591,9</w:t>
            </w:r>
          </w:p>
        </w:tc>
      </w:tr>
      <w:tr w:rsidR="00561FB7" w:rsidRPr="00561FB7" w14:paraId="1BB56E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18AD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D197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BA8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69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FF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11E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99E1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B753D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561FB7" w:rsidRPr="00561FB7" w14:paraId="12D73A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669B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79E888" w14:textId="77777777" w:rsidR="00561FB7" w:rsidRPr="0050482C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48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AA4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C0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2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540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9B0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0CDF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561FB7" w:rsidRPr="00561FB7" w14:paraId="3E46C4D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F266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4A4F1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900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91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61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F6C5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FAD1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4F17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561FB7" w:rsidRPr="00561FB7" w14:paraId="4407101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FAB0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434F5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4740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398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E1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0D2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D5FE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A12B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561FB7" w:rsidRPr="00561FB7" w14:paraId="651E94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0080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4888D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63D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32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92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429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3827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5DEB7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2E8FBF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12F6C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58249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FC8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CA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C3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10D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62E7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62061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61FB7" w:rsidRPr="00561FB7" w14:paraId="2B433E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B164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5AA0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CFF5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B3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82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316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E85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16DDA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61FB7" w:rsidRPr="00561FB7" w14:paraId="345DE5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BC74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C23FA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20C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AC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3C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AB6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971A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D6B80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61FB7" w:rsidRPr="00561FB7" w14:paraId="24A859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35FD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567E7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E38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CE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4C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EF80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21D8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6D998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61FB7" w:rsidRPr="00561FB7" w14:paraId="692C17D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8785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0F96B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из социально незащищённых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568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D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98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1E9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D435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1413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561FB7" w:rsidRPr="00561FB7" w14:paraId="590D361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9A7F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2B4AA5" w14:textId="77777777" w:rsidR="00561FB7" w:rsidRPr="0050482C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048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B6C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7A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A2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40DF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DD23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A13F7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61FB7" w:rsidRPr="00561FB7" w14:paraId="0ADF44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E0D3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0FF9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9F1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1F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5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D9E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5706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994B0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61FB7" w:rsidRPr="00561FB7" w14:paraId="0AFCFA5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51B6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D3850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405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B7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F3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AFF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0AB1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4039F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561FB7" w:rsidRPr="00561FB7" w14:paraId="3E63D46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61CE9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3A4E1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211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E3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D7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18E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B1CB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E760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561FB7" w:rsidRPr="00561FB7" w14:paraId="0CCB7DD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D888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EEE8D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6877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DD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06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3A2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CCED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B67C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39 714,1</w:t>
            </w:r>
          </w:p>
        </w:tc>
      </w:tr>
      <w:tr w:rsidR="00561FB7" w:rsidRPr="00561FB7" w14:paraId="0A39160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A6D8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C1007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C54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F9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9A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2776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0009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26B521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39 529,6</w:t>
            </w:r>
          </w:p>
        </w:tc>
      </w:tr>
      <w:tr w:rsidR="00561FB7" w:rsidRPr="00561FB7" w14:paraId="73638BE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0F8E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CB105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F1A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DC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B3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F52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5913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56FE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561FB7" w:rsidRPr="00561FB7" w14:paraId="239419A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FAE3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F3A39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7AD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32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14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5648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1F1B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8197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2 823,9</w:t>
            </w:r>
          </w:p>
        </w:tc>
      </w:tr>
      <w:tr w:rsidR="00561FB7" w:rsidRPr="00561FB7" w14:paraId="2DEB10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A957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7DE5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AD7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7F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66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715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5263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BCC5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61FB7" w:rsidRPr="00561FB7" w14:paraId="6D1D934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DD338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26DEE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1C2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EB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43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0A38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2C3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BE57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561FB7" w:rsidRPr="00561FB7" w14:paraId="1898ADF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2A85F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5F58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D12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D8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B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E87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51BC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A7FC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561FB7" w:rsidRPr="00561FB7" w14:paraId="62427A8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56B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BDFB2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A2E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7C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F5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706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EAB0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715E7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561FB7" w:rsidRPr="00561FB7" w14:paraId="014220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62C7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92709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634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0F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80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2CC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4AAC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B90D5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89 954,6</w:t>
            </w:r>
          </w:p>
        </w:tc>
      </w:tr>
      <w:tr w:rsidR="00561FB7" w:rsidRPr="00561FB7" w14:paraId="0EAD9DA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E46F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8B5FB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46A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0A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4C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06E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9E1A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73FC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1 323,6</w:t>
            </w:r>
          </w:p>
        </w:tc>
      </w:tr>
      <w:tr w:rsidR="00561FB7" w:rsidRPr="00561FB7" w14:paraId="3EA15E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85A1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974D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530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E8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74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17F7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6EA1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42B8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88 631,0</w:t>
            </w:r>
          </w:p>
        </w:tc>
      </w:tr>
      <w:tr w:rsidR="00561FB7" w:rsidRPr="00561FB7" w14:paraId="2DDE2E7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A8F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48313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440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F9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63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9A7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4132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29A65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561FB7" w:rsidRPr="00561FB7" w14:paraId="20311E7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FAA73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0C03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586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0F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36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366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E8B3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319B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561FB7" w:rsidRPr="00561FB7" w14:paraId="0E733A1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6AB5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D0AC9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90E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6D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9B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A1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814A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21A9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561FB7" w:rsidRPr="00561FB7" w14:paraId="7943CC1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88DF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E5774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D4A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2F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97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7FB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C77C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F9191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561FB7" w:rsidRPr="00561FB7" w14:paraId="7AE6D78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F94E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39A4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0BE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9E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A90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2852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F6C9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9A136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641 772,9</w:t>
            </w:r>
          </w:p>
        </w:tc>
      </w:tr>
      <w:tr w:rsidR="00561FB7" w:rsidRPr="00561FB7" w14:paraId="302F731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E7B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8E6C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D8C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01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49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236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5EAB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E8CDE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393 419,2</w:t>
            </w:r>
          </w:p>
        </w:tc>
      </w:tr>
      <w:tr w:rsidR="00561FB7" w:rsidRPr="00561FB7" w14:paraId="64C1EA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75F8D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B224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11B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15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06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A6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7DE3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7FED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18 951,2</w:t>
            </w:r>
          </w:p>
        </w:tc>
      </w:tr>
      <w:tr w:rsidR="00561FB7" w:rsidRPr="00561FB7" w14:paraId="41A841C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47F8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1437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7ED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35A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2E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5D7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15B7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31C0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561FB7" w:rsidRPr="00561FB7" w14:paraId="5929DEC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EFEE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8DEC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981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72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F2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566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8788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7EA26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8 842,4</w:t>
            </w:r>
          </w:p>
        </w:tc>
      </w:tr>
      <w:tr w:rsidR="00561FB7" w:rsidRPr="00561FB7" w14:paraId="23E991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5548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DC4A0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10A7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62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47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31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B1F8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9226D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561FB7" w:rsidRPr="00561FB7" w14:paraId="7FF8F72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27806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9D1F1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E3B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D3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9F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C34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1617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86871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561FB7" w:rsidRPr="00561FB7" w14:paraId="4E0031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2DD0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AC85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0A5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CF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7F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1C0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47CE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BC6F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561FB7" w:rsidRPr="00561FB7" w14:paraId="3FD927B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717C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D1301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DAB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F2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3F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0D7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0407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A9095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561FB7" w:rsidRPr="00561FB7" w14:paraId="614CEBE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D5D6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91B9E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478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73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8C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2EE9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C509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14AD6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561FB7" w:rsidRPr="00561FB7" w14:paraId="5C89292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040D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8349F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B953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E6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9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C90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0155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2F3EC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561FB7" w:rsidRPr="00561FB7" w14:paraId="5F1D6AB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4FD49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FEC5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DBB2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A2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05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C44A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76D7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3C87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561FB7" w:rsidRPr="00561FB7" w14:paraId="273D45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936E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F0FF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EF1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B0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8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BB2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F1BE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17F5C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604,0</w:t>
            </w:r>
          </w:p>
        </w:tc>
      </w:tr>
      <w:tr w:rsidR="00561FB7" w:rsidRPr="00561FB7" w14:paraId="055F5B1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A73B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AD9FD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974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40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FE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226E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E669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62C6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561FB7" w:rsidRPr="00561FB7" w14:paraId="59174A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3520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299E2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462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EF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A3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328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AF47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4D648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595,1</w:t>
            </w:r>
          </w:p>
        </w:tc>
      </w:tr>
      <w:tr w:rsidR="00561FB7" w:rsidRPr="00561FB7" w14:paraId="2F9ED4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8612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8F8D8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5E9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9B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E9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1F6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479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A90E8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561FB7" w:rsidRPr="00561FB7" w14:paraId="51FDB6C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5626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0ACDF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BA9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9C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54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D66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DF4F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F206D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561FB7" w:rsidRPr="00561FB7" w14:paraId="535D07E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59EB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AB727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36C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28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61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CB5B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8F6A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EDD6F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561FB7" w:rsidRPr="00561FB7" w14:paraId="4E50A69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0586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0D9A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E95A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8E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DD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123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20D5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BA761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561FB7" w:rsidRPr="00561FB7" w14:paraId="3CC50C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14F4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05402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79FA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93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CD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CB7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17EC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DA38E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561FB7" w:rsidRPr="00561FB7" w14:paraId="4F498A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748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A7B97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279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10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E4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19F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85C1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6E3DE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561FB7" w:rsidRPr="00561FB7" w14:paraId="66A3314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4D8A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D351E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942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0F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1B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EED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4743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EE28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61FB7" w:rsidRPr="00561FB7" w14:paraId="10E482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A56B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E1C9B8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75B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095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E9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9F8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8F66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55427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561FB7" w:rsidRPr="00561FB7" w14:paraId="6BC699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5E72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6559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4E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41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6B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B2D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28B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188C2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561FB7" w:rsidRPr="00561FB7" w14:paraId="42EB1C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EA67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9398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66E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1D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82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3C7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ADDE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40683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248 197,4</w:t>
            </w:r>
          </w:p>
        </w:tc>
      </w:tr>
      <w:tr w:rsidR="00561FB7" w:rsidRPr="00561FB7" w14:paraId="6E40ACB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BA43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C89BD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05F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7E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DD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DC1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0E82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A281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61FB7" w:rsidRPr="00561FB7" w14:paraId="5ACF86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2F17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B721C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832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02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28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C7B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5318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E3FF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561FB7" w:rsidRPr="00561FB7" w14:paraId="7E8F6E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71A5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EED3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</w:t>
            </w:r>
            <w:r w:rsidR="006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3262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26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C1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107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B401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2B5411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561FB7" w:rsidRPr="00561FB7" w14:paraId="4313CAE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8BCE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8D17D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73A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02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BE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DEFE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CDA6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87214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561FB7" w:rsidRPr="00561FB7" w14:paraId="70005EF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5CB9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5076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D85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CA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95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C77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DF3A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C198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561FB7" w:rsidRPr="00561FB7" w14:paraId="18A362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470D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EF31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31E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CE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B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69B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4DCA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4F0C9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561FB7" w:rsidRPr="00561FB7" w14:paraId="66EDF5D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156A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9E721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8AA8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F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6D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2C0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AA5E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081A8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46 342,9</w:t>
            </w:r>
          </w:p>
        </w:tc>
      </w:tr>
      <w:tr w:rsidR="00561FB7" w:rsidRPr="00561FB7" w14:paraId="3040A90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FC58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8CE81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DE5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0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D1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2A9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9B00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7143B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561FB7" w:rsidRPr="00561FB7" w14:paraId="5BE968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A1B6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DE87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04C2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A6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A2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3ED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7CE1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E4F07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199 512,0</w:t>
            </w:r>
          </w:p>
        </w:tc>
      </w:tr>
      <w:tr w:rsidR="00561FB7" w:rsidRPr="00561FB7" w14:paraId="09957C3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47F4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83B7B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CD4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DD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46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C25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F601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9BD05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561FB7" w:rsidRPr="00561FB7" w14:paraId="71CD1B7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CC25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B624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5B9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86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2C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D90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2FA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DDD8A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561FB7" w:rsidRPr="00561FB7" w14:paraId="6F5571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A28E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39E82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B10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2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AC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566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974C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64491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561FB7" w:rsidRPr="00561FB7" w14:paraId="747D0C6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F767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56B8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173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3E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29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DE0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9CA5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9147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195 981,0</w:t>
            </w:r>
          </w:p>
        </w:tc>
      </w:tr>
      <w:tr w:rsidR="00561FB7" w:rsidRPr="00561FB7" w14:paraId="1CBFB7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C5249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DA8B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C97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0C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7A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FADF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5C88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F69BB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561FB7" w:rsidRPr="00561FB7" w14:paraId="0C592A3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F95B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25F54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21.05.2009 № 56 п. 7 «Об установлении на территории муниципального образования город Краснодар дополнительной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0A2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3D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BE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C36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6E04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9F24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561FB7" w:rsidRPr="00561FB7" w14:paraId="234637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B437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D5133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E2B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3C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09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76A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1618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AF972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561FB7" w:rsidRPr="00561FB7" w14:paraId="57E98C9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C6CB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6EF46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374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A4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9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449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5592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EDEE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561FB7" w:rsidRPr="00561FB7" w14:paraId="5367886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C3ED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7C180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дар граждан, в связи с предоставлением дополнительных мер социальной поддержки в соответствии с решением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маршрутах регулярных перевозок в пригородном сообщении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B1AE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A5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35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60A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FC16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FF9F63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561FB7" w:rsidRPr="00561FB7" w14:paraId="48AC79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E8AA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F0AD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424A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0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11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F2F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3E94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D1FB8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561FB7" w:rsidRPr="00561FB7" w14:paraId="51FE1F2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BD70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8DD7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92A4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D8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AE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BC7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F852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9324F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561FB7" w:rsidRPr="00561FB7" w14:paraId="279E03E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FCF1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B980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предоставлением дополнительной меры социальной поддержки в соответствии с решением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маршрутах регулярных перевозок в городском сообщении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17E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5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B8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89D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8BBD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8F986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561FB7" w:rsidRPr="00561FB7" w14:paraId="413A11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08A9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616B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E5C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EE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58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AEBA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2AE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119435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561FB7" w:rsidRPr="00561FB7" w14:paraId="2D69C61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C945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786F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EA2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07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D8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650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C758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93CE9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19 759,7</w:t>
            </w:r>
          </w:p>
        </w:tc>
      </w:tr>
      <w:tr w:rsidR="00561FB7" w:rsidRPr="00561FB7" w14:paraId="36AFB55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E1E3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E87D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BCC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9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CC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12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BA84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8508C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561FB7" w:rsidRPr="00561FB7" w14:paraId="406DF45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CD3A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56978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FFFE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48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E3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673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542D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5D896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561FB7" w:rsidRPr="00561FB7" w14:paraId="0F23E3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4469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A2FB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 для инвалидов и других маломобильных групп населения  учреждений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81F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62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A89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7B0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7876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73A8E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561FB7" w:rsidRPr="00561FB7" w14:paraId="0780B12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CF7B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C2FB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807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0C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84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22F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87E3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26FB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561FB7" w:rsidRPr="00561FB7" w14:paraId="2FAA0DA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18A0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D024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193D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66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99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3AD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344C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6841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561FB7" w:rsidRPr="00561FB7" w14:paraId="5BE6600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DA60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C2C3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958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F1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EC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5F5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2831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6F3393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561FB7" w:rsidRPr="00561FB7" w14:paraId="614744F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FFEA1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8FCE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265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8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4F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FC8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2AFC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1D62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561FB7" w:rsidRPr="00561FB7" w14:paraId="2B54CD9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2EAE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D5F4C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CCB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5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69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70A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1829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0F0C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561FB7" w:rsidRPr="00561FB7" w14:paraId="5E5133E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5FB6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D70FC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4E1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317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EA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E81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978C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0470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561FB7" w:rsidRPr="00561FB7" w14:paraId="562AC5F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4154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4CD67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C2C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8C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18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8BD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84D0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42CFC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561FB7" w:rsidRPr="00561FB7" w14:paraId="2F553C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FA3E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3F41B4" w14:textId="77777777" w:rsidR="00561FB7" w:rsidRPr="0050482C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867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27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BA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C0E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E321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806FF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61FB7" w:rsidRPr="00561FB7" w14:paraId="5C9E5E9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0DB3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AFB3F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824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8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DF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8F0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5CCB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01802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561FB7" w:rsidRPr="00561FB7" w14:paraId="3F21B5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9F9B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1B6765" w14:textId="77777777" w:rsidR="00561FB7" w:rsidRPr="0050482C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A2E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0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8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40D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9739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92285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561FB7" w:rsidRPr="00561FB7" w14:paraId="3E24B65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37C0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DAF11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5F18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92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E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B02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BE20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FBC0E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561FB7" w:rsidRPr="00561FB7" w14:paraId="04E6CD6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72E4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BD2F8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508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D0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78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BDF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8981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37A5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561FB7" w:rsidRPr="00561FB7" w14:paraId="2F811A6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618A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15E9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251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3B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3B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C1D2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A35E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71817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561FB7" w:rsidRPr="00561FB7" w14:paraId="7145D81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DFEA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33B944" w14:textId="77777777" w:rsidR="00561FB7" w:rsidRPr="0050482C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048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749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58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6B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E5B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530C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19E3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561FB7" w:rsidRPr="00561FB7" w14:paraId="29EC73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80AE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C16E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6E3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C5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D1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0B5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F4F7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D30E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561FB7" w:rsidRPr="00561FB7" w14:paraId="338632F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1E37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4D5EF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04B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07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20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B755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5214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F950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561FB7" w:rsidRPr="00561FB7" w14:paraId="463892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5D9B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29F7F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9A5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4D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C7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BD5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4987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D0401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561FB7" w:rsidRPr="00561FB7" w14:paraId="170157B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5F8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C940D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A52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187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C2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594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2237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DC26D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61FB7" w:rsidRPr="00561FB7" w14:paraId="1A44D61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8E45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20048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5B88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3D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44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2FC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6BA9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341B18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561FB7" w:rsidRPr="00561FB7" w14:paraId="0067A18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D644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02CDB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B9F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FB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F4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D1A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4160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2F8E0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561FB7" w:rsidRPr="00561FB7" w14:paraId="1497D4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2AC27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62553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B27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CB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15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7E31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36E5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16751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561FB7" w:rsidRPr="00561FB7" w14:paraId="6A6C39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B163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3105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BA5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04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9A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F3FA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CB03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60B0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61FB7" w:rsidRPr="00561FB7" w14:paraId="7EC1588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DBAD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8A9CCC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E06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75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4F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012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E2DF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A75D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61FB7" w:rsidRPr="00561FB7" w14:paraId="1EB5798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A6E83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C2DEA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5B4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11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B80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24D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E3A5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647773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561FB7" w:rsidRPr="00561FB7" w14:paraId="3290770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0531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39773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FE2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5B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F8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4CE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09DF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D98A0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561FB7" w:rsidRPr="00561FB7" w14:paraId="3457229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32E4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6807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52C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5C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13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29E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4563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14F7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561FB7" w:rsidRPr="00561FB7" w14:paraId="7EC400D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D6C5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601C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A94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89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F2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F044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922D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FB2B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561FB7" w:rsidRPr="00561FB7" w14:paraId="1A58D39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603E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41D01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888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6C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52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CA6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6C7A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9E98C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61FB7" w:rsidRPr="00561FB7" w14:paraId="4042D16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CBAA0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B69FF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4F2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C4C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20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98A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A048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F1553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61FB7" w:rsidRPr="00561FB7" w14:paraId="4FE9B7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67DF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E46A2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A67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2E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E7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271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0640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F4BC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561FB7" w:rsidRPr="00561FB7" w14:paraId="13DC04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2849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997EC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0B3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7C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63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452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92C7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ECF76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561FB7" w:rsidRPr="00561FB7" w14:paraId="3A9BCC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B048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E943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5E6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A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B4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57A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28AE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AFB41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561FB7" w:rsidRPr="00561FB7" w14:paraId="38EC1B8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FAE9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CDF0A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503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EC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4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447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F4EC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1C04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561FB7" w:rsidRPr="00561FB7" w14:paraId="1EF9A0B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E879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867E8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18C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0E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D0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B83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F44D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C5DA11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561FB7" w:rsidRPr="00561FB7" w14:paraId="268DF15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981A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4412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A0C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63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CE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E4FA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735A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51C2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561FB7" w:rsidRPr="00561FB7" w14:paraId="460EAC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7187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55F6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4E5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4F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DF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388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7C86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4C66C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561FB7" w:rsidRPr="00561FB7" w14:paraId="28F3983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F84D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C5B52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494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52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5F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3A9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40F4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FACF6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561FB7" w:rsidRPr="00561FB7" w14:paraId="00C6613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22F1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B941FE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914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1B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D2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C2E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6501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F143E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561FB7" w:rsidRPr="00561FB7" w14:paraId="4E55D4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8C37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2F610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AD8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FF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E6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5D0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F47B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2EF4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561FB7" w:rsidRPr="00561FB7" w14:paraId="063BA38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D508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C019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«Реализация молодёжной политики на территории </w:t>
            </w: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06D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F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E9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0E1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C75A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DEC51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121 296,7</w:t>
            </w:r>
          </w:p>
        </w:tc>
      </w:tr>
      <w:tr w:rsidR="00561FB7" w:rsidRPr="00561FB7" w14:paraId="78DBB74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FC3C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A6A35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461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38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36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72B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3C0B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9630D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11 239,8</w:t>
            </w:r>
          </w:p>
        </w:tc>
      </w:tr>
      <w:tr w:rsidR="00561FB7" w:rsidRPr="00561FB7" w14:paraId="5FB4DC8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1270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6F5BB6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1E40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80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54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8CE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E49A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FE2A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11 239,8</w:t>
            </w:r>
          </w:p>
        </w:tc>
      </w:tr>
      <w:tr w:rsidR="00561FB7" w:rsidRPr="00561FB7" w14:paraId="04749DA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7D73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BFEA2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8721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5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71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717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04AA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07207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561FB7" w:rsidRPr="00561FB7" w14:paraId="067B3A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D069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6A6EE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DF6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F0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7E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EF3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F6AD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7D0D7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561FB7" w:rsidRPr="00561FB7" w14:paraId="59B3C09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8780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6047A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9FD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5D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2F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F83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C4DF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BF51D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561FB7" w:rsidRPr="00561FB7" w14:paraId="4E28B1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EFEA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FC3B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437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47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25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A95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79FD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0E218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561FB7" w:rsidRPr="00561FB7" w14:paraId="3093FF6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26A3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5A44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94F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6B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98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BE0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E890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0D0C0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277,0</w:t>
            </w:r>
          </w:p>
        </w:tc>
      </w:tr>
      <w:tr w:rsidR="00561FB7" w:rsidRPr="00561FB7" w14:paraId="7E36DD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BAD4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899F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A87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7E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A6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653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4A6A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E9E65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6 960,9</w:t>
            </w:r>
          </w:p>
        </w:tc>
      </w:tr>
      <w:tr w:rsidR="00561FB7" w:rsidRPr="00561FB7" w14:paraId="43F2EFC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D639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766C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1D66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11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AD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549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62E0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586A4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6 960,9</w:t>
            </w:r>
          </w:p>
        </w:tc>
      </w:tr>
      <w:tr w:rsidR="00561FB7" w:rsidRPr="00561FB7" w14:paraId="414D467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E57D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FA90A5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BE3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8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39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C4E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ED0E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482F5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561FB7" w:rsidRPr="00561FB7" w14:paraId="31091D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953A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03F9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BB4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DD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F4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623E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F966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DEF27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561FB7" w:rsidRPr="00561FB7" w14:paraId="57E285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B694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7D17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93E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62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2C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36B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F483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5891E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561FB7" w:rsidRPr="00561FB7" w14:paraId="235E77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2AD1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A30D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A49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4F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1F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4A06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F787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2108E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61FB7" w:rsidRPr="00561FB7" w14:paraId="1663029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2BB7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232C7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6E57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7A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BC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35E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C91D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8975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561FB7" w:rsidRPr="00561FB7" w14:paraId="377B066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684B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1FA1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EA6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55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19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8BF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4623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CF8DA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103 096,0</w:t>
            </w:r>
          </w:p>
        </w:tc>
      </w:tr>
      <w:tr w:rsidR="00561FB7" w:rsidRPr="00561FB7" w14:paraId="74A2EE7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B289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40581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056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E4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7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6D1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8602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0A9F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561FB7" w:rsidRPr="00561FB7" w14:paraId="1CCD09E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A44D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3D75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829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D0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40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D3F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49EC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13B9D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561FB7" w:rsidRPr="00561FB7" w14:paraId="3C1404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00CC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C4CD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F59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FE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6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656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0640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D5907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561FB7" w:rsidRPr="00561FB7" w14:paraId="2CB27C9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FC1D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13E42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23D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5C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21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59C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34A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3AE00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561FB7" w:rsidRPr="00561FB7" w14:paraId="39030C9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6257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D19D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73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1E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16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007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B3AF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53DA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81 913,6</w:t>
            </w:r>
          </w:p>
        </w:tc>
      </w:tr>
      <w:tr w:rsidR="00561FB7" w:rsidRPr="00561FB7" w14:paraId="26BFED8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07E4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DEEA3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D46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97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31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D5A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89CC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74E6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80 717,5</w:t>
            </w:r>
          </w:p>
        </w:tc>
      </w:tr>
      <w:tr w:rsidR="00561FB7" w:rsidRPr="00561FB7" w14:paraId="55D6977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081B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0F08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E42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E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7E6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91D9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4BBD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A4D6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561FB7" w:rsidRPr="00561FB7" w14:paraId="3275DE1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7EA2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30C20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8FE5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5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0A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881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1871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D0DB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13 080,9</w:t>
            </w:r>
          </w:p>
        </w:tc>
      </w:tr>
      <w:tr w:rsidR="00561FB7" w:rsidRPr="00561FB7" w14:paraId="04A12BE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D5D2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F670A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D3E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F0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946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7FB5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5DBC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1097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23 980,2</w:t>
            </w:r>
          </w:p>
        </w:tc>
      </w:tr>
      <w:tr w:rsidR="00561FB7" w:rsidRPr="00561FB7" w14:paraId="4FD7110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1DF7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A7785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055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F8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C71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9FC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1460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C8C26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561FB7" w:rsidRPr="00561FB7" w14:paraId="1A77F1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B546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5AF03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DCE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86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79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EDA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5EB6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17903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</w:tr>
      <w:tr w:rsidR="00561FB7" w:rsidRPr="00561FB7" w14:paraId="6076C9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73E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1614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593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FD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9A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9C0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DE03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352FC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</w:tr>
      <w:tr w:rsidR="00561FB7" w:rsidRPr="00561FB7" w14:paraId="785078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163B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F2F9B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222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71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6A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767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FD36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29BD5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1 147,5</w:t>
            </w:r>
          </w:p>
        </w:tc>
      </w:tr>
      <w:tr w:rsidR="00561FB7" w:rsidRPr="00561FB7" w14:paraId="58C1552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3C3E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3B0C7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AF0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D7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3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53E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3765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3A61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1 147,5</w:t>
            </w:r>
          </w:p>
        </w:tc>
      </w:tr>
      <w:tr w:rsidR="00561FB7" w:rsidRPr="00561FB7" w14:paraId="263511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ED95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9906B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325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C6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ED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1FC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EE6C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CD975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561FB7" w:rsidRPr="00561FB7" w14:paraId="0A9800C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CDEA4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5DC00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D82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93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25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E3E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CDE7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3684F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561FB7" w:rsidRPr="00561FB7" w14:paraId="6E5D8C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628E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F779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01C3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27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D8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800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A3F9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B845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561FB7" w:rsidRPr="00561FB7" w14:paraId="5B4DC32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5E5BF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EEDB3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CEC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3F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1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1F7B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C998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DEFA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561FB7" w:rsidRPr="00561FB7" w14:paraId="48B5BF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453D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5E2B7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649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21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25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6A6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627D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5884B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561FB7" w:rsidRPr="00561FB7" w14:paraId="41D5490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6EF5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C6FD7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6CF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1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F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3FB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C94C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94AD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1 908 944,3</w:t>
            </w:r>
          </w:p>
        </w:tc>
      </w:tr>
      <w:tr w:rsidR="00561FB7" w:rsidRPr="00561FB7" w14:paraId="2346839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5EBE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ABCB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AC0F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EF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AC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750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4A13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CECAC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1 908 944,3</w:t>
            </w:r>
          </w:p>
        </w:tc>
      </w:tr>
      <w:tr w:rsidR="00561FB7" w:rsidRPr="00561FB7" w14:paraId="68F1D4B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3435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EB542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750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A9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CF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8FB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0EFB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D7DA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254 945,6</w:t>
            </w:r>
          </w:p>
        </w:tc>
      </w:tr>
      <w:tr w:rsidR="00561FB7" w:rsidRPr="00561FB7" w14:paraId="5120F6E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7A86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89157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A01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A2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5E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D27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A9F2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C4C7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251 868,4</w:t>
            </w:r>
          </w:p>
        </w:tc>
      </w:tr>
      <w:tr w:rsidR="00561FB7" w:rsidRPr="00561FB7" w14:paraId="16EE90F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ABE3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35A7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742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8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AB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0878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0164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7036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251 868,4</w:t>
            </w:r>
          </w:p>
        </w:tc>
      </w:tr>
      <w:tr w:rsidR="00561FB7" w:rsidRPr="00561FB7" w14:paraId="799058C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3C59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3600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BBDA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85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C1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7E2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1305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C3A4A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</w:t>
            </w:r>
          </w:p>
        </w:tc>
      </w:tr>
      <w:tr w:rsidR="00561FB7" w:rsidRPr="00561FB7" w14:paraId="33A972F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AAE0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7FD55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870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2E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BD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B6A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90EF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344061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</w:t>
            </w:r>
          </w:p>
        </w:tc>
      </w:tr>
      <w:tr w:rsidR="00561FB7" w:rsidRPr="00561FB7" w14:paraId="18A30D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AC8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F04E3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616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C0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AA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AB8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888A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36C7F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561FB7" w:rsidRPr="00561FB7" w14:paraId="07B6C2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3D50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3831E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FF1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EE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F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7B5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9473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2A316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561FB7" w:rsidRPr="00561FB7" w14:paraId="4E1057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4E4A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8B49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D2C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4E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9F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3FB7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74A0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2F565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561FB7" w:rsidRPr="00561FB7" w14:paraId="30DEA19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0106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61723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7C5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91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DB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C5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EA26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C3E2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561FB7" w:rsidRPr="00561FB7" w14:paraId="586AE9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EAD0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6042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BFC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E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DF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46E9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7798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24520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561FB7" w:rsidRPr="00561FB7" w14:paraId="634B03E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7C49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141E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8E2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EB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04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44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531B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65A3D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686 461,1</w:t>
            </w:r>
          </w:p>
        </w:tc>
      </w:tr>
      <w:tr w:rsidR="00561FB7" w:rsidRPr="00561FB7" w14:paraId="495A1C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E2D4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0C475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1901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7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2E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0FF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6719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40DC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681 373,8</w:t>
            </w:r>
          </w:p>
        </w:tc>
      </w:tr>
      <w:tr w:rsidR="00561FB7" w:rsidRPr="00561FB7" w14:paraId="1881585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0F25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285C0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FE0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96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02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C5C7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8563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4A328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681 373,8</w:t>
            </w:r>
          </w:p>
        </w:tc>
      </w:tr>
      <w:tr w:rsidR="00561FB7" w:rsidRPr="00561FB7" w14:paraId="4D5B00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2789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E1490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AF4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EC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D7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943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DB5D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AB4AA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2 664,2</w:t>
            </w:r>
          </w:p>
        </w:tc>
      </w:tr>
      <w:tr w:rsidR="00561FB7" w:rsidRPr="00561FB7" w14:paraId="31E6E65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73575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E82BC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E51B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01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6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AD7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17A7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92DA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2 664,2</w:t>
            </w:r>
          </w:p>
        </w:tc>
      </w:tr>
      <w:tr w:rsidR="00561FB7" w:rsidRPr="00561FB7" w14:paraId="1ECF8A3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202C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6510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C49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24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50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054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8943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FFC90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561FB7" w:rsidRPr="00561FB7" w14:paraId="2A422A6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F5A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40FA5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1E1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62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8B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5A2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6021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F197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561FB7" w:rsidRPr="00561FB7" w14:paraId="7CCF13C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60ED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93C43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BFB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9A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BA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6CB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23B7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409CE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561FB7" w:rsidRPr="00561FB7" w14:paraId="48390E7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F3630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F35B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A3E5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6B0A0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2D13A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17582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5FB74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C7B51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2394BD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DE6FD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3379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8D1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20C7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27D96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8B0BF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714D47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E77FC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DB432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6BE1B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27C06B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0D7B9A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B75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C0D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60F62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9188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F3C61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EC0B68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EA180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663C6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E6636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42A2A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73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7265D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77E3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232A4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D8091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9FCFC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B463B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23AD8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286283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80099" w14:textId="77777777" w:rsidR="006A1911" w:rsidRDefault="006A1911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BD2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6A98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6E7E60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32EEB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BEBEC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76B4EB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782B4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DD302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4E697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F3128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DDA093" w14:textId="77777777" w:rsidR="006A1911" w:rsidRDefault="006A1911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6607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61FB7" w:rsidRPr="00561FB7" w14:paraId="7523428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ECA1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FBB2A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117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54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D4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57A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A5D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170B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561FB7" w:rsidRPr="00561FB7" w14:paraId="411F736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BBAC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D2AF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E71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D5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40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D20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9614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94662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242 530,3</w:t>
            </w:r>
          </w:p>
        </w:tc>
      </w:tr>
      <w:tr w:rsidR="00561FB7" w:rsidRPr="00561FB7" w14:paraId="2FC58A6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9C22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E9EC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1C6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63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CB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DF7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9844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8C347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238 783,8</w:t>
            </w:r>
          </w:p>
        </w:tc>
      </w:tr>
      <w:tr w:rsidR="00561FB7" w:rsidRPr="00561FB7" w14:paraId="32972D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5A7A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0F54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0D3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07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3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FF3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6D70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8D52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238 783,8</w:t>
            </w:r>
          </w:p>
        </w:tc>
      </w:tr>
      <w:tr w:rsidR="00561FB7" w:rsidRPr="00561FB7" w14:paraId="1B6E6E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B25E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E631E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4D0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E1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D25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DA7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FE74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D86A2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561FB7" w:rsidRPr="00561FB7" w14:paraId="2D133F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9FA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3BF5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343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A86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31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F15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E225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CCC0F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561FB7" w:rsidRPr="00561FB7" w14:paraId="4837254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7EFD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D9C5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AD1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8F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93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0D89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72C7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654C9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561FB7" w:rsidRPr="00561FB7" w14:paraId="208E1B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9DDD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350C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D4F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5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5A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A41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D932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66B08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561FB7" w:rsidRPr="00561FB7" w14:paraId="244952F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C6D6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1A96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39C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4D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DA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781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8F8C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0725F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401 624,1</w:t>
            </w:r>
          </w:p>
        </w:tc>
      </w:tr>
      <w:tr w:rsidR="00561FB7" w:rsidRPr="00561FB7" w14:paraId="6471FA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FFE7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59699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385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A9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E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FAD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5F9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94B1B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396 723,8</w:t>
            </w:r>
          </w:p>
        </w:tc>
      </w:tr>
      <w:tr w:rsidR="00561FB7" w:rsidRPr="00561FB7" w14:paraId="1FA5E7B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914B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FC55D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597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79D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8C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4FC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E598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2488E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396 723,8</w:t>
            </w:r>
          </w:p>
        </w:tc>
      </w:tr>
      <w:tr w:rsidR="00561FB7" w:rsidRPr="00561FB7" w14:paraId="211FB54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AB7BF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3BB30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4EE4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3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52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4E2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3C1E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6797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61FB7" w:rsidRPr="00561FB7" w14:paraId="64F63FB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7A18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F94F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C35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17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2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BD7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C464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528CF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61FB7" w:rsidRPr="00561FB7" w14:paraId="5F80A3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F7F9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3E784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981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9E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03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F4C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E11F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7F16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561FB7" w:rsidRPr="00561FB7" w14:paraId="3AED333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147D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1FFDF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F55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29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76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4EF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9E55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53AB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561FB7" w:rsidRPr="00561FB7" w14:paraId="70DBECF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D256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538C8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1F5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B2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0D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65A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12F6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E84346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561FB7" w:rsidRPr="00561FB7" w14:paraId="3E893F6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1FE3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26F4DF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F44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12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70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7B6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FA12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3B5BFB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561FB7" w:rsidRPr="00561FB7" w14:paraId="72288DF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521D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3F8B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E20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A0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6B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B3A6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0C5C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366E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561FB7" w:rsidRPr="00561FB7" w14:paraId="066CB1F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DAFA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D620A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EE3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3B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83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336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D166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4CE7F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561FB7" w:rsidRPr="00561FB7" w14:paraId="41AAFFD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F467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414A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41E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66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F9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E1F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F982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104EC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44 971,7</w:t>
            </w:r>
          </w:p>
        </w:tc>
      </w:tr>
      <w:tr w:rsidR="00561FB7" w:rsidRPr="00561FB7" w14:paraId="6E14D8C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249F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F5F9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81C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D4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12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0AD5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9C57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C26E7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44 971,7</w:t>
            </w:r>
          </w:p>
        </w:tc>
      </w:tr>
      <w:tr w:rsidR="00561FB7" w:rsidRPr="00561FB7" w14:paraId="27EDF1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0CCDC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22BA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9FA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87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7B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4CC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531D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A4661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561FB7" w:rsidRPr="00561FB7" w14:paraId="4E95CC3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5B5C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F73D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238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0C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32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D0F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3FD5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FB59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8 230,4</w:t>
            </w:r>
          </w:p>
        </w:tc>
      </w:tr>
      <w:tr w:rsidR="00561FB7" w:rsidRPr="00561FB7" w14:paraId="3681CA4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C7C2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8174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A45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EC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F8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10A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2FD7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7083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61FB7" w:rsidRPr="00561FB7" w14:paraId="6BC7F38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3AD6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41B18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4440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25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41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7DB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57FB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658C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14 932,8</w:t>
            </w:r>
          </w:p>
        </w:tc>
      </w:tr>
      <w:tr w:rsidR="00561FB7" w:rsidRPr="00561FB7" w14:paraId="4BF65BD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D57C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19C0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F0C9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44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F2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50F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DAC3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7B29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14 932,8</w:t>
            </w:r>
          </w:p>
        </w:tc>
      </w:tr>
      <w:tr w:rsidR="00561FB7" w:rsidRPr="00561FB7" w14:paraId="7DA6A3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2E41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A37CA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314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C9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0BC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12B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7D23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D4C56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561FB7" w:rsidRPr="00561FB7" w14:paraId="3EC605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CE18C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C58A5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58DC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FF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9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DC0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37D5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F504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14 342,8</w:t>
            </w:r>
          </w:p>
        </w:tc>
      </w:tr>
      <w:tr w:rsidR="00561FB7" w:rsidRPr="00561FB7" w14:paraId="303BCA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C79E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1531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9C8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B6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07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34D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A1EA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A168B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22 812,2</w:t>
            </w:r>
          </w:p>
        </w:tc>
      </w:tr>
      <w:tr w:rsidR="00561FB7" w:rsidRPr="00561FB7" w14:paraId="66839D2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D30C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9BF8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140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80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7D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721B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90B9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18ABC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22 812,2</w:t>
            </w:r>
          </w:p>
        </w:tc>
      </w:tr>
      <w:tr w:rsidR="00561FB7" w:rsidRPr="00561FB7" w14:paraId="5AE758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30DE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DB4FD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2BF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93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3C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EF5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2634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CAA9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561FB7" w:rsidRPr="00561FB7" w14:paraId="0E2080F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3906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CC639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513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ED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88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0A5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F5C6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C5321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517,9</w:t>
            </w:r>
          </w:p>
        </w:tc>
      </w:tr>
      <w:tr w:rsidR="00561FB7" w:rsidRPr="00561FB7" w14:paraId="45E237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FFF61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49CEE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2EC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E5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84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858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4FB03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CBEA2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561FB7" w:rsidRPr="00561FB7" w14:paraId="378FFAE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79F9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5A500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DEE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2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D7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E5E5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ACE6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1382D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61FB7" w:rsidRPr="00561FB7" w14:paraId="0D778AA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9946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3C6E5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124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B4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CD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7AB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9126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7401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61FB7" w:rsidRPr="00561FB7" w14:paraId="725015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0F9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D65E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161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86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D6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8EA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7FED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B7DA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61FB7" w:rsidRPr="00561FB7" w14:paraId="44B1A5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65E9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BED3D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2C4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40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4DC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A77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07C3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E8A29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61FB7" w:rsidRPr="00561FB7" w14:paraId="1C8DCE5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35D0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7B73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130A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A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59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CC5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D928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F0021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61FB7" w:rsidRPr="00561FB7" w14:paraId="15DA23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3144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1A261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438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8E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7C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21DF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8526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32184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561FB7" w:rsidRPr="00561FB7" w14:paraId="3C8A969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967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9BFD4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51A7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3D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44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810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524B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2DC27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4 512,0</w:t>
            </w:r>
          </w:p>
        </w:tc>
      </w:tr>
      <w:tr w:rsidR="00561FB7" w:rsidRPr="00561FB7" w14:paraId="481D66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C0EC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32B20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48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05A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3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F70F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193B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08727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3 442,0</w:t>
            </w:r>
          </w:p>
        </w:tc>
      </w:tr>
      <w:tr w:rsidR="00561FB7" w:rsidRPr="00561FB7" w14:paraId="09EDB8F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AE0DA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2D97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C77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00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AE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E80C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2D60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D48B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3 442,0</w:t>
            </w:r>
          </w:p>
        </w:tc>
      </w:tr>
      <w:tr w:rsidR="00561FB7" w:rsidRPr="00561FB7" w14:paraId="4DCCA22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DE8C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D39F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A1A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6E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64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DF9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8536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99653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561FB7" w:rsidRPr="00561FB7" w14:paraId="7BD6EDE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75B4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A1D4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58F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5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3B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43F5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1CE8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0910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</w:t>
            </w:r>
          </w:p>
        </w:tc>
      </w:tr>
      <w:tr w:rsidR="00561FB7" w:rsidRPr="00561FB7" w14:paraId="704D4C8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7197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D9681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A30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5C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59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329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F773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296D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561FB7" w:rsidRPr="00561FB7" w14:paraId="384678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7CDA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E3316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B46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00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B8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BAD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72FA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0E14F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561FB7" w:rsidRPr="00561FB7" w14:paraId="5C341D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76B4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F2A3F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7F8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B7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48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84E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148D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8AF70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91 872,5</w:t>
            </w:r>
          </w:p>
        </w:tc>
      </w:tr>
      <w:tr w:rsidR="00561FB7" w:rsidRPr="00561FB7" w14:paraId="2F3ACC4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585F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4AA6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56E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FF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25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FE6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3303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1DEDD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561FB7" w:rsidRPr="00561FB7" w14:paraId="409F28B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BB21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F37D7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21A7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C5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F4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C86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0D5F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131F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133 851,4</w:t>
            </w:r>
          </w:p>
        </w:tc>
      </w:tr>
      <w:tr w:rsidR="00561FB7" w:rsidRPr="00561FB7" w14:paraId="0F04CC8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E986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CCCE0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7C0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A0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5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EF53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6E99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1399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131 711,4</w:t>
            </w:r>
          </w:p>
        </w:tc>
      </w:tr>
      <w:tr w:rsidR="00561FB7" w:rsidRPr="00561FB7" w14:paraId="2FEF042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2615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0849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4C2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A0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0A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CB2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E985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AFF8F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131 711,4</w:t>
            </w:r>
          </w:p>
        </w:tc>
      </w:tr>
      <w:tr w:rsidR="00561FB7" w:rsidRPr="00561FB7" w14:paraId="4D33F09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803A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50CF2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92E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95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5B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E6B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8F68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AC47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561FB7" w:rsidRPr="00561FB7" w14:paraId="0B55581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CA126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3E653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EDA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1A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34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31B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4EC2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7E823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561FB7" w:rsidRPr="00561FB7" w14:paraId="3EB1CBA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2106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F02F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4EB0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8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D5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BE2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2E50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E38D5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561FB7" w:rsidRPr="00561FB7" w14:paraId="7CD0DFD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DF5E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3926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D1F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7D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45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2D48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5185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E812E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561FB7" w:rsidRPr="00561FB7" w14:paraId="2FBC4D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285E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D059E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534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86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B0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EC70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9866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AAF66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561FB7" w:rsidRPr="00561FB7" w14:paraId="4DC290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0261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5BDC6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256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37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F0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31A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3A5C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EF775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561FB7" w:rsidRPr="00561FB7" w14:paraId="45B83EB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2808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DB583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318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C8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1E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38C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5495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0966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561FB7" w:rsidRPr="00561FB7" w14:paraId="3C3FCF1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4B31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A489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170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59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CB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297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AE6B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71D68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561FB7" w:rsidRPr="00561FB7" w14:paraId="5B1441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F760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38E1E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3EEF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3F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A7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698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6273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F9D2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561FB7" w:rsidRPr="00561FB7" w14:paraId="7908F5C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11EE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E6CC6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D72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6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7D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48D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4A38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B59A48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561FB7" w:rsidRPr="00561FB7" w14:paraId="7B4B02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CAAC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5669A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1F53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1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A3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C35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805F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E549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561FB7" w:rsidRPr="00561FB7" w14:paraId="411C4CE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B720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7435D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17E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ED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2A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99C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AD65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1718B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714 813,4</w:t>
            </w:r>
          </w:p>
        </w:tc>
      </w:tr>
      <w:tr w:rsidR="00561FB7" w:rsidRPr="00561FB7" w14:paraId="77E440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BFB9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47AC9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3E8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A2F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B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140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C16E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CBAE2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682 507,3</w:t>
            </w:r>
          </w:p>
        </w:tc>
      </w:tr>
      <w:tr w:rsidR="00561FB7" w:rsidRPr="00561FB7" w14:paraId="0158B64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8A07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514D1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68E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3D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34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979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CA99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7868C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638 753,0</w:t>
            </w:r>
          </w:p>
        </w:tc>
      </w:tr>
      <w:tr w:rsidR="00561FB7" w:rsidRPr="00561FB7" w14:paraId="495AF91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563B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4213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0B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73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80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AAB7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401C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91ED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626 111,4</w:t>
            </w:r>
          </w:p>
        </w:tc>
      </w:tr>
      <w:tr w:rsidR="00561FB7" w:rsidRPr="00561FB7" w14:paraId="4506EE0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133B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D21A4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78D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1B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A3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04D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233B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B54AE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561FB7" w:rsidRPr="00561FB7" w14:paraId="3C1CEC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E5B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15716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D08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F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B2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5EE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795A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97D0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561FB7" w:rsidRPr="00561FB7" w14:paraId="7056453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A364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60CF3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A70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6A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76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9E8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3141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2AE35E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612 705,5</w:t>
            </w:r>
          </w:p>
        </w:tc>
      </w:tr>
      <w:tr w:rsidR="00561FB7" w:rsidRPr="00561FB7" w14:paraId="1BB6A8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AA43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EF1AD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6A6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56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B5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536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46BB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93587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561FB7" w:rsidRPr="00561FB7" w14:paraId="348A3D8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96912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09DA6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DB7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C2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98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74B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BAB6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0172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561FB7" w:rsidRPr="00561FB7" w14:paraId="6AAA61A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662F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320BC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A5A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4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E0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C78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E745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67B5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561FB7" w:rsidRPr="00561FB7" w14:paraId="55C1DA3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7093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ACE64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F289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59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88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B8B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D5AC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5973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561FB7" w:rsidRPr="00561FB7" w14:paraId="7C52D9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DC44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30129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522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BB8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4C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2DF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76C2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0C422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</w:t>
            </w:r>
          </w:p>
        </w:tc>
      </w:tr>
      <w:tr w:rsidR="00561FB7" w:rsidRPr="00561FB7" w14:paraId="309434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7CCB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8E39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7A3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3C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FD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B55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AB72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5D2D0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561FB7" w:rsidRPr="00561FB7" w14:paraId="4F9A330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A8B1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2A2787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F575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24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424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CB2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8234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27F97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561FB7" w:rsidRPr="00561FB7" w14:paraId="386E17D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A57E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ECE32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2A8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41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D7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22C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3C33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8C7B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561FB7" w:rsidRPr="00561FB7" w14:paraId="7B8D079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9642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7341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A8B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9D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7C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166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E59A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6BCC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561FB7" w:rsidRPr="00561FB7" w14:paraId="5AC29BF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6948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07BC5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оплаты труда инструкторов по спорту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228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CC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E3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B9A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E237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6BC07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561FB7" w:rsidRPr="00561FB7" w14:paraId="091F479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E763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E1D60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BEB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53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C5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B0D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C103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B0224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561FB7" w:rsidRPr="00561FB7" w14:paraId="4FA1EA4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0AB4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AD90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562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72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E1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DC2E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F88D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6A85F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561FB7" w:rsidRPr="00561FB7" w14:paraId="308F1C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A6BE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E815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7EC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AA8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32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267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D4B0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817C6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561FB7" w:rsidRPr="00561FB7" w14:paraId="1E55FB7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533E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83246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1912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986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E3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CB51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F92C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2E82A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561FB7" w:rsidRPr="00561FB7" w14:paraId="659438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9C8E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0DB3D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817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4A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B8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0AF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AEBF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E9E8C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561FB7" w:rsidRPr="00561FB7" w14:paraId="03CA9C4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35D8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CD1682" w14:textId="77777777" w:rsidR="00561FB7" w:rsidRPr="006A1911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A19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567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97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32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C87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67DC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8D88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29 645,1</w:t>
            </w:r>
          </w:p>
        </w:tc>
      </w:tr>
      <w:tr w:rsidR="00561FB7" w:rsidRPr="00561FB7" w14:paraId="7197628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DA21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4E2B1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868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B6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24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206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9BE8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40A8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29 645,1</w:t>
            </w:r>
          </w:p>
        </w:tc>
      </w:tr>
      <w:tr w:rsidR="00561FB7" w:rsidRPr="00561FB7" w14:paraId="622A54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ABFA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C3A2B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603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4D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63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4AE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B01B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28F42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61FB7" w:rsidRPr="00561FB7" w14:paraId="4C2EF7F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FA98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C62E0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F6A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C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6E1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D3E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B8A5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CC2E74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26 645,1</w:t>
            </w:r>
          </w:p>
        </w:tc>
      </w:tr>
      <w:tr w:rsidR="00561FB7" w:rsidRPr="00561FB7" w14:paraId="668950C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EAA3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7D328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7A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9D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B7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8F7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05D4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B0326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561FB7" w:rsidRPr="00561FB7" w14:paraId="332B706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EC29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EF93E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966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7A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2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80F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5998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37224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561FB7" w:rsidRPr="00561FB7" w14:paraId="3819722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844B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5DDC2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2CF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E9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8B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18AA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4A26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AD8D7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561FB7" w:rsidRPr="00561FB7" w14:paraId="0BB965C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3D7D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12618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339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80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B2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DAE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72AE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90452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653,5</w:t>
            </w:r>
          </w:p>
        </w:tc>
      </w:tr>
      <w:tr w:rsidR="00561FB7" w:rsidRPr="00561FB7" w14:paraId="207903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8316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FD735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E48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12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AD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336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433E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BD191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61FB7" w:rsidRPr="00561FB7" w14:paraId="4FBE5C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7675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891AD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751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43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05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02B6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4293E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4FF6D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32 306,1</w:t>
            </w:r>
          </w:p>
        </w:tc>
      </w:tr>
      <w:tr w:rsidR="00561FB7" w:rsidRPr="00561FB7" w14:paraId="27D745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FD8F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7D06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21C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36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B6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EFF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A3E9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F32B85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32 306,1</w:t>
            </w:r>
          </w:p>
        </w:tc>
      </w:tr>
      <w:tr w:rsidR="00561FB7" w:rsidRPr="00561FB7" w14:paraId="7A35E0A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8248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24BC89" w14:textId="77777777" w:rsidR="00561FB7" w:rsidRPr="006A1911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A19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179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5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950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8D2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E477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C43B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15 323,2</w:t>
            </w:r>
          </w:p>
        </w:tc>
      </w:tr>
      <w:tr w:rsidR="00561FB7" w:rsidRPr="00561FB7" w14:paraId="63692BB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F99D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2B520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5B4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A3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3A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5D5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6D42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92879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15 323,2</w:t>
            </w:r>
          </w:p>
        </w:tc>
      </w:tr>
      <w:tr w:rsidR="00561FB7" w:rsidRPr="00561FB7" w14:paraId="5E40E9F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BFB0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8EF6D3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D93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AC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E72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284F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8D90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F530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561FB7" w:rsidRPr="00561FB7" w14:paraId="2508F3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5D8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1796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2AB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77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D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3018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210B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6BC68B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16 482,9</w:t>
            </w:r>
          </w:p>
        </w:tc>
      </w:tr>
      <w:tr w:rsidR="00561FB7" w:rsidRPr="00561FB7" w14:paraId="6F85FF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6E19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E0721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869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4C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90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8C7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F80A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B7716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0B926A0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AA29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FE6D4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B2E0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6B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AD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A75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A587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5D264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1B81BBC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FB63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1278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C78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CB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0D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2C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239E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8377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61FB7" w:rsidRPr="00561FB7" w14:paraId="11D87B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0E3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8B1E9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20D5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0E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01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6857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E41F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5A8A54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61FB7" w:rsidRPr="00561FB7" w14:paraId="60AA693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FDB2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B887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762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0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78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960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5192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63330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489 254,2</w:t>
            </w:r>
          </w:p>
        </w:tc>
      </w:tr>
      <w:tr w:rsidR="00561FB7" w:rsidRPr="00561FB7" w14:paraId="513877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9347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2F035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FE8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98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99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71D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64AE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9A3D8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561FB7" w:rsidRPr="00561FB7" w14:paraId="25E8074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48BB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5783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53B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C2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62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D1C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19A4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B9546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561FB7" w:rsidRPr="00561FB7" w14:paraId="6B9DAC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6B21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F2B36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8D6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78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A7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262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8D3F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D6559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4 418,6</w:t>
            </w:r>
          </w:p>
        </w:tc>
      </w:tr>
      <w:tr w:rsidR="00561FB7" w:rsidRPr="00561FB7" w14:paraId="001F256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F5BB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24B5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7FC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5E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AB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FC2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42A4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A7882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3 968,6</w:t>
            </w:r>
          </w:p>
        </w:tc>
      </w:tr>
      <w:tr w:rsidR="00561FB7" w:rsidRPr="00561FB7" w14:paraId="6066BD9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EA7C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C051D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FFA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1F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A5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670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7420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186EF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561FB7" w:rsidRPr="00561FB7" w14:paraId="6E9AC3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8365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E63D0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0D6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1C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3F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A973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CF1D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A15DD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16 029,2</w:t>
            </w:r>
          </w:p>
        </w:tc>
      </w:tr>
      <w:tr w:rsidR="00561FB7" w:rsidRPr="00561FB7" w14:paraId="19EAC97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5175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24DF48" w14:textId="77777777" w:rsidR="00561FB7" w:rsidRPr="006A1911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A19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6A8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74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2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3B69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4FDC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C7BEA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16 029,2</w:t>
            </w:r>
          </w:p>
        </w:tc>
      </w:tr>
      <w:tr w:rsidR="00561FB7" w:rsidRPr="00561FB7" w14:paraId="157E41F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3FB3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C969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B42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0D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7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3BE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BB3C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05258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16 029,2</w:t>
            </w:r>
          </w:p>
        </w:tc>
      </w:tr>
      <w:tr w:rsidR="00561FB7" w:rsidRPr="00561FB7" w14:paraId="452BB5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7B4FC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3ABEE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9C5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2A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DE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ABF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3E5B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59C01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16 029,2</w:t>
            </w:r>
          </w:p>
        </w:tc>
      </w:tr>
      <w:tr w:rsidR="00561FB7" w:rsidRPr="00561FB7" w14:paraId="19B882A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DA47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0207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CF2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00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1A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0B5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7ED7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2C83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561FB7" w:rsidRPr="00561FB7" w14:paraId="748CEB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78B1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3134B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0C4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D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47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FEA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14F5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23695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561FB7" w:rsidRPr="00561FB7" w14:paraId="75B330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3CE0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81EC5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458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45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B5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4D7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0FA5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15003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561FB7" w:rsidRPr="00561FB7" w14:paraId="30EF36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56A3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BA88C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E57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FA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1F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AAF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38D8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3DAEE2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</w:t>
            </w:r>
          </w:p>
        </w:tc>
      </w:tr>
      <w:tr w:rsidR="00561FB7" w:rsidRPr="00561FB7" w14:paraId="785F6AC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03AD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3131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3D3E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16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1F0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7DD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0EE8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F6426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460 726,4</w:t>
            </w:r>
          </w:p>
        </w:tc>
      </w:tr>
      <w:tr w:rsidR="00561FB7" w:rsidRPr="00561FB7" w14:paraId="4431E1C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900E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8F566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305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66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09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B05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090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C3C3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460 726,4</w:t>
            </w:r>
          </w:p>
        </w:tc>
      </w:tr>
      <w:tr w:rsidR="00561FB7" w:rsidRPr="00561FB7" w14:paraId="3488E8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B026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BE085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30A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39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E7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196F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C9F2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718F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29 174,0</w:t>
            </w:r>
          </w:p>
        </w:tc>
      </w:tr>
      <w:tr w:rsidR="00561FB7" w:rsidRPr="00561FB7" w14:paraId="0FA380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3BBC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CBA76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E172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31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DE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DFD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C3D3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9A61B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561FB7" w:rsidRPr="00561FB7" w14:paraId="5868486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8A37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742E1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7FE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89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2E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2B8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C0B0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2EE7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1 302,0</w:t>
            </w:r>
          </w:p>
        </w:tc>
      </w:tr>
      <w:tr w:rsidR="00561FB7" w:rsidRPr="00561FB7" w14:paraId="1FB2904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AE45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B5AD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8E1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FC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8A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D6E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139E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A2415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429 990,4</w:t>
            </w:r>
          </w:p>
        </w:tc>
      </w:tr>
      <w:tr w:rsidR="00561FB7" w:rsidRPr="00561FB7" w14:paraId="776989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5611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F93B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46D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38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C7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263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74989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B3766A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561FB7" w:rsidRPr="00561FB7" w14:paraId="1923BB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6C171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358E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8A1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BD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82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29D0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E21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A835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73 216,4</w:t>
            </w:r>
          </w:p>
        </w:tc>
      </w:tr>
      <w:tr w:rsidR="00561FB7" w:rsidRPr="00561FB7" w14:paraId="2626AB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C9F9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771D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BBD5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3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A8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875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2E82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60FF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1 029,0</w:t>
            </w:r>
          </w:p>
        </w:tc>
      </w:tr>
      <w:tr w:rsidR="00561FB7" w:rsidRPr="00561FB7" w14:paraId="073907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9537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7995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EB0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B5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A3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AB8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C69E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C69B1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1 562,0</w:t>
            </w:r>
          </w:p>
        </w:tc>
      </w:tr>
      <w:tr w:rsidR="00561FB7" w:rsidRPr="00561FB7" w14:paraId="5D62FC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E8E3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6F42D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2F9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4E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CA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BAF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292E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F92DE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1 562,0</w:t>
            </w:r>
          </w:p>
        </w:tc>
      </w:tr>
      <w:tr w:rsidR="00561FB7" w:rsidRPr="00561FB7" w14:paraId="2FDCE76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98C87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4950C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AD66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4F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A0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F26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8807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82755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561FB7" w:rsidRPr="00561FB7" w14:paraId="49953F5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A6D9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E09D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DE4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B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83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F85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0C56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5936B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561FB7" w:rsidRPr="00561FB7" w14:paraId="742D90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AC72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AAEC6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C67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DC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1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F5EF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04CB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057A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561FB7" w:rsidRPr="00561FB7" w14:paraId="4CB6A50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05C6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98E43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8BF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5A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BF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1D4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0B00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2962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561FB7" w:rsidRPr="00561FB7" w14:paraId="2557BE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5E59C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C2812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160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A2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5F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877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F538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27F366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561FB7" w:rsidRPr="00561FB7" w14:paraId="6264BD6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3DAC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17773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657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32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3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1072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FA2F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8EDB5D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561FB7" w:rsidRPr="00561FB7" w14:paraId="02C583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C33E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45BB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4FB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C5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E9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705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952E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15BB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561FB7" w:rsidRPr="00561FB7" w14:paraId="6B0EA11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62B7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2097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422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55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B3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EA0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1212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57957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561FB7" w:rsidRPr="00561FB7" w14:paraId="5F3F5CF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47EB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211FE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1BB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54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2D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FCF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3E64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9BA61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561FB7" w:rsidRPr="00561FB7" w14:paraId="6AE8BEA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DECB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31977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C58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FB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E6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278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B663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0D8D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561FB7" w:rsidRPr="00561FB7" w14:paraId="2F3EB26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E7F1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21EE5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C277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E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07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87D1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78E8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75DA2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561FB7" w:rsidRPr="00561FB7" w14:paraId="1C6816E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4F08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F338D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7D9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4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17E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A06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EC54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719B8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561FB7" w:rsidRPr="00561FB7" w14:paraId="33D8DD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448B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0AC05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FFE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8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FC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78A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7064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DC634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561FB7" w:rsidRPr="00561FB7" w14:paraId="65302C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BC21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4F406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5CA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84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46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8A3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8A8B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2276B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561FB7" w:rsidRPr="00561FB7" w14:paraId="0D8D955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31DA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A1F48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2DE3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58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4A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F1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2416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70482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561FB7" w:rsidRPr="00561FB7" w14:paraId="6D64CC2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A68D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7F49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44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4E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A2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474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D961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77AE4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561FB7" w:rsidRPr="00561FB7" w14:paraId="090D09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F9CF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8778E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56B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D3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38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D6D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F79B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0A37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561FB7" w:rsidRPr="00561FB7" w14:paraId="366DCE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20F8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FE2DE9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141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7F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11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20E3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D1CB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6F6B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561FB7" w:rsidRPr="00561FB7" w14:paraId="0FE0717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D893B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CCC39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795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F0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92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305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A744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E9F81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561FB7" w:rsidRPr="00561FB7" w14:paraId="131A95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06E93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0BBD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539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CD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BD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81C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4081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A71D4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561FB7" w:rsidRPr="00561FB7" w14:paraId="7B565CA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F149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956CB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91B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CD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E1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3F5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2CFB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BA122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561FB7" w:rsidRPr="00561FB7" w14:paraId="778979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2D0B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2F187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</w:t>
            </w:r>
            <w:r w:rsidR="00645D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9EB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A5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32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22CF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7A5E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900E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170 425,7</w:t>
            </w:r>
          </w:p>
        </w:tc>
      </w:tr>
      <w:tr w:rsidR="00561FB7" w:rsidRPr="00561FB7" w14:paraId="272D611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0524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4675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A0B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AF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4F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A94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2D74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CC85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170 425,7</w:t>
            </w:r>
          </w:p>
        </w:tc>
      </w:tr>
      <w:tr w:rsidR="00561FB7" w:rsidRPr="00561FB7" w14:paraId="3259B5D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F1D5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934B3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975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2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8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EE70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6B9B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3C74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147 561,7</w:t>
            </w:r>
          </w:p>
        </w:tc>
      </w:tr>
      <w:tr w:rsidR="00561FB7" w:rsidRPr="00561FB7" w14:paraId="12750E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A2AD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E7465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269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49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EB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A55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30C4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EC89F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59 095,0</w:t>
            </w:r>
          </w:p>
        </w:tc>
      </w:tr>
      <w:tr w:rsidR="00561FB7" w:rsidRPr="00561FB7" w14:paraId="3D20ECD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FC8EB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03B5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3F8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99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D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D18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1132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BBAE7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59 095,0</w:t>
            </w:r>
          </w:p>
        </w:tc>
      </w:tr>
      <w:tr w:rsidR="00561FB7" w:rsidRPr="00561FB7" w14:paraId="47C1EFF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2BA7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CFB6A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E5A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0E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6C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017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B1C5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015FB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88 466,7</w:t>
            </w:r>
          </w:p>
        </w:tc>
      </w:tr>
      <w:tr w:rsidR="00561FB7" w:rsidRPr="00561FB7" w14:paraId="6F6937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205D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B897D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A5E2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2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D3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0BF1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2F62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FEF03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88 466,7</w:t>
            </w:r>
          </w:p>
        </w:tc>
      </w:tr>
      <w:tr w:rsidR="00561FB7" w:rsidRPr="00561FB7" w14:paraId="4E44A42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76C7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D2AF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16E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6D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78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3D6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6399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0CB9E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22 864,0</w:t>
            </w:r>
          </w:p>
        </w:tc>
      </w:tr>
      <w:tr w:rsidR="00561FB7" w:rsidRPr="00561FB7" w14:paraId="405304B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A59CF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267D9C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A24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A7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4E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D35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D789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B5DF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22 864,0</w:t>
            </w:r>
          </w:p>
        </w:tc>
      </w:tr>
      <w:tr w:rsidR="00561FB7" w:rsidRPr="00561FB7" w14:paraId="3D6CB63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E950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C9C9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38B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B6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DF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734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3850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6B74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561FB7" w:rsidRPr="00561FB7" w14:paraId="4BCCF00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980C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3257C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EFA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7E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01A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65F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A3BF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E3AF6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3 856,0</w:t>
            </w:r>
          </w:p>
        </w:tc>
      </w:tr>
      <w:tr w:rsidR="00561FB7" w:rsidRPr="00561FB7" w14:paraId="28EDEE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217F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2569D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9C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C7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5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A53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E0F0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77F4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561FB7" w:rsidRPr="00561FB7" w14:paraId="3A1815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E011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0D4A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</w:t>
            </w: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59D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86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C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6B74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5F5F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D5332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2 283 429,4</w:t>
            </w:r>
          </w:p>
        </w:tc>
      </w:tr>
      <w:tr w:rsidR="00561FB7" w:rsidRPr="00561FB7" w14:paraId="468B403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EC11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673DE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F87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D6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C0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3EF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203D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8E64FA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2 276 569,4</w:t>
            </w:r>
          </w:p>
        </w:tc>
      </w:tr>
      <w:tr w:rsidR="00561FB7" w:rsidRPr="00561FB7" w14:paraId="2F7F9EF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2B69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86C5E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3D0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33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67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533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F760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4A4D2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20 653,8</w:t>
            </w:r>
          </w:p>
        </w:tc>
      </w:tr>
      <w:tr w:rsidR="00561FB7" w:rsidRPr="00561FB7" w14:paraId="22EE1A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0298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9A17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отлову и содержанию безнадзорных животных, обитающих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236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2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B5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952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7930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3D9E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12 273,7</w:t>
            </w:r>
          </w:p>
        </w:tc>
      </w:tr>
      <w:tr w:rsidR="00561FB7" w:rsidRPr="00561FB7" w14:paraId="176156C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7AB0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DFA90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492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26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F9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154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854B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AAB15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561FB7" w:rsidRPr="00561FB7" w14:paraId="3A9915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4AEE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B724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D20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A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4B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7E2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12EF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6B0B3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6 273,7</w:t>
            </w:r>
          </w:p>
        </w:tc>
      </w:tr>
      <w:tr w:rsidR="00561FB7" w:rsidRPr="00561FB7" w14:paraId="5FEA581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D584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4241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D544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C6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4A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0D0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3FA6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E6D0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561FB7" w:rsidRPr="00561FB7" w14:paraId="49F3136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430A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FAAD6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A50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9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B2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049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9E3A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30B74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561FB7" w:rsidRPr="00561FB7" w14:paraId="35A8EFF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3D1C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6D0E8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34A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FB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80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921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CF0FF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741DD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76 109,3</w:t>
            </w:r>
          </w:p>
        </w:tc>
      </w:tr>
      <w:tr w:rsidR="00561FB7" w:rsidRPr="00561FB7" w14:paraId="1ECE61D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D0A6E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45F46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D63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C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B6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8E9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EF1E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87DD7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8 550,4</w:t>
            </w:r>
          </w:p>
        </w:tc>
      </w:tr>
      <w:tr w:rsidR="00561FB7" w:rsidRPr="00561FB7" w14:paraId="15E04D6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8C76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A287B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C5B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30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37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008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11A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0F3D9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8 550,4</w:t>
            </w:r>
          </w:p>
        </w:tc>
      </w:tr>
      <w:tr w:rsidR="00561FB7" w:rsidRPr="00561FB7" w14:paraId="6300F38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0519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A350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13C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E2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42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180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2AFC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1CB2B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49 138,9</w:t>
            </w:r>
          </w:p>
        </w:tc>
      </w:tr>
      <w:tr w:rsidR="00561FB7" w:rsidRPr="00561FB7" w14:paraId="7A7A43C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8BE5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FF90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975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AC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E6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926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5C11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1C51C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49 138,9</w:t>
            </w:r>
          </w:p>
        </w:tc>
      </w:tr>
      <w:tr w:rsidR="00561FB7" w:rsidRPr="00561FB7" w14:paraId="7937F1B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F8695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1FBE6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96C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9C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37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50B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F357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66AC5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18 420,0</w:t>
            </w:r>
          </w:p>
        </w:tc>
      </w:tr>
      <w:tr w:rsidR="00561FB7" w:rsidRPr="00561FB7" w14:paraId="71857A8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409A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63A55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ADD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5B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CE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094A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8DEF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2AC2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18 420,0</w:t>
            </w:r>
          </w:p>
        </w:tc>
      </w:tr>
      <w:tr w:rsidR="00561FB7" w:rsidRPr="00561FB7" w14:paraId="0AEECE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BA8B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7BDF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8CB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C0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41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3ED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58BF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AFD7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561FB7" w:rsidRPr="00561FB7" w14:paraId="0D476A6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6BDD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24CB1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FC1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4E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75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36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D3BB0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E1AA1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69 137,0</w:t>
            </w:r>
          </w:p>
        </w:tc>
      </w:tr>
      <w:tr w:rsidR="00561FB7" w:rsidRPr="00561FB7" w14:paraId="20545EA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CAE6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FECB8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33C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A2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8B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E20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F8C2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3CDF6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61 377,4</w:t>
            </w:r>
          </w:p>
        </w:tc>
      </w:tr>
      <w:tr w:rsidR="00561FB7" w:rsidRPr="00561FB7" w14:paraId="088EB5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BFB8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904E24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A8F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E7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9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9D0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8969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9699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7 759,6</w:t>
            </w:r>
          </w:p>
        </w:tc>
      </w:tr>
      <w:tr w:rsidR="00561FB7" w:rsidRPr="00561FB7" w14:paraId="6EFE009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E36C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C256B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5F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09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D7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637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197E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0B8B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1 842 274,8</w:t>
            </w:r>
          </w:p>
        </w:tc>
      </w:tr>
      <w:tr w:rsidR="00561FB7" w:rsidRPr="00561FB7" w14:paraId="3595D82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68E0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6D9B1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341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18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D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B32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8D28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4614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702 871,2</w:t>
            </w:r>
          </w:p>
        </w:tc>
      </w:tr>
      <w:tr w:rsidR="00561FB7" w:rsidRPr="00561FB7" w14:paraId="062AF3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92D7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5275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881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52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6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7CA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0F7B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F4FA1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701 871,2</w:t>
            </w:r>
          </w:p>
        </w:tc>
      </w:tr>
      <w:tr w:rsidR="00561FB7" w:rsidRPr="00561FB7" w14:paraId="7E8C219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C040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266BEE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60E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2D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9D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7A2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5EBC5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06021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561FB7" w:rsidRPr="00561FB7" w14:paraId="5082D9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F0D4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1DB29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A49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39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D9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80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D5C8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80C14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351 530,0</w:t>
            </w:r>
          </w:p>
        </w:tc>
      </w:tr>
      <w:tr w:rsidR="00561FB7" w:rsidRPr="00561FB7" w14:paraId="03EAE5C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CF38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BA247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695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B0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01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1BF3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4A16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47148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351 530,0</w:t>
            </w:r>
          </w:p>
        </w:tc>
      </w:tr>
      <w:tr w:rsidR="00561FB7" w:rsidRPr="00561FB7" w14:paraId="01D2B13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7E6E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5ED8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B50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96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C5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F69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A46B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C864D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30 734,2</w:t>
            </w:r>
          </w:p>
        </w:tc>
      </w:tr>
      <w:tr w:rsidR="00561FB7" w:rsidRPr="00561FB7" w14:paraId="0CF3CF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E4EA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11F08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470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55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AE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A07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1F7D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2D8FD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30 734,2</w:t>
            </w:r>
          </w:p>
        </w:tc>
      </w:tr>
      <w:tr w:rsidR="00561FB7" w:rsidRPr="00561FB7" w14:paraId="0D5468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7885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9DD4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A44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9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30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674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54DF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51BFA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742 979,6</w:t>
            </w:r>
          </w:p>
        </w:tc>
      </w:tr>
      <w:tr w:rsidR="00561FB7" w:rsidRPr="00561FB7" w14:paraId="3CCC87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272A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883B8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0C0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1D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A6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0564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DCB6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54C31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742 979,6</w:t>
            </w:r>
          </w:p>
        </w:tc>
      </w:tr>
      <w:tr w:rsidR="00561FB7" w:rsidRPr="00561FB7" w14:paraId="4C87A5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6594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F914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715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EB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99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1D6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04CA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E364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14 159,8</w:t>
            </w:r>
          </w:p>
        </w:tc>
      </w:tr>
      <w:tr w:rsidR="00561FB7" w:rsidRPr="00561FB7" w14:paraId="516CD1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DE9F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9B866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F7D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42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AB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796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C22D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6AEF5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14 159,8</w:t>
            </w:r>
          </w:p>
        </w:tc>
      </w:tr>
      <w:tr w:rsidR="00561FB7" w:rsidRPr="00561FB7" w14:paraId="6788562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BC15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9E3A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CEF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59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13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874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A64C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DBE9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561FB7" w:rsidRPr="00561FB7" w14:paraId="133492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5D62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91A2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549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EC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99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CB6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648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5168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561FB7" w:rsidRPr="00561FB7" w14:paraId="6CF9CEC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D270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449D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F40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4C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2C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AE1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FF4F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98DA4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561FB7" w:rsidRPr="00561FB7" w14:paraId="453A466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7E4F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C77B0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6BC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38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F2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E57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19D9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A9DA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561FB7" w:rsidRPr="00561FB7" w14:paraId="045EDCD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ABB5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6E72F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3DB7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BC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4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460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54EA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BFD5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61FB7" w:rsidRPr="00561FB7" w14:paraId="15E4947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4B56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45859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2EE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E1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3C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1F4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186B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E4C84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184 934,3</w:t>
            </w:r>
          </w:p>
        </w:tc>
      </w:tr>
      <w:tr w:rsidR="00561FB7" w:rsidRPr="00561FB7" w14:paraId="1BA98C0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2001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DCEF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2E0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86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6FE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905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5791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7F60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184 934,3</w:t>
            </w:r>
          </w:p>
        </w:tc>
      </w:tr>
      <w:tr w:rsidR="00561FB7" w:rsidRPr="00561FB7" w14:paraId="0E1FC4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26C9B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8F388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9A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D9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73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3AC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30C3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CB524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144 764,6</w:t>
            </w:r>
          </w:p>
        </w:tc>
      </w:tr>
      <w:tr w:rsidR="00561FB7" w:rsidRPr="00561FB7" w14:paraId="68FD45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B706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7BE0D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DAE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3A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3D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768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EB17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024A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22 802,2</w:t>
            </w:r>
          </w:p>
        </w:tc>
      </w:tr>
      <w:tr w:rsidR="00561FB7" w:rsidRPr="00561FB7" w14:paraId="4864A5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550A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7706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9E0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5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C1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4BF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A2B5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2A936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561FB7" w:rsidRPr="00561FB7" w14:paraId="6CC6670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3CD1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3A316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57C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FD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7D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879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008B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E394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6 860,0</w:t>
            </w:r>
          </w:p>
        </w:tc>
      </w:tr>
      <w:tr w:rsidR="00561FB7" w:rsidRPr="00561FB7" w14:paraId="138349E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6B12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AF5AFC" w14:textId="77777777" w:rsidR="00561FB7" w:rsidRPr="00D14F9D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14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238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2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CF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B92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A75B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8071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6 860,0</w:t>
            </w:r>
          </w:p>
        </w:tc>
      </w:tr>
      <w:tr w:rsidR="00561FB7" w:rsidRPr="00561FB7" w14:paraId="4DD709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B617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BDDB3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093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9F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96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608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F00B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F7788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561FB7" w:rsidRPr="00561FB7" w14:paraId="747CD7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8486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27EF5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550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54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68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08C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B920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217B1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561FB7" w:rsidRPr="00561FB7" w14:paraId="246095D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638E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4E93F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F70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1A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C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B1A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1412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1060D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561FB7" w:rsidRPr="00561FB7" w14:paraId="0CCEFA8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6027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E1CC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930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17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3E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CB9A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F2AE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264F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5 500,0</w:t>
            </w:r>
          </w:p>
        </w:tc>
      </w:tr>
      <w:tr w:rsidR="00561FB7" w:rsidRPr="00561FB7" w14:paraId="69E5C61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6CFA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DAD56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9E7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8E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D3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C583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53F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6FF442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165 630,2</w:t>
            </w:r>
          </w:p>
        </w:tc>
      </w:tr>
      <w:tr w:rsidR="00561FB7" w:rsidRPr="00561FB7" w14:paraId="2136653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EE00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916B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038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7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2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1A8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440F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62269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47 470,8</w:t>
            </w:r>
          </w:p>
        </w:tc>
      </w:tr>
      <w:tr w:rsidR="00561FB7" w:rsidRPr="00561FB7" w14:paraId="7A59E09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D693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F3D37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537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3D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A2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55B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A267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63023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47 470,8</w:t>
            </w:r>
          </w:p>
        </w:tc>
      </w:tr>
      <w:tr w:rsidR="00561FB7" w:rsidRPr="00561FB7" w14:paraId="0B28EDD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0AA3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3235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FA1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80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4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7B3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8ACB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B2530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5 369,8</w:t>
            </w:r>
          </w:p>
        </w:tc>
      </w:tr>
      <w:tr w:rsidR="00561FB7" w:rsidRPr="00561FB7" w14:paraId="0642AE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3A36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55A94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AAE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27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54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EC5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D401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E560D2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561FB7" w:rsidRPr="00561FB7" w14:paraId="63DC66F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2703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AC82C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104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1E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67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CF6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9520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3FCC9F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561FB7" w:rsidRPr="00561FB7" w14:paraId="23ACC43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65E2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9FBBE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8C9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E7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72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41D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89E6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65E27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561FB7" w:rsidRPr="00561FB7" w14:paraId="24E2CF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F16B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B1D8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FA7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30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8D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5B71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17E0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0EB2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561FB7" w:rsidRPr="00561FB7" w14:paraId="358F524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4192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AAB1F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5DE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02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E1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CDE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F317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DB6A7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561FB7" w:rsidRPr="00561FB7" w14:paraId="6E59593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5571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F7A11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AD6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78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99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24E7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DD8D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8A1BC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561FB7" w:rsidRPr="00561FB7" w14:paraId="0C742F6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4C099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D558A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68C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C8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9C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B77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1D42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8B48C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31 216,0</w:t>
            </w:r>
          </w:p>
        </w:tc>
      </w:tr>
      <w:tr w:rsidR="00561FB7" w:rsidRPr="00561FB7" w14:paraId="6D59F45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4B10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C5046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687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B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A4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E29B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7BCE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AF33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31 216,0</w:t>
            </w:r>
          </w:p>
        </w:tc>
      </w:tr>
      <w:tr w:rsidR="00561FB7" w:rsidRPr="00561FB7" w14:paraId="58C5EBC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FF0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8646C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5EB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4D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F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E1E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7891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690A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561FB7" w:rsidRPr="00561FB7" w14:paraId="09CDC7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F332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E413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CD74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8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A6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EAB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6407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93526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561FB7" w:rsidRPr="00561FB7" w14:paraId="7DD9EF2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5B66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B6F1F4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012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AB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A80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2FC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A952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D927D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561FB7" w:rsidRPr="00561FB7" w14:paraId="0D2D88B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B927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39B6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649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2D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D0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15B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5D1E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79D6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561FB7" w:rsidRPr="00561FB7" w14:paraId="7CD0E8F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6E35E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B4E1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29A7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30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E0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132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4DEA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18B4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561FB7" w:rsidRPr="00561FB7" w14:paraId="7ABA22D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8719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FCBD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EFD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46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B8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5A5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BCE5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C1BE9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561FB7" w:rsidRPr="00561FB7" w14:paraId="2C4AD1C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D766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831E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985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5C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3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816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7637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2FA14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561FB7" w:rsidRPr="00561FB7" w14:paraId="5A5445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5F51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B381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1F2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9A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85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BCD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9C6B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D07CE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36 982,1</w:t>
            </w:r>
          </w:p>
        </w:tc>
      </w:tr>
      <w:tr w:rsidR="00561FB7" w:rsidRPr="00561FB7" w14:paraId="28A1C06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F7E6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5EF5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B1F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0B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A0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9E9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EC49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C0AC6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36 982,1</w:t>
            </w:r>
          </w:p>
        </w:tc>
      </w:tr>
      <w:tr w:rsidR="00561FB7" w:rsidRPr="00561FB7" w14:paraId="304E732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6028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0B4A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E14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64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45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F12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0360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99CCB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20 299,8</w:t>
            </w:r>
          </w:p>
        </w:tc>
      </w:tr>
      <w:tr w:rsidR="00561FB7" w:rsidRPr="00561FB7" w14:paraId="0A43199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A452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F4F6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82F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2F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F5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455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5C29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AA531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561FB7" w:rsidRPr="00561FB7" w14:paraId="3CD590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3A57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3F98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25D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7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9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9FF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F22C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A57DB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3 014,1</w:t>
            </w:r>
          </w:p>
        </w:tc>
      </w:tr>
      <w:tr w:rsidR="00561FB7" w:rsidRPr="00561FB7" w14:paraId="4DB69E6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8090A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DF102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AE8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21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CE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E556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3EFB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3E0E4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561FB7" w:rsidRPr="00561FB7" w14:paraId="1A80A2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1E86C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A6A15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7CB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9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86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3E3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737B4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08AA7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561FB7" w:rsidRPr="00561FB7" w14:paraId="70E2D29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DF1C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4B602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B556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95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90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7D8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98CC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EA91A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561FB7" w:rsidRPr="00561FB7" w14:paraId="74C8C46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B5CE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C8E1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6FB3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88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A4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C1A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91B1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59B02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561FB7" w:rsidRPr="00561FB7" w14:paraId="057C9AE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2483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CA5A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291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EC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51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EBF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B8E2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E8BBE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561FB7" w:rsidRPr="00561FB7" w14:paraId="5BFA57C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4E72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79F4B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D55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1E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A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B4C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527D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A7948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561FB7" w:rsidRPr="00561FB7" w14:paraId="6CF078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078C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B042F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629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C0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29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9E8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BE73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5724C9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561FB7" w:rsidRPr="00561FB7" w14:paraId="60B11A8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498D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C52FB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3D0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7C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61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284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6A5E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B5FCD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561FB7" w:rsidRPr="00561FB7" w14:paraId="388141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5341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01C11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5AA9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4B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6B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3FD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86B5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ECB24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49 609,3</w:t>
            </w:r>
          </w:p>
        </w:tc>
      </w:tr>
      <w:tr w:rsidR="00561FB7" w:rsidRPr="00561FB7" w14:paraId="02FDB1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C97C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B46F33" w14:textId="77777777" w:rsidR="00561FB7" w:rsidRPr="00D14F9D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14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ABD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F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22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C0C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57F5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C5FD1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49 609,3</w:t>
            </w:r>
          </w:p>
        </w:tc>
      </w:tr>
      <w:tr w:rsidR="00561FB7" w:rsidRPr="00561FB7" w14:paraId="42AF01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9508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73A5C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AC02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63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27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DAC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7760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AFDC9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561FB7" w:rsidRPr="00561FB7" w14:paraId="333888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D941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A52AB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658F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DC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74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C22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8501D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8BD3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561FB7" w:rsidRPr="00561FB7" w14:paraId="554069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E312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3F2B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7B9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D6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B8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7FC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1F0B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B1950E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561FB7" w:rsidRPr="00561FB7" w14:paraId="4B1816C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231C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191B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464C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2B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42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9FC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29B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0FED8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561FB7" w:rsidRPr="00561FB7" w14:paraId="3F03C0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62FB0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9706F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432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74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51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643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D979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2A18B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561FB7" w:rsidRPr="00561FB7" w14:paraId="23A4E86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06B1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E2278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1341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10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D5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24F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9037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B14B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561FB7" w:rsidRPr="00561FB7" w14:paraId="4D9406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74AB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E095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4AF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F8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CF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4F1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676E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F6C2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561FB7" w:rsidRPr="00561FB7" w14:paraId="762E58E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BA04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450D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1AC2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DF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D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6191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114E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F2297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61FB7" w:rsidRPr="00561FB7" w14:paraId="1D3803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1594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EDB7D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314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C7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8E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C1B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84178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2AB35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561FB7" w:rsidRPr="00561FB7" w14:paraId="00DB3D3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E90A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3456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EE8B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1D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78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3BCF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967C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2AE6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561FB7" w:rsidRPr="00561FB7" w14:paraId="770DC85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C8FF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F961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E67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CF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38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D5D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A92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FF8E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561FB7" w:rsidRPr="00561FB7" w14:paraId="2C88DE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CA8B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34D80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DFB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F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C1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2AC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88F2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D481E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561FB7" w:rsidRPr="00561FB7" w14:paraId="70ECFC0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D17A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496A0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4E8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6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C8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00B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F1E1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744E5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561FB7" w:rsidRPr="00561FB7" w14:paraId="7115FD5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8E3F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236A8A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20F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F37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4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364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A041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FF625D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561FB7" w:rsidRPr="00561FB7" w14:paraId="0F4AED0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A516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5083E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120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DB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A3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105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9825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E070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561FB7" w:rsidRPr="00561FB7" w14:paraId="5BC83D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72E4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BE8C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112F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0B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C7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ED1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640C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389C1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61FB7" w:rsidRPr="00561FB7" w14:paraId="0BD54E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FC69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6209F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244C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9E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B9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3E5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CAB8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1B7E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61FB7" w:rsidRPr="00561FB7" w14:paraId="5AB6F9F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430C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307D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E6E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E2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4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3EC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575F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08DA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61FB7" w:rsidRPr="00561FB7" w14:paraId="708125F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9F95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2403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B6AC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47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02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664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5B91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ED73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561FB7" w:rsidRPr="00561FB7" w14:paraId="491F74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9962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66602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3F3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5F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75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B7E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A730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0AA9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222 538,3</w:t>
            </w:r>
          </w:p>
        </w:tc>
      </w:tr>
      <w:tr w:rsidR="00561FB7" w:rsidRPr="00561FB7" w14:paraId="5972F1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B246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3CB5D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928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CC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BA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050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7397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B85DC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222 538,3</w:t>
            </w:r>
          </w:p>
        </w:tc>
      </w:tr>
      <w:tr w:rsidR="00561FB7" w:rsidRPr="00561FB7" w14:paraId="7DFEB8C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A181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0438D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4CA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D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D6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59EE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2547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D35A4C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63 225,6</w:t>
            </w:r>
          </w:p>
        </w:tc>
      </w:tr>
      <w:tr w:rsidR="00561FB7" w:rsidRPr="00561FB7" w14:paraId="24779C8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004D3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35FB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C3E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FC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4B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254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1503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2682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8 010,8</w:t>
            </w:r>
          </w:p>
        </w:tc>
      </w:tr>
      <w:tr w:rsidR="00561FB7" w:rsidRPr="00561FB7" w14:paraId="7D860BA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BC8F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DFE4B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716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BA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FB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AC8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2818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C46A71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5 975,8</w:t>
            </w:r>
          </w:p>
        </w:tc>
      </w:tr>
      <w:tr w:rsidR="00561FB7" w:rsidRPr="00561FB7" w14:paraId="6EBAFA0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A7AED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FADDA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72B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94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AA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859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AC09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EB4B7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561FB7" w:rsidRPr="00561FB7" w14:paraId="0684696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17E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CCF1A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FD2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58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5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6AF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55DC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F4CD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55 214,8</w:t>
            </w:r>
          </w:p>
        </w:tc>
      </w:tr>
      <w:tr w:rsidR="00561FB7" w:rsidRPr="00561FB7" w14:paraId="00135A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CB72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FFDD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7AF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8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86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D66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A546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8316E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2 044,2</w:t>
            </w:r>
          </w:p>
        </w:tc>
      </w:tr>
      <w:tr w:rsidR="00561FB7" w:rsidRPr="00561FB7" w14:paraId="6D25749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7E7A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313C9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F00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1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13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9DE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7B38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40486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53 170,6</w:t>
            </w:r>
          </w:p>
        </w:tc>
      </w:tr>
      <w:tr w:rsidR="00561FB7" w:rsidRPr="00561FB7" w14:paraId="655CE8E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F6F6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674C5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7DF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3D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26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AA9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528A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2878DE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561FB7" w:rsidRPr="00561FB7" w14:paraId="039417B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5FF9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EEC3B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66C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76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DC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DEE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1998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30E385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561FB7" w:rsidRPr="00561FB7" w14:paraId="5661B81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5E33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FAD54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4D7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0A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B9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5F2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6587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15837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561FB7" w:rsidRPr="00561FB7" w14:paraId="5B58A7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E0ED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FF68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C7E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10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3D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63B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5D67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4D80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561FB7" w:rsidRPr="00561FB7" w14:paraId="42E62C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12F6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89E4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FFB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10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82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ED6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BC5D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C5B3A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63 491,0</w:t>
            </w:r>
          </w:p>
        </w:tc>
      </w:tr>
      <w:tr w:rsidR="00561FB7" w:rsidRPr="00561FB7" w14:paraId="2A62D67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4053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BF42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6864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11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B3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6ECE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E8B4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54C05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63 491,0</w:t>
            </w:r>
          </w:p>
        </w:tc>
      </w:tr>
      <w:tr w:rsidR="00561FB7" w:rsidRPr="00561FB7" w14:paraId="4A1D7E9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C97F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3D568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D52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DB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ED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EF7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04A6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66C84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561FB7" w:rsidRPr="00561FB7" w14:paraId="75D985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88F49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0EB4C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A33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FC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3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53C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899C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3643F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561FB7" w:rsidRPr="00561FB7" w14:paraId="4BAD016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D945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45B58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50F7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0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E7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80F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9371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6805A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61FB7" w:rsidRPr="00561FB7" w14:paraId="4BBA2BF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1C89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DFDAE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D06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82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94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11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117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799E4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561FB7" w:rsidRPr="00561FB7" w14:paraId="460A71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3472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22098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591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2B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DE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038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85AE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83D83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561FB7" w:rsidRPr="00561FB7" w14:paraId="37FD622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B2F1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DF46C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BF2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A6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9F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FF4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C021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C0154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561FB7" w:rsidRPr="00561FB7" w14:paraId="5FF602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EAAEA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DFE3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9AB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7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3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A0F1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534A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5A80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561FB7" w:rsidRPr="00561FB7" w14:paraId="1B43808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BA2D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7353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F82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90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BD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026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641B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0918FB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561FB7" w:rsidRPr="00561FB7" w14:paraId="7EB25FF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A595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6BEC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374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A1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3E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E00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B0F4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A1291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561FB7" w:rsidRPr="00561FB7" w14:paraId="017EA3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17CC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FF33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67F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60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EE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565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0514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E5D7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561FB7" w:rsidRPr="00561FB7" w14:paraId="0AC068A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64F0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74F48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5D1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9D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68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E8A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456F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D349B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561FB7" w:rsidRPr="00561FB7" w14:paraId="09EC67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7C4A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543C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A297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4D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16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90A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156B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D58F6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561FB7" w:rsidRPr="00561FB7" w14:paraId="2EBB459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57BC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EB4D9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B83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3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1A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1C74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A30F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9225A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561FB7" w:rsidRPr="00561FB7" w14:paraId="068F318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169AE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56C15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392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64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54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E45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B894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1DFD6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561FB7" w:rsidRPr="00561FB7" w14:paraId="0DA1122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6B20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DB99C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7A4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7A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57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F0F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94E9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D215F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561FB7" w:rsidRPr="00561FB7" w14:paraId="5FAE8E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74213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002FB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36F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DCA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00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785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E5E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DE2E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793 060,7</w:t>
            </w:r>
          </w:p>
        </w:tc>
      </w:tr>
      <w:tr w:rsidR="00561FB7" w:rsidRPr="00561FB7" w14:paraId="297835D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980C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2B3D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4DC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49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2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2AA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CB73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29A3A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129 792,5</w:t>
            </w:r>
          </w:p>
        </w:tc>
      </w:tr>
      <w:tr w:rsidR="00561FB7" w:rsidRPr="00561FB7" w14:paraId="69144F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B6D3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DD81A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423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86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09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4F2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D7CB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9689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561FB7" w:rsidRPr="00561FB7" w14:paraId="186592D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39C5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4953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040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1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0A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EAF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FAC4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5044A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561FB7" w:rsidRPr="00561FB7" w14:paraId="7FC831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BEAD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18A2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048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AC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1E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49D5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9A7F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1AD77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561FB7" w:rsidRPr="00561FB7" w14:paraId="2D50D8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14EE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FF8E0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76A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06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3E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343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5556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F0434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561FB7" w:rsidRPr="00561FB7" w14:paraId="773753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88AF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D3643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818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79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CC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324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1C24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B036E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561FB7" w:rsidRPr="00561FB7" w14:paraId="4501FD8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827A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B47481" w14:textId="77777777" w:rsidR="00561FB7" w:rsidRPr="00D14F9D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14F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64E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3B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73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8DE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D7A9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81BB7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561FB7" w:rsidRPr="00561FB7" w14:paraId="2C37380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6805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A5EB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084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5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E4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A6C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09EE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0FEDB7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561FB7" w:rsidRPr="00561FB7" w14:paraId="7BFBE56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6D5A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40764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5A6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C0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83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FBB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D03A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5B8B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561FB7" w:rsidRPr="00561FB7" w14:paraId="1A28F4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9DB2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DDAC7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D00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06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3C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EC3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93DC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70599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561FB7" w:rsidRPr="00561FB7" w14:paraId="1DE98B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0340B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B853A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E58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0B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F9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1EC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3C03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4F292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561FB7" w:rsidRPr="00561FB7" w14:paraId="5D98FC9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88C7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686E6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169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A0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B3F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D0A9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056FA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561FB7" w:rsidRPr="00561FB7" w14:paraId="2DA6C69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1EE9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F83E6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E24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2E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D0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4BB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66D3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6DA3E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561FB7" w:rsidRPr="00561FB7" w14:paraId="0692516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1E2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C8727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C33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E6B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1F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410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8326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26061B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561FB7" w:rsidRPr="00561FB7" w14:paraId="731A4E7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489A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537D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DB3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F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30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BA0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338B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6ED62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561FB7" w:rsidRPr="00561FB7" w14:paraId="7AE4F36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4008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8F89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5EA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63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30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A6D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B861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712D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561FB7" w:rsidRPr="00561FB7" w14:paraId="5BEA29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5A11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51E10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3E3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AE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1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870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5E6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69D3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561FB7" w:rsidRPr="00561FB7" w14:paraId="1CCEC02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35C1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3CB83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3E6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0D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5A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0730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EDBF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D001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561FB7" w:rsidRPr="00561FB7" w14:paraId="010578B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ADDE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39C72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AAD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D6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DB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7DA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65ED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6613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561FB7" w:rsidRPr="00561FB7" w14:paraId="280F08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9F434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9E85D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275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14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F1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D02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D4F8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4D71A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561FB7" w:rsidRPr="00561FB7" w14:paraId="4A16529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CEFD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CE8C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6A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92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38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821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DAD8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A2C2C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561FB7" w:rsidRPr="00561FB7" w14:paraId="7C3A51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6C05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0CE63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91D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2B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E86D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BEEA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2E60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561FB7" w:rsidRPr="00561FB7" w14:paraId="79BB00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49B4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9C45C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</w:t>
            </w: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D4D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73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FF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8D3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1859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2B8C8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21 607,4</w:t>
            </w:r>
          </w:p>
        </w:tc>
      </w:tr>
      <w:tr w:rsidR="00561FB7" w:rsidRPr="00561FB7" w14:paraId="3FDE9EA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0AE5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0027C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239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74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58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E65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AEC3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29F99D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</w:tr>
      <w:tr w:rsidR="00561FB7" w:rsidRPr="00561FB7" w14:paraId="4ACA526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A7978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FEDC6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5AC4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3E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D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A87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BCA36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9CF0B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</w:tr>
      <w:tr w:rsidR="00561FB7" w:rsidRPr="00561FB7" w14:paraId="40DE798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C7F1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81773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805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40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7B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4BC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DAED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E031A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</w:tr>
      <w:tr w:rsidR="00561FB7" w:rsidRPr="00561FB7" w14:paraId="206D4B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E965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F6D5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B1B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B6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67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104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933C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C92A26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17 700,0</w:t>
            </w:r>
          </w:p>
        </w:tc>
      </w:tr>
      <w:tr w:rsidR="00561FB7" w:rsidRPr="00561FB7" w14:paraId="2FBDA7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F607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7F14F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4B8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6A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9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22C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A72B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3DAA5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561FB7" w:rsidRPr="00561FB7" w14:paraId="6C6870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C41B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5485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940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44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E5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BE3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1B95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38E9A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61FB7" w:rsidRPr="00561FB7" w14:paraId="3E3EE53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BA61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43C64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B7E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DC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3B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B58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138D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359F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61FB7" w:rsidRPr="00561FB7" w14:paraId="12ACA14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EB4B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AD67D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631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E9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A8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0A6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B819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BC30E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61FB7" w:rsidRPr="00561FB7" w14:paraId="162ECA8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B2E8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9B83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083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EB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18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EC5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1AB6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E974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61FB7" w:rsidRPr="00561FB7" w14:paraId="75101C8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1B51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0B487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81E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A3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23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8C00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0767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A0D23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61FB7" w:rsidRPr="00561FB7" w14:paraId="0444583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238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C8AD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E56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A5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DA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CC1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5D1C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155AA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561FB7" w:rsidRPr="00561FB7" w14:paraId="2803C8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FA21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E8246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96F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F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9C5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8CE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48E8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FE7C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3 032 336,8</w:t>
            </w:r>
          </w:p>
        </w:tc>
      </w:tr>
      <w:tr w:rsidR="00561FB7" w:rsidRPr="00561FB7" w14:paraId="171434F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34B9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B99A5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636B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85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BE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C6B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7652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3576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84 190,4</w:t>
            </w:r>
          </w:p>
        </w:tc>
      </w:tr>
      <w:tr w:rsidR="00561FB7" w:rsidRPr="00561FB7" w14:paraId="3501A9A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D417A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F6B12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81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96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294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C68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8F03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797EC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84 190,4</w:t>
            </w:r>
          </w:p>
        </w:tc>
      </w:tr>
      <w:tr w:rsidR="00561FB7" w:rsidRPr="00561FB7" w14:paraId="49C41B8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D654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68C4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492C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8E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40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D00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A690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F763F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10 746,3</w:t>
            </w:r>
          </w:p>
        </w:tc>
      </w:tr>
      <w:tr w:rsidR="00561FB7" w:rsidRPr="00561FB7" w14:paraId="2764E4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36202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00585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AA7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F6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E83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60C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BC77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4FD9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323,0</w:t>
            </w:r>
          </w:p>
        </w:tc>
      </w:tr>
      <w:tr w:rsidR="00561FB7" w:rsidRPr="00561FB7" w14:paraId="4ED45FC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A0A7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4F4E6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7EC7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4C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35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6A9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F72C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65A76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561FB7" w:rsidRPr="00561FB7" w14:paraId="680D029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6B40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859FC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023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5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98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96A0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91E5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1D31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64 414,5</w:t>
            </w:r>
          </w:p>
        </w:tc>
      </w:tr>
      <w:tr w:rsidR="00561FB7" w:rsidRPr="00561FB7" w14:paraId="4F2A27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2A4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F15675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99F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0B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FC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669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DCC4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7C78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221,2</w:t>
            </w:r>
          </w:p>
        </w:tc>
      </w:tr>
      <w:tr w:rsidR="00561FB7" w:rsidRPr="00561FB7" w14:paraId="3DB91F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457D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F6E5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B7D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C2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A4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557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4702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27962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561FB7" w:rsidRPr="00561FB7" w14:paraId="23B10FB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EDF1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5A0B7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75C2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C7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4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841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D7EC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8EA08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561FB7" w:rsidRPr="00561FB7" w14:paraId="20FDCB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AB4D3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32C28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5E6F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22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40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E85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71F7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3D4E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9 029,6</w:t>
            </w:r>
          </w:p>
        </w:tc>
      </w:tr>
      <w:tr w:rsidR="00561FB7" w:rsidRPr="00561FB7" w14:paraId="1F09DF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79BD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5D16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396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C4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27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3CE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2569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4C6D4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9 029,6</w:t>
            </w:r>
          </w:p>
        </w:tc>
      </w:tr>
      <w:tr w:rsidR="00561FB7" w:rsidRPr="00561FB7" w14:paraId="3A80FE4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D93B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C91E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81C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CF9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59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27C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09C4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B2CD7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105 016,7</w:t>
            </w:r>
          </w:p>
        </w:tc>
      </w:tr>
      <w:tr w:rsidR="00561FB7" w:rsidRPr="00561FB7" w14:paraId="4D73871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A714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C57E0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042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DE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95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E3C1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C8C34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C4C98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61FB7" w:rsidRPr="00561FB7" w14:paraId="606970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12A2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E2698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68F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4A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E5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0C0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7EC6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953D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61FB7" w:rsidRPr="00561FB7" w14:paraId="164AFE8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1553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31327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AA8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52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48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E2B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DD810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FE2E8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561FB7" w:rsidRPr="00561FB7" w14:paraId="4A6D709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1452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ABB67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469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AF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0A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093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C886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E229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104 316,7</w:t>
            </w:r>
          </w:p>
        </w:tc>
      </w:tr>
      <w:tr w:rsidR="00561FB7" w:rsidRPr="00561FB7" w14:paraId="5148EC2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84E7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BCD3D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71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5C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83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46B0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E2F3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A7B7F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561FB7" w:rsidRPr="00561FB7" w14:paraId="3F1B1AA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9845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BC59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AB1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C4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B2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519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B837C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4B702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561FB7" w:rsidRPr="00561FB7" w14:paraId="7BF5D34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D979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B202D0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CA9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0D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222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BB7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3EF7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B6B97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24 727,3</w:t>
            </w:r>
          </w:p>
        </w:tc>
      </w:tr>
      <w:tr w:rsidR="00561FB7" w:rsidRPr="00561FB7" w14:paraId="34F23AB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B775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1741A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E52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20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67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87A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92A7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43B13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24 727,3</w:t>
            </w:r>
          </w:p>
        </w:tc>
      </w:tr>
      <w:tr w:rsidR="00561FB7" w:rsidRPr="00561FB7" w14:paraId="08B241D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C326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B1291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819B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9E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9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BEC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9A62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AE8F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561FB7" w:rsidRPr="00561FB7" w14:paraId="7B9D183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99461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80306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DC5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F6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80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93A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F7DF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3C7D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561FB7" w:rsidRPr="00561FB7" w14:paraId="3FD0D4F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4B824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60B0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DD9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9E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1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20C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ADF5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A1DE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16 049,0</w:t>
            </w:r>
          </w:p>
        </w:tc>
      </w:tr>
      <w:tr w:rsidR="00561FB7" w:rsidRPr="00561FB7" w14:paraId="6D6F81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98606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A7EA6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752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61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EC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0C3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C9EB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52ED8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16 049,0</w:t>
            </w:r>
          </w:p>
        </w:tc>
      </w:tr>
      <w:tr w:rsidR="00561FB7" w:rsidRPr="00561FB7" w14:paraId="3E87FC5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BC78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7963E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9D2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08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67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151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B3F7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30ADC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2 507 217,1</w:t>
            </w:r>
          </w:p>
        </w:tc>
      </w:tr>
      <w:tr w:rsidR="00561FB7" w:rsidRPr="00561FB7" w14:paraId="7EF28A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E88D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180469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1D7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40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75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BDA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31376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CA69D6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1 589 587,2</w:t>
            </w:r>
          </w:p>
        </w:tc>
      </w:tr>
      <w:tr w:rsidR="00561FB7" w:rsidRPr="00561FB7" w14:paraId="1A4320D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9C8C3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12F68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87A4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1D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84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4D8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C501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EA657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517 099,0</w:t>
            </w:r>
          </w:p>
        </w:tc>
      </w:tr>
      <w:tr w:rsidR="00561FB7" w:rsidRPr="00561FB7" w14:paraId="120BB20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4F51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F409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102A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40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60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CCA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8341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856F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119 398,7</w:t>
            </w:r>
          </w:p>
        </w:tc>
      </w:tr>
      <w:tr w:rsidR="00561FB7" w:rsidRPr="00561FB7" w14:paraId="48FFD1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B923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942D3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640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66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9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3B8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AB8B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0B1A6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397 700,3</w:t>
            </w:r>
          </w:p>
        </w:tc>
      </w:tr>
      <w:tr w:rsidR="00561FB7" w:rsidRPr="00561FB7" w14:paraId="5BC3B6B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08B8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EA11B42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FBA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90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51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1C0F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7EB4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CDF88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997 413,7</w:t>
            </w:r>
          </w:p>
        </w:tc>
      </w:tr>
      <w:tr w:rsidR="00561FB7" w:rsidRPr="00561FB7" w14:paraId="7BC5D5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4597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DA56B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E9C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2C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52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956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515E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98176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997 413,7</w:t>
            </w:r>
          </w:p>
        </w:tc>
      </w:tr>
      <w:tr w:rsidR="00561FB7" w:rsidRPr="00561FB7" w14:paraId="1EEEB0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94EE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9BC8AF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6EB0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35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0C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3D8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700E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E7212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75 074,5</w:t>
            </w:r>
          </w:p>
        </w:tc>
      </w:tr>
      <w:tr w:rsidR="00561FB7" w:rsidRPr="00561FB7" w14:paraId="6E967B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E989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42A94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5B5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C7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95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9F2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5AD7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FA9E4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75 074,5</w:t>
            </w:r>
          </w:p>
        </w:tc>
      </w:tr>
      <w:tr w:rsidR="00561FB7" w:rsidRPr="00561FB7" w14:paraId="123F92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E1D42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8D688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064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D1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93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BFBC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9D7F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41C56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276 583,0</w:t>
            </w:r>
          </w:p>
        </w:tc>
      </w:tr>
      <w:tr w:rsidR="00561FB7" w:rsidRPr="00561FB7" w14:paraId="64B8C4E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EA09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76999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F011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73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C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1134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23CE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B8D46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561FB7" w:rsidRPr="00561FB7" w14:paraId="692C8C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661A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011E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31C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CC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49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51A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8981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4452E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561FB7" w:rsidRPr="00561FB7" w14:paraId="30E317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1CD9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6D9A6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3DA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A9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A9C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BDE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F1CD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5932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561FB7" w:rsidRPr="00561FB7" w14:paraId="3976E66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0311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C59A8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C6F9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A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F9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DA3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6C2F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359DC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561FB7" w:rsidRPr="00561FB7" w14:paraId="343B35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71D4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FCF4E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CA3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A9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6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215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73E8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AEE9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561FB7" w:rsidRPr="00561FB7" w14:paraId="0DBFA79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8724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802B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54A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9E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49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19C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A2C1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DBA7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561FB7" w:rsidRPr="00561FB7" w14:paraId="120EA26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8C94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17EA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9574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FD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3D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680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32A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1D10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561FB7" w:rsidRPr="00561FB7" w14:paraId="4FE5F2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78B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13D2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EDB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35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F4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369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546C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E5CC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561FB7" w:rsidRPr="00561FB7" w14:paraId="43771E9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9E97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1F3F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1C1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38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58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E80D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6184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1BB83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561FB7" w:rsidRPr="00561FB7" w14:paraId="61E819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DCCC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97DE6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3BE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D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FF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A620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4A38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564D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561FB7" w:rsidRPr="00561FB7" w14:paraId="34ED3F4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25CE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7505F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31B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4C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3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E8B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99A3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72FEEE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641 046,9</w:t>
            </w:r>
          </w:p>
        </w:tc>
      </w:tr>
      <w:tr w:rsidR="00561FB7" w:rsidRPr="00561FB7" w14:paraId="53F4A1A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A170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637D3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84D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C9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3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E8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45D78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EA9F7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561FB7" w:rsidRPr="00561FB7" w14:paraId="493CE84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EA3C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100F9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276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E4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BD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92D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A2B8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94BDA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561FB7" w:rsidRPr="00561FB7" w14:paraId="0F860E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A84E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D0BDA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7CB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19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57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999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CC0E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60757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561FB7" w:rsidRPr="00561FB7" w14:paraId="53B3C0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E8E7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1659D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81DB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59A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7C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076A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8651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E2751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561FB7" w:rsidRPr="00561FB7" w14:paraId="6D0060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EC44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1CA6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1D8F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9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41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32A7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4C8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BE14AD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561FB7" w:rsidRPr="00561FB7" w14:paraId="37BE94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825B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EDB73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A40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02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CC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5F9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970B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9D4DC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561FB7" w:rsidRPr="00561FB7" w14:paraId="1151224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439E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2863E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D1B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A9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42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B75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FB953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B6A7D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561FB7" w:rsidRPr="00561FB7" w14:paraId="45186E0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9D6C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58D28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259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64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94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0C2D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34E1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B0C23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43 148,5</w:t>
            </w:r>
          </w:p>
        </w:tc>
      </w:tr>
      <w:tr w:rsidR="00561FB7" w:rsidRPr="00561FB7" w14:paraId="09ADB07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421A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0DC16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1E8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62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4A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4AB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64E2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49E3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561FB7" w:rsidRPr="00561FB7" w14:paraId="07D0725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5782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25D9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CA8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28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D6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F32B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E21F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3D0AE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573 254,5</w:t>
            </w:r>
          </w:p>
        </w:tc>
      </w:tr>
      <w:tr w:rsidR="00561FB7" w:rsidRPr="00561FB7" w14:paraId="5F782A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BFD7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B6D1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A306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94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4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C65A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7AB5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86D3C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9 700,0</w:t>
            </w:r>
          </w:p>
        </w:tc>
      </w:tr>
      <w:tr w:rsidR="00561FB7" w:rsidRPr="00561FB7" w14:paraId="7C01438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081D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508A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F72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64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8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CE82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7C2C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B25F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9 700,0</w:t>
            </w:r>
          </w:p>
        </w:tc>
      </w:tr>
      <w:tr w:rsidR="00561FB7" w:rsidRPr="00561FB7" w14:paraId="3B4BC6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8997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83C9C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1B2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DB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15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788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AE5D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4F17A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42CBA68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FF6C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F8A34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DB0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0A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F6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55B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F9FE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9986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61FB7" w:rsidRPr="00561FB7" w14:paraId="253CBF2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BFE0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230A2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962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2A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15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ED9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54A4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40C1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561FB7" w:rsidRPr="00561FB7" w14:paraId="74D2D7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67D8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B77F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BB2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42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D5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4DF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99E3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AD20E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7 600,0</w:t>
            </w:r>
          </w:p>
        </w:tc>
      </w:tr>
      <w:tr w:rsidR="00561FB7" w:rsidRPr="00561FB7" w14:paraId="7A47A67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A867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9C616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29F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9D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4B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2BC8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C0E6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46824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561FB7" w:rsidRPr="00561FB7" w14:paraId="592671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CA73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D0401F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8BA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42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E7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2E9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F51A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F3DB0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326 212,6</w:t>
            </w:r>
          </w:p>
        </w:tc>
      </w:tr>
      <w:tr w:rsidR="00561FB7" w:rsidRPr="00561FB7" w14:paraId="715FE5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E248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0D624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06C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81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7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097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4146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32652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561FB7" w:rsidRPr="00561FB7" w14:paraId="595D532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FE13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478EB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B4C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66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7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1F8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90E4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92DE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561FB7" w:rsidRPr="00561FB7" w14:paraId="7DAAEA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4C66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9F87F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9B3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06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16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A58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918B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90236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561FB7" w:rsidRPr="00561FB7" w14:paraId="403A21E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EB7B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EF48C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8E1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FD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66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978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C753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CDAB8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561FB7" w:rsidRPr="00561FB7" w14:paraId="524150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3355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72BD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DA0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FF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F2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C41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7681F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972A5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61FB7" w:rsidRPr="00561FB7" w14:paraId="18D0E6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EBF33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2EC2CC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400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F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CC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CE3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8DEF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239A73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63 030,2</w:t>
            </w:r>
          </w:p>
        </w:tc>
      </w:tr>
      <w:tr w:rsidR="00561FB7" w:rsidRPr="00561FB7" w14:paraId="4ECC23F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29E6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73DB9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C8A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25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33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4B8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642A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BD0A80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63 030,2</w:t>
            </w:r>
          </w:p>
        </w:tc>
      </w:tr>
      <w:tr w:rsidR="00561FB7" w:rsidRPr="00561FB7" w14:paraId="462546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8D60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CB360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4F9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8B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87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B6E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290F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E4C74B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49 659,6</w:t>
            </w:r>
          </w:p>
        </w:tc>
      </w:tr>
      <w:tr w:rsidR="00561FB7" w:rsidRPr="00561FB7" w14:paraId="595FEC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1EB4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7FBF0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4FA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7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13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B5B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1092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5CCB59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13 320,6</w:t>
            </w:r>
          </w:p>
        </w:tc>
      </w:tr>
      <w:tr w:rsidR="00561FB7" w:rsidRPr="00561FB7" w14:paraId="7D8B35D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0D3B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B4AB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715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75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C7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BBC9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3341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55D9A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61FB7" w:rsidRPr="00561FB7" w14:paraId="721765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9CF8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FC1B9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AA8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3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50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803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8416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C6D24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228 901,8</w:t>
            </w:r>
          </w:p>
        </w:tc>
      </w:tr>
      <w:tr w:rsidR="00561FB7" w:rsidRPr="00561FB7" w14:paraId="785C1A7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9D1E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953C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F95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31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4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F34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0EC1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318C5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228 901,8</w:t>
            </w:r>
          </w:p>
        </w:tc>
      </w:tr>
      <w:tr w:rsidR="00561FB7" w:rsidRPr="00561FB7" w14:paraId="0AD702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6FC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AEA7FE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946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3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17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825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B2A8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EEF9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154 724,7</w:t>
            </w:r>
          </w:p>
        </w:tc>
      </w:tr>
      <w:tr w:rsidR="00561FB7" w:rsidRPr="00561FB7" w14:paraId="60AC66E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7D7C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A21303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4401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42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CC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65C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F39D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DDFE04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21 295,5</w:t>
            </w:r>
          </w:p>
        </w:tc>
      </w:tr>
      <w:tr w:rsidR="00561FB7" w:rsidRPr="00561FB7" w14:paraId="4A4D6D9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F474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29F2C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313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A9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E8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868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9BD4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14334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50 549,6</w:t>
            </w:r>
          </w:p>
        </w:tc>
      </w:tr>
      <w:tr w:rsidR="00561FB7" w:rsidRPr="00561FB7" w14:paraId="444E5C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733B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C786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AB3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7F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EB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AD84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B336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506C0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561FB7" w:rsidRPr="00561FB7" w14:paraId="191C97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3EBD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AEADB7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2C9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79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59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F8B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8FDB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D504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61FB7" w:rsidRPr="00561FB7" w14:paraId="65FC4D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EAE4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57838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CC4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DE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65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774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8F2F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133C4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61FB7" w:rsidRPr="00561FB7" w14:paraId="2BEE19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4296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8F00D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F31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06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92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424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DDC9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89B4E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561FB7" w:rsidRPr="00561FB7" w14:paraId="333768A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84989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1D808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8FC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A0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2E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C9C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7FB7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9C8F7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403 735,8</w:t>
            </w:r>
          </w:p>
        </w:tc>
      </w:tr>
      <w:tr w:rsidR="00561FB7" w:rsidRPr="00561FB7" w14:paraId="60F58F2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B65B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D4DA5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9F5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84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CD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C56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B82C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878B3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561FB7" w:rsidRPr="00561FB7" w14:paraId="04633CA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80F2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DF43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57A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21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33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C1E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5A55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83FBE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561FB7" w:rsidRPr="00561FB7" w14:paraId="0EF1B06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1AE9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74000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16E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1E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24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B66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7F15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6B85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561FB7" w:rsidRPr="00561FB7" w14:paraId="1B3335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90832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A8B4F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670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D3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E7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B464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6E62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BEAE5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561FB7" w:rsidRPr="00561FB7" w14:paraId="70CDA65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99EB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9EFCE6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D46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6E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3D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25E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7E93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F533B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561FB7" w:rsidRPr="00561FB7" w14:paraId="463808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73D7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32735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3324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48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FA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413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12398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AECE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561FB7" w:rsidRPr="00561FB7" w14:paraId="56516A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9B37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9E4EC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193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568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42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3C80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27DE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907E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561FB7" w:rsidRPr="00561FB7" w14:paraId="5CA9051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5CBE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02EE9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7BB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49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B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0CF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CD85B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367E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561FB7" w:rsidRPr="00561FB7" w14:paraId="4C1F82A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34CA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3A1F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E22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69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74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723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7632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8EBE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7 545 206,4</w:t>
            </w:r>
          </w:p>
        </w:tc>
      </w:tr>
      <w:tr w:rsidR="00561FB7" w:rsidRPr="00561FB7" w14:paraId="625EEE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E4E6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5E9F6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599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D7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DD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1653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7D62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426D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2 026 688,4</w:t>
            </w:r>
          </w:p>
        </w:tc>
      </w:tr>
      <w:tr w:rsidR="00561FB7" w:rsidRPr="00561FB7" w14:paraId="3316824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EF76A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B96EB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D974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06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D9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190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B5A7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EAE31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1 270 731,9</w:t>
            </w:r>
          </w:p>
        </w:tc>
      </w:tr>
      <w:tr w:rsidR="00561FB7" w:rsidRPr="00561FB7" w14:paraId="065E7CF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91D6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EB83D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2CCB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46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D9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1FB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9F96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4F117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51 094,8</w:t>
            </w:r>
          </w:p>
        </w:tc>
      </w:tr>
      <w:tr w:rsidR="00561FB7" w:rsidRPr="00561FB7" w14:paraId="454A3A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1EBFA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F7B4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B3B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74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09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2DB1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040A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1E9B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44 965,8</w:t>
            </w:r>
          </w:p>
        </w:tc>
      </w:tr>
      <w:tr w:rsidR="00561FB7" w:rsidRPr="00561FB7" w14:paraId="473AAF0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A186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A9E45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A958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0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E9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8E0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CA8E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3C427E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6 124,0</w:t>
            </w:r>
          </w:p>
        </w:tc>
      </w:tr>
      <w:tr w:rsidR="00561FB7" w:rsidRPr="00561FB7" w14:paraId="1DF6B0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5902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D4C2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3AA9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2A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A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C73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77A07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F6E1A6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61FB7" w:rsidRPr="00561FB7" w14:paraId="5999DC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E710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7700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F12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4A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26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20C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3E38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044A0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1 816,1</w:t>
            </w:r>
          </w:p>
        </w:tc>
      </w:tr>
      <w:tr w:rsidR="00561FB7" w:rsidRPr="00561FB7" w14:paraId="35AE6EF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BB0C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CA8C5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7C1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28C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83E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E43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E239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B40EF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1 816,1</w:t>
            </w:r>
          </w:p>
        </w:tc>
      </w:tr>
      <w:tr w:rsidR="00561FB7" w:rsidRPr="00561FB7" w14:paraId="7C9D41E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E31E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1A72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586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B3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C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D30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B653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B6F9E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61FB7" w:rsidRPr="00561FB7" w14:paraId="4B68BDD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7F6C7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40746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F66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3F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E1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161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1CAB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EADE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561FB7" w:rsidRPr="00561FB7" w14:paraId="37DA07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C4782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72A874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52E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A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2C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ADD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0320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FF2920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561FB7" w:rsidRPr="00561FB7" w14:paraId="52DE5EF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5B4F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0C04A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B30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EE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BF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761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F1A1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BD792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561FB7" w:rsidRPr="00561FB7" w14:paraId="31A7BF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7EDAC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EE60C4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304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70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5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F38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254D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0B90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561FB7" w:rsidRPr="00561FB7" w14:paraId="1E6829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65D7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10408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890A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59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C4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270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2404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CD55F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561FB7" w:rsidRPr="00561FB7" w14:paraId="25342CA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0CA0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69397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F15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25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8D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060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A5A6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F229A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61FB7" w:rsidRPr="00561FB7" w14:paraId="7EB88B5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A1E5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6F6C8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989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A3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1D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A2B6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4D83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CB77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61FB7" w:rsidRPr="00561FB7" w14:paraId="025839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C56E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31E5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0EA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D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51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736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12D1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F8FEE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75 268,8</w:t>
            </w:r>
          </w:p>
        </w:tc>
      </w:tr>
      <w:tr w:rsidR="00561FB7" w:rsidRPr="00561FB7" w14:paraId="4588F7E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9BAE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90F63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4264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0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24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7A1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0E71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19817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75 268,8</w:t>
            </w:r>
          </w:p>
        </w:tc>
      </w:tr>
      <w:tr w:rsidR="00561FB7" w:rsidRPr="00561FB7" w14:paraId="22240C7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9AC6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AF09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2D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83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CF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BDE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C68D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2C9A3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755 956,5</w:t>
            </w:r>
          </w:p>
        </w:tc>
      </w:tr>
      <w:tr w:rsidR="00561FB7" w:rsidRPr="00561FB7" w14:paraId="2ED3FD0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FFE4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E2CC6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93F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6E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B8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A4B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6BF9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413D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755 956,5</w:t>
            </w:r>
          </w:p>
        </w:tc>
      </w:tr>
      <w:tr w:rsidR="00561FB7" w:rsidRPr="00561FB7" w14:paraId="09FC14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59EB2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39C5C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64E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DA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D5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BD1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B36D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82B8E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755 956,5</w:t>
            </w:r>
          </w:p>
        </w:tc>
      </w:tr>
      <w:tr w:rsidR="00561FB7" w:rsidRPr="00561FB7" w14:paraId="39C53E4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6AAF4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70AEF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586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33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CE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2F4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B2B7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38F2B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561FB7" w:rsidRPr="00561FB7" w14:paraId="2122517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F359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8BD5B5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507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E6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0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4CC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9034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2A91A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561FB7" w:rsidRPr="00561FB7" w14:paraId="245CB7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9D0D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1B4F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69C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45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F6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FA8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B6E7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E01A4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126 225,7</w:t>
            </w:r>
          </w:p>
        </w:tc>
      </w:tr>
      <w:tr w:rsidR="00561FB7" w:rsidRPr="00561FB7" w14:paraId="36BBAC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4018C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64BAA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8C2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86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CD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4C1B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D4EB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4A84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94 535,5</w:t>
            </w:r>
          </w:p>
        </w:tc>
      </w:tr>
      <w:tr w:rsidR="00561FB7" w:rsidRPr="00561FB7" w14:paraId="5BFDCE2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C6FB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4B2E51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0B35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4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7F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79B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6EAF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93D33E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29 801,3</w:t>
            </w:r>
          </w:p>
        </w:tc>
      </w:tr>
      <w:tr w:rsidR="00561FB7" w:rsidRPr="00561FB7" w14:paraId="3E52CD5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DAC4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A4BE8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EF6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6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B3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AD34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CCAC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B015CD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1 888,9</w:t>
            </w:r>
          </w:p>
        </w:tc>
      </w:tr>
      <w:tr w:rsidR="00561FB7" w:rsidRPr="00561FB7" w14:paraId="4D2B378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9C4F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C9F299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B53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96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43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FBC8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56F4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8E9D20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5 392 292,3</w:t>
            </w:r>
          </w:p>
        </w:tc>
      </w:tr>
      <w:tr w:rsidR="00561FB7" w:rsidRPr="00561FB7" w14:paraId="7F3605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FD04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B52F6F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980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28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8B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F7B0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3A8F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9228D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3 237 016,3</w:t>
            </w:r>
          </w:p>
        </w:tc>
      </w:tr>
      <w:tr w:rsidR="00561FB7" w:rsidRPr="00561FB7" w14:paraId="06DF9AD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8530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A6E4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ED0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1F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05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FEE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2B3D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E5E7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2 516 683,8</w:t>
            </w:r>
          </w:p>
        </w:tc>
      </w:tr>
      <w:tr w:rsidR="00561FB7" w:rsidRPr="00561FB7" w14:paraId="32BAB24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B445E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F6EF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70D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65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5F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059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EB886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0569D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1 344 339,3</w:t>
            </w:r>
          </w:p>
        </w:tc>
      </w:tr>
      <w:tr w:rsidR="00561FB7" w:rsidRPr="00561FB7" w14:paraId="06CD8F5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F561E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E532E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DF0C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49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BB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C84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F534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F309D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1 172 344,5</w:t>
            </w:r>
          </w:p>
        </w:tc>
      </w:tr>
      <w:tr w:rsidR="00561FB7" w:rsidRPr="00561FB7" w14:paraId="22D18C4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01D2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E9FE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423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A3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7E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CB2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B2C6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6749DA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561FB7" w:rsidRPr="00561FB7" w14:paraId="1A76E9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FE59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A948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DD3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85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43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BC5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2757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55FE23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561FB7" w:rsidRPr="00561FB7" w14:paraId="712E242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E1BA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B2B2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985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AC7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5A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4C0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752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2360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561FB7" w:rsidRPr="00561FB7" w14:paraId="1471F3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2D92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52A5B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BF5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E7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98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851E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F5C0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F2C4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18 529,0</w:t>
            </w:r>
          </w:p>
        </w:tc>
      </w:tr>
      <w:tr w:rsidR="00561FB7" w:rsidRPr="00561FB7" w14:paraId="774DCBD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8DDC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5C9C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F2C0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4F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15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1E56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E77E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E05C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106 764,5</w:t>
            </w:r>
          </w:p>
        </w:tc>
      </w:tr>
      <w:tr w:rsidR="00561FB7" w:rsidRPr="00561FB7" w14:paraId="7B6FEF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9140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71FE4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4D9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CA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E1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BD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507E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8074F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106 764,5</w:t>
            </w:r>
          </w:p>
        </w:tc>
      </w:tr>
      <w:tr w:rsidR="00561FB7" w:rsidRPr="00561FB7" w14:paraId="2D0B5E4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45C1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1F031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C613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70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7B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9D4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D7CE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B0A166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561FB7" w:rsidRPr="00561FB7" w14:paraId="0974141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82D1F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0C9A8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0E2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FB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C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EDC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CCE1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F4FBF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561FB7" w:rsidRPr="00561FB7" w14:paraId="37304BF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33A7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BBF6F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E63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1C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FE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33C1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29BED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03E33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561FB7" w:rsidRPr="00561FB7" w14:paraId="061820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2DFEA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2D3B9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39D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27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6B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0B7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8EEA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D449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561FB7" w:rsidRPr="00561FB7" w14:paraId="554F8C5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92E9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136A6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5A1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1C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4C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9E3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49A3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135FC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561FB7" w:rsidRPr="00561FB7" w14:paraId="141F6C2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C902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679C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CF8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B2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B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39D2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4CF3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31087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561FB7" w:rsidRPr="00561FB7" w14:paraId="55DA608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4856F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0FD50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6D3F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7F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52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F20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3631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09DF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561FB7" w:rsidRPr="00561FB7" w14:paraId="7432097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B624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AA414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692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75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E6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C60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0B074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7FF6F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561FB7" w:rsidRPr="00561FB7" w14:paraId="1274795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A118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2B63B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DBD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46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CA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229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E07B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F7A4A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11 290,0</w:t>
            </w:r>
          </w:p>
        </w:tc>
      </w:tr>
      <w:tr w:rsidR="00561FB7" w:rsidRPr="00561FB7" w14:paraId="70CF012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95FD8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03AEE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947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FE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4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1F0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C1B6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89780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7 885,0</w:t>
            </w:r>
          </w:p>
        </w:tc>
      </w:tr>
      <w:tr w:rsidR="00561FB7" w:rsidRPr="00561FB7" w14:paraId="1FFEB1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6B45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59ED1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9D5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5F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4D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A9A4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20C3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EC156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3 405,0</w:t>
            </w:r>
          </w:p>
        </w:tc>
      </w:tr>
      <w:tr w:rsidR="00561FB7" w:rsidRPr="00561FB7" w14:paraId="215FD00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DAC0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1994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6788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0A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A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9E2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981CF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0E3DA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561FB7" w:rsidRPr="00561FB7" w14:paraId="025E08F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3BCD5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E47BBCF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CAF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DB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98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E47F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0AA9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220761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561FB7" w:rsidRPr="00561FB7" w14:paraId="4C97AD8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8B05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C4CF6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CE6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B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E6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3A1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F4DDC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13184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561FB7" w:rsidRPr="00561FB7" w14:paraId="043525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1E88A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1A142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31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34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33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9F8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9377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549DC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153 000,0</w:t>
            </w:r>
          </w:p>
        </w:tc>
      </w:tr>
      <w:tr w:rsidR="00561FB7" w:rsidRPr="00561FB7" w14:paraId="77C9000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DB03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2A72D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3DF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12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08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07EF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7D94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A6319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153 000,0</w:t>
            </w:r>
          </w:p>
        </w:tc>
      </w:tr>
      <w:tr w:rsidR="00561FB7" w:rsidRPr="00561FB7" w14:paraId="2D1171B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1445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5A9B21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27A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CA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C3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113F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DB1E8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D3A35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90 000,0</w:t>
            </w:r>
          </w:p>
        </w:tc>
      </w:tr>
      <w:tr w:rsidR="00561FB7" w:rsidRPr="00561FB7" w14:paraId="65EFFA0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442B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F58265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459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1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5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4F9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8424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6800B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63 000,0</w:t>
            </w:r>
          </w:p>
        </w:tc>
      </w:tr>
      <w:tr w:rsidR="00561FB7" w:rsidRPr="00561FB7" w14:paraId="569DA38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256AF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8C82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8D0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A7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F5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6B1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4147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5504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561FB7" w:rsidRPr="00561FB7" w14:paraId="688133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897D6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FB80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5B9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BC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38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C27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B12D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1B18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61FB7" w:rsidRPr="00561FB7" w14:paraId="5E62DEF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FB388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8F88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6FAC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44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A7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141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FA44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E34105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561FB7" w:rsidRPr="00561FB7" w14:paraId="7E2654D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20FDC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9B695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4B7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1A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72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BBB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EB29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B6C16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561FB7" w:rsidRPr="00561FB7" w14:paraId="726E94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92E1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E7A5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C8C7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DE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B5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60F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F478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B8FA7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561FB7" w:rsidRPr="00561FB7" w14:paraId="1D62C70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49C5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2C87D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51A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2B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EC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DFB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F6BD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BFAD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561FB7" w:rsidRPr="00561FB7" w14:paraId="27A5F0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17A15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A37D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075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37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29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A81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8540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1841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561FB7" w:rsidRPr="00561FB7" w14:paraId="0F1380E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11AC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14620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0270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A2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D1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BB7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5BEB5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4DADD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181 277,8</w:t>
            </w:r>
          </w:p>
        </w:tc>
      </w:tr>
      <w:tr w:rsidR="00561FB7" w:rsidRPr="00561FB7" w14:paraId="34F6606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43F4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135E1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DC8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5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FA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52F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C673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3B6DF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101 110,8</w:t>
            </w:r>
          </w:p>
        </w:tc>
      </w:tr>
      <w:tr w:rsidR="00561FB7" w:rsidRPr="00561FB7" w14:paraId="6D933D6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DCB6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64FFD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8E0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B4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FF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35E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3FDB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D514F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101 110,8</w:t>
            </w:r>
          </w:p>
        </w:tc>
      </w:tr>
      <w:tr w:rsidR="00561FB7" w:rsidRPr="00561FB7" w14:paraId="4B8F833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A745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2E8C7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073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12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E3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8C7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5184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5B95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1 110,8</w:t>
            </w:r>
          </w:p>
        </w:tc>
      </w:tr>
      <w:tr w:rsidR="00561FB7" w:rsidRPr="00561FB7" w14:paraId="0148DE0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AA8E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373D4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69E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73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F7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F277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608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E402B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1 110,8</w:t>
            </w:r>
          </w:p>
        </w:tc>
      </w:tr>
      <w:tr w:rsidR="00561FB7" w:rsidRPr="00561FB7" w14:paraId="2A8218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7996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99C53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2F45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5D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E6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31B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309A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9B5B2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561FB7" w:rsidRPr="00561FB7" w14:paraId="762885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F20B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A5F3D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90A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B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F3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C38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174B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B52A6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561FB7" w:rsidRPr="00561FB7" w14:paraId="2351E2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BA15E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A36B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6984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8D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9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E4D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2AEB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9341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561FB7" w:rsidRPr="00561FB7" w14:paraId="3430F9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5C93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8A163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2B0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9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24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867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728F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001128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</w:t>
            </w:r>
          </w:p>
        </w:tc>
      </w:tr>
      <w:tr w:rsidR="00561FB7" w:rsidRPr="00561FB7" w14:paraId="5646405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5E7F9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4979C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29B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96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C6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1F3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5E4DE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47D1B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80 167,0</w:t>
            </w:r>
          </w:p>
        </w:tc>
      </w:tr>
      <w:tr w:rsidR="00561FB7" w:rsidRPr="00561FB7" w14:paraId="7A7BF9C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1F82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CE1A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4F7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AC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A7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794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4421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C465A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80 167,0</w:t>
            </w:r>
          </w:p>
        </w:tc>
      </w:tr>
      <w:tr w:rsidR="00561FB7" w:rsidRPr="00561FB7" w14:paraId="0E829FF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12A1F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1229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C18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42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01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305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1293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FBF71E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60 927,1</w:t>
            </w:r>
          </w:p>
        </w:tc>
      </w:tr>
      <w:tr w:rsidR="00561FB7" w:rsidRPr="00561FB7" w14:paraId="09C2F65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406F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FA8DE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22A1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CD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23E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85E7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8FD40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A8EE1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60 927,1</w:t>
            </w:r>
          </w:p>
        </w:tc>
      </w:tr>
      <w:tr w:rsidR="00561FB7" w:rsidRPr="00561FB7" w14:paraId="21052B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716F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DBD4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223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80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5C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50A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75AC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56B9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7 215,1</w:t>
            </w:r>
          </w:p>
        </w:tc>
      </w:tr>
      <w:tr w:rsidR="00561FB7" w:rsidRPr="00561FB7" w14:paraId="3619737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70B3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AF66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0641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2C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C6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456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8DAF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8F78C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7 215,1</w:t>
            </w:r>
          </w:p>
        </w:tc>
      </w:tr>
      <w:tr w:rsidR="00561FB7" w:rsidRPr="00561FB7" w14:paraId="387F95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704C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2B907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220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4D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2D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8AB1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BC29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949E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12 024,8</w:t>
            </w:r>
          </w:p>
        </w:tc>
      </w:tr>
      <w:tr w:rsidR="00561FB7" w:rsidRPr="00561FB7" w14:paraId="5EE5C5F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A03E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90D2C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F300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6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81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95F5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E5FB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E14A2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12 024,8</w:t>
            </w:r>
          </w:p>
        </w:tc>
      </w:tr>
      <w:tr w:rsidR="00561FB7" w:rsidRPr="00561FB7" w14:paraId="5816D8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FE806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3F9C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68B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B9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71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7A0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9846D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6865D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35 411 340,4</w:t>
            </w:r>
          </w:p>
        </w:tc>
      </w:tr>
      <w:tr w:rsidR="00561FB7" w:rsidRPr="00561FB7" w14:paraId="3DA95DC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8AA3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B5F45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6ACA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B7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5A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9B2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1814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D280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561FB7" w:rsidRPr="00561FB7" w14:paraId="7169D5E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7EF5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92A7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B8B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4B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8A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C3C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BDD0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043B7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40967C5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4046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0E71E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50E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5A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A4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A9A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5AF8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30C0E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76698DA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82C85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FEB17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EB2E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B9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B7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AC0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0CAF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B02AD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62209C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6CBF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8F1C3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F563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5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C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4DE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39E28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809D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561FB7" w:rsidRPr="00561FB7" w14:paraId="3CA7B97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17ED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00A53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01A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9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C4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BDD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2ABD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A8D9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561FB7" w:rsidRPr="00561FB7" w14:paraId="6065BB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98243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644D5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87D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5D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DF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83D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8F63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D5E2A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561FB7" w:rsidRPr="00561FB7" w14:paraId="47D853B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9C692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F041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ED9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3B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04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42B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E4D4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B6F4C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561FB7" w:rsidRPr="00561FB7" w14:paraId="002EB7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10FCD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5407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0E1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1E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9C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CB3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338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98ACE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561FB7" w:rsidRPr="00561FB7" w14:paraId="45B5E3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4727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C24F9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2F9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A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6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7DE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2F63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A15143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561FB7" w:rsidRPr="00561FB7" w14:paraId="70F186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F74D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77421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F57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0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E3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E18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AA8B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0BC400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41 066,0</w:t>
            </w:r>
          </w:p>
        </w:tc>
      </w:tr>
      <w:tr w:rsidR="00561FB7" w:rsidRPr="00561FB7" w14:paraId="31A543A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CB6C9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B6B140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ED1E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5D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75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294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E89C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FC3B2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561FB7" w:rsidRPr="00561FB7" w14:paraId="2187138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2150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51E3C9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6AD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D5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C2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0D5E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6DC87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4E225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561FB7" w:rsidRPr="00561FB7" w14:paraId="265EE38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0512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9B581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FD8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63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6B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FF42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A36F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EF60B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561FB7" w:rsidRPr="00561FB7" w14:paraId="015A5AE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4B02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BB9B2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D1B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D4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91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CAC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1937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645D4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561FB7" w:rsidRPr="00561FB7" w14:paraId="6080694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5E5D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31500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89A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9D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6F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6C1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BBBD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6694B7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561FB7" w:rsidRPr="00561FB7" w14:paraId="6F47E90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9545F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DBCCC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4ACA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27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75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0D6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7A4F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3B0BF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561FB7" w:rsidRPr="00561FB7" w14:paraId="2CD7404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C3EF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BC193D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100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C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1E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DD73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9CD5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C1B20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313CDB0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C9FB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C316B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AB4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7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34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91C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C45006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E2E4C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20224F2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AC63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6987A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65B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CA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A6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F64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3649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A3B34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217640D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43CE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67588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C36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3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27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F7D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20DF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3835D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561FB7" w:rsidRPr="00561FB7" w14:paraId="084339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A13E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4F63D5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C194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CC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37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21C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6C31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C1E3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1 090 750,6</w:t>
            </w:r>
          </w:p>
        </w:tc>
      </w:tr>
      <w:tr w:rsidR="00561FB7" w:rsidRPr="00561FB7" w14:paraId="13A9AD7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0CE2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75E478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BAD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0F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07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677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AF2F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BCDE5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603 681,4</w:t>
            </w:r>
          </w:p>
        </w:tc>
      </w:tr>
      <w:tr w:rsidR="00561FB7" w:rsidRPr="00561FB7" w14:paraId="23A8CD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7027C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B33265" w14:textId="77777777" w:rsidR="00561FB7" w:rsidRPr="00527F38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27F3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127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3F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00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19F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3142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E0299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603 681,4</w:t>
            </w:r>
          </w:p>
        </w:tc>
      </w:tr>
      <w:tr w:rsidR="00561FB7" w:rsidRPr="00561FB7" w14:paraId="299452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E7C3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43512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C13B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0E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6EF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CE3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14F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FD496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582 796,7</w:t>
            </w:r>
          </w:p>
        </w:tc>
      </w:tr>
      <w:tr w:rsidR="00561FB7" w:rsidRPr="00561FB7" w14:paraId="6F0593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A38E4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AE690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F581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D5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F02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E4F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B4D5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770B9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15 837,6</w:t>
            </w:r>
          </w:p>
        </w:tc>
      </w:tr>
      <w:tr w:rsidR="00561FB7" w:rsidRPr="00561FB7" w14:paraId="4A49797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ECED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35E8AE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0495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166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E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33A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E7C2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1A62B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5 047,1</w:t>
            </w:r>
          </w:p>
        </w:tc>
      </w:tr>
      <w:tr w:rsidR="00561FB7" w:rsidRPr="00561FB7" w14:paraId="4973300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FC4CD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000B1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75A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BA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84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122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991A1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F76F3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561FB7" w:rsidRPr="00561FB7" w14:paraId="235E47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0677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2625F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8BF7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45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F3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E8D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BA06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8A0E9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561FB7" w:rsidRPr="00561FB7" w14:paraId="6C1B8B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F7CC0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75B84E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69A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33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02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C83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754B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E2EF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561FB7" w:rsidRPr="00561FB7" w14:paraId="7F80BB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7CFFB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02E6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B96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D96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4E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53E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A800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22D63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561FB7" w:rsidRPr="00561FB7" w14:paraId="0EADCA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9579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54CDD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A80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470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23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049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64E0C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B5108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561FB7" w:rsidRPr="00561FB7" w14:paraId="55F31B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495D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594171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5C9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D8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72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4A8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F3B36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B5E3D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561FB7" w:rsidRPr="00561FB7" w14:paraId="653C21A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A6D40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5EFB3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924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59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3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089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E569B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94C45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561FB7" w:rsidRPr="00561FB7" w14:paraId="72B9775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EE4EA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EFC660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</w:t>
            </w:r>
            <w:r w:rsidR="00645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227C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E6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24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35D7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29E1D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6ECBA7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561FB7" w:rsidRPr="00561FB7" w14:paraId="35132D6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24FD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1B4C4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A78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A9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02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E7D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AF0AF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9AD61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561FB7" w:rsidRPr="00561FB7" w14:paraId="33BE650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C0CE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ED07C5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F39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7B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C7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109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C931D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D8D7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561FB7" w:rsidRPr="00561FB7" w14:paraId="795981D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A36F2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8F91F6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680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C6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CE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918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563EC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568322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561FB7" w:rsidRPr="00561FB7" w14:paraId="59EBF6D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9D64C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36248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548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C7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34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9A61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A7C8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CA535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561FB7" w:rsidRPr="00561FB7" w14:paraId="3405D9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686A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DC8B0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CE6A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49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DF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A04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A7B3C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DC57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561FB7" w:rsidRPr="00561FB7" w14:paraId="7A3ECE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80B1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38F2B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3BB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95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EE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6E0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CEA9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40AD2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561FB7" w:rsidRPr="00561FB7" w14:paraId="586973D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92C2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2E881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6B5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8B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2B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B4E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B153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2DFA27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561FB7" w:rsidRPr="00561FB7" w14:paraId="013496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8D14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F46787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7FC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2F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12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9D5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78FE8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6C93CF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561FB7" w:rsidRPr="00561FB7" w14:paraId="0DB9A3C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985B8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9FC3E0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E5B3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48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75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D69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494F3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14B384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561FB7" w:rsidRPr="00561FB7" w14:paraId="03E4682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CCC9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C586D6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691C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C5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DB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EF8E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53D61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D59C9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561FB7" w:rsidRPr="00561FB7" w14:paraId="6D93F53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7C75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A978A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7599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E0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4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CB1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8487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51CF8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561FB7" w:rsidRPr="00561FB7" w14:paraId="6518886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0339F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77F397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CBF4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38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29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202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B3F0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F1BB5C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13 029,0</w:t>
            </w:r>
          </w:p>
        </w:tc>
      </w:tr>
      <w:tr w:rsidR="00561FB7" w:rsidRPr="00561FB7" w14:paraId="79953F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934AE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0442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946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04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E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849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79E0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9E28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13 029,0</w:t>
            </w:r>
          </w:p>
        </w:tc>
      </w:tr>
      <w:tr w:rsidR="00561FB7" w:rsidRPr="00561FB7" w14:paraId="51BC7D9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B3DF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85FBB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5AB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78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B2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6034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C557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B339C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561FB7" w:rsidRPr="00561FB7" w14:paraId="3148C0B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2B75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56190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0ABE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F9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29E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9B5F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EA252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3285E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1 380,0</w:t>
            </w:r>
          </w:p>
        </w:tc>
      </w:tr>
      <w:tr w:rsidR="00561FB7" w:rsidRPr="00561FB7" w14:paraId="09ACCF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1540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4D1F6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A66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13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F9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B6C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B1FE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6CDE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561FB7" w:rsidRPr="00561FB7" w14:paraId="5D347BC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59F01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18212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BCBE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57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0A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EA8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0235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2DD41D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454 454,2</w:t>
            </w:r>
          </w:p>
        </w:tc>
      </w:tr>
      <w:tr w:rsidR="00561FB7" w:rsidRPr="00561FB7" w14:paraId="7187EC5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7E2A0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1E73F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340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93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2D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59E4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92F9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6826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454 454,2</w:t>
            </w:r>
          </w:p>
        </w:tc>
      </w:tr>
      <w:tr w:rsidR="00561FB7" w:rsidRPr="00561FB7" w14:paraId="296E87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68324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02843F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40C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7BC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E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142A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A230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E3319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561FB7" w:rsidRPr="00561FB7" w14:paraId="2EB091E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5ABD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42F136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8DC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BC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B3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7AE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7E68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781B0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239 145,3</w:t>
            </w:r>
          </w:p>
        </w:tc>
      </w:tr>
      <w:tr w:rsidR="00561FB7" w:rsidRPr="00561FB7" w14:paraId="436304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6DA795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6E462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5A1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38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2E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2785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44BAD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64EAD8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561FB7" w:rsidRPr="00561FB7" w14:paraId="7FB9BD6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A43C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A40C5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A48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7A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FE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5C1A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927BA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C9EB60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561FB7" w:rsidRPr="00561FB7" w14:paraId="6F3CEF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A4CF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C2A17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811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08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CB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51A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BF65C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3AE3A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561FB7" w:rsidRPr="00561FB7" w14:paraId="2341825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FB2C2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7C9D89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7CB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11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FE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2E4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192DF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A82B4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561FB7" w:rsidRPr="00561FB7" w14:paraId="193D7D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32A2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8974A2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446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E7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04D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99F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DFD1B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201C70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79 916,9</w:t>
            </w:r>
          </w:p>
        </w:tc>
      </w:tr>
      <w:tr w:rsidR="00561FB7" w:rsidRPr="00561FB7" w14:paraId="433DAFE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70A8A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A74D88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329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177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E1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3CDE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2A63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4A6C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74 491,9</w:t>
            </w:r>
          </w:p>
        </w:tc>
      </w:tr>
      <w:tr w:rsidR="00561FB7" w:rsidRPr="00561FB7" w14:paraId="1BE2951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092CD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EAF5A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E80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30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2B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C2C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139A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2927A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74 491,9</w:t>
            </w:r>
          </w:p>
        </w:tc>
      </w:tr>
      <w:tr w:rsidR="00561FB7" w:rsidRPr="00561FB7" w14:paraId="62F4FB5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E7F98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0004B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104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C6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24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3B3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A464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DAEB8D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561FB7" w:rsidRPr="00561FB7" w14:paraId="6294FE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B5C56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6CC1E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6C1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14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C73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438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3A93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498C3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7 392,2</w:t>
            </w:r>
          </w:p>
        </w:tc>
      </w:tr>
      <w:tr w:rsidR="00561FB7" w:rsidRPr="00561FB7" w14:paraId="4E7EAFA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8FE3E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CA06A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DCC4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AF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0E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90E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569A6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6E59F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561FB7" w:rsidRPr="00561FB7" w14:paraId="5A430A6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2464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3E670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32B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30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04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DBA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E924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277F1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561FB7" w:rsidRPr="00561FB7" w14:paraId="412BB36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F370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3A6E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216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AD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9194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BBB4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AFA08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2D2D3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086989C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48E40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05C802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D7F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23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B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526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A05E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607B5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204AD75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D7A62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30F1B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D55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D0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FFA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D1B33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D622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0E5F09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387C247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334D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5241F1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8D5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04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6C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7DFE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11593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3D90AB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41BE51B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D8F75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9C411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8E3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D9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13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044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D0D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8D9C9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561FB7" w:rsidRPr="00561FB7" w14:paraId="6F3AA6F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D5268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742A4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666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15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8F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618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C620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0CACD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561FB7" w:rsidRPr="00561FB7" w14:paraId="7A80DA8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23B7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D3DFA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800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3A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C9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427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E3B9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6122C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561FB7" w:rsidRPr="00561FB7" w14:paraId="4417975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4D49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C051FA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CF8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3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DA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8EE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099E3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ABE5D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80 837,2</w:t>
            </w:r>
          </w:p>
        </w:tc>
      </w:tr>
      <w:tr w:rsidR="00561FB7" w:rsidRPr="00561FB7" w14:paraId="733EB8A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1558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5F85CB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986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90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30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E11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D5EF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756AD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561FB7" w:rsidRPr="00561FB7" w14:paraId="18F816A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3F54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0A277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C5D2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9C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53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27294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367AE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B0CEB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75 518,4</w:t>
            </w:r>
          </w:p>
        </w:tc>
      </w:tr>
      <w:tr w:rsidR="00561FB7" w:rsidRPr="00561FB7" w14:paraId="0F4765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89F7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E447F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98E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32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5F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679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2285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5E85F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561FB7" w:rsidRPr="00561FB7" w14:paraId="778AC4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172F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18ABB6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54E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ED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B09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F75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F5D53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472CB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8 603,4</w:t>
            </w:r>
          </w:p>
        </w:tc>
      </w:tr>
      <w:tr w:rsidR="00561FB7" w:rsidRPr="00561FB7" w14:paraId="2292CF8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1964F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66035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B31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F9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07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1EB5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2C59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970AC6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561FB7" w:rsidRPr="00561FB7" w14:paraId="7C54138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3014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09FD2B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391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8D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D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B61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681D2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846CF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561FB7" w:rsidRPr="00561FB7" w14:paraId="1E130DA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07EAB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97EEEE" w14:textId="77777777" w:rsidR="00561FB7" w:rsidRPr="008202B3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20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616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5D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35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EF22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1A2F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98A6A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511DF58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C006B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3B56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6F4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D4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B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8AE8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BD17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4A2F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562F4FE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562540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3E6BA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4E1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75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33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0AA3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137AE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03E6E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4399287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1824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3A8AE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036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AB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581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653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BABAF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4823E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0B2B298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5B2DD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EA9FD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32D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81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D8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EE2C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6EE0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9C2B0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561FB7" w:rsidRPr="00561FB7" w14:paraId="43EBD09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1E4B0D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D6082D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94D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7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FD6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C71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C9938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24B2C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561FB7" w:rsidRPr="00561FB7" w14:paraId="531673D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8AD14B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30028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E65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F7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7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68D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8E078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67D619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561FB7" w:rsidRPr="00561FB7" w14:paraId="29DE344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F66D4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6F6D51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98F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5C9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FE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55C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294E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C579C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148 922,3</w:t>
            </w:r>
          </w:p>
        </w:tc>
      </w:tr>
      <w:tr w:rsidR="00561FB7" w:rsidRPr="00561FB7" w14:paraId="1DC1163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88E9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608BD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E13F8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D2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65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FAA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8D00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57C22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140 475,5</w:t>
            </w:r>
          </w:p>
        </w:tc>
      </w:tr>
      <w:tr w:rsidR="00561FB7" w:rsidRPr="00561FB7" w14:paraId="3C68D2D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7EC6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1839AA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1017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E5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33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E93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BE903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370FD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140 475,5</w:t>
            </w:r>
          </w:p>
        </w:tc>
      </w:tr>
      <w:tr w:rsidR="00561FB7" w:rsidRPr="00561FB7" w14:paraId="1B5F154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6CC9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73C1A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9EB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FA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582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E54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4EB4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737BB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561FB7" w:rsidRPr="00561FB7" w14:paraId="6B3C54B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BFCB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ED4E1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911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A3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AB6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D2E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EAA7A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2EE60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16 216,1</w:t>
            </w:r>
          </w:p>
        </w:tc>
      </w:tr>
      <w:tr w:rsidR="00561FB7" w:rsidRPr="00561FB7" w14:paraId="5A37772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8AE2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F0FB47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B10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8F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29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D34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D55C5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77850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561FB7" w:rsidRPr="00561FB7" w14:paraId="0196F6D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E2AE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4263C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FA7D1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E2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29C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194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79F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3F9CF6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561FB7" w:rsidRPr="00561FB7" w14:paraId="5A1B00E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886E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F38BD1" w14:textId="77777777" w:rsidR="00561FB7" w:rsidRPr="007F42CB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42C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7D0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E2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7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FA9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698CE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25D9A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5C949D4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FF85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B42D7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404E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4C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99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26D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CA7467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47264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4121D6A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638A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1CA45C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32C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8C5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A9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C76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4466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70B21F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183DF0E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34455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2550C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8C1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2D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E3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B28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D4EB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4D799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4A571A3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B502C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DBACAA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C62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A8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DF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008B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EC5B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70617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561FB7" w:rsidRPr="00561FB7" w14:paraId="0B9509D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94CA7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92799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F60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D6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AC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745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7D13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591C0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561FB7" w:rsidRPr="00561FB7" w14:paraId="349E76C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FA75A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2352E4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D70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B6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A7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CAA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8EDC00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EC204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561FB7" w:rsidRPr="00561FB7" w14:paraId="520B3AF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E3F21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6F6409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7A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233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53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702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D0766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85B4FA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114 517,9</w:t>
            </w:r>
          </w:p>
        </w:tc>
      </w:tr>
      <w:tr w:rsidR="00561FB7" w:rsidRPr="00561FB7" w14:paraId="7D37489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E10C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BB36D2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05D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A3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11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BB9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64E63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859845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561FB7" w:rsidRPr="00561FB7" w14:paraId="2450249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CE87E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E55764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7930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67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C6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CFB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A86B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F32360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107 582,0</w:t>
            </w:r>
          </w:p>
        </w:tc>
      </w:tr>
      <w:tr w:rsidR="00561FB7" w:rsidRPr="00561FB7" w14:paraId="6B8CB05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9820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2E320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3330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7B9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41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03F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80DE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F5320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561FB7" w:rsidRPr="00561FB7" w14:paraId="1EFFF4F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F5537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2E7BF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779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95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09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8FBC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310CC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672D91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14 861,1</w:t>
            </w:r>
          </w:p>
        </w:tc>
      </w:tr>
      <w:tr w:rsidR="00561FB7" w:rsidRPr="00561FB7" w14:paraId="196C719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C649F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42762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B4E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FF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FD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11A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273D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63958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561FB7" w:rsidRPr="00561FB7" w14:paraId="00EA3B7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4EE9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E68602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E8A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7B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EF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8C6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48341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6BB42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561FB7" w:rsidRPr="00561FB7" w14:paraId="12A5BCD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4F735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AD1BB62" w14:textId="77777777" w:rsidR="00561FB7" w:rsidRPr="008202B3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8202B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E65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9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EC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8463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D8CBF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7152E8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765BF6B5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B4A63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E5F45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CA7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1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1F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005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7948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DE507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561FB7" w:rsidRPr="00561FB7" w14:paraId="166146C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1146A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45936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3A7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0E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4A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1F608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C67F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291D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53FE7BA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CE441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BBAD18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497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84A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B0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F54A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00777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5F5064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6240DC3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4DB8A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580EEA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10D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80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65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54B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AFB1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2E535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561FB7" w:rsidRPr="00561FB7" w14:paraId="071E51A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4E1E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907183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9B7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C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8C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0CAE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97E66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13B32F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561FB7" w:rsidRPr="00561FB7" w14:paraId="6992B4F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12EF7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1E4D9D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62F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6E73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55A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C7B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1D023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8E378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561FB7" w:rsidRPr="00561FB7" w14:paraId="5306CDD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3477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E16C1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D7D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91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28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8CB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EC8EF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D94DD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11 595,7</w:t>
            </w:r>
          </w:p>
        </w:tc>
      </w:tr>
      <w:tr w:rsidR="00561FB7" w:rsidRPr="00561FB7" w14:paraId="1658A80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7138A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3A3B92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258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3F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03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2E2C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06138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CAF262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561FB7" w:rsidRPr="00561FB7" w14:paraId="6B78B5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233BF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498E3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E0F08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29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18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19A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14859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F91125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561FB7" w:rsidRPr="00561FB7" w14:paraId="2D85FA7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E5FC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2253D4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ABDE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60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AE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E5D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A7683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B566C5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561FB7" w:rsidRPr="00561FB7" w14:paraId="461554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E6E3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FBC16E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C6F0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B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E5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CDE7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4ECE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51ED9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8 732,7</w:t>
            </w:r>
          </w:p>
        </w:tc>
      </w:tr>
      <w:tr w:rsidR="00561FB7" w:rsidRPr="00561FB7" w14:paraId="3AAC741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56F8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8B365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F47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21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9DF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F79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33B4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09E799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8 732,7</w:t>
            </w:r>
          </w:p>
        </w:tc>
      </w:tr>
      <w:tr w:rsidR="00561FB7" w:rsidRPr="00561FB7" w14:paraId="0476E0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EDAFE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D830BB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42A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94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48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7E9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24370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048D09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561FB7" w:rsidRPr="00561FB7" w14:paraId="1923750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9868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4F7C83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96C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02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BE4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488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20867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66AD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1 426,5</w:t>
            </w:r>
          </w:p>
        </w:tc>
      </w:tr>
      <w:tr w:rsidR="00561FB7" w:rsidRPr="00561FB7" w14:paraId="71CF493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4DCA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35EE12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150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B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10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D7D2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C4F4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8D5169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561FB7" w:rsidRPr="00561FB7" w14:paraId="1470162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839621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C75817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3D1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4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EE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180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4B4F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33632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0189CB5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B0FA6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285642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F90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D7F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AE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2FCA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77D5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7479E1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650541F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E4A14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B0555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D4AD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A4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BC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2D9B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276F9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93E45B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561FB7" w:rsidRPr="00561FB7" w14:paraId="4F2CA3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5C07B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44D832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D8A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72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365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7C9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08A2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84F243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561FB7" w:rsidRPr="00561FB7" w14:paraId="49E5FB3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E92D3D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1D4D55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836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1ACE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8A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A27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9B9E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1D0F6F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561FB7" w:rsidRPr="00561FB7" w14:paraId="56EEA4B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6E3BB1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98DEF3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0281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E8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A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785C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27682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77823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561FB7" w:rsidRPr="00561FB7" w14:paraId="02F404C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C323B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E13265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3EB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552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7A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CF6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67C1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831CC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561FB7" w:rsidRPr="00561FB7" w14:paraId="73D113F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66894F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26E06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7BD4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0A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C5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BC4D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0442A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7DA93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561FB7" w:rsidRPr="00561FB7" w14:paraId="35910E6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F8EA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657EAC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74FE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28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699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0A77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A6E6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3D2B5B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61FB7" w:rsidRPr="00561FB7" w14:paraId="36D59E4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E294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57BD7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CAE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6D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C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CDE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0C322A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15727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561FB7" w:rsidRPr="00561FB7" w14:paraId="6AE667B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C2673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A20F79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7D17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D27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12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79AD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06CB2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1ACBD4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561FB7" w:rsidRPr="00561FB7" w14:paraId="3632DF4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426D6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F1EF2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FAC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84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2A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357E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46EE1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BC7DC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561FB7" w:rsidRPr="00561FB7" w14:paraId="305A56C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ACEE1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373B9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578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072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5E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AAD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D5E7A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8048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561FB7" w:rsidRPr="00561FB7" w14:paraId="0786F48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4BEC6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5D8231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770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A9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69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94E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B966D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FAA68E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561FB7" w:rsidRPr="00561FB7" w14:paraId="47D3B91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F5FC8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AE8BF7" w14:textId="77777777" w:rsidR="00561FB7" w:rsidRPr="008202B3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202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C7E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C3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0D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E47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3B17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402506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561FB7" w:rsidRPr="00561FB7" w14:paraId="6B0A5C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7085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7B465D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43D3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DBC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6549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824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AFA2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F04EC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561FB7" w:rsidRPr="00561FB7" w14:paraId="13B526C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792C19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19052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E6D64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FF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75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717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5F51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CD9AB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561FB7" w:rsidRPr="00561FB7" w14:paraId="228DC3B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79DD1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C8384D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C15C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6B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E8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7758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796A4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1EED5D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561FB7" w:rsidRPr="00561FB7" w14:paraId="0894E8D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3990E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BDF8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7C0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C03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8E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338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DF561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5F7A58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561FB7" w:rsidRPr="00561FB7" w14:paraId="1901039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3B5ECB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478D3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225B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CA8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2F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3EF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21DF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E86809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61FB7" w:rsidRPr="00561FB7" w14:paraId="7884425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F2A7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04002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5ADD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896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3A6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685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DC45F0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17F379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561FB7" w:rsidRPr="00561FB7" w14:paraId="7AC107D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4F2F7E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1E089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CDD0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252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EC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7D4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794519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0AD60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561FB7" w:rsidRPr="00561FB7" w14:paraId="7273E85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A5743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0C2E24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069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E8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746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28A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60915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59D668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561FB7" w:rsidRPr="00561FB7" w14:paraId="4AB3F9A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3A454F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25DB84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3E02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EA6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32E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9BE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AE4EF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BBA71F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561FB7" w:rsidRPr="00561FB7" w14:paraId="7262610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57DA0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F8F0BE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95E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32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337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2F96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97784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92C451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561FB7" w:rsidRPr="00561FB7" w14:paraId="3CF827D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3326C0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066C12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BC3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FF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DEB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403A7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60ECA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07AAAD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561FB7" w:rsidRPr="00561FB7" w14:paraId="652DD1D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71D05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6E810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8CD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46B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8F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E381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1AA9E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CF45A0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561FB7" w:rsidRPr="00561FB7" w14:paraId="36CC48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D74F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4246990" w14:textId="77777777" w:rsidR="00561FB7" w:rsidRPr="008202B3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202B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28C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BC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69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C70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A84E5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75A85D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561FB7" w:rsidRPr="00561FB7" w14:paraId="170BD24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60D76C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D91BCC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30E8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55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3C27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8CC1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1AB4F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421281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561FB7" w:rsidRPr="00561FB7" w14:paraId="3CD6B41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B8D973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1EE50F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54B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C9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53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4BCF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12DD6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4C46154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561FB7" w:rsidRPr="00561FB7" w14:paraId="401A6AB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3C802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B05127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2E8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2A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8B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347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1A6E6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AE00B3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1 222 664,2</w:t>
            </w:r>
          </w:p>
        </w:tc>
      </w:tr>
      <w:tr w:rsidR="00561FB7" w:rsidRPr="00561FB7" w14:paraId="2C3D793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07C91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5D462E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31B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FF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F9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CBF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38D46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DCD68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102 956,2</w:t>
            </w:r>
          </w:p>
        </w:tc>
      </w:tr>
      <w:tr w:rsidR="00561FB7" w:rsidRPr="00561FB7" w14:paraId="4DF2029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D5F5D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EA0B3E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3D1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023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DD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1C8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37440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DCBC93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18 438,0</w:t>
            </w:r>
          </w:p>
        </w:tc>
      </w:tr>
      <w:tr w:rsidR="00561FB7" w:rsidRPr="00561FB7" w14:paraId="549446F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8593D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28B0DA0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6AF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353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36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045C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F691F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EEA7B9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18 438,0</w:t>
            </w:r>
          </w:p>
        </w:tc>
      </w:tr>
      <w:tr w:rsidR="00561FB7" w:rsidRPr="00561FB7" w14:paraId="77555D3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77450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44B6EE2" w14:textId="77777777" w:rsidR="00561FB7" w:rsidRPr="008202B3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99B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E84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775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CF6C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F7377B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BC4C8B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84 518,2</w:t>
            </w:r>
          </w:p>
        </w:tc>
      </w:tr>
      <w:tr w:rsidR="00561FB7" w:rsidRPr="00561FB7" w14:paraId="4F40150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0E5D2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BB436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4E90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B1D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4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8ED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A8DC1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B40C7D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84 518,2</w:t>
            </w:r>
          </w:p>
        </w:tc>
      </w:tr>
      <w:tr w:rsidR="00561FB7" w:rsidRPr="00561FB7" w14:paraId="3DB1E2E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87423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A8F7E3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ADE8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97E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DE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9F76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C44235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D0BEDE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561FB7" w:rsidRPr="00561FB7" w14:paraId="568C34C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C5B602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885CCD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0C9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A2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838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E9B52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FD684F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3B7A04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561FB7" w:rsidRPr="00561FB7" w14:paraId="09AB0FA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BD2B67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DAE3E0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E941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38B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39D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5F4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8741A4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920C82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561FB7" w:rsidRPr="00561FB7" w14:paraId="54BD3C44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28550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755EE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6C47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214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F5F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C2D5A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08B48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A59DE9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561FB7" w:rsidRPr="00561FB7" w14:paraId="7011AA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BDEEB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37CDA6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339C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15A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894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662A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2B4351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6651CE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561FB7" w:rsidRPr="00561FB7" w14:paraId="7FD6E85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0CE49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4D46DC8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45C3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533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54E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BA3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6E76AF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6FFD68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61FB7" w:rsidRPr="00561FB7" w14:paraId="5F78B8F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29C3A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E8BAB8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FE8C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86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8C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D42D9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5E65A9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12D3C8D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561FB7" w:rsidRPr="00561FB7" w14:paraId="1D2FB57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55D1AC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FD9E4F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2B8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19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DC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13B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B09DE1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49903B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61FB7" w:rsidRPr="00561FB7" w14:paraId="27FC60DA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52062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47C2D12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F5802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400217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9D237E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76B6C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0CF20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66BDA4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860D34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54873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A94555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D5BAC0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A2EAA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D2492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0D5C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384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02679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70E0A6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672155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76C2C6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AFA5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4038D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90793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745397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7A2BE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EB3987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AB61B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8D6E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B62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F077C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EF4CB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1D3E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C368B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5273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F70E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C3A85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DD4E9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DCB42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3B69E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BD030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E9D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E0096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94B56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C2211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3E1E3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6D70BE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B1A77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3215F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400B1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B7592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A31D6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76C9BE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264030" w14:textId="77777777" w:rsidR="008202B3" w:rsidRDefault="008202B3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7933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5C5FC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7859AEB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94FC64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36C0E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54C38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9F933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A1934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5CD83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9EA8B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782B4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7E13AE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5ADFD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08A17" w14:textId="77777777" w:rsidR="008202B3" w:rsidRDefault="008202B3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AE83A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561FB7" w:rsidRPr="00561FB7" w14:paraId="58623708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81C48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0240C9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2FF0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708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17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C3D58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BE2FC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4DF202CC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561FB7" w:rsidRPr="00561FB7" w14:paraId="3F0640B9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AE60F7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EC0EBC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</w:t>
            </w: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E3F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DF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21A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F850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22949C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01542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561FB7" w:rsidRPr="00561FB7" w14:paraId="71951BA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6DEDC9E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66794CF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4A6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821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CC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1448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0DED1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6F1AC8C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561FB7" w:rsidRPr="00561FB7" w14:paraId="29B11BA7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520F9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2DB3F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D812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20B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CFC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6706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B26C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6EC7E2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61FB7" w:rsidRPr="00561FB7" w14:paraId="57488C06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A7E9B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31A1A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135E7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743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28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A1B1C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B2DE3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A826423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943 639,8</w:t>
            </w:r>
          </w:p>
        </w:tc>
      </w:tr>
      <w:tr w:rsidR="00561FB7" w:rsidRPr="00561FB7" w14:paraId="426B8793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5309EF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054E587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3DF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679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81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A42F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7189AD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5F8BCB0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561FB7" w:rsidRPr="00561FB7" w14:paraId="4DB382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23CF1D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7176E7E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F6D5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80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37F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9CC6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702D44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529588F2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561FB7" w:rsidRPr="00561FB7" w14:paraId="23455942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7AAC13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368682C9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4185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615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7A5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5B32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5A1678E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C0E7FB1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561FB7" w:rsidRPr="00561FB7" w14:paraId="61853F7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367DF60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954DF43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5C9F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93D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B4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E806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E173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0412D515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17 620,0</w:t>
            </w:r>
          </w:p>
        </w:tc>
      </w:tr>
      <w:tr w:rsidR="00561FB7" w:rsidRPr="00561FB7" w14:paraId="12E63E2B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4FE1E62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47E334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E404B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2E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65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8B00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3B4E91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E5EB8D8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</w:t>
            </w:r>
          </w:p>
        </w:tc>
      </w:tr>
      <w:tr w:rsidR="00561FB7" w:rsidRPr="00561FB7" w14:paraId="5999EBFF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5EBA94D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5CCAB2DB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C6B2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963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DC4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7716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20E609F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419B74E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896 474,6</w:t>
            </w:r>
          </w:p>
        </w:tc>
      </w:tr>
      <w:tr w:rsidR="00561FB7" w:rsidRPr="00561FB7" w14:paraId="6A887B8C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00FF8C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66BCDAF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28395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02E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C75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C2F0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AB48457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A46005A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896 474,6</w:t>
            </w:r>
          </w:p>
        </w:tc>
      </w:tr>
      <w:tr w:rsidR="00561FB7" w:rsidRPr="00561FB7" w14:paraId="7A04E8BD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0F897A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BDDD94D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622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FFC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A12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69A9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F34D1B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85F45C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561FB7" w:rsidRPr="00561FB7" w14:paraId="07D04DB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96187D5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DA4C2E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51D0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04F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489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314B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3ECF538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32C34239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561FB7" w:rsidRPr="00561FB7" w14:paraId="57D4E81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5D412F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28CD1366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DF6B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8F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7EA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D212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46E273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10E261F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561FB7" w:rsidRPr="00561FB7" w14:paraId="5B6DCBC1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DD7BBE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84F6932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3A7C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B75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EF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E2C5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3F783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9772907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561FB7" w:rsidRPr="00561FB7" w14:paraId="17E414D0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1E2E9FA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DAEA845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A558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FCA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6523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3AF7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194FCB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2535B16B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6 665,0</w:t>
            </w:r>
          </w:p>
        </w:tc>
      </w:tr>
      <w:tr w:rsidR="00561FB7" w:rsidRPr="00561FB7" w14:paraId="66F3F1DE" w14:textId="77777777" w:rsidTr="007F42CB">
        <w:trPr>
          <w:gridAfter w:val="1"/>
          <w:wAfter w:w="236" w:type="dxa"/>
        </w:trPr>
        <w:tc>
          <w:tcPr>
            <w:tcW w:w="482" w:type="dxa"/>
            <w:shd w:val="clear" w:color="auto" w:fill="auto"/>
            <w:noWrap/>
            <w:hideMark/>
          </w:tcPr>
          <w:p w14:paraId="23FF3938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1142E207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5E15C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76D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F516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54199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7865C1F0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14:paraId="72CE147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6 665,0</w:t>
            </w:r>
          </w:p>
        </w:tc>
      </w:tr>
      <w:tr w:rsidR="00561FB7" w:rsidRPr="00561FB7" w14:paraId="6774D2A7" w14:textId="77777777" w:rsidTr="007F42CB">
        <w:trPr>
          <w:gridAfter w:val="1"/>
          <w:wAfter w:w="236" w:type="dxa"/>
        </w:trPr>
        <w:tc>
          <w:tcPr>
            <w:tcW w:w="482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3792CD5B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5DCF1A1" w14:textId="77777777" w:rsidR="00561FB7" w:rsidRPr="00561FB7" w:rsidRDefault="00561FB7" w:rsidP="00561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E7199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8D8B2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DDD8A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8A571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90F9D44" w14:textId="77777777" w:rsidR="00561FB7" w:rsidRPr="00561FB7" w:rsidRDefault="00561FB7" w:rsidP="00561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1122E6" w14:textId="77777777" w:rsidR="00561FB7" w:rsidRPr="00561FB7" w:rsidRDefault="00561FB7" w:rsidP="00561F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3 083 036,1</w:t>
            </w:r>
          </w:p>
        </w:tc>
      </w:tr>
      <w:tr w:rsidR="009B63B8" w:rsidRPr="00561FB7" w14:paraId="621C71F4" w14:textId="77777777" w:rsidTr="007F42CB"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C24FAD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774EC1" w14:textId="77777777" w:rsidR="009B63B8" w:rsidRPr="00561FB7" w:rsidRDefault="009B63B8" w:rsidP="009B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510B7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F04B6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497DB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8F3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1B8D" w14:textId="77777777" w:rsidR="009B63B8" w:rsidRPr="00561FB7" w:rsidRDefault="009B63B8" w:rsidP="009B63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1ED" w14:textId="77777777" w:rsidR="009B63B8" w:rsidRPr="00561FB7" w:rsidRDefault="009B63B8" w:rsidP="009B6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38 494 376,5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346BE7" w14:textId="77777777" w:rsidR="009B63B8" w:rsidRPr="00A56DA0" w:rsidRDefault="009B63B8" w:rsidP="009B63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56DA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784C9333" w14:textId="77777777" w:rsidR="00561FB7" w:rsidRPr="007F42CB" w:rsidRDefault="00561FB7" w:rsidP="00561FB7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sectPr w:rsidR="00561FB7" w:rsidRPr="007F42CB" w:rsidSect="00B30EB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9CD4" w14:textId="77777777" w:rsidR="00E14B62" w:rsidRDefault="00E14B62" w:rsidP="009B63B8">
      <w:pPr>
        <w:spacing w:after="0" w:line="240" w:lineRule="auto"/>
      </w:pPr>
      <w:r>
        <w:separator/>
      </w:r>
    </w:p>
  </w:endnote>
  <w:endnote w:type="continuationSeparator" w:id="0">
    <w:p w14:paraId="765AFA40" w14:textId="77777777" w:rsidR="00E14B62" w:rsidRDefault="00E14B62" w:rsidP="009B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BEE7A" w14:textId="77777777" w:rsidR="00E14B62" w:rsidRDefault="00E14B62" w:rsidP="009B63B8">
      <w:pPr>
        <w:spacing w:after="0" w:line="240" w:lineRule="auto"/>
      </w:pPr>
      <w:r>
        <w:separator/>
      </w:r>
    </w:p>
  </w:footnote>
  <w:footnote w:type="continuationSeparator" w:id="0">
    <w:p w14:paraId="3CBB0417" w14:textId="77777777" w:rsidR="00E14B62" w:rsidRDefault="00E14B62" w:rsidP="009B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080124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0EF478" w14:textId="52D16004" w:rsidR="00527F38" w:rsidRPr="007F42CB" w:rsidRDefault="00527F38" w:rsidP="007F42C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63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63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63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5DE2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9B63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B7"/>
    <w:rsid w:val="000F016D"/>
    <w:rsid w:val="003A0F54"/>
    <w:rsid w:val="00447A2B"/>
    <w:rsid w:val="0050482C"/>
    <w:rsid w:val="00527F38"/>
    <w:rsid w:val="00561FB7"/>
    <w:rsid w:val="00645DE2"/>
    <w:rsid w:val="006A1911"/>
    <w:rsid w:val="007F42CB"/>
    <w:rsid w:val="008202B3"/>
    <w:rsid w:val="009B63B8"/>
    <w:rsid w:val="009D76BC"/>
    <w:rsid w:val="00B30EB9"/>
    <w:rsid w:val="00D14F9D"/>
    <w:rsid w:val="00DF3FDF"/>
    <w:rsid w:val="00E1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E48A"/>
  <w15:chartTrackingRefBased/>
  <w15:docId w15:val="{9A53DD40-4300-43DF-9409-A1209470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3B8"/>
  </w:style>
  <w:style w:type="paragraph" w:styleId="a5">
    <w:name w:val="footer"/>
    <w:basedOn w:val="a"/>
    <w:link w:val="a6"/>
    <w:uiPriority w:val="99"/>
    <w:unhideWhenUsed/>
    <w:rsid w:val="009B6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8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65</Pages>
  <Words>21506</Words>
  <Characters>122590</Characters>
  <Application>Microsoft Office Word</Application>
  <DocSecurity>0</DocSecurity>
  <Lines>1021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143809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5</cp:revision>
  <dcterms:created xsi:type="dcterms:W3CDTF">2021-03-24T13:00:00Z</dcterms:created>
  <dcterms:modified xsi:type="dcterms:W3CDTF">2021-03-25T11:00:00Z</dcterms:modified>
</cp:coreProperties>
</file>