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6E9BD8F6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от </w:t>
      </w:r>
      <w:r w:rsidR="00B34227">
        <w:rPr>
          <w:rFonts w:ascii="Arial" w:eastAsiaTheme="minorHAnsi" w:hAnsi="Arial" w:cs="Arial"/>
          <w:sz w:val="28"/>
          <w:szCs w:val="28"/>
        </w:rPr>
        <w:t>27</w:t>
      </w:r>
      <w:r w:rsidRPr="005564F3">
        <w:rPr>
          <w:rFonts w:ascii="Arial" w:eastAsiaTheme="minorHAnsi" w:hAnsi="Arial" w:cs="Arial"/>
          <w:sz w:val="28"/>
          <w:szCs w:val="28"/>
        </w:rPr>
        <w:t>.0</w:t>
      </w:r>
      <w:r w:rsidR="00CC297E">
        <w:rPr>
          <w:rFonts w:ascii="Arial" w:eastAsiaTheme="minorHAnsi" w:hAnsi="Arial" w:cs="Arial"/>
          <w:sz w:val="28"/>
          <w:szCs w:val="28"/>
        </w:rPr>
        <w:t>3</w:t>
      </w:r>
      <w:r w:rsidRPr="005564F3">
        <w:rPr>
          <w:rFonts w:ascii="Arial" w:eastAsiaTheme="minorHAnsi" w:hAnsi="Arial" w:cs="Arial"/>
          <w:sz w:val="28"/>
          <w:szCs w:val="28"/>
        </w:rPr>
        <w:t>.2025 № 8</w:t>
      </w:r>
      <w:r w:rsidR="00CC297E">
        <w:rPr>
          <w:rFonts w:ascii="Arial" w:eastAsiaTheme="minorHAnsi" w:hAnsi="Arial" w:cs="Arial"/>
          <w:sz w:val="28"/>
          <w:szCs w:val="28"/>
        </w:rPr>
        <w:t>8</w:t>
      </w:r>
      <w:r w:rsidRPr="005564F3">
        <w:rPr>
          <w:rFonts w:ascii="Arial" w:eastAsiaTheme="minorHAnsi" w:hAnsi="Arial" w:cs="Arial"/>
          <w:sz w:val="28"/>
          <w:szCs w:val="28"/>
        </w:rPr>
        <w:t xml:space="preserve"> п. </w:t>
      </w:r>
      <w:r w:rsidR="00B34227">
        <w:rPr>
          <w:rFonts w:ascii="Arial" w:eastAsiaTheme="minorHAnsi" w:hAnsi="Arial" w:cs="Arial"/>
          <w:sz w:val="28"/>
          <w:szCs w:val="28"/>
        </w:rPr>
        <w:t>2</w:t>
      </w:r>
      <w:r w:rsidRPr="005564F3">
        <w:rPr>
          <w:rFonts w:ascii="Arial" w:eastAsiaTheme="minorHAnsi" w:hAnsi="Arial" w:cs="Arial"/>
          <w:sz w:val="28"/>
          <w:szCs w:val="28"/>
        </w:rPr>
        <w:t>)</w:t>
      </w:r>
    </w:p>
    <w:p w14:paraId="1AE9CB16" w14:textId="5DB8FD2C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CD55A27" w14:textId="77777777" w:rsidR="00CC297E" w:rsidRPr="00C54970" w:rsidRDefault="00CC297E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620D4CD" w14:textId="77777777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47556FE" w14:textId="77777777" w:rsidR="00CC297E" w:rsidRPr="00C54970" w:rsidRDefault="00CC297E" w:rsidP="00CC297E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24970B6B" w14:textId="77777777" w:rsidR="00CC297E" w:rsidRPr="00C54970" w:rsidRDefault="00CC297E" w:rsidP="00CC297E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519DC3BD" w14:textId="77777777" w:rsidR="00CC297E" w:rsidRPr="00C54970" w:rsidRDefault="00CC297E" w:rsidP="00CC297E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2C6B0885" w14:textId="77777777" w:rsidR="00CC297E" w:rsidRPr="00C54970" w:rsidRDefault="00CC297E" w:rsidP="00CC297E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2132AE82" w14:textId="77777777" w:rsidR="00CC297E" w:rsidRPr="00C54970" w:rsidRDefault="00CC297E" w:rsidP="00CC297E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305D830D" w14:textId="77777777" w:rsidR="00CC297E" w:rsidRPr="00C54970" w:rsidRDefault="00CC297E" w:rsidP="00CC297E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E794AB0" w14:textId="77777777" w:rsidR="00CC297E" w:rsidRPr="00C54970" w:rsidRDefault="00CC297E" w:rsidP="00CC297E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E3307EB" w14:textId="77777777" w:rsidR="00CC297E" w:rsidRPr="00BD3F8D" w:rsidRDefault="00CC297E" w:rsidP="00CC297E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66C3B53C" w14:textId="77777777" w:rsidR="00CC297E" w:rsidRPr="00C54970" w:rsidRDefault="00CC297E" w:rsidP="00CC297E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CC297E" w:rsidRPr="00276481" w14:paraId="6C462D4F" w14:textId="77777777" w:rsidTr="00212149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0CAA17" w14:textId="77777777" w:rsidR="00CC297E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69E638C0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1C74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7C6DE7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D90EFA3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0ADDD721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451B85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3DA5D8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11DB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889D5D9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19E558BD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2B2AD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DD7EB3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993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DA9105B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97E" w:rsidRPr="00276481" w14:paraId="148E5928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8A10CC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B3162F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C21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D7D8CC6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67EF1624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FF031D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27301F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521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AC7A418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35BE67EF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3152B8" w14:textId="77777777" w:rsidR="00CC297E" w:rsidRPr="00C676D0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3F4F69" w14:textId="77777777" w:rsidR="00CC297E" w:rsidRPr="0083742F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D63E91" w14:textId="77777777" w:rsidR="00CC297E" w:rsidRPr="000359F4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A2B2F33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588709C4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A5FC56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CE5824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18424E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6B49364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1FADDFFF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8E8503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9191A4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8D1A57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0386CAC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97E" w:rsidRPr="00276481" w14:paraId="6AA7840A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77077C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6715B0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B4E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998C48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205694D8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816453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9F2A52E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B7DE87" w14:textId="77777777" w:rsidR="00CC297E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64E0D4F5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65A260F9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98F424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ADAE277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2EE3D1" w14:textId="77777777" w:rsidR="00CC297E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3E6BB0B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17AF5F6F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6F1157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F90B20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045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5 582 408,3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00D4226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0DEF0EF5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ECDE92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2365D8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8D3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-92 083 467,9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B8E9D2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098816CF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1D9589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FE7C04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7BA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-92 083 467,9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E45DEFA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6C9B8A53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DFAB96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C66FA9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7BE2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97 665 876,2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9BB96F8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4F86A931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6167103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FA586E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53B8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97 665 876,2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CDB98EE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7E" w:rsidRPr="00276481" w14:paraId="376702EE" w14:textId="77777777" w:rsidTr="00212149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15A89F" w14:textId="77777777" w:rsidR="00CC297E" w:rsidRPr="00276481" w:rsidRDefault="00CC297E" w:rsidP="00212149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F2C436" w14:textId="77777777" w:rsidR="00CC297E" w:rsidRPr="00276481" w:rsidRDefault="00CC297E" w:rsidP="00212149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D8D" w14:textId="77777777" w:rsidR="00CC297E" w:rsidRPr="00276481" w:rsidRDefault="00CC297E" w:rsidP="00212149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6 078 658,3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063D36" w14:textId="42554EB3" w:rsidR="00CC297E" w:rsidRPr="00276481" w:rsidRDefault="00CC297E" w:rsidP="00212149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05E834CA" w14:textId="77777777" w:rsidR="00CC297E" w:rsidRDefault="00CC297E" w:rsidP="00CC297E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04906CBB" w14:textId="77777777" w:rsidR="00B34227" w:rsidRPr="00C54970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B34227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39924EB" w14:textId="77777777" w:rsidR="0068449E" w:rsidRDefault="0068449E" w:rsidP="007557B4">
      <w:pPr>
        <w:spacing w:after="0pt" w:line="12pt" w:lineRule="auto"/>
      </w:pPr>
      <w:r>
        <w:separator/>
      </w:r>
    </w:p>
  </w:endnote>
  <w:endnote w:type="continuationSeparator" w:id="0">
    <w:p w14:paraId="40AB0EB5" w14:textId="77777777" w:rsidR="0068449E" w:rsidRDefault="0068449E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2B6F99D" w14:textId="77777777" w:rsidR="0068449E" w:rsidRDefault="0068449E" w:rsidP="007557B4">
      <w:pPr>
        <w:spacing w:after="0pt" w:line="12pt" w:lineRule="auto"/>
      </w:pPr>
      <w:r>
        <w:separator/>
      </w:r>
    </w:p>
  </w:footnote>
  <w:footnote w:type="continuationSeparator" w:id="0">
    <w:p w14:paraId="785DEF7F" w14:textId="77777777" w:rsidR="0068449E" w:rsidRDefault="0068449E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2683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5F161E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449E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4227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297E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46</cp:revision>
  <cp:lastPrinted>2022-10-20T08:02:00Z</cp:lastPrinted>
  <dcterms:created xsi:type="dcterms:W3CDTF">2023-11-30T10:26:00Z</dcterms:created>
  <dcterms:modified xsi:type="dcterms:W3CDTF">2025-03-28T13:21:00Z</dcterms:modified>
</cp:coreProperties>
</file>