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773" w:rsidRPr="00965773" w:rsidRDefault="00965773" w:rsidP="00E16361">
      <w:pPr>
        <w:tabs>
          <w:tab w:val="left" w:pos="426"/>
          <w:tab w:val="left" w:pos="10773"/>
        </w:tabs>
        <w:spacing w:after="0" w:line="240" w:lineRule="auto"/>
        <w:ind w:firstLine="957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77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УТВЕРЖДЁН</w:t>
      </w:r>
    </w:p>
    <w:p w:rsidR="00965773" w:rsidRPr="00965773" w:rsidRDefault="00965773" w:rsidP="00965773">
      <w:pPr>
        <w:tabs>
          <w:tab w:val="left" w:pos="10773"/>
        </w:tabs>
        <w:spacing w:after="0" w:line="240" w:lineRule="auto"/>
        <w:ind w:firstLine="957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7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965773" w:rsidRPr="00965773" w:rsidRDefault="00965773" w:rsidP="00965773">
      <w:pPr>
        <w:tabs>
          <w:tab w:val="left" w:pos="8460"/>
          <w:tab w:val="left" w:pos="10773"/>
        </w:tabs>
        <w:spacing w:after="0" w:line="240" w:lineRule="auto"/>
        <w:ind w:firstLine="957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77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965773" w:rsidRPr="00965773" w:rsidRDefault="00965773" w:rsidP="00965773">
      <w:pPr>
        <w:tabs>
          <w:tab w:val="left" w:pos="10773"/>
        </w:tabs>
        <w:spacing w:after="0" w:line="240" w:lineRule="auto"/>
        <w:ind w:firstLine="957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77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Краснодар</w:t>
      </w:r>
    </w:p>
    <w:p w:rsidR="00157A3B" w:rsidRPr="00157A3B" w:rsidRDefault="00157A3B" w:rsidP="00157A3B">
      <w:pPr>
        <w:tabs>
          <w:tab w:val="left" w:pos="10773"/>
        </w:tabs>
        <w:spacing w:after="0" w:line="240" w:lineRule="auto"/>
        <w:ind w:firstLine="957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A3B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BB52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30.07.2019  </w:t>
      </w:r>
      <w:bookmarkStart w:id="0" w:name="_GoBack"/>
      <w:bookmarkEnd w:id="0"/>
      <w:r w:rsidRPr="00157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BB52F2">
        <w:rPr>
          <w:rFonts w:ascii="Times New Roman" w:eastAsia="Times New Roman" w:hAnsi="Times New Roman" w:cs="Times New Roman"/>
          <w:sz w:val="28"/>
          <w:szCs w:val="28"/>
          <w:lang w:eastAsia="ru-RU"/>
        </w:rPr>
        <w:t>3320</w:t>
      </w:r>
    </w:p>
    <w:p w:rsidR="004B6505" w:rsidRDefault="004B6505" w:rsidP="004B65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6505" w:rsidRDefault="004B6505" w:rsidP="004B65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6505" w:rsidRPr="00881093" w:rsidRDefault="004B6505" w:rsidP="00A268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093">
        <w:rPr>
          <w:rFonts w:ascii="Times New Roman" w:hAnsi="Times New Roman" w:cs="Times New Roman"/>
          <w:b/>
          <w:sz w:val="28"/>
          <w:szCs w:val="28"/>
        </w:rPr>
        <w:t>ОТЧЁТ</w:t>
      </w:r>
    </w:p>
    <w:p w:rsidR="00881093" w:rsidRPr="00881093" w:rsidRDefault="00881093" w:rsidP="00A268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4B6505" w:rsidRPr="00881093">
        <w:rPr>
          <w:rFonts w:ascii="Times New Roman" w:hAnsi="Times New Roman" w:cs="Times New Roman"/>
          <w:b/>
          <w:sz w:val="28"/>
          <w:szCs w:val="28"/>
        </w:rPr>
        <w:t>б исполнении местного бюджета (бюджета муниципального образования город Краснодар)</w:t>
      </w:r>
    </w:p>
    <w:p w:rsidR="004B6505" w:rsidRDefault="00C97EF0" w:rsidP="00A268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093">
        <w:rPr>
          <w:rFonts w:ascii="Times New Roman" w:hAnsi="Times New Roman" w:cs="Times New Roman"/>
          <w:b/>
          <w:sz w:val="28"/>
          <w:szCs w:val="28"/>
        </w:rPr>
        <w:t xml:space="preserve">за </w:t>
      </w:r>
      <w:r>
        <w:rPr>
          <w:rFonts w:ascii="Times New Roman" w:hAnsi="Times New Roman" w:cs="Times New Roman"/>
          <w:b/>
          <w:sz w:val="28"/>
          <w:szCs w:val="28"/>
        </w:rPr>
        <w:t>первое полугодие</w:t>
      </w:r>
      <w:r w:rsidRPr="00881093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C55D49">
        <w:rPr>
          <w:rFonts w:ascii="Times New Roman" w:hAnsi="Times New Roman" w:cs="Times New Roman"/>
          <w:b/>
          <w:sz w:val="28"/>
          <w:szCs w:val="28"/>
        </w:rPr>
        <w:t>9</w:t>
      </w:r>
      <w:r w:rsidRPr="00881093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881093" w:rsidRDefault="00881093" w:rsidP="004B65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1093" w:rsidRDefault="00881093" w:rsidP="004B65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1093" w:rsidRPr="00460D0B" w:rsidRDefault="00460D0B" w:rsidP="005667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1E0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31E0F">
        <w:rPr>
          <w:rFonts w:ascii="Times New Roman" w:hAnsi="Times New Roman" w:cs="Times New Roman"/>
          <w:sz w:val="28"/>
          <w:szCs w:val="28"/>
        </w:rPr>
        <w:t xml:space="preserve">. </w:t>
      </w:r>
      <w:r w:rsidR="00881093" w:rsidRPr="00331E0F">
        <w:rPr>
          <w:rFonts w:ascii="Times New Roman" w:hAnsi="Times New Roman" w:cs="Times New Roman"/>
          <w:sz w:val="28"/>
          <w:szCs w:val="28"/>
        </w:rPr>
        <w:t>Доходы местного бюджета (бюджета муниципального образования город Краснодар)</w:t>
      </w:r>
    </w:p>
    <w:p w:rsidR="00E04502" w:rsidRPr="00460D0B" w:rsidRDefault="00E04502" w:rsidP="00460D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81093" w:rsidRDefault="00881093" w:rsidP="00460D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07346" w:rsidRDefault="00507346" w:rsidP="00460D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(рублей)</w:t>
      </w:r>
    </w:p>
    <w:tbl>
      <w:tblPr>
        <w:tblW w:w="14616" w:type="dxa"/>
        <w:tblInd w:w="9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26"/>
        <w:gridCol w:w="992"/>
        <w:gridCol w:w="3133"/>
        <w:gridCol w:w="2118"/>
        <w:gridCol w:w="2120"/>
        <w:gridCol w:w="2127"/>
      </w:tblGrid>
      <w:tr w:rsidR="00132669" w:rsidRPr="009D6027" w:rsidTr="00ED759B">
        <w:trPr>
          <w:cantSplit/>
          <w:trHeight w:val="791"/>
        </w:trPr>
        <w:tc>
          <w:tcPr>
            <w:tcW w:w="4126" w:type="dxa"/>
            <w:shd w:val="clear" w:color="auto" w:fill="auto"/>
            <w:vAlign w:val="center"/>
            <w:hideMark/>
          </w:tcPr>
          <w:p w:rsidR="00132669" w:rsidRPr="009D6027" w:rsidRDefault="00132669" w:rsidP="0013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32669" w:rsidRPr="009D6027" w:rsidRDefault="00132669" w:rsidP="0013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стро</w:t>
            </w:r>
            <w:r w:rsidRPr="009D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:rsidR="00132669" w:rsidRDefault="00132669" w:rsidP="0013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дохода </w:t>
            </w:r>
          </w:p>
          <w:p w:rsidR="00132669" w:rsidRDefault="00132669" w:rsidP="0013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бюджетной </w:t>
            </w:r>
          </w:p>
          <w:p w:rsidR="00132669" w:rsidRPr="009D6027" w:rsidRDefault="00132669" w:rsidP="0013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классификации</w:t>
            </w:r>
          </w:p>
        </w:tc>
        <w:tc>
          <w:tcPr>
            <w:tcW w:w="2118" w:type="dxa"/>
            <w:shd w:val="clear" w:color="auto" w:fill="auto"/>
            <w:vAlign w:val="center"/>
            <w:hideMark/>
          </w:tcPr>
          <w:p w:rsidR="00132669" w:rsidRDefault="00132669" w:rsidP="0013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Утверждено</w:t>
            </w:r>
          </w:p>
          <w:p w:rsidR="00132669" w:rsidRPr="009D6027" w:rsidRDefault="00132669" w:rsidP="00C55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201</w:t>
            </w:r>
            <w:r w:rsidR="00C55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C97EF0" w:rsidRPr="00C97EF0" w:rsidRDefault="00132669" w:rsidP="00C97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Исполнено </w:t>
            </w:r>
            <w:r w:rsidR="00C97EF0" w:rsidRPr="00C97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</w:t>
            </w:r>
          </w:p>
          <w:p w:rsidR="00132669" w:rsidRPr="009D6027" w:rsidRDefault="00C97EF0" w:rsidP="00C55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первое полугодие</w:t>
            </w: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32669"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  <w:r w:rsidR="00C55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132669"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132669" w:rsidRPr="009D6027" w:rsidRDefault="00132669" w:rsidP="0013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Неисполненные назначения</w:t>
            </w:r>
          </w:p>
        </w:tc>
      </w:tr>
    </w:tbl>
    <w:p w:rsidR="00132669" w:rsidRPr="00132669" w:rsidRDefault="00132669" w:rsidP="00132669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881093" w:rsidRPr="00507346" w:rsidRDefault="00B51FBF" w:rsidP="00B51FBF">
      <w:pPr>
        <w:tabs>
          <w:tab w:val="right" w:pos="14570"/>
        </w:tabs>
        <w:spacing w:after="0" w:line="240" w:lineRule="auto"/>
        <w:rPr>
          <w:rFonts w:ascii="Times New Roman" w:hAnsi="Times New Roman" w:cs="Times New Roman"/>
          <w:sz w:val="2"/>
          <w:szCs w:val="2"/>
        </w:rPr>
      </w:pPr>
      <w:r w:rsidRPr="00507346">
        <w:rPr>
          <w:rFonts w:ascii="Times New Roman" w:hAnsi="Times New Roman" w:cs="Times New Roman"/>
          <w:sz w:val="2"/>
          <w:szCs w:val="2"/>
        </w:rPr>
        <w:tab/>
      </w:r>
    </w:p>
    <w:tbl>
      <w:tblPr>
        <w:tblW w:w="14601" w:type="dxa"/>
        <w:tblInd w:w="108" w:type="dxa"/>
        <w:tblBorders>
          <w:top w:val="single" w:sz="4" w:space="0" w:color="000000"/>
          <w:left w:val="single" w:sz="4" w:space="0" w:color="000000"/>
          <w:bottom w:val="dotted" w:sz="4" w:space="0" w:color="000000"/>
          <w:right w:val="single" w:sz="4" w:space="0" w:color="000000"/>
          <w:insideH w:val="dotted" w:sz="4" w:space="0" w:color="000000"/>
          <w:insideV w:val="dotted" w:sz="4" w:space="0" w:color="000000"/>
        </w:tblBorders>
        <w:tblLook w:val="04A0" w:firstRow="1" w:lastRow="0" w:firstColumn="1" w:lastColumn="0" w:noHBand="0" w:noVBand="1"/>
      </w:tblPr>
      <w:tblGrid>
        <w:gridCol w:w="4111"/>
        <w:gridCol w:w="992"/>
        <w:gridCol w:w="3149"/>
        <w:gridCol w:w="2116"/>
        <w:gridCol w:w="2116"/>
        <w:gridCol w:w="2117"/>
      </w:tblGrid>
      <w:tr w:rsidR="00A57E62" w:rsidRPr="00A57E62" w:rsidTr="001A02C4">
        <w:trPr>
          <w:tblHeader/>
        </w:trPr>
        <w:tc>
          <w:tcPr>
            <w:tcW w:w="41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A57E62" w:rsidRPr="00A57E62" w:rsidTr="001A02C4">
        <w:trPr>
          <w:trHeight w:val="276"/>
        </w:trPr>
        <w:tc>
          <w:tcPr>
            <w:tcW w:w="4111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A57E62" w:rsidRPr="00A57E62" w:rsidRDefault="00A57E62" w:rsidP="001A0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бюджета - всего,</w:t>
            </w: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том числе: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</w:tcBorders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149" w:type="dxa"/>
            <w:vMerge w:val="restart"/>
            <w:tcBorders>
              <w:top w:val="single" w:sz="4" w:space="0" w:color="000000"/>
            </w:tcBorders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116" w:type="dxa"/>
            <w:vMerge w:val="restart"/>
            <w:tcBorders>
              <w:top w:val="single" w:sz="4" w:space="0" w:color="000000"/>
            </w:tcBorders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32 671 039 701,62</w:t>
            </w:r>
          </w:p>
        </w:tc>
        <w:tc>
          <w:tcPr>
            <w:tcW w:w="2116" w:type="dxa"/>
            <w:vMerge w:val="restart"/>
            <w:tcBorders>
              <w:top w:val="single" w:sz="4" w:space="0" w:color="000000"/>
            </w:tcBorders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12 245 155 139,28</w:t>
            </w:r>
          </w:p>
        </w:tc>
        <w:tc>
          <w:tcPr>
            <w:tcW w:w="2117" w:type="dxa"/>
            <w:vMerge w:val="restart"/>
            <w:tcBorders>
              <w:top w:val="single" w:sz="4" w:space="0" w:color="000000"/>
            </w:tcBorders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20 425 884 562,34</w:t>
            </w:r>
          </w:p>
        </w:tc>
      </w:tr>
      <w:tr w:rsidR="00A57E62" w:rsidRPr="00A57E62" w:rsidTr="001A02C4">
        <w:trPr>
          <w:trHeight w:val="276"/>
        </w:trPr>
        <w:tc>
          <w:tcPr>
            <w:tcW w:w="4111" w:type="dxa"/>
            <w:vMerge/>
            <w:hideMark/>
          </w:tcPr>
          <w:p w:rsidR="00A57E62" w:rsidRPr="00A57E62" w:rsidRDefault="00A57E62" w:rsidP="001A0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9" w:type="dxa"/>
            <w:vMerge/>
            <w:vAlign w:val="center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6" w:type="dxa"/>
            <w:vMerge/>
            <w:vAlign w:val="center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6" w:type="dxa"/>
            <w:vMerge/>
            <w:vAlign w:val="center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7" w:type="dxa"/>
            <w:vMerge/>
            <w:vAlign w:val="center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57E62" w:rsidRPr="00A57E62" w:rsidTr="001A02C4">
        <w:tc>
          <w:tcPr>
            <w:tcW w:w="4111" w:type="dxa"/>
            <w:shd w:val="clear" w:color="auto" w:fill="auto"/>
            <w:hideMark/>
          </w:tcPr>
          <w:p w:rsidR="00A57E62" w:rsidRPr="00A57E62" w:rsidRDefault="00A57E62" w:rsidP="001A0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149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000 1 00 00 000 00 0000 000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18 572 585 000,00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7 535 005 185,58</w:t>
            </w:r>
          </w:p>
        </w:tc>
        <w:tc>
          <w:tcPr>
            <w:tcW w:w="2117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11 037 579 814,42</w:t>
            </w:r>
          </w:p>
        </w:tc>
      </w:tr>
      <w:tr w:rsidR="00A57E62" w:rsidRPr="00A57E62" w:rsidTr="001A02C4">
        <w:tc>
          <w:tcPr>
            <w:tcW w:w="4111" w:type="dxa"/>
            <w:shd w:val="clear" w:color="auto" w:fill="auto"/>
            <w:hideMark/>
          </w:tcPr>
          <w:p w:rsidR="00A57E62" w:rsidRPr="00A57E62" w:rsidRDefault="00A57E62" w:rsidP="001A0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149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000 1 01 00 000 00 0000 000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10 466 247 100,00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3 753 227 547,70</w:t>
            </w:r>
          </w:p>
        </w:tc>
        <w:tc>
          <w:tcPr>
            <w:tcW w:w="2117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6 713 019 552,30</w:t>
            </w:r>
          </w:p>
        </w:tc>
      </w:tr>
      <w:tr w:rsidR="00A57E62" w:rsidRPr="00A57E62" w:rsidTr="001A02C4">
        <w:tc>
          <w:tcPr>
            <w:tcW w:w="4111" w:type="dxa"/>
            <w:shd w:val="clear" w:color="auto" w:fill="auto"/>
            <w:hideMark/>
          </w:tcPr>
          <w:p w:rsidR="00A57E62" w:rsidRPr="00A57E62" w:rsidRDefault="00A57E62" w:rsidP="001A0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прибыль организаций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149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000 1 01 01 000 00 0000 110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1 171 915 100,00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660 268 086,74</w:t>
            </w:r>
          </w:p>
        </w:tc>
        <w:tc>
          <w:tcPr>
            <w:tcW w:w="2117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511 647 013,26</w:t>
            </w:r>
          </w:p>
        </w:tc>
      </w:tr>
      <w:tr w:rsidR="00A57E62" w:rsidRPr="00A57E62" w:rsidTr="001A02C4">
        <w:tc>
          <w:tcPr>
            <w:tcW w:w="4111" w:type="dxa"/>
            <w:shd w:val="clear" w:color="auto" w:fill="auto"/>
            <w:hideMark/>
          </w:tcPr>
          <w:p w:rsidR="00A57E62" w:rsidRPr="00A57E62" w:rsidRDefault="00A57E62" w:rsidP="001A0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прибыль организаций, зачисляемый в бюджеты бюджетной системы Российской Федерации по соответствующим ставкам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149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000 1 01 01 010 00 0000 110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1 171 915 100,00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660 268 086,74</w:t>
            </w:r>
          </w:p>
        </w:tc>
        <w:tc>
          <w:tcPr>
            <w:tcW w:w="2117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511 647 013,26</w:t>
            </w:r>
          </w:p>
        </w:tc>
      </w:tr>
      <w:tr w:rsidR="00A57E62" w:rsidRPr="00A57E62" w:rsidTr="001A02C4">
        <w:tc>
          <w:tcPr>
            <w:tcW w:w="4111" w:type="dxa"/>
            <w:shd w:val="clear" w:color="auto" w:fill="auto"/>
            <w:hideMark/>
          </w:tcPr>
          <w:p w:rsidR="00A57E62" w:rsidRPr="00A57E62" w:rsidRDefault="00A57E62" w:rsidP="001A0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Налог на прибыль организаций (за </w:t>
            </w: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исключением консолидированных групп налогоплательщиков), зачисляемый в бюджеты субъектов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965F1" w:rsidRDefault="001965F1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965F1" w:rsidRDefault="001965F1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965F1" w:rsidRDefault="001965F1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965F1" w:rsidRDefault="001965F1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149" w:type="dxa"/>
            <w:shd w:val="clear" w:color="auto" w:fill="auto"/>
            <w:vAlign w:val="bottom"/>
            <w:hideMark/>
          </w:tcPr>
          <w:p w:rsidR="001965F1" w:rsidRDefault="001965F1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965F1" w:rsidRDefault="001965F1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965F1" w:rsidRDefault="001965F1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965F1" w:rsidRDefault="001965F1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000 1 01 01 012 02 0000 110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1965F1" w:rsidRDefault="001965F1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965F1" w:rsidRDefault="001965F1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965F1" w:rsidRDefault="001965F1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965F1" w:rsidRDefault="001965F1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1 171 915 100,00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1965F1" w:rsidRDefault="001965F1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965F1" w:rsidRDefault="001965F1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965F1" w:rsidRDefault="001965F1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965F1" w:rsidRDefault="001965F1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620 694 546,57</w:t>
            </w:r>
          </w:p>
        </w:tc>
        <w:tc>
          <w:tcPr>
            <w:tcW w:w="2117" w:type="dxa"/>
            <w:shd w:val="clear" w:color="auto" w:fill="auto"/>
            <w:vAlign w:val="bottom"/>
            <w:hideMark/>
          </w:tcPr>
          <w:p w:rsidR="001965F1" w:rsidRDefault="001965F1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965F1" w:rsidRDefault="001965F1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965F1" w:rsidRDefault="001965F1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965F1" w:rsidRDefault="001965F1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551 220 553,43</w:t>
            </w:r>
          </w:p>
        </w:tc>
      </w:tr>
      <w:tr w:rsidR="00A57E62" w:rsidRPr="00A57E62" w:rsidTr="001A02C4">
        <w:tc>
          <w:tcPr>
            <w:tcW w:w="4111" w:type="dxa"/>
            <w:shd w:val="clear" w:color="auto" w:fill="auto"/>
            <w:hideMark/>
          </w:tcPr>
          <w:p w:rsidR="00A57E62" w:rsidRPr="00A57E62" w:rsidRDefault="00A57E62" w:rsidP="001A0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Налог на прибыль организаций консолидированных групп налогоплательщиков, зачисляемый в бюджеты субъектов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149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000 1 01 01 014 02 0000 110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39 573 540,17</w:t>
            </w:r>
          </w:p>
        </w:tc>
        <w:tc>
          <w:tcPr>
            <w:tcW w:w="2117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-39 573 540,17</w:t>
            </w:r>
          </w:p>
        </w:tc>
      </w:tr>
      <w:tr w:rsidR="00A57E62" w:rsidRPr="00A57E62" w:rsidTr="001A02C4">
        <w:tc>
          <w:tcPr>
            <w:tcW w:w="4111" w:type="dxa"/>
            <w:shd w:val="clear" w:color="auto" w:fill="auto"/>
            <w:hideMark/>
          </w:tcPr>
          <w:p w:rsidR="00A57E62" w:rsidRPr="00A57E62" w:rsidRDefault="00A57E62" w:rsidP="001A0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149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000 1 01 02 000 01 0000 110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9 294 332 000,00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3 092 959 460,96</w:t>
            </w:r>
          </w:p>
        </w:tc>
        <w:tc>
          <w:tcPr>
            <w:tcW w:w="2117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6 201 372 539,04</w:t>
            </w:r>
          </w:p>
        </w:tc>
      </w:tr>
      <w:tr w:rsidR="00A57E62" w:rsidRPr="00A57E62" w:rsidTr="001A02C4">
        <w:tc>
          <w:tcPr>
            <w:tcW w:w="4111" w:type="dxa"/>
            <w:shd w:val="clear" w:color="auto" w:fill="auto"/>
            <w:hideMark/>
          </w:tcPr>
          <w:p w:rsidR="00A57E62" w:rsidRPr="00127E2B" w:rsidRDefault="00A57E62" w:rsidP="001A0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</w:pPr>
            <w:r w:rsidRPr="00127E2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149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000 1 01 02 010 01 0000 110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9 061 864 000,00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2 988 941 129,07</w:t>
            </w:r>
          </w:p>
        </w:tc>
        <w:tc>
          <w:tcPr>
            <w:tcW w:w="2117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6 072 922 870,93</w:t>
            </w:r>
          </w:p>
        </w:tc>
      </w:tr>
      <w:tr w:rsidR="00A57E62" w:rsidRPr="00A57E62" w:rsidTr="001A02C4">
        <w:tc>
          <w:tcPr>
            <w:tcW w:w="4111" w:type="dxa"/>
            <w:shd w:val="clear" w:color="auto" w:fill="auto"/>
            <w:hideMark/>
          </w:tcPr>
          <w:p w:rsidR="00A57E62" w:rsidRPr="001965F1" w:rsidRDefault="00A57E62" w:rsidP="001A0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1965F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</w:t>
            </w:r>
            <w:r w:rsidR="00127BB5" w:rsidRPr="001965F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актикой</w:t>
            </w:r>
            <w:r w:rsidR="00B17BC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,</w:t>
            </w:r>
            <w:r w:rsidR="00127BB5" w:rsidRPr="001965F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в соответствии со статьё</w:t>
            </w:r>
            <w:r w:rsidRPr="001965F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й 227 Налогового кодекса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149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000 1 01 02 020 01 0000 110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77 489 000,00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32 873 613,61</w:t>
            </w:r>
          </w:p>
        </w:tc>
        <w:tc>
          <w:tcPr>
            <w:tcW w:w="2117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44 615 386,39</w:t>
            </w:r>
          </w:p>
        </w:tc>
      </w:tr>
      <w:tr w:rsidR="00A57E62" w:rsidRPr="00A57E62" w:rsidTr="001A02C4">
        <w:tc>
          <w:tcPr>
            <w:tcW w:w="4111" w:type="dxa"/>
            <w:shd w:val="clear" w:color="auto" w:fill="auto"/>
            <w:hideMark/>
          </w:tcPr>
          <w:p w:rsidR="00A57E62" w:rsidRPr="00680DA6" w:rsidRDefault="00A57E62" w:rsidP="001A0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680DA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</w:t>
            </w:r>
            <w:r w:rsidR="00B17BC8" w:rsidRPr="00680DA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,</w:t>
            </w:r>
            <w:r w:rsidRPr="00680DA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в соответствии со </w:t>
            </w:r>
            <w:r w:rsidR="00127BB5" w:rsidRPr="00680DA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статьё</w:t>
            </w:r>
            <w:r w:rsidRPr="00680DA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й 228 Налогового кодекса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149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000 1 01 02 030 01 0000 110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129 149 000,00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59 783 078,60</w:t>
            </w:r>
          </w:p>
        </w:tc>
        <w:tc>
          <w:tcPr>
            <w:tcW w:w="2117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69 365 921,40</w:t>
            </w:r>
          </w:p>
        </w:tc>
      </w:tr>
      <w:tr w:rsidR="00A57E62" w:rsidRPr="00A57E62" w:rsidTr="001A02C4">
        <w:tc>
          <w:tcPr>
            <w:tcW w:w="4111" w:type="dxa"/>
            <w:shd w:val="clear" w:color="auto" w:fill="auto"/>
            <w:hideMark/>
          </w:tcPr>
          <w:p w:rsidR="00A57E62" w:rsidRPr="00A57E62" w:rsidRDefault="00A57E62" w:rsidP="001A0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</w:t>
            </w:r>
            <w:r w:rsidR="00127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патента</w:t>
            </w:r>
            <w:r w:rsidR="00B17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127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соответствии со статьё</w:t>
            </w: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227.1 Налогового кодекса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149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000 1 01 02 040 01 0000 110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25 830 000,00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11 624 666,78</w:t>
            </w:r>
          </w:p>
        </w:tc>
        <w:tc>
          <w:tcPr>
            <w:tcW w:w="2117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14 205 333,22</w:t>
            </w:r>
          </w:p>
        </w:tc>
      </w:tr>
      <w:tr w:rsidR="00A57E62" w:rsidRPr="00A57E62" w:rsidTr="001A02C4">
        <w:tc>
          <w:tcPr>
            <w:tcW w:w="4111" w:type="dxa"/>
            <w:shd w:val="clear" w:color="auto" w:fill="auto"/>
            <w:hideMark/>
          </w:tcPr>
          <w:p w:rsidR="00A57E62" w:rsidRPr="00A57E62" w:rsidRDefault="00A57E62" w:rsidP="001A0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149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000 1 01 02 050 01 0000 110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-263 027,10</w:t>
            </w:r>
          </w:p>
        </w:tc>
        <w:tc>
          <w:tcPr>
            <w:tcW w:w="2117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263 027,10</w:t>
            </w:r>
          </w:p>
        </w:tc>
      </w:tr>
      <w:tr w:rsidR="00A57E62" w:rsidRPr="00A57E62" w:rsidTr="001A02C4">
        <w:tc>
          <w:tcPr>
            <w:tcW w:w="4111" w:type="dxa"/>
            <w:shd w:val="clear" w:color="auto" w:fill="auto"/>
            <w:hideMark/>
          </w:tcPr>
          <w:p w:rsidR="00A57E62" w:rsidRPr="00A57E62" w:rsidRDefault="00A57E62" w:rsidP="001A0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149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000 1 03 00 000 00 0000 000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98 131 000,00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51 791 310,47</w:t>
            </w:r>
          </w:p>
        </w:tc>
        <w:tc>
          <w:tcPr>
            <w:tcW w:w="2117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46 339 689,53</w:t>
            </w:r>
          </w:p>
        </w:tc>
      </w:tr>
      <w:tr w:rsidR="00A57E62" w:rsidRPr="00A57E62" w:rsidTr="001A02C4">
        <w:tc>
          <w:tcPr>
            <w:tcW w:w="4111" w:type="dxa"/>
            <w:shd w:val="clear" w:color="auto" w:fill="auto"/>
            <w:hideMark/>
          </w:tcPr>
          <w:p w:rsidR="00A57E62" w:rsidRPr="00A57E62" w:rsidRDefault="00A57E62" w:rsidP="001A0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149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000 1 03 02 000 01 0000 110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98 131 000,00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51 791 310,47</w:t>
            </w:r>
          </w:p>
        </w:tc>
        <w:tc>
          <w:tcPr>
            <w:tcW w:w="2117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46 339 689,53</w:t>
            </w:r>
          </w:p>
        </w:tc>
      </w:tr>
      <w:tr w:rsidR="00A57E62" w:rsidRPr="00A57E62" w:rsidTr="001A02C4">
        <w:tc>
          <w:tcPr>
            <w:tcW w:w="4111" w:type="dxa"/>
            <w:shd w:val="clear" w:color="auto" w:fill="auto"/>
            <w:hideMark/>
          </w:tcPr>
          <w:p w:rsidR="00A57E62" w:rsidRPr="00A57E62" w:rsidRDefault="00A57E62" w:rsidP="001A0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</w:t>
            </w:r>
            <w:r w:rsidR="00127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рации и местными бюджетами</w:t>
            </w:r>
            <w:r w:rsidR="00E46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127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учё</w:t>
            </w: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149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000 1 03 02 230 01 0000 110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35 584 000,00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23 511 077,80</w:t>
            </w:r>
          </w:p>
        </w:tc>
        <w:tc>
          <w:tcPr>
            <w:tcW w:w="2117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12 072 922,20</w:t>
            </w:r>
          </w:p>
        </w:tc>
      </w:tr>
      <w:tr w:rsidR="00A57E62" w:rsidRPr="00A57E62" w:rsidTr="001A02C4">
        <w:tc>
          <w:tcPr>
            <w:tcW w:w="4111" w:type="dxa"/>
            <w:shd w:val="clear" w:color="auto" w:fill="auto"/>
            <w:hideMark/>
          </w:tcPr>
          <w:p w:rsidR="00A57E62" w:rsidRPr="00A57E62" w:rsidRDefault="00A57E62" w:rsidP="001A0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</w:t>
            </w: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ектов Российской Феде</w:t>
            </w:r>
            <w:r w:rsidR="00127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рации и местными бюджетами</w:t>
            </w:r>
            <w:r w:rsidR="00E46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127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учё</w:t>
            </w: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965F1" w:rsidRDefault="001965F1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965F1" w:rsidRDefault="001965F1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965F1" w:rsidRDefault="001965F1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965F1" w:rsidRDefault="001965F1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965F1" w:rsidRDefault="001965F1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965F1" w:rsidRDefault="001965F1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965F1" w:rsidRDefault="001965F1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965F1" w:rsidRDefault="001965F1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965F1" w:rsidRDefault="001965F1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965F1" w:rsidRDefault="001965F1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965F1" w:rsidRDefault="001965F1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149" w:type="dxa"/>
            <w:shd w:val="clear" w:color="auto" w:fill="auto"/>
            <w:vAlign w:val="bottom"/>
            <w:hideMark/>
          </w:tcPr>
          <w:p w:rsidR="001965F1" w:rsidRDefault="001965F1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965F1" w:rsidRDefault="001965F1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965F1" w:rsidRDefault="001965F1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965F1" w:rsidRDefault="001965F1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965F1" w:rsidRDefault="001965F1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965F1" w:rsidRDefault="001965F1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965F1" w:rsidRDefault="001965F1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965F1" w:rsidRDefault="001965F1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965F1" w:rsidRDefault="001965F1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965F1" w:rsidRDefault="001965F1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965F1" w:rsidRDefault="001965F1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000 1 03 02 231 01 0000 110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1965F1" w:rsidRDefault="001965F1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965F1" w:rsidRDefault="001965F1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965F1" w:rsidRDefault="001965F1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965F1" w:rsidRDefault="001965F1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965F1" w:rsidRDefault="001965F1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965F1" w:rsidRDefault="001965F1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965F1" w:rsidRDefault="001965F1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965F1" w:rsidRDefault="001965F1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965F1" w:rsidRDefault="001965F1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965F1" w:rsidRDefault="001965F1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965F1" w:rsidRDefault="001965F1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35 584 000,00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1965F1" w:rsidRDefault="001965F1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965F1" w:rsidRDefault="001965F1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965F1" w:rsidRDefault="001965F1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965F1" w:rsidRDefault="001965F1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965F1" w:rsidRDefault="001965F1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965F1" w:rsidRDefault="001965F1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965F1" w:rsidRDefault="001965F1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965F1" w:rsidRDefault="001965F1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965F1" w:rsidRDefault="001965F1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965F1" w:rsidRDefault="001965F1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965F1" w:rsidRDefault="001965F1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23 511 077,80</w:t>
            </w:r>
          </w:p>
        </w:tc>
        <w:tc>
          <w:tcPr>
            <w:tcW w:w="2117" w:type="dxa"/>
            <w:shd w:val="clear" w:color="auto" w:fill="auto"/>
            <w:vAlign w:val="bottom"/>
            <w:hideMark/>
          </w:tcPr>
          <w:p w:rsidR="001965F1" w:rsidRDefault="001965F1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965F1" w:rsidRDefault="001965F1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965F1" w:rsidRDefault="001965F1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965F1" w:rsidRDefault="001965F1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965F1" w:rsidRDefault="001965F1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965F1" w:rsidRDefault="001965F1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965F1" w:rsidRDefault="001965F1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965F1" w:rsidRDefault="001965F1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965F1" w:rsidRDefault="001965F1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965F1" w:rsidRDefault="001965F1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965F1" w:rsidRDefault="001965F1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12 072 922,20</w:t>
            </w:r>
          </w:p>
        </w:tc>
      </w:tr>
      <w:tr w:rsidR="00A57E62" w:rsidRPr="00A57E62" w:rsidTr="001A02C4">
        <w:tc>
          <w:tcPr>
            <w:tcW w:w="4111" w:type="dxa"/>
            <w:shd w:val="clear" w:color="auto" w:fill="auto"/>
            <w:hideMark/>
          </w:tcPr>
          <w:p w:rsidR="00A57E62" w:rsidRPr="00A57E62" w:rsidRDefault="00A57E62" w:rsidP="001A0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</w:t>
            </w:r>
            <w:r w:rsidR="00127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рации и местными бюджетами</w:t>
            </w:r>
            <w:r w:rsidR="00E46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127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учё</w:t>
            </w: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149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000 1 03 02 240 01 0000 110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249 000,00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178 380,91</w:t>
            </w:r>
          </w:p>
        </w:tc>
        <w:tc>
          <w:tcPr>
            <w:tcW w:w="2117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70 619,09</w:t>
            </w:r>
          </w:p>
        </w:tc>
      </w:tr>
      <w:tr w:rsidR="00A57E62" w:rsidRPr="00A57E62" w:rsidTr="001A02C4">
        <w:tc>
          <w:tcPr>
            <w:tcW w:w="4111" w:type="dxa"/>
            <w:shd w:val="clear" w:color="auto" w:fill="auto"/>
            <w:hideMark/>
          </w:tcPr>
          <w:p w:rsidR="00A57E62" w:rsidRPr="00A57E62" w:rsidRDefault="00A57E62" w:rsidP="001A0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</w:t>
            </w:r>
            <w:r w:rsidR="00127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тными бюджетами с учё</w:t>
            </w: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149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000 1 03 02 241 01 0000 110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249 000,00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178 380,91</w:t>
            </w:r>
          </w:p>
        </w:tc>
        <w:tc>
          <w:tcPr>
            <w:tcW w:w="2117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70 619,09</w:t>
            </w:r>
          </w:p>
        </w:tc>
      </w:tr>
      <w:tr w:rsidR="00A57E62" w:rsidRPr="00A57E62" w:rsidTr="001A02C4">
        <w:tc>
          <w:tcPr>
            <w:tcW w:w="4111" w:type="dxa"/>
            <w:shd w:val="clear" w:color="auto" w:fill="auto"/>
            <w:hideMark/>
          </w:tcPr>
          <w:p w:rsidR="00A57E62" w:rsidRPr="00A57E62" w:rsidRDefault="00A57E62" w:rsidP="001A0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авто</w:t>
            </w: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мобильный бензин, подлежащие распределению между бюджетами субъектов Российской Феде</w:t>
            </w:r>
            <w:r w:rsidR="00127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рации и местными бюджетами с учё</w:t>
            </w: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66323" w:rsidRDefault="00A66323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6323" w:rsidRDefault="00A66323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6323" w:rsidRDefault="00A66323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6323" w:rsidRDefault="00A66323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6323" w:rsidRDefault="00A66323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6323" w:rsidRDefault="00A66323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6323" w:rsidRDefault="00A66323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149" w:type="dxa"/>
            <w:shd w:val="clear" w:color="auto" w:fill="auto"/>
            <w:vAlign w:val="bottom"/>
            <w:hideMark/>
          </w:tcPr>
          <w:p w:rsidR="00A66323" w:rsidRDefault="00A66323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6323" w:rsidRDefault="00A66323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6323" w:rsidRDefault="00A66323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6323" w:rsidRDefault="00A66323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6323" w:rsidRDefault="00A66323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6323" w:rsidRDefault="00A66323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6323" w:rsidRDefault="00A66323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000 1 03 02 250 01 0000 110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66323" w:rsidRDefault="00A66323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6323" w:rsidRDefault="00A66323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6323" w:rsidRDefault="00A66323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6323" w:rsidRDefault="00A66323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6323" w:rsidRDefault="00A66323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6323" w:rsidRDefault="00A66323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6323" w:rsidRDefault="00A66323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62 298 000,00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66323" w:rsidRDefault="00A66323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6323" w:rsidRDefault="00A66323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6323" w:rsidRDefault="00A66323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6323" w:rsidRDefault="00A66323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6323" w:rsidRDefault="00A66323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6323" w:rsidRDefault="00A66323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6323" w:rsidRDefault="00A66323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32 580 183,60</w:t>
            </w:r>
          </w:p>
        </w:tc>
        <w:tc>
          <w:tcPr>
            <w:tcW w:w="2117" w:type="dxa"/>
            <w:shd w:val="clear" w:color="auto" w:fill="auto"/>
            <w:vAlign w:val="bottom"/>
            <w:hideMark/>
          </w:tcPr>
          <w:p w:rsidR="00A66323" w:rsidRDefault="00A66323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6323" w:rsidRDefault="00A66323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6323" w:rsidRDefault="00A66323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6323" w:rsidRDefault="00A66323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6323" w:rsidRDefault="00A66323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6323" w:rsidRDefault="00A66323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6323" w:rsidRDefault="00A66323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29 717 816,40</w:t>
            </w:r>
          </w:p>
        </w:tc>
      </w:tr>
      <w:tr w:rsidR="00A57E62" w:rsidRPr="00A57E62" w:rsidTr="001A02C4">
        <w:tc>
          <w:tcPr>
            <w:tcW w:w="4111" w:type="dxa"/>
            <w:shd w:val="clear" w:color="auto" w:fill="auto"/>
            <w:hideMark/>
          </w:tcPr>
          <w:p w:rsidR="00A57E62" w:rsidRPr="00A57E62" w:rsidRDefault="00A57E62" w:rsidP="001A0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</w:t>
            </w:r>
            <w:r w:rsidR="00127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рации и местными бюджетами с учё</w:t>
            </w: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149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000 1 03 02 251 01 0000 110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62 298 000,00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32 580 183,60</w:t>
            </w:r>
          </w:p>
        </w:tc>
        <w:tc>
          <w:tcPr>
            <w:tcW w:w="2117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29 717 816,40</w:t>
            </w:r>
          </w:p>
        </w:tc>
      </w:tr>
      <w:tr w:rsidR="00A57E62" w:rsidRPr="00A57E62" w:rsidTr="001A02C4">
        <w:tc>
          <w:tcPr>
            <w:tcW w:w="4111" w:type="dxa"/>
            <w:shd w:val="clear" w:color="auto" w:fill="auto"/>
            <w:hideMark/>
          </w:tcPr>
          <w:p w:rsidR="00A57E62" w:rsidRPr="00A57E62" w:rsidRDefault="00A57E62" w:rsidP="001A0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</w:t>
            </w:r>
            <w:r w:rsidR="00127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рации и местными бюджетами с учё</w:t>
            </w: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149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000 1 03 02 260 01 0000 110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-4 478 331,84</w:t>
            </w:r>
          </w:p>
        </w:tc>
        <w:tc>
          <w:tcPr>
            <w:tcW w:w="2117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4 478 331,84</w:t>
            </w:r>
          </w:p>
        </w:tc>
      </w:tr>
      <w:tr w:rsidR="00A57E62" w:rsidRPr="00A57E62" w:rsidTr="001A02C4">
        <w:tc>
          <w:tcPr>
            <w:tcW w:w="4111" w:type="dxa"/>
            <w:shd w:val="clear" w:color="auto" w:fill="auto"/>
            <w:hideMark/>
          </w:tcPr>
          <w:p w:rsidR="00A57E62" w:rsidRPr="00A57E62" w:rsidRDefault="00A57E62" w:rsidP="001A0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</w:t>
            </w:r>
            <w:r w:rsidR="00127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рации и местными бюджетами с учё</w:t>
            </w: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 установленных дифференцированных норма</w:t>
            </w: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66323" w:rsidRDefault="00A66323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6323" w:rsidRDefault="00A66323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6323" w:rsidRDefault="00A66323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6323" w:rsidRDefault="00A66323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6323" w:rsidRDefault="00A66323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6323" w:rsidRDefault="00A66323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6323" w:rsidRDefault="00A66323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6323" w:rsidRDefault="00A66323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6323" w:rsidRDefault="00A66323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6323" w:rsidRDefault="00A66323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6323" w:rsidRDefault="00A66323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149" w:type="dxa"/>
            <w:shd w:val="clear" w:color="auto" w:fill="auto"/>
            <w:vAlign w:val="bottom"/>
            <w:hideMark/>
          </w:tcPr>
          <w:p w:rsidR="00A66323" w:rsidRDefault="00A66323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6323" w:rsidRDefault="00A66323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6323" w:rsidRDefault="00A66323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6323" w:rsidRDefault="00A66323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6323" w:rsidRDefault="00A66323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6323" w:rsidRDefault="00A66323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6323" w:rsidRDefault="00A66323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6323" w:rsidRDefault="00A66323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6323" w:rsidRDefault="00A66323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6323" w:rsidRDefault="00A66323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6323" w:rsidRDefault="00A66323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000 1 03 02 261 01 0000 110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66323" w:rsidRDefault="00A66323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6323" w:rsidRDefault="00A66323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6323" w:rsidRDefault="00A66323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6323" w:rsidRDefault="00A66323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6323" w:rsidRDefault="00A66323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6323" w:rsidRDefault="00A66323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6323" w:rsidRDefault="00A66323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6323" w:rsidRDefault="00A66323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6323" w:rsidRDefault="00A66323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6323" w:rsidRDefault="00A66323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6323" w:rsidRDefault="00A66323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66323" w:rsidRDefault="00A66323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6323" w:rsidRDefault="00A66323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6323" w:rsidRDefault="00A66323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6323" w:rsidRDefault="00A66323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6323" w:rsidRDefault="00A66323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6323" w:rsidRDefault="00A66323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6323" w:rsidRDefault="00A66323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6323" w:rsidRDefault="00A66323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6323" w:rsidRDefault="00A66323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6323" w:rsidRDefault="00A66323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6323" w:rsidRDefault="00A66323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-4 478 331,84</w:t>
            </w:r>
          </w:p>
        </w:tc>
        <w:tc>
          <w:tcPr>
            <w:tcW w:w="2117" w:type="dxa"/>
            <w:shd w:val="clear" w:color="auto" w:fill="auto"/>
            <w:vAlign w:val="bottom"/>
            <w:hideMark/>
          </w:tcPr>
          <w:p w:rsidR="00A66323" w:rsidRDefault="00A66323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6323" w:rsidRDefault="00A66323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6323" w:rsidRDefault="00A66323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6323" w:rsidRDefault="00A66323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6323" w:rsidRDefault="00A66323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6323" w:rsidRDefault="00A66323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6323" w:rsidRDefault="00A66323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6323" w:rsidRDefault="00A66323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6323" w:rsidRDefault="00A66323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6323" w:rsidRDefault="00A66323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6323" w:rsidRDefault="00A66323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4 478 331,84</w:t>
            </w:r>
          </w:p>
        </w:tc>
      </w:tr>
      <w:tr w:rsidR="00A57E62" w:rsidRPr="00A57E62" w:rsidTr="001A02C4">
        <w:tc>
          <w:tcPr>
            <w:tcW w:w="4111" w:type="dxa"/>
            <w:shd w:val="clear" w:color="auto" w:fill="auto"/>
            <w:hideMark/>
          </w:tcPr>
          <w:p w:rsidR="00A57E62" w:rsidRPr="00A57E62" w:rsidRDefault="00A57E62" w:rsidP="001A0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НАЛОГИ НА СОВОКУПНЫЙ ДОХОД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149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000 1 05 00 000 00 0000 000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2 742 886 000,00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1 489 385 518,47</w:t>
            </w:r>
          </w:p>
        </w:tc>
        <w:tc>
          <w:tcPr>
            <w:tcW w:w="2117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1 253 500 481,53</w:t>
            </w:r>
          </w:p>
        </w:tc>
      </w:tr>
      <w:tr w:rsidR="00A57E62" w:rsidRPr="00A57E62" w:rsidTr="001A02C4">
        <w:tc>
          <w:tcPr>
            <w:tcW w:w="4111" w:type="dxa"/>
            <w:shd w:val="clear" w:color="auto" w:fill="auto"/>
            <w:hideMark/>
          </w:tcPr>
          <w:p w:rsidR="00A57E62" w:rsidRPr="00A57E62" w:rsidRDefault="00A57E62" w:rsidP="001A0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Налог, взимае</w:t>
            </w:r>
            <w:r w:rsidR="00127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мый в связи с применением упрощё</w:t>
            </w: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нной системы налогообложения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149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000 1 05 01 000 00 0000 110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1 622 400 000,00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923 878 229,34</w:t>
            </w:r>
          </w:p>
        </w:tc>
        <w:tc>
          <w:tcPr>
            <w:tcW w:w="2117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698 521 770,66</w:t>
            </w:r>
          </w:p>
        </w:tc>
      </w:tr>
      <w:tr w:rsidR="00A57E62" w:rsidRPr="00A57E62" w:rsidTr="001A02C4">
        <w:tc>
          <w:tcPr>
            <w:tcW w:w="4111" w:type="dxa"/>
            <w:shd w:val="clear" w:color="auto" w:fill="auto"/>
            <w:hideMark/>
          </w:tcPr>
          <w:p w:rsidR="00A57E62" w:rsidRPr="00A57E62" w:rsidRDefault="00A57E62" w:rsidP="001A0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149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000 1 05 01 010 01 0000 110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1 233 024 000,00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699 834 912,44</w:t>
            </w:r>
          </w:p>
        </w:tc>
        <w:tc>
          <w:tcPr>
            <w:tcW w:w="2117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533 189 087,56</w:t>
            </w:r>
          </w:p>
        </w:tc>
      </w:tr>
      <w:tr w:rsidR="00A57E62" w:rsidRPr="00A57E62" w:rsidTr="001A02C4">
        <w:tc>
          <w:tcPr>
            <w:tcW w:w="4111" w:type="dxa"/>
            <w:shd w:val="clear" w:color="auto" w:fill="auto"/>
            <w:hideMark/>
          </w:tcPr>
          <w:p w:rsidR="00A57E62" w:rsidRPr="00A57E62" w:rsidRDefault="00A57E62" w:rsidP="001A0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149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000 1 05 01 011 01 0000 110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1 233 024 000,00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699 834 912,44</w:t>
            </w:r>
          </w:p>
        </w:tc>
        <w:tc>
          <w:tcPr>
            <w:tcW w:w="2117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533 189 087,56</w:t>
            </w:r>
          </w:p>
        </w:tc>
      </w:tr>
      <w:tr w:rsidR="00A57E62" w:rsidRPr="00A57E62" w:rsidTr="001A02C4">
        <w:tc>
          <w:tcPr>
            <w:tcW w:w="4111" w:type="dxa"/>
            <w:shd w:val="clear" w:color="auto" w:fill="auto"/>
            <w:hideMark/>
          </w:tcPr>
          <w:p w:rsidR="00A57E62" w:rsidRPr="00A57E62" w:rsidRDefault="00A57E62" w:rsidP="001A0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149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000 1 05 01 020 01 0000 110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389 376 000,00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224 043 316,90</w:t>
            </w:r>
          </w:p>
        </w:tc>
        <w:tc>
          <w:tcPr>
            <w:tcW w:w="2117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165 332 683,10</w:t>
            </w:r>
          </w:p>
        </w:tc>
      </w:tr>
      <w:tr w:rsidR="00A57E62" w:rsidRPr="00A57E62" w:rsidTr="001A02C4">
        <w:tc>
          <w:tcPr>
            <w:tcW w:w="4111" w:type="dxa"/>
            <w:shd w:val="clear" w:color="auto" w:fill="auto"/>
            <w:hideMark/>
          </w:tcPr>
          <w:p w:rsidR="00A57E62" w:rsidRPr="00A57E62" w:rsidRDefault="00A57E62" w:rsidP="001A0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149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000 1 05 01 021 01 0000 110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389 376 000,00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224 043 316,90</w:t>
            </w:r>
          </w:p>
        </w:tc>
        <w:tc>
          <w:tcPr>
            <w:tcW w:w="2117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165 332 683,10</w:t>
            </w:r>
          </w:p>
        </w:tc>
      </w:tr>
      <w:tr w:rsidR="00A57E62" w:rsidRPr="00A57E62" w:rsidTr="001A02C4">
        <w:tc>
          <w:tcPr>
            <w:tcW w:w="4111" w:type="dxa"/>
            <w:shd w:val="clear" w:color="auto" w:fill="auto"/>
            <w:hideMark/>
          </w:tcPr>
          <w:p w:rsidR="00A57E62" w:rsidRPr="00A57E62" w:rsidRDefault="00127BB5" w:rsidP="001A0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налог на вменё</w:t>
            </w:r>
            <w:r w:rsidR="00A57E62"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нный доход для отдельных видов деятельности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149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000 1 05 02 000 02 0000 110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1 004 574 000,00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500 785 005,23</w:t>
            </w:r>
          </w:p>
        </w:tc>
        <w:tc>
          <w:tcPr>
            <w:tcW w:w="2117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503 788 994,77</w:t>
            </w:r>
          </w:p>
        </w:tc>
      </w:tr>
      <w:tr w:rsidR="00A57E62" w:rsidRPr="00A57E62" w:rsidTr="001A02C4">
        <w:tc>
          <w:tcPr>
            <w:tcW w:w="4111" w:type="dxa"/>
            <w:shd w:val="clear" w:color="auto" w:fill="auto"/>
            <w:hideMark/>
          </w:tcPr>
          <w:p w:rsidR="00A57E62" w:rsidRPr="00A57E62" w:rsidRDefault="00127BB5" w:rsidP="001A0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налог на вменё</w:t>
            </w:r>
            <w:r w:rsidR="00A57E62"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нный доход для отдельных видов деятельности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149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000 1 05 02 010 02 0000 110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1 004 574 000,00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500 654 021,06</w:t>
            </w:r>
          </w:p>
        </w:tc>
        <w:tc>
          <w:tcPr>
            <w:tcW w:w="2117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503 919 978,94</w:t>
            </w:r>
          </w:p>
        </w:tc>
      </w:tr>
      <w:tr w:rsidR="00A57E62" w:rsidRPr="00A57E62" w:rsidTr="001A02C4">
        <w:tc>
          <w:tcPr>
            <w:tcW w:w="4111" w:type="dxa"/>
            <w:shd w:val="clear" w:color="auto" w:fill="auto"/>
            <w:hideMark/>
          </w:tcPr>
          <w:p w:rsidR="00A57E62" w:rsidRPr="00A57E62" w:rsidRDefault="00127BB5" w:rsidP="001A0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налог на вменё</w:t>
            </w:r>
            <w:r w:rsidR="00A57E62"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нный доход </w:t>
            </w:r>
            <w:r w:rsidR="00A57E62"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для отдельных видов деятельн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ости (за налоговые периоды, истё</w:t>
            </w:r>
            <w:r w:rsidR="00A57E62"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кшие до 1 января 2011 года)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F36AE" w:rsidRDefault="00BF36AE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F36AE" w:rsidRDefault="00BF36AE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F36AE" w:rsidRDefault="00BF36AE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149" w:type="dxa"/>
            <w:shd w:val="clear" w:color="auto" w:fill="auto"/>
            <w:vAlign w:val="bottom"/>
            <w:hideMark/>
          </w:tcPr>
          <w:p w:rsidR="00BF36AE" w:rsidRDefault="00BF36AE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F36AE" w:rsidRDefault="00BF36AE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F36AE" w:rsidRDefault="00BF36AE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000 1 05 02 020 02 0000 110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BF36AE" w:rsidRDefault="00BF36AE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F36AE" w:rsidRDefault="00BF36AE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F36AE" w:rsidRDefault="00BF36AE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BF36AE" w:rsidRDefault="00BF36AE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F36AE" w:rsidRDefault="00BF36AE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F36AE" w:rsidRDefault="00BF36AE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130 984,17</w:t>
            </w:r>
          </w:p>
        </w:tc>
        <w:tc>
          <w:tcPr>
            <w:tcW w:w="2117" w:type="dxa"/>
            <w:shd w:val="clear" w:color="auto" w:fill="auto"/>
            <w:vAlign w:val="bottom"/>
            <w:hideMark/>
          </w:tcPr>
          <w:p w:rsidR="00BF36AE" w:rsidRDefault="00BF36AE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F36AE" w:rsidRDefault="00BF36AE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F36AE" w:rsidRDefault="00BF36AE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-130 984,17</w:t>
            </w:r>
          </w:p>
        </w:tc>
      </w:tr>
      <w:tr w:rsidR="00A57E62" w:rsidRPr="00A57E62" w:rsidTr="001A02C4">
        <w:tc>
          <w:tcPr>
            <w:tcW w:w="4111" w:type="dxa"/>
            <w:shd w:val="clear" w:color="auto" w:fill="auto"/>
            <w:hideMark/>
          </w:tcPr>
          <w:p w:rsidR="00A57E62" w:rsidRPr="00A57E62" w:rsidRDefault="00A57E62" w:rsidP="001A0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Единый сельскохозяйственный налог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149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000 1 05 03 000 01 0000 110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79 188 000,00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38 056 485,50</w:t>
            </w:r>
          </w:p>
        </w:tc>
        <w:tc>
          <w:tcPr>
            <w:tcW w:w="2117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41 131 514,50</w:t>
            </w:r>
          </w:p>
        </w:tc>
      </w:tr>
      <w:tr w:rsidR="00A57E62" w:rsidRPr="00A57E62" w:rsidTr="001A02C4">
        <w:tc>
          <w:tcPr>
            <w:tcW w:w="4111" w:type="dxa"/>
            <w:shd w:val="clear" w:color="auto" w:fill="auto"/>
            <w:hideMark/>
          </w:tcPr>
          <w:p w:rsidR="00A57E62" w:rsidRPr="00A57E62" w:rsidRDefault="00A57E62" w:rsidP="001A0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149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000 1 05 03 010 01 0000 110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79 188 000,00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38 013 450,99</w:t>
            </w:r>
          </w:p>
        </w:tc>
        <w:tc>
          <w:tcPr>
            <w:tcW w:w="2117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41 174 549,01</w:t>
            </w:r>
          </w:p>
        </w:tc>
      </w:tr>
      <w:tr w:rsidR="00A57E62" w:rsidRPr="00A57E62" w:rsidTr="001A02C4">
        <w:tc>
          <w:tcPr>
            <w:tcW w:w="4111" w:type="dxa"/>
            <w:shd w:val="clear" w:color="auto" w:fill="auto"/>
            <w:hideMark/>
          </w:tcPr>
          <w:p w:rsidR="00A57E62" w:rsidRPr="00A57E62" w:rsidRDefault="00A57E62" w:rsidP="001A0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Единый сельскохозяйственный налог </w:t>
            </w:r>
            <w:r w:rsidR="00127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(за налоговые периоды, истё</w:t>
            </w: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кшие до 1 января 2011 года)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149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000 1 05 03 020 01 0000 110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43 034,51</w:t>
            </w:r>
          </w:p>
        </w:tc>
        <w:tc>
          <w:tcPr>
            <w:tcW w:w="2117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-43 034,51</w:t>
            </w:r>
          </w:p>
        </w:tc>
      </w:tr>
      <w:tr w:rsidR="00A57E62" w:rsidRPr="00A57E62" w:rsidTr="001A02C4">
        <w:tc>
          <w:tcPr>
            <w:tcW w:w="4111" w:type="dxa"/>
            <w:shd w:val="clear" w:color="auto" w:fill="auto"/>
            <w:hideMark/>
          </w:tcPr>
          <w:p w:rsidR="00A57E62" w:rsidRPr="00A57E62" w:rsidRDefault="00A57E62" w:rsidP="001A0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149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000 1 05 04 000 02 0000 110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36 724 000,00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26 665 798,40</w:t>
            </w:r>
          </w:p>
        </w:tc>
        <w:tc>
          <w:tcPr>
            <w:tcW w:w="2117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10 058 201,60</w:t>
            </w:r>
          </w:p>
        </w:tc>
      </w:tr>
      <w:tr w:rsidR="00A57E62" w:rsidRPr="00A57E62" w:rsidTr="001A02C4">
        <w:tc>
          <w:tcPr>
            <w:tcW w:w="4111" w:type="dxa"/>
            <w:shd w:val="clear" w:color="auto" w:fill="auto"/>
            <w:hideMark/>
          </w:tcPr>
          <w:p w:rsidR="00A57E62" w:rsidRPr="00A57E62" w:rsidRDefault="00A57E62" w:rsidP="001A0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149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000 1 05 04 010 02 0000 110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36 724 000,00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26 665 798,40</w:t>
            </w:r>
          </w:p>
        </w:tc>
        <w:tc>
          <w:tcPr>
            <w:tcW w:w="2117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10 058 201,60</w:t>
            </w:r>
          </w:p>
        </w:tc>
      </w:tr>
      <w:tr w:rsidR="00A57E62" w:rsidRPr="00A57E62" w:rsidTr="001A02C4">
        <w:tc>
          <w:tcPr>
            <w:tcW w:w="4111" w:type="dxa"/>
            <w:shd w:val="clear" w:color="auto" w:fill="auto"/>
            <w:hideMark/>
          </w:tcPr>
          <w:p w:rsidR="00A57E62" w:rsidRPr="00A57E62" w:rsidRDefault="00A57E62" w:rsidP="001A0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149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000 1 06 00 000 00 0000 000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3 026 003 000,00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1 113 426 759,05</w:t>
            </w:r>
          </w:p>
        </w:tc>
        <w:tc>
          <w:tcPr>
            <w:tcW w:w="2117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1 912 576 240,95</w:t>
            </w:r>
          </w:p>
        </w:tc>
      </w:tr>
      <w:tr w:rsidR="00A57E62" w:rsidRPr="00A57E62" w:rsidTr="001A02C4">
        <w:tc>
          <w:tcPr>
            <w:tcW w:w="4111" w:type="dxa"/>
            <w:shd w:val="clear" w:color="auto" w:fill="auto"/>
            <w:hideMark/>
          </w:tcPr>
          <w:p w:rsidR="00A57E62" w:rsidRPr="00A57E62" w:rsidRDefault="00A57E62" w:rsidP="001A0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149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000 1 06 01 000 00 0000 110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654 679 000,00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76 808 424,09</w:t>
            </w:r>
          </w:p>
        </w:tc>
        <w:tc>
          <w:tcPr>
            <w:tcW w:w="2117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577 870 575,91</w:t>
            </w:r>
          </w:p>
        </w:tc>
      </w:tr>
      <w:tr w:rsidR="00A57E62" w:rsidRPr="00A57E62" w:rsidTr="001A02C4">
        <w:tc>
          <w:tcPr>
            <w:tcW w:w="4111" w:type="dxa"/>
            <w:shd w:val="clear" w:color="auto" w:fill="auto"/>
            <w:hideMark/>
          </w:tcPr>
          <w:p w:rsidR="00A57E62" w:rsidRPr="00A57E62" w:rsidRDefault="00A57E62" w:rsidP="001A0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149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000 1 06 01 020 04 0000 110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654 679 000,00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76 808 424,09</w:t>
            </w:r>
          </w:p>
        </w:tc>
        <w:tc>
          <w:tcPr>
            <w:tcW w:w="2117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577 870 575,91</w:t>
            </w:r>
          </w:p>
        </w:tc>
      </w:tr>
      <w:tr w:rsidR="00A57E62" w:rsidRPr="00A57E62" w:rsidTr="001A02C4">
        <w:tc>
          <w:tcPr>
            <w:tcW w:w="4111" w:type="dxa"/>
            <w:shd w:val="clear" w:color="auto" w:fill="auto"/>
            <w:hideMark/>
          </w:tcPr>
          <w:p w:rsidR="00A57E62" w:rsidRPr="00A57E62" w:rsidRDefault="00A57E62" w:rsidP="001A0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149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000 1 06 06 000 00 0000 110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2 371 324 000,00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1 036 618 334,96</w:t>
            </w:r>
          </w:p>
        </w:tc>
        <w:tc>
          <w:tcPr>
            <w:tcW w:w="2117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1 334 705 665,04</w:t>
            </w:r>
          </w:p>
        </w:tc>
      </w:tr>
      <w:tr w:rsidR="00A57E62" w:rsidRPr="00A57E62" w:rsidTr="001A02C4">
        <w:tc>
          <w:tcPr>
            <w:tcW w:w="4111" w:type="dxa"/>
            <w:shd w:val="clear" w:color="auto" w:fill="auto"/>
            <w:hideMark/>
          </w:tcPr>
          <w:p w:rsidR="00A57E62" w:rsidRPr="00A57E62" w:rsidRDefault="00A57E62" w:rsidP="001A0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149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000 1 06 06 030 00 0000 110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1 609 479 000,00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894 524 800,76</w:t>
            </w:r>
          </w:p>
        </w:tc>
        <w:tc>
          <w:tcPr>
            <w:tcW w:w="2117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714 954 199,24</w:t>
            </w:r>
          </w:p>
        </w:tc>
      </w:tr>
      <w:tr w:rsidR="00A57E62" w:rsidRPr="00A57E62" w:rsidTr="001A02C4">
        <w:tc>
          <w:tcPr>
            <w:tcW w:w="4111" w:type="dxa"/>
            <w:shd w:val="clear" w:color="auto" w:fill="auto"/>
            <w:hideMark/>
          </w:tcPr>
          <w:p w:rsidR="00A57E62" w:rsidRPr="00A57E62" w:rsidRDefault="00A57E62" w:rsidP="001A0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149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000 1 06 06 032 04 0000 110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1 609 479 000,00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894 524 800,76</w:t>
            </w:r>
          </w:p>
        </w:tc>
        <w:tc>
          <w:tcPr>
            <w:tcW w:w="2117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714 954 199,24</w:t>
            </w:r>
          </w:p>
        </w:tc>
      </w:tr>
      <w:tr w:rsidR="00A57E62" w:rsidRPr="00A57E62" w:rsidTr="001A02C4">
        <w:tc>
          <w:tcPr>
            <w:tcW w:w="4111" w:type="dxa"/>
            <w:shd w:val="clear" w:color="auto" w:fill="auto"/>
            <w:hideMark/>
          </w:tcPr>
          <w:p w:rsidR="00A57E62" w:rsidRPr="00A57E62" w:rsidRDefault="00A57E62" w:rsidP="001A0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149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000 1 06 06 040 00 0000 110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761 845 000,00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142 093 534,20</w:t>
            </w:r>
          </w:p>
        </w:tc>
        <w:tc>
          <w:tcPr>
            <w:tcW w:w="2117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619 751 465,80</w:t>
            </w:r>
          </w:p>
        </w:tc>
      </w:tr>
      <w:tr w:rsidR="00A57E62" w:rsidRPr="00A57E62" w:rsidTr="001A02C4">
        <w:tc>
          <w:tcPr>
            <w:tcW w:w="4111" w:type="dxa"/>
            <w:shd w:val="clear" w:color="auto" w:fill="auto"/>
            <w:hideMark/>
          </w:tcPr>
          <w:p w:rsidR="00A57E62" w:rsidRPr="00A57E62" w:rsidRDefault="00A57E62" w:rsidP="001A0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149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000 1 06 06 042 04 0000 110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761 845 000,00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142 093 534,20</w:t>
            </w:r>
          </w:p>
        </w:tc>
        <w:tc>
          <w:tcPr>
            <w:tcW w:w="2117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619 751 465,80</w:t>
            </w:r>
          </w:p>
        </w:tc>
      </w:tr>
      <w:tr w:rsidR="00A57E62" w:rsidRPr="00A57E62" w:rsidTr="001A02C4">
        <w:tc>
          <w:tcPr>
            <w:tcW w:w="4111" w:type="dxa"/>
            <w:shd w:val="clear" w:color="auto" w:fill="auto"/>
            <w:hideMark/>
          </w:tcPr>
          <w:p w:rsidR="00A57E62" w:rsidRPr="00A57E62" w:rsidRDefault="00A57E62" w:rsidP="001A0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ГОСУДАРСТВЕННАЯ ПОШЛИНА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149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000 1 08 00 000 00 0000 000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300 805 000,00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172 964 378,76</w:t>
            </w:r>
          </w:p>
        </w:tc>
        <w:tc>
          <w:tcPr>
            <w:tcW w:w="2117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127 840 621,24</w:t>
            </w:r>
          </w:p>
        </w:tc>
      </w:tr>
      <w:tr w:rsidR="00A57E62" w:rsidRPr="00A57E62" w:rsidTr="001A02C4">
        <w:tc>
          <w:tcPr>
            <w:tcW w:w="4111" w:type="dxa"/>
            <w:shd w:val="clear" w:color="auto" w:fill="auto"/>
            <w:hideMark/>
          </w:tcPr>
          <w:p w:rsidR="00A57E62" w:rsidRPr="00A57E62" w:rsidRDefault="00A57E62" w:rsidP="001A0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149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000 1 08 03 000 01 0000 110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298 806 000,00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172 033 978,76</w:t>
            </w:r>
          </w:p>
        </w:tc>
        <w:tc>
          <w:tcPr>
            <w:tcW w:w="2117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126 772 021,24</w:t>
            </w:r>
          </w:p>
        </w:tc>
      </w:tr>
      <w:tr w:rsidR="00A57E62" w:rsidRPr="00A57E62" w:rsidTr="001A02C4">
        <w:tc>
          <w:tcPr>
            <w:tcW w:w="4111" w:type="dxa"/>
            <w:shd w:val="clear" w:color="auto" w:fill="auto"/>
            <w:hideMark/>
          </w:tcPr>
          <w:p w:rsidR="00A57E62" w:rsidRPr="00A57E62" w:rsidRDefault="00A57E62" w:rsidP="001A0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149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000 1 08 03 010 01 0000 110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298 806 000,00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172 033 978,76</w:t>
            </w:r>
          </w:p>
        </w:tc>
        <w:tc>
          <w:tcPr>
            <w:tcW w:w="2117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126 772 021,24</w:t>
            </w:r>
          </w:p>
        </w:tc>
      </w:tr>
      <w:tr w:rsidR="00A57E62" w:rsidRPr="00A57E62" w:rsidTr="001A02C4">
        <w:tc>
          <w:tcPr>
            <w:tcW w:w="4111" w:type="dxa"/>
            <w:shd w:val="clear" w:color="auto" w:fill="auto"/>
            <w:hideMark/>
          </w:tcPr>
          <w:p w:rsidR="00A57E62" w:rsidRPr="00A57E62" w:rsidRDefault="00A57E62" w:rsidP="001A0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149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000 1 08 07 000 01 0000 110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1 999 000,00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930 400,00</w:t>
            </w:r>
          </w:p>
        </w:tc>
        <w:tc>
          <w:tcPr>
            <w:tcW w:w="2117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1 068 600,00</w:t>
            </w:r>
          </w:p>
        </w:tc>
      </w:tr>
      <w:tr w:rsidR="00A57E62" w:rsidRPr="00A57E62" w:rsidTr="001A02C4">
        <w:tc>
          <w:tcPr>
            <w:tcW w:w="4111" w:type="dxa"/>
            <w:shd w:val="clear" w:color="auto" w:fill="auto"/>
            <w:hideMark/>
          </w:tcPr>
          <w:p w:rsidR="00A57E62" w:rsidRPr="00A57E62" w:rsidRDefault="00A57E62" w:rsidP="001A0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149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000 1 08 07 150 01 0000 110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1 500 000,00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516 000,00</w:t>
            </w:r>
          </w:p>
        </w:tc>
        <w:tc>
          <w:tcPr>
            <w:tcW w:w="2117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984 000,00</w:t>
            </w:r>
          </w:p>
        </w:tc>
      </w:tr>
      <w:tr w:rsidR="00A57E62" w:rsidRPr="00A57E62" w:rsidTr="001A02C4">
        <w:tc>
          <w:tcPr>
            <w:tcW w:w="4111" w:type="dxa"/>
            <w:shd w:val="clear" w:color="auto" w:fill="auto"/>
            <w:hideMark/>
          </w:tcPr>
          <w:p w:rsidR="00A57E62" w:rsidRPr="00A57E62" w:rsidRDefault="00A57E62" w:rsidP="001A0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за выдачу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149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000 1 08 07 170 01 0000 110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499 000,00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414 400,00</w:t>
            </w:r>
          </w:p>
        </w:tc>
        <w:tc>
          <w:tcPr>
            <w:tcW w:w="2117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84 600,00</w:t>
            </w:r>
          </w:p>
        </w:tc>
      </w:tr>
      <w:tr w:rsidR="00A57E62" w:rsidRPr="00A57E62" w:rsidTr="001A02C4">
        <w:tc>
          <w:tcPr>
            <w:tcW w:w="4111" w:type="dxa"/>
            <w:shd w:val="clear" w:color="auto" w:fill="auto"/>
            <w:hideMark/>
          </w:tcPr>
          <w:p w:rsidR="00A57E62" w:rsidRPr="00A57E62" w:rsidRDefault="00A57E62" w:rsidP="001A0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149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000 1 08 07 173 01 0000 110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499 000,00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414 400,00</w:t>
            </w:r>
          </w:p>
        </w:tc>
        <w:tc>
          <w:tcPr>
            <w:tcW w:w="2117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84 600,00</w:t>
            </w:r>
          </w:p>
        </w:tc>
      </w:tr>
      <w:tr w:rsidR="00A57E62" w:rsidRPr="00A57E62" w:rsidTr="001A02C4">
        <w:tc>
          <w:tcPr>
            <w:tcW w:w="4111" w:type="dxa"/>
            <w:shd w:val="clear" w:color="auto" w:fill="auto"/>
            <w:hideMark/>
          </w:tcPr>
          <w:p w:rsidR="00A57E62" w:rsidRPr="00A57E62" w:rsidRDefault="001965F1" w:rsidP="001A0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ЗАДОЛЖЕННОСТЬ И ПЕРЕРАС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ЧЁТЫ ПО ОТМЕНЁ</w:t>
            </w:r>
            <w:r w:rsidR="00A57E62"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 НАЛОГАМ, СБОРАМ И ИНЫМ ОБЯЗАТЕЛЬНЫМ ПЛАТЕЖАМ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F36AE" w:rsidRDefault="00BF36AE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F36AE" w:rsidRDefault="00BF36AE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F36AE" w:rsidRDefault="00BF36AE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149" w:type="dxa"/>
            <w:shd w:val="clear" w:color="auto" w:fill="auto"/>
            <w:vAlign w:val="bottom"/>
            <w:hideMark/>
          </w:tcPr>
          <w:p w:rsidR="00BF36AE" w:rsidRDefault="00BF36AE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F36AE" w:rsidRDefault="00BF36AE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F36AE" w:rsidRDefault="00BF36AE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000 1 09 00 000 00 0000 000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BF36AE" w:rsidRDefault="00BF36AE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F36AE" w:rsidRDefault="00BF36AE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F36AE" w:rsidRDefault="00BF36AE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BF36AE" w:rsidRDefault="00BF36AE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F36AE" w:rsidRDefault="00BF36AE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F36AE" w:rsidRDefault="00BF36AE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12 927,61</w:t>
            </w:r>
          </w:p>
        </w:tc>
        <w:tc>
          <w:tcPr>
            <w:tcW w:w="2117" w:type="dxa"/>
            <w:shd w:val="clear" w:color="auto" w:fill="auto"/>
            <w:vAlign w:val="bottom"/>
            <w:hideMark/>
          </w:tcPr>
          <w:p w:rsidR="00BF36AE" w:rsidRDefault="00BF36AE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F36AE" w:rsidRDefault="00BF36AE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F36AE" w:rsidRDefault="00BF36AE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-12 927,61</w:t>
            </w:r>
          </w:p>
        </w:tc>
      </w:tr>
      <w:tr w:rsidR="00A57E62" w:rsidRPr="00A57E62" w:rsidTr="001A02C4">
        <w:tc>
          <w:tcPr>
            <w:tcW w:w="4111" w:type="dxa"/>
            <w:shd w:val="clear" w:color="auto" w:fill="auto"/>
            <w:hideMark/>
          </w:tcPr>
          <w:p w:rsidR="00A57E62" w:rsidRPr="00A57E62" w:rsidRDefault="00A57E62" w:rsidP="001A0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Налоги на имущество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149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000 1 09 04 000 00 0000 110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10 179,82</w:t>
            </w:r>
          </w:p>
        </w:tc>
        <w:tc>
          <w:tcPr>
            <w:tcW w:w="2117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-10 179,82</w:t>
            </w:r>
          </w:p>
        </w:tc>
      </w:tr>
      <w:tr w:rsidR="00A57E62" w:rsidRPr="00A57E62" w:rsidTr="001A02C4">
        <w:tc>
          <w:tcPr>
            <w:tcW w:w="4111" w:type="dxa"/>
            <w:shd w:val="clear" w:color="auto" w:fill="auto"/>
            <w:hideMark/>
          </w:tcPr>
          <w:p w:rsidR="00A57E62" w:rsidRPr="00A57E62" w:rsidRDefault="00A57E62" w:rsidP="001A0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(по обязательствам, возникшим до 1 января 2006 года)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149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000 1 09 04 050 00 0000 110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10 179,82</w:t>
            </w:r>
          </w:p>
        </w:tc>
        <w:tc>
          <w:tcPr>
            <w:tcW w:w="2117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-10 179,82</w:t>
            </w:r>
          </w:p>
        </w:tc>
      </w:tr>
      <w:tr w:rsidR="00A57E62" w:rsidRPr="00A57E62" w:rsidTr="001A02C4">
        <w:tc>
          <w:tcPr>
            <w:tcW w:w="4111" w:type="dxa"/>
            <w:shd w:val="clear" w:color="auto" w:fill="auto"/>
            <w:hideMark/>
          </w:tcPr>
          <w:p w:rsidR="00A57E62" w:rsidRPr="00A57E62" w:rsidRDefault="00A57E62" w:rsidP="001A0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(по обязательствам, возникшим до 1 января 2006 года), мобилизуемый на территориях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149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000 1 09 04 052 04 0000 110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10 179,82</w:t>
            </w:r>
          </w:p>
        </w:tc>
        <w:tc>
          <w:tcPr>
            <w:tcW w:w="2117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-10 179,82</w:t>
            </w:r>
          </w:p>
        </w:tc>
      </w:tr>
      <w:tr w:rsidR="00A57E62" w:rsidRPr="00A57E62" w:rsidTr="001A02C4">
        <w:tc>
          <w:tcPr>
            <w:tcW w:w="4111" w:type="dxa"/>
            <w:shd w:val="clear" w:color="auto" w:fill="auto"/>
            <w:hideMark/>
          </w:tcPr>
          <w:p w:rsidR="00A57E62" w:rsidRPr="00A57E62" w:rsidRDefault="001965F1" w:rsidP="001A0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налоги и сборы (по отменё</w:t>
            </w:r>
            <w:r w:rsidR="00A57E62"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 местным налогам и сборам)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149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000 1 09 07 000 00 0000 110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2 747,79</w:t>
            </w:r>
          </w:p>
        </w:tc>
        <w:tc>
          <w:tcPr>
            <w:tcW w:w="2117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-2 747,79</w:t>
            </w:r>
          </w:p>
        </w:tc>
      </w:tr>
      <w:tr w:rsidR="00A57E62" w:rsidRPr="00A57E62" w:rsidTr="001A02C4">
        <w:tc>
          <w:tcPr>
            <w:tcW w:w="4111" w:type="dxa"/>
            <w:shd w:val="clear" w:color="auto" w:fill="auto"/>
            <w:hideMark/>
          </w:tcPr>
          <w:p w:rsidR="00A57E62" w:rsidRPr="00A57E62" w:rsidRDefault="00A57E62" w:rsidP="001A0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рекламу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149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000 1 09 07 010 00 0000 110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1,58</w:t>
            </w:r>
          </w:p>
        </w:tc>
        <w:tc>
          <w:tcPr>
            <w:tcW w:w="2117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-1,58</w:t>
            </w:r>
          </w:p>
        </w:tc>
      </w:tr>
      <w:tr w:rsidR="00A57E62" w:rsidRPr="00A57E62" w:rsidTr="001A02C4">
        <w:tc>
          <w:tcPr>
            <w:tcW w:w="4111" w:type="dxa"/>
            <w:shd w:val="clear" w:color="auto" w:fill="auto"/>
            <w:hideMark/>
          </w:tcPr>
          <w:p w:rsidR="00A57E62" w:rsidRPr="00A57E62" w:rsidRDefault="00A57E62" w:rsidP="001A0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рекламу, мобилизуемый на территориях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149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000 1 09 07 012 04 0000 110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1,58</w:t>
            </w:r>
          </w:p>
        </w:tc>
        <w:tc>
          <w:tcPr>
            <w:tcW w:w="2117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-1,58</w:t>
            </w:r>
          </w:p>
        </w:tc>
      </w:tr>
      <w:tr w:rsidR="00A57E62" w:rsidRPr="00A57E62" w:rsidTr="001A02C4">
        <w:tc>
          <w:tcPr>
            <w:tcW w:w="4111" w:type="dxa"/>
            <w:shd w:val="clear" w:color="auto" w:fill="auto"/>
            <w:hideMark/>
          </w:tcPr>
          <w:p w:rsidR="00A57E62" w:rsidRPr="00A57E62" w:rsidRDefault="00A57E62" w:rsidP="001A0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149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000 1 09 07 030 00 0000 110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2 654,28</w:t>
            </w:r>
          </w:p>
        </w:tc>
        <w:tc>
          <w:tcPr>
            <w:tcW w:w="2117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-2 654,28</w:t>
            </w:r>
          </w:p>
        </w:tc>
      </w:tr>
      <w:tr w:rsidR="00A57E62" w:rsidRPr="00A57E62" w:rsidTr="001A02C4">
        <w:tc>
          <w:tcPr>
            <w:tcW w:w="4111" w:type="dxa"/>
            <w:shd w:val="clear" w:color="auto" w:fill="auto"/>
            <w:hideMark/>
          </w:tcPr>
          <w:p w:rsidR="00A57E62" w:rsidRPr="00A57E62" w:rsidRDefault="00A57E62" w:rsidP="001A0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149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000 1 09 07 032 04 0000 110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2 654,28</w:t>
            </w:r>
          </w:p>
        </w:tc>
        <w:tc>
          <w:tcPr>
            <w:tcW w:w="2117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-2 654,28</w:t>
            </w:r>
          </w:p>
        </w:tc>
      </w:tr>
      <w:tr w:rsidR="00A57E62" w:rsidRPr="00A57E62" w:rsidTr="001A02C4">
        <w:tc>
          <w:tcPr>
            <w:tcW w:w="4111" w:type="dxa"/>
            <w:shd w:val="clear" w:color="auto" w:fill="auto"/>
            <w:hideMark/>
          </w:tcPr>
          <w:p w:rsidR="00A57E62" w:rsidRPr="00A57E62" w:rsidRDefault="00A57E62" w:rsidP="001A0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местные налоги и сборы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149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000 1 09 07 050 00 0000 110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91,93</w:t>
            </w:r>
          </w:p>
        </w:tc>
        <w:tc>
          <w:tcPr>
            <w:tcW w:w="2117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-91,93</w:t>
            </w:r>
          </w:p>
        </w:tc>
      </w:tr>
      <w:tr w:rsidR="00A57E62" w:rsidRPr="00A57E62" w:rsidTr="001A02C4">
        <w:tc>
          <w:tcPr>
            <w:tcW w:w="4111" w:type="dxa"/>
            <w:shd w:val="clear" w:color="auto" w:fill="auto"/>
            <w:hideMark/>
          </w:tcPr>
          <w:p w:rsidR="00A57E62" w:rsidRPr="00A57E62" w:rsidRDefault="00A57E62" w:rsidP="001A0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местные налоги и сборы, мобилизуемые на территориях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149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000 1 09 07 052 04 0000 110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91,93</w:t>
            </w:r>
          </w:p>
        </w:tc>
        <w:tc>
          <w:tcPr>
            <w:tcW w:w="2117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-91,93</w:t>
            </w:r>
          </w:p>
        </w:tc>
      </w:tr>
      <w:tr w:rsidR="00A57E62" w:rsidRPr="00A57E62" w:rsidTr="001A02C4">
        <w:tc>
          <w:tcPr>
            <w:tcW w:w="4111" w:type="dxa"/>
            <w:shd w:val="clear" w:color="auto" w:fill="auto"/>
            <w:hideMark/>
          </w:tcPr>
          <w:p w:rsidR="00A57E62" w:rsidRPr="00A57E62" w:rsidRDefault="00A57E62" w:rsidP="001A0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ДОХОДЫ ОТ ИСПОЛЬЗОВАНИЯ ИМУЩЕСТВА, НАХОДЯЩЕГОСЯ </w:t>
            </w: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ГОСУДАРСТВЕННОЙ И МУНИЦИПАЛЬНОЙ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F36AE" w:rsidRDefault="00BF36AE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F36AE" w:rsidRDefault="00BF36AE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F36AE" w:rsidRDefault="00BF36AE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149" w:type="dxa"/>
            <w:shd w:val="clear" w:color="auto" w:fill="auto"/>
            <w:vAlign w:val="bottom"/>
            <w:hideMark/>
          </w:tcPr>
          <w:p w:rsidR="00BF36AE" w:rsidRDefault="00BF36AE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F36AE" w:rsidRDefault="00BF36AE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F36AE" w:rsidRDefault="00BF36AE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000 1 11 00 000 00 0000 000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BF36AE" w:rsidRDefault="00BF36AE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F36AE" w:rsidRDefault="00BF36AE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F36AE" w:rsidRDefault="00BF36AE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1 316 278 000,00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BF36AE" w:rsidRDefault="00BF36AE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F36AE" w:rsidRDefault="00BF36AE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F36AE" w:rsidRDefault="00BF36AE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562 776 846,88</w:t>
            </w:r>
          </w:p>
        </w:tc>
        <w:tc>
          <w:tcPr>
            <w:tcW w:w="2117" w:type="dxa"/>
            <w:shd w:val="clear" w:color="auto" w:fill="auto"/>
            <w:vAlign w:val="bottom"/>
            <w:hideMark/>
          </w:tcPr>
          <w:p w:rsidR="00BF36AE" w:rsidRDefault="00BF36AE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F36AE" w:rsidRDefault="00BF36AE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F36AE" w:rsidRDefault="00BF36AE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753 501 153,12</w:t>
            </w:r>
          </w:p>
        </w:tc>
      </w:tr>
      <w:tr w:rsidR="00A57E62" w:rsidRPr="00A57E62" w:rsidTr="001A02C4">
        <w:tc>
          <w:tcPr>
            <w:tcW w:w="4111" w:type="dxa"/>
            <w:shd w:val="clear" w:color="auto" w:fill="auto"/>
            <w:hideMark/>
          </w:tcPr>
          <w:p w:rsidR="00A57E62" w:rsidRPr="00A57E62" w:rsidRDefault="00A57E62" w:rsidP="001A0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149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000 1 11 01 000 00 0000 120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77 000,00</w:t>
            </w:r>
          </w:p>
        </w:tc>
        <w:tc>
          <w:tcPr>
            <w:tcW w:w="2117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123 000,00</w:t>
            </w:r>
          </w:p>
        </w:tc>
      </w:tr>
      <w:tr w:rsidR="00A57E62" w:rsidRPr="00A57E62" w:rsidTr="001A02C4">
        <w:tc>
          <w:tcPr>
            <w:tcW w:w="4111" w:type="dxa"/>
            <w:shd w:val="clear" w:color="auto" w:fill="auto"/>
            <w:hideMark/>
          </w:tcPr>
          <w:p w:rsidR="00A57E62" w:rsidRPr="00A57E62" w:rsidRDefault="00A57E62" w:rsidP="001A0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149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000 1 11 01 040 04 0000 120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77 000,00</w:t>
            </w:r>
          </w:p>
        </w:tc>
        <w:tc>
          <w:tcPr>
            <w:tcW w:w="2117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123 000,00</w:t>
            </w:r>
          </w:p>
        </w:tc>
      </w:tr>
      <w:tr w:rsidR="00A57E62" w:rsidRPr="00A57E62" w:rsidTr="001A02C4">
        <w:tc>
          <w:tcPr>
            <w:tcW w:w="4111" w:type="dxa"/>
            <w:shd w:val="clear" w:color="auto" w:fill="auto"/>
            <w:hideMark/>
          </w:tcPr>
          <w:p w:rsidR="00A57E62" w:rsidRPr="00A57E62" w:rsidRDefault="00A57E62" w:rsidP="001A0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</w:t>
            </w:r>
            <w:r w:rsidR="00196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 предприятий, в том числе казё</w:t>
            </w: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149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000 1 11 05 000 00 0000 120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1 200 179 000,00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504 276 589,91</w:t>
            </w:r>
          </w:p>
        </w:tc>
        <w:tc>
          <w:tcPr>
            <w:tcW w:w="2117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695 902 410,09</w:t>
            </w:r>
          </w:p>
        </w:tc>
      </w:tr>
      <w:tr w:rsidR="00A57E62" w:rsidRPr="00A57E62" w:rsidTr="001A02C4">
        <w:tc>
          <w:tcPr>
            <w:tcW w:w="4111" w:type="dxa"/>
            <w:shd w:val="clear" w:color="auto" w:fill="auto"/>
            <w:hideMark/>
          </w:tcPr>
          <w:p w:rsidR="00A57E62" w:rsidRPr="00A57E62" w:rsidRDefault="00A57E62" w:rsidP="001A0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149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000 1 11 05 010 00 0000 120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825 872 000,00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324 099 764,80</w:t>
            </w:r>
          </w:p>
        </w:tc>
        <w:tc>
          <w:tcPr>
            <w:tcW w:w="2117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501 772 235,20</w:t>
            </w:r>
          </w:p>
        </w:tc>
      </w:tr>
      <w:tr w:rsidR="00A57E62" w:rsidRPr="00A57E62" w:rsidTr="001A02C4">
        <w:tc>
          <w:tcPr>
            <w:tcW w:w="4111" w:type="dxa"/>
            <w:shd w:val="clear" w:color="auto" w:fill="auto"/>
            <w:hideMark/>
          </w:tcPr>
          <w:p w:rsidR="00A57E62" w:rsidRPr="00A57E62" w:rsidRDefault="00A57E62" w:rsidP="001A0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Доходы, получаемые в виде арендной </w:t>
            </w: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F36AE" w:rsidRDefault="00BF36AE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F36AE" w:rsidRDefault="00BF36AE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F36AE" w:rsidRDefault="00BF36AE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F36AE" w:rsidRDefault="00BF36AE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F36AE" w:rsidRDefault="00BF36AE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F36AE" w:rsidRDefault="00BF36AE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F36AE" w:rsidRDefault="00BF36AE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149" w:type="dxa"/>
            <w:shd w:val="clear" w:color="auto" w:fill="auto"/>
            <w:vAlign w:val="bottom"/>
            <w:hideMark/>
          </w:tcPr>
          <w:p w:rsidR="00BF36AE" w:rsidRDefault="00BF36AE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F36AE" w:rsidRDefault="00BF36AE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F36AE" w:rsidRDefault="00BF36AE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F36AE" w:rsidRDefault="00BF36AE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F36AE" w:rsidRDefault="00BF36AE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F36AE" w:rsidRDefault="00BF36AE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F36AE" w:rsidRDefault="00BF36AE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000 1 11 05 012 04 0000 120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BF36AE" w:rsidRDefault="00BF36AE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F36AE" w:rsidRDefault="00BF36AE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F36AE" w:rsidRDefault="00BF36AE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F36AE" w:rsidRDefault="00BF36AE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F36AE" w:rsidRDefault="00BF36AE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F36AE" w:rsidRDefault="00BF36AE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F36AE" w:rsidRDefault="00BF36AE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825 872 000,00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BF36AE" w:rsidRDefault="00BF36AE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F36AE" w:rsidRDefault="00BF36AE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F36AE" w:rsidRDefault="00BF36AE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F36AE" w:rsidRDefault="00BF36AE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F36AE" w:rsidRDefault="00BF36AE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F36AE" w:rsidRDefault="00BF36AE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F36AE" w:rsidRDefault="00BF36AE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324 099 764,80</w:t>
            </w:r>
          </w:p>
        </w:tc>
        <w:tc>
          <w:tcPr>
            <w:tcW w:w="2117" w:type="dxa"/>
            <w:shd w:val="clear" w:color="auto" w:fill="auto"/>
            <w:vAlign w:val="bottom"/>
            <w:hideMark/>
          </w:tcPr>
          <w:p w:rsidR="00BF36AE" w:rsidRDefault="00BF36AE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F36AE" w:rsidRDefault="00BF36AE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F36AE" w:rsidRDefault="00BF36AE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F36AE" w:rsidRDefault="00BF36AE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F36AE" w:rsidRDefault="00BF36AE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F36AE" w:rsidRDefault="00BF36AE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F36AE" w:rsidRDefault="00BF36AE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501 772 235,20</w:t>
            </w:r>
          </w:p>
        </w:tc>
      </w:tr>
      <w:tr w:rsidR="00A57E62" w:rsidRPr="00A57E62" w:rsidTr="001A02C4">
        <w:tc>
          <w:tcPr>
            <w:tcW w:w="4111" w:type="dxa"/>
            <w:shd w:val="clear" w:color="auto" w:fill="auto"/>
            <w:hideMark/>
          </w:tcPr>
          <w:p w:rsidR="00A57E62" w:rsidRPr="00A57E62" w:rsidRDefault="00A57E62" w:rsidP="001A0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149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000 1 11 05 020 00 0000 120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81 000 000,00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24 760 935,57</w:t>
            </w:r>
          </w:p>
        </w:tc>
        <w:tc>
          <w:tcPr>
            <w:tcW w:w="2117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56 239 064,43</w:t>
            </w:r>
          </w:p>
        </w:tc>
      </w:tr>
      <w:tr w:rsidR="00A57E62" w:rsidRPr="00A57E62" w:rsidTr="001A02C4">
        <w:tc>
          <w:tcPr>
            <w:tcW w:w="4111" w:type="dxa"/>
            <w:shd w:val="clear" w:color="auto" w:fill="auto"/>
            <w:hideMark/>
          </w:tcPr>
          <w:p w:rsidR="00A57E62" w:rsidRPr="00A57E62" w:rsidRDefault="00A57E62" w:rsidP="001A0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149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000 1 11 05 024 04 0000 120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81 000 000,00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24 760 935,57</w:t>
            </w:r>
          </w:p>
        </w:tc>
        <w:tc>
          <w:tcPr>
            <w:tcW w:w="2117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56 239 064,43</w:t>
            </w:r>
          </w:p>
        </w:tc>
      </w:tr>
      <w:tr w:rsidR="00A57E62" w:rsidRPr="00A57E62" w:rsidTr="001A02C4">
        <w:tc>
          <w:tcPr>
            <w:tcW w:w="4111" w:type="dxa"/>
            <w:shd w:val="clear" w:color="auto" w:fill="auto"/>
            <w:hideMark/>
          </w:tcPr>
          <w:p w:rsidR="00A57E62" w:rsidRPr="00A57E62" w:rsidRDefault="00A57E62" w:rsidP="001A0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платы за земельные участки,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</w:t>
            </w: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воров аренды указанных земельных участков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90C4C" w:rsidRDefault="00B90C4C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90C4C" w:rsidRDefault="00B90C4C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90C4C" w:rsidRDefault="00B90C4C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90C4C" w:rsidRDefault="00B90C4C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90C4C" w:rsidRDefault="00B90C4C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90C4C" w:rsidRDefault="00B90C4C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90C4C" w:rsidRDefault="00B90C4C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90C4C" w:rsidRDefault="00B90C4C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90C4C" w:rsidRDefault="00B90C4C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90C4C" w:rsidRDefault="00B90C4C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149" w:type="dxa"/>
            <w:shd w:val="clear" w:color="auto" w:fill="auto"/>
            <w:vAlign w:val="bottom"/>
            <w:hideMark/>
          </w:tcPr>
          <w:p w:rsidR="00B90C4C" w:rsidRDefault="00B90C4C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90C4C" w:rsidRDefault="00B90C4C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90C4C" w:rsidRDefault="00B90C4C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90C4C" w:rsidRDefault="00B90C4C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90C4C" w:rsidRDefault="00B90C4C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90C4C" w:rsidRDefault="00B90C4C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90C4C" w:rsidRDefault="00B90C4C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90C4C" w:rsidRDefault="00B90C4C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90C4C" w:rsidRDefault="00B90C4C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90C4C" w:rsidRDefault="00B90C4C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000 1 11 05 026 00 0000 120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B90C4C" w:rsidRDefault="00B90C4C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90C4C" w:rsidRDefault="00B90C4C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90C4C" w:rsidRDefault="00B90C4C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90C4C" w:rsidRDefault="00B90C4C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90C4C" w:rsidRDefault="00B90C4C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90C4C" w:rsidRDefault="00B90C4C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90C4C" w:rsidRDefault="00B90C4C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90C4C" w:rsidRDefault="00B90C4C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90C4C" w:rsidRDefault="00B90C4C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90C4C" w:rsidRDefault="00B90C4C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35 001 000,00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B90C4C" w:rsidRDefault="00B90C4C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90C4C" w:rsidRDefault="00B90C4C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90C4C" w:rsidRDefault="00B90C4C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90C4C" w:rsidRDefault="00B90C4C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90C4C" w:rsidRDefault="00B90C4C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90C4C" w:rsidRDefault="00B90C4C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90C4C" w:rsidRDefault="00B90C4C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90C4C" w:rsidRDefault="00B90C4C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90C4C" w:rsidRDefault="00B90C4C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90C4C" w:rsidRDefault="00B90C4C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13 012 696,40</w:t>
            </w:r>
          </w:p>
        </w:tc>
        <w:tc>
          <w:tcPr>
            <w:tcW w:w="2117" w:type="dxa"/>
            <w:shd w:val="clear" w:color="auto" w:fill="auto"/>
            <w:vAlign w:val="bottom"/>
            <w:hideMark/>
          </w:tcPr>
          <w:p w:rsidR="00B90C4C" w:rsidRDefault="00B90C4C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90C4C" w:rsidRDefault="00B90C4C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90C4C" w:rsidRDefault="00B90C4C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90C4C" w:rsidRDefault="00B90C4C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90C4C" w:rsidRDefault="00B90C4C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90C4C" w:rsidRDefault="00B90C4C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90C4C" w:rsidRDefault="00B90C4C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90C4C" w:rsidRDefault="00B90C4C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90C4C" w:rsidRDefault="00B90C4C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90C4C" w:rsidRDefault="00B90C4C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21 988 303,60</w:t>
            </w:r>
          </w:p>
        </w:tc>
      </w:tr>
      <w:tr w:rsidR="00A57E62" w:rsidRPr="00A57E62" w:rsidTr="001A02C4">
        <w:tc>
          <w:tcPr>
            <w:tcW w:w="4111" w:type="dxa"/>
            <w:shd w:val="clear" w:color="auto" w:fill="auto"/>
            <w:hideMark/>
          </w:tcPr>
          <w:p w:rsidR="00A57E62" w:rsidRPr="00A57E62" w:rsidRDefault="00A57E62" w:rsidP="001A0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Доходы, получаемые в виде арендной платы за земельные участки, которые расположены в границах городских округов,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149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000 1 11 05 026 04 0000 120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35 001 000,00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13 012 696,40</w:t>
            </w:r>
          </w:p>
        </w:tc>
        <w:tc>
          <w:tcPr>
            <w:tcW w:w="2117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21 988 303,60</w:t>
            </w:r>
          </w:p>
        </w:tc>
      </w:tr>
      <w:tr w:rsidR="00A57E62" w:rsidRPr="00A57E62" w:rsidTr="001A02C4">
        <w:tc>
          <w:tcPr>
            <w:tcW w:w="4111" w:type="dxa"/>
            <w:shd w:val="clear" w:color="auto" w:fill="auto"/>
            <w:hideMark/>
          </w:tcPr>
          <w:p w:rsidR="00A57E62" w:rsidRPr="00A57E62" w:rsidRDefault="00A57E62" w:rsidP="001A0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</w:t>
            </w:r>
            <w:r w:rsidR="00B9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дений (за исключением имущества бюджетных и автономных учреждений)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149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000 1 11 05 030 00 0000 120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246 916 000,00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139 219 237,44</w:t>
            </w:r>
          </w:p>
        </w:tc>
        <w:tc>
          <w:tcPr>
            <w:tcW w:w="2117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107 696 762,56</w:t>
            </w:r>
          </w:p>
        </w:tc>
      </w:tr>
      <w:tr w:rsidR="00A57E62" w:rsidRPr="00A57E62" w:rsidTr="001A02C4">
        <w:tc>
          <w:tcPr>
            <w:tcW w:w="4111" w:type="dxa"/>
            <w:shd w:val="clear" w:color="auto" w:fill="auto"/>
            <w:hideMark/>
          </w:tcPr>
          <w:p w:rsidR="00A57E62" w:rsidRPr="00A57E62" w:rsidRDefault="00A57E62" w:rsidP="001A0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149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000 1 11 05 034 04 0000 120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246 916 000,00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139 219 237,44</w:t>
            </w:r>
          </w:p>
        </w:tc>
        <w:tc>
          <w:tcPr>
            <w:tcW w:w="2117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107 696 762,56</w:t>
            </w:r>
          </w:p>
        </w:tc>
      </w:tr>
      <w:tr w:rsidR="00A57E62" w:rsidRPr="00A57E62" w:rsidTr="001A02C4">
        <w:tc>
          <w:tcPr>
            <w:tcW w:w="4111" w:type="dxa"/>
            <w:shd w:val="clear" w:color="auto" w:fill="auto"/>
            <w:hideMark/>
          </w:tcPr>
          <w:p w:rsidR="00A57E62" w:rsidRPr="00A57E62" w:rsidRDefault="00A57E62" w:rsidP="001A0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предоставления на платной основе парковок (парковочных мест), расположенных на автомо</w:t>
            </w: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бильных дорогах общего пользования и местах внеуличной дорожной сети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4408E" w:rsidRDefault="0044408E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4408E" w:rsidRDefault="0044408E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4408E" w:rsidRDefault="0044408E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4408E" w:rsidRDefault="0044408E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4408E" w:rsidRDefault="0044408E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149" w:type="dxa"/>
            <w:shd w:val="clear" w:color="auto" w:fill="auto"/>
            <w:vAlign w:val="bottom"/>
            <w:hideMark/>
          </w:tcPr>
          <w:p w:rsidR="0044408E" w:rsidRDefault="0044408E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4408E" w:rsidRDefault="0044408E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4408E" w:rsidRDefault="0044408E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4408E" w:rsidRDefault="0044408E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4408E" w:rsidRDefault="0044408E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000 1 11 05 090 00 0000 120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44408E" w:rsidRDefault="0044408E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4408E" w:rsidRDefault="0044408E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4408E" w:rsidRDefault="0044408E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4408E" w:rsidRDefault="0044408E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4408E" w:rsidRDefault="0044408E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11 390 000,00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44408E" w:rsidRDefault="0044408E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4408E" w:rsidRDefault="0044408E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4408E" w:rsidRDefault="0044408E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4408E" w:rsidRDefault="0044408E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4408E" w:rsidRDefault="0044408E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3 183 955,70</w:t>
            </w:r>
          </w:p>
        </w:tc>
        <w:tc>
          <w:tcPr>
            <w:tcW w:w="2117" w:type="dxa"/>
            <w:shd w:val="clear" w:color="auto" w:fill="auto"/>
            <w:vAlign w:val="bottom"/>
            <w:hideMark/>
          </w:tcPr>
          <w:p w:rsidR="0044408E" w:rsidRDefault="0044408E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4408E" w:rsidRDefault="0044408E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4408E" w:rsidRDefault="0044408E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4408E" w:rsidRDefault="0044408E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4408E" w:rsidRDefault="0044408E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8 206 044,30</w:t>
            </w:r>
          </w:p>
        </w:tc>
      </w:tr>
      <w:tr w:rsidR="00A57E62" w:rsidRPr="00A57E62" w:rsidTr="001A02C4">
        <w:tc>
          <w:tcPr>
            <w:tcW w:w="4111" w:type="dxa"/>
            <w:shd w:val="clear" w:color="auto" w:fill="auto"/>
            <w:hideMark/>
          </w:tcPr>
          <w:p w:rsidR="00A57E62" w:rsidRPr="00A57E62" w:rsidRDefault="00A57E62" w:rsidP="001A0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149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000 1 11 05 092 04 0000 120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11 390 000,00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3 183 955,70</w:t>
            </w:r>
          </w:p>
        </w:tc>
        <w:tc>
          <w:tcPr>
            <w:tcW w:w="2117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8 206 044,30</w:t>
            </w:r>
          </w:p>
        </w:tc>
      </w:tr>
      <w:tr w:rsidR="00A57E62" w:rsidRPr="00A57E62" w:rsidTr="001A02C4">
        <w:tc>
          <w:tcPr>
            <w:tcW w:w="4111" w:type="dxa"/>
            <w:shd w:val="clear" w:color="auto" w:fill="auto"/>
            <w:hideMark/>
          </w:tcPr>
          <w:p w:rsidR="00A57E62" w:rsidRPr="00A57E62" w:rsidRDefault="00A57E62" w:rsidP="001A0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149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000 1 11 05 300 00 0000 120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256 384,21</w:t>
            </w:r>
          </w:p>
        </w:tc>
        <w:tc>
          <w:tcPr>
            <w:tcW w:w="2117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-256 384,21</w:t>
            </w:r>
          </w:p>
        </w:tc>
      </w:tr>
      <w:tr w:rsidR="00A57E62" w:rsidRPr="00A57E62" w:rsidTr="001A02C4">
        <w:tc>
          <w:tcPr>
            <w:tcW w:w="4111" w:type="dxa"/>
            <w:shd w:val="clear" w:color="auto" w:fill="auto"/>
            <w:hideMark/>
          </w:tcPr>
          <w:p w:rsidR="00A57E62" w:rsidRPr="00A57E62" w:rsidRDefault="00A57E62" w:rsidP="001A0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по соглашениям об установлении сервитута в отношении земельных участков, государственная собственность на которые не разграничена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149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000 1 11 05 310 00 0000 120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256 384,21</w:t>
            </w:r>
          </w:p>
        </w:tc>
        <w:tc>
          <w:tcPr>
            <w:tcW w:w="2117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-256 384,21</w:t>
            </w:r>
          </w:p>
        </w:tc>
      </w:tr>
      <w:tr w:rsidR="00A57E62" w:rsidRPr="00A57E62" w:rsidTr="001A02C4">
        <w:tc>
          <w:tcPr>
            <w:tcW w:w="4111" w:type="dxa"/>
            <w:shd w:val="clear" w:color="auto" w:fill="auto"/>
            <w:hideMark/>
          </w:tcPr>
          <w:p w:rsidR="00A57E62" w:rsidRPr="00A57E62" w:rsidRDefault="00A57E62" w:rsidP="001A0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149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000 1 11 05 312 04 0000 120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256 384,21</w:t>
            </w:r>
          </w:p>
        </w:tc>
        <w:tc>
          <w:tcPr>
            <w:tcW w:w="2117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-256 384,21</w:t>
            </w:r>
          </w:p>
        </w:tc>
      </w:tr>
      <w:tr w:rsidR="00A57E62" w:rsidRPr="00A57E62" w:rsidTr="001A02C4">
        <w:tc>
          <w:tcPr>
            <w:tcW w:w="4111" w:type="dxa"/>
            <w:shd w:val="clear" w:color="auto" w:fill="auto"/>
            <w:hideMark/>
          </w:tcPr>
          <w:p w:rsidR="00A57E62" w:rsidRPr="00A57E62" w:rsidRDefault="00A57E62" w:rsidP="001A0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Платежи от государственных и му</w:t>
            </w: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ниципальных унитарных предприятий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4408E" w:rsidRDefault="0044408E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4408E" w:rsidRDefault="0044408E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149" w:type="dxa"/>
            <w:shd w:val="clear" w:color="auto" w:fill="auto"/>
            <w:vAlign w:val="bottom"/>
            <w:hideMark/>
          </w:tcPr>
          <w:p w:rsidR="0044408E" w:rsidRDefault="0044408E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4408E" w:rsidRDefault="0044408E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000 1 11 07 000 00 0000 120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44408E" w:rsidRDefault="0044408E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4408E" w:rsidRDefault="0044408E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7 314 000,00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44408E" w:rsidRDefault="0044408E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4408E" w:rsidRDefault="0044408E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7 829 513,85</w:t>
            </w:r>
          </w:p>
        </w:tc>
        <w:tc>
          <w:tcPr>
            <w:tcW w:w="2117" w:type="dxa"/>
            <w:shd w:val="clear" w:color="auto" w:fill="auto"/>
            <w:vAlign w:val="bottom"/>
            <w:hideMark/>
          </w:tcPr>
          <w:p w:rsidR="0044408E" w:rsidRDefault="0044408E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4408E" w:rsidRDefault="0044408E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-515 513,85</w:t>
            </w:r>
          </w:p>
        </w:tc>
      </w:tr>
      <w:tr w:rsidR="00A57E62" w:rsidRPr="00A57E62" w:rsidTr="001A02C4">
        <w:tc>
          <w:tcPr>
            <w:tcW w:w="4111" w:type="dxa"/>
            <w:shd w:val="clear" w:color="auto" w:fill="auto"/>
            <w:hideMark/>
          </w:tcPr>
          <w:p w:rsidR="00A57E62" w:rsidRPr="00A57E62" w:rsidRDefault="00A57E62" w:rsidP="001A0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149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000 1 11 07 010 00 0000 120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7 314 000,00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7 829 513,85</w:t>
            </w:r>
          </w:p>
        </w:tc>
        <w:tc>
          <w:tcPr>
            <w:tcW w:w="2117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-515 513,85</w:t>
            </w:r>
          </w:p>
        </w:tc>
      </w:tr>
      <w:tr w:rsidR="00A57E62" w:rsidRPr="00A57E62" w:rsidTr="001A02C4">
        <w:tc>
          <w:tcPr>
            <w:tcW w:w="4111" w:type="dxa"/>
            <w:shd w:val="clear" w:color="auto" w:fill="auto"/>
            <w:hideMark/>
          </w:tcPr>
          <w:p w:rsidR="00A57E62" w:rsidRPr="00A57E62" w:rsidRDefault="00A57E62" w:rsidP="001A0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149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000 1 11 07 014 04 0000 120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7 314 000,00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7 829 513,85</w:t>
            </w:r>
          </w:p>
        </w:tc>
        <w:tc>
          <w:tcPr>
            <w:tcW w:w="2117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-515 513,85</w:t>
            </w:r>
          </w:p>
        </w:tc>
      </w:tr>
      <w:tr w:rsidR="00A57E62" w:rsidRPr="00A57E62" w:rsidTr="001A02C4">
        <w:tc>
          <w:tcPr>
            <w:tcW w:w="4111" w:type="dxa"/>
            <w:shd w:val="clear" w:color="auto" w:fill="auto"/>
            <w:hideMark/>
          </w:tcPr>
          <w:p w:rsidR="00A57E62" w:rsidRPr="00A57E62" w:rsidRDefault="00A57E62" w:rsidP="001A0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</w:t>
            </w:r>
            <w:r w:rsidR="00B9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 предприятий, в том числе казё</w:t>
            </w: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149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000 1 11 09 000 00 0000 120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108 585 000,00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50 337 358,91</w:t>
            </w:r>
          </w:p>
        </w:tc>
        <w:tc>
          <w:tcPr>
            <w:tcW w:w="2117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58 247 641,09</w:t>
            </w:r>
          </w:p>
        </w:tc>
      </w:tr>
      <w:tr w:rsidR="00A57E62" w:rsidRPr="00A57E62" w:rsidTr="001A02C4">
        <w:tc>
          <w:tcPr>
            <w:tcW w:w="4111" w:type="dxa"/>
            <w:shd w:val="clear" w:color="auto" w:fill="auto"/>
            <w:hideMark/>
          </w:tcPr>
          <w:p w:rsidR="00A57E62" w:rsidRPr="00A57E62" w:rsidRDefault="00A57E62" w:rsidP="001A0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эксплуатации и использования имущества автомобильных дорог, находящихся в государственной и муниципальной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149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000 1 11 09 030 00 0000 120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237 593,42</w:t>
            </w:r>
          </w:p>
        </w:tc>
        <w:tc>
          <w:tcPr>
            <w:tcW w:w="2117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-237 593,42</w:t>
            </w:r>
          </w:p>
        </w:tc>
      </w:tr>
      <w:tr w:rsidR="00A57E62" w:rsidRPr="00A57E62" w:rsidTr="001A02C4">
        <w:tc>
          <w:tcPr>
            <w:tcW w:w="4111" w:type="dxa"/>
            <w:shd w:val="clear" w:color="auto" w:fill="auto"/>
            <w:hideMark/>
          </w:tcPr>
          <w:p w:rsidR="00A57E62" w:rsidRPr="00A57E62" w:rsidRDefault="00A57E62" w:rsidP="001A0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эксплуатации и использования имущества автомобильных дорог, находящихся в собственности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149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000 1 11 09 034 04 0000 120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237 593,42</w:t>
            </w:r>
          </w:p>
        </w:tc>
        <w:tc>
          <w:tcPr>
            <w:tcW w:w="2117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-237 593,42</w:t>
            </w:r>
          </w:p>
        </w:tc>
      </w:tr>
      <w:tr w:rsidR="00A57E62" w:rsidRPr="00A57E62" w:rsidTr="001A02C4">
        <w:tc>
          <w:tcPr>
            <w:tcW w:w="4111" w:type="dxa"/>
            <w:shd w:val="clear" w:color="auto" w:fill="auto"/>
            <w:hideMark/>
          </w:tcPr>
          <w:p w:rsidR="00A57E62" w:rsidRPr="00A57E62" w:rsidRDefault="00A57E62" w:rsidP="001A0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поступления от использования имущества, находящегося в го</w:t>
            </w:r>
            <w:r w:rsidR="000A1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сударственной и муниципальной </w:t>
            </w: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собственности (за исключением имущества бюджетных и автономных учреждений, а также имущества государственных и муниципальных унитарн</w:t>
            </w:r>
            <w:r w:rsidR="000A1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 предприятий, в том числе казё</w:t>
            </w: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4408E" w:rsidRDefault="0044408E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4408E" w:rsidRDefault="0044408E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4408E" w:rsidRDefault="0044408E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4408E" w:rsidRDefault="0044408E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4408E" w:rsidRDefault="0044408E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4408E" w:rsidRDefault="0044408E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4408E" w:rsidRDefault="0044408E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4408E" w:rsidRDefault="0044408E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149" w:type="dxa"/>
            <w:shd w:val="clear" w:color="auto" w:fill="auto"/>
            <w:vAlign w:val="bottom"/>
            <w:hideMark/>
          </w:tcPr>
          <w:p w:rsidR="0044408E" w:rsidRDefault="0044408E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4408E" w:rsidRDefault="0044408E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4408E" w:rsidRDefault="0044408E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4408E" w:rsidRDefault="0044408E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4408E" w:rsidRDefault="0044408E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4408E" w:rsidRDefault="0044408E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4408E" w:rsidRDefault="0044408E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4408E" w:rsidRDefault="0044408E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000 1 11 09 040 00 0000 120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44408E" w:rsidRDefault="0044408E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4408E" w:rsidRDefault="0044408E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4408E" w:rsidRDefault="0044408E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4408E" w:rsidRDefault="0044408E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4408E" w:rsidRDefault="0044408E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4408E" w:rsidRDefault="0044408E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4408E" w:rsidRDefault="0044408E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4408E" w:rsidRDefault="0044408E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108 585 000,00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44408E" w:rsidRDefault="0044408E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4408E" w:rsidRDefault="0044408E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4408E" w:rsidRDefault="0044408E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4408E" w:rsidRDefault="0044408E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4408E" w:rsidRDefault="0044408E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4408E" w:rsidRDefault="0044408E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4408E" w:rsidRDefault="0044408E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4408E" w:rsidRDefault="0044408E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50 099 765,49</w:t>
            </w:r>
          </w:p>
        </w:tc>
        <w:tc>
          <w:tcPr>
            <w:tcW w:w="2117" w:type="dxa"/>
            <w:shd w:val="clear" w:color="auto" w:fill="auto"/>
            <w:vAlign w:val="bottom"/>
            <w:hideMark/>
          </w:tcPr>
          <w:p w:rsidR="0044408E" w:rsidRDefault="0044408E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4408E" w:rsidRDefault="0044408E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4408E" w:rsidRDefault="0044408E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4408E" w:rsidRDefault="0044408E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4408E" w:rsidRDefault="0044408E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4408E" w:rsidRDefault="0044408E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4408E" w:rsidRDefault="0044408E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4408E" w:rsidRDefault="0044408E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58 485 234,51</w:t>
            </w:r>
          </w:p>
        </w:tc>
      </w:tr>
      <w:tr w:rsidR="00A57E62" w:rsidRPr="00A57E62" w:rsidTr="001A02C4">
        <w:tc>
          <w:tcPr>
            <w:tcW w:w="4111" w:type="dxa"/>
            <w:shd w:val="clear" w:color="auto" w:fill="auto"/>
            <w:hideMark/>
          </w:tcPr>
          <w:p w:rsidR="00A57E62" w:rsidRPr="00A57E62" w:rsidRDefault="00A57E62" w:rsidP="001A0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</w:t>
            </w:r>
            <w:r w:rsidR="000A1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реждений, а также имущества муниципальных унитарн</w:t>
            </w:r>
            <w:r w:rsidR="000A1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 предприятий, в том числе казё</w:t>
            </w: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149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000 1 11 09 044 04 0000 120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108 585 000,00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50 099 765,49</w:t>
            </w:r>
          </w:p>
        </w:tc>
        <w:tc>
          <w:tcPr>
            <w:tcW w:w="2117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58 485 234,51</w:t>
            </w:r>
          </w:p>
        </w:tc>
      </w:tr>
      <w:tr w:rsidR="00A57E62" w:rsidRPr="00A57E62" w:rsidTr="001A02C4">
        <w:tc>
          <w:tcPr>
            <w:tcW w:w="4111" w:type="dxa"/>
            <w:shd w:val="clear" w:color="auto" w:fill="auto"/>
            <w:hideMark/>
          </w:tcPr>
          <w:p w:rsidR="00A57E62" w:rsidRPr="00A57E62" w:rsidRDefault="00A57E62" w:rsidP="001A0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149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000 1 12 00 000 00 0000 000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122 986 000,00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35 184 653,34</w:t>
            </w:r>
          </w:p>
        </w:tc>
        <w:tc>
          <w:tcPr>
            <w:tcW w:w="2117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87 801 346,66</w:t>
            </w:r>
          </w:p>
        </w:tc>
      </w:tr>
      <w:tr w:rsidR="00A57E62" w:rsidRPr="00A57E62" w:rsidTr="001A02C4">
        <w:tc>
          <w:tcPr>
            <w:tcW w:w="4111" w:type="dxa"/>
            <w:shd w:val="clear" w:color="auto" w:fill="auto"/>
            <w:hideMark/>
          </w:tcPr>
          <w:p w:rsidR="00A57E62" w:rsidRPr="00A57E62" w:rsidRDefault="00A57E62" w:rsidP="001A0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149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000 1 12 01 000 01 0000 120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122 986 000,00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35 184 653,34</w:t>
            </w:r>
          </w:p>
        </w:tc>
        <w:tc>
          <w:tcPr>
            <w:tcW w:w="2117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87 801 346,66</w:t>
            </w:r>
          </w:p>
        </w:tc>
      </w:tr>
      <w:tr w:rsidR="00A57E62" w:rsidRPr="00A57E62" w:rsidTr="001A02C4">
        <w:tc>
          <w:tcPr>
            <w:tcW w:w="4111" w:type="dxa"/>
            <w:shd w:val="clear" w:color="auto" w:fill="auto"/>
            <w:hideMark/>
          </w:tcPr>
          <w:p w:rsidR="00A57E62" w:rsidRPr="00A57E62" w:rsidRDefault="00A57E62" w:rsidP="001A0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149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000 1 12 01 010 01 0000 120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4 779 000,00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2 913 459,17</w:t>
            </w:r>
          </w:p>
        </w:tc>
        <w:tc>
          <w:tcPr>
            <w:tcW w:w="2117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1 865 540,83</w:t>
            </w:r>
          </w:p>
        </w:tc>
      </w:tr>
      <w:tr w:rsidR="00A57E62" w:rsidRPr="00A57E62" w:rsidTr="001A02C4">
        <w:tc>
          <w:tcPr>
            <w:tcW w:w="4111" w:type="dxa"/>
            <w:shd w:val="clear" w:color="auto" w:fill="auto"/>
            <w:hideMark/>
          </w:tcPr>
          <w:p w:rsidR="00A57E62" w:rsidRPr="00A57E62" w:rsidRDefault="00A57E62" w:rsidP="001A0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сбросы загрязняющих веществ в водные объекты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149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000 1 12 01 030 01 0000 120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4 491 000,00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2 603 329,73</w:t>
            </w:r>
          </w:p>
        </w:tc>
        <w:tc>
          <w:tcPr>
            <w:tcW w:w="2117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1 887 670,27</w:t>
            </w:r>
          </w:p>
        </w:tc>
      </w:tr>
      <w:tr w:rsidR="00A57E62" w:rsidRPr="00A57E62" w:rsidTr="001A02C4">
        <w:tc>
          <w:tcPr>
            <w:tcW w:w="4111" w:type="dxa"/>
            <w:shd w:val="clear" w:color="auto" w:fill="auto"/>
            <w:hideMark/>
          </w:tcPr>
          <w:p w:rsidR="00A57E62" w:rsidRPr="00A57E62" w:rsidRDefault="00A57E62" w:rsidP="001A0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размещение отходов производства и потребления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149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000 1 12 01 040 01 0000 120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113 678 000,00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29 659 871,33</w:t>
            </w:r>
          </w:p>
        </w:tc>
        <w:tc>
          <w:tcPr>
            <w:tcW w:w="2117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84 018 128,67</w:t>
            </w:r>
          </w:p>
        </w:tc>
      </w:tr>
      <w:tr w:rsidR="00A57E62" w:rsidRPr="00A57E62" w:rsidTr="001A02C4">
        <w:tc>
          <w:tcPr>
            <w:tcW w:w="4111" w:type="dxa"/>
            <w:shd w:val="clear" w:color="auto" w:fill="auto"/>
            <w:hideMark/>
          </w:tcPr>
          <w:p w:rsidR="00A57E62" w:rsidRPr="00A57E62" w:rsidRDefault="00A57E62" w:rsidP="001A0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размещение отходов производства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149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000 1 12 01 041 01 0000 120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51 647 000,00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9 388 351,95</w:t>
            </w:r>
          </w:p>
        </w:tc>
        <w:tc>
          <w:tcPr>
            <w:tcW w:w="2117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42 258 648,05</w:t>
            </w:r>
          </w:p>
        </w:tc>
      </w:tr>
      <w:tr w:rsidR="00A57E62" w:rsidRPr="00A57E62" w:rsidTr="001A02C4">
        <w:tc>
          <w:tcPr>
            <w:tcW w:w="4111" w:type="dxa"/>
            <w:shd w:val="clear" w:color="auto" w:fill="auto"/>
            <w:hideMark/>
          </w:tcPr>
          <w:p w:rsidR="00A57E62" w:rsidRPr="00A57E62" w:rsidRDefault="00A57E62" w:rsidP="001A0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размещение твердых коммунальных отходов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149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000 1 12 01 042 01 0000 120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62 031 000,00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20 271 519,38</w:t>
            </w:r>
          </w:p>
        </w:tc>
        <w:tc>
          <w:tcPr>
            <w:tcW w:w="2117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41 759 480,62</w:t>
            </w:r>
          </w:p>
        </w:tc>
      </w:tr>
      <w:tr w:rsidR="00A57E62" w:rsidRPr="00A57E62" w:rsidTr="001A02C4">
        <w:tc>
          <w:tcPr>
            <w:tcW w:w="4111" w:type="dxa"/>
            <w:shd w:val="clear" w:color="auto" w:fill="auto"/>
            <w:hideMark/>
          </w:tcPr>
          <w:p w:rsidR="00A57E62" w:rsidRPr="00E46C5E" w:rsidRDefault="00A57E62" w:rsidP="001A0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E46C5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Плата за выбросы загрязняющих веществ, образующихся при сжигании на факельных установках и (или) рассеивании попутного нефтяного газа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149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000 1 12 01 070 01 0000 120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38 000,00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7 993,11</w:t>
            </w:r>
          </w:p>
        </w:tc>
        <w:tc>
          <w:tcPr>
            <w:tcW w:w="2117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30 006,89</w:t>
            </w:r>
          </w:p>
        </w:tc>
      </w:tr>
      <w:tr w:rsidR="00A57E62" w:rsidRPr="00A57E62" w:rsidTr="001A02C4">
        <w:tc>
          <w:tcPr>
            <w:tcW w:w="4111" w:type="dxa"/>
            <w:shd w:val="clear" w:color="auto" w:fill="auto"/>
            <w:hideMark/>
          </w:tcPr>
          <w:p w:rsidR="00A57E62" w:rsidRPr="00A57E62" w:rsidRDefault="00A57E62" w:rsidP="001A0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ДОХОДЫ ОТ ОКАЗАНИЯ ПЛАТНЫХ УСЛУГ И КОМПЕНСАЦИИ ЗАТРАТ ГОСУДАРСТВА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149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000 1 13 00 000 00 0000 000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46 942 900,00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54 615 093,13</w:t>
            </w:r>
          </w:p>
        </w:tc>
        <w:tc>
          <w:tcPr>
            <w:tcW w:w="2117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-7 672 193,13</w:t>
            </w:r>
          </w:p>
        </w:tc>
      </w:tr>
      <w:tr w:rsidR="00A57E62" w:rsidRPr="00A57E62" w:rsidTr="001A02C4">
        <w:tc>
          <w:tcPr>
            <w:tcW w:w="4111" w:type="dxa"/>
            <w:shd w:val="clear" w:color="auto" w:fill="auto"/>
            <w:hideMark/>
          </w:tcPr>
          <w:p w:rsidR="00A57E62" w:rsidRPr="00A57E62" w:rsidRDefault="00A57E62" w:rsidP="001A0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149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000 1 13 01 000 00 0000 130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14 969 000,00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9 223 018,30</w:t>
            </w:r>
          </w:p>
        </w:tc>
        <w:tc>
          <w:tcPr>
            <w:tcW w:w="2117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5 745 981,70</w:t>
            </w:r>
          </w:p>
        </w:tc>
      </w:tr>
      <w:tr w:rsidR="00A57E62" w:rsidRPr="00A57E62" w:rsidTr="001A02C4">
        <w:tc>
          <w:tcPr>
            <w:tcW w:w="4111" w:type="dxa"/>
            <w:shd w:val="clear" w:color="auto" w:fill="auto"/>
            <w:hideMark/>
          </w:tcPr>
          <w:p w:rsidR="00A57E62" w:rsidRPr="00A57E62" w:rsidRDefault="00A57E62" w:rsidP="001A0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149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000 1 13 01 990 00 0000 130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14 969 000,00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9 223 018,30</w:t>
            </w:r>
          </w:p>
        </w:tc>
        <w:tc>
          <w:tcPr>
            <w:tcW w:w="2117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5 745 981,70</w:t>
            </w:r>
          </w:p>
        </w:tc>
      </w:tr>
      <w:tr w:rsidR="00A57E62" w:rsidRPr="00A57E62" w:rsidTr="001A02C4">
        <w:tc>
          <w:tcPr>
            <w:tcW w:w="4111" w:type="dxa"/>
            <w:shd w:val="clear" w:color="auto" w:fill="auto"/>
            <w:hideMark/>
          </w:tcPr>
          <w:p w:rsidR="00A57E62" w:rsidRPr="00A57E62" w:rsidRDefault="00A57E62" w:rsidP="001A0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149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000 1 13 01 994 04 0000 130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14 969 000,00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9 223 018,30</w:t>
            </w:r>
          </w:p>
        </w:tc>
        <w:tc>
          <w:tcPr>
            <w:tcW w:w="2117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5 745 981,70</w:t>
            </w:r>
          </w:p>
        </w:tc>
      </w:tr>
      <w:tr w:rsidR="00A57E62" w:rsidRPr="00A57E62" w:rsidTr="001A02C4">
        <w:tc>
          <w:tcPr>
            <w:tcW w:w="4111" w:type="dxa"/>
            <w:shd w:val="clear" w:color="auto" w:fill="auto"/>
            <w:hideMark/>
          </w:tcPr>
          <w:p w:rsidR="00A57E62" w:rsidRPr="00A57E62" w:rsidRDefault="00A57E62" w:rsidP="001A0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149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000 1 13 02 000 00 0000 130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31 973 900,00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45 392 074,83</w:t>
            </w:r>
          </w:p>
        </w:tc>
        <w:tc>
          <w:tcPr>
            <w:tcW w:w="2117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-13 418 174,83</w:t>
            </w:r>
          </w:p>
        </w:tc>
      </w:tr>
      <w:tr w:rsidR="00A57E62" w:rsidRPr="00A57E62" w:rsidTr="001A02C4">
        <w:tc>
          <w:tcPr>
            <w:tcW w:w="4111" w:type="dxa"/>
            <w:shd w:val="clear" w:color="auto" w:fill="auto"/>
            <w:hideMark/>
          </w:tcPr>
          <w:p w:rsidR="00A57E62" w:rsidRPr="00A57E62" w:rsidRDefault="00A57E62" w:rsidP="001A0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поступающие в пор</w:t>
            </w:r>
            <w:r w:rsidR="000A1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ядке возмещения расходов, понесё</w:t>
            </w: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в связи с эксплуатацией имущества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149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000 1 13 02 060 00 0000 130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11 400 000,00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5 171 039,56</w:t>
            </w:r>
          </w:p>
        </w:tc>
        <w:tc>
          <w:tcPr>
            <w:tcW w:w="2117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6 228 960,44</w:t>
            </w:r>
          </w:p>
        </w:tc>
      </w:tr>
      <w:tr w:rsidR="00A57E62" w:rsidRPr="00A57E62" w:rsidTr="001A02C4">
        <w:tc>
          <w:tcPr>
            <w:tcW w:w="4111" w:type="dxa"/>
            <w:shd w:val="clear" w:color="auto" w:fill="auto"/>
            <w:hideMark/>
          </w:tcPr>
          <w:p w:rsidR="00A57E62" w:rsidRPr="00A57E62" w:rsidRDefault="00A57E62" w:rsidP="001A0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поступающие в пор</w:t>
            </w:r>
            <w:r w:rsidR="000A1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ядке возмещения расходов, понесё</w:t>
            </w: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в связи с эксплуатацией имущества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149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000 1 13 02 064 04 0000 130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11 400 000,00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5 171 039,56</w:t>
            </w:r>
          </w:p>
        </w:tc>
        <w:tc>
          <w:tcPr>
            <w:tcW w:w="2117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6 228 960,44</w:t>
            </w:r>
          </w:p>
        </w:tc>
      </w:tr>
      <w:tr w:rsidR="00A57E62" w:rsidRPr="00A57E62" w:rsidTr="001A02C4">
        <w:tc>
          <w:tcPr>
            <w:tcW w:w="4111" w:type="dxa"/>
            <w:shd w:val="clear" w:color="auto" w:fill="auto"/>
            <w:hideMark/>
          </w:tcPr>
          <w:p w:rsidR="00A57E62" w:rsidRPr="00A57E62" w:rsidRDefault="00A57E62" w:rsidP="001A0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149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000 1 13 02 990 00 0000 130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20 573 900,00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40 221 035,27</w:t>
            </w:r>
          </w:p>
        </w:tc>
        <w:tc>
          <w:tcPr>
            <w:tcW w:w="2117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-19 647 135,27</w:t>
            </w:r>
          </w:p>
        </w:tc>
      </w:tr>
      <w:tr w:rsidR="00A57E62" w:rsidRPr="00A57E62" w:rsidTr="001A02C4">
        <w:tc>
          <w:tcPr>
            <w:tcW w:w="4111" w:type="dxa"/>
            <w:shd w:val="clear" w:color="auto" w:fill="auto"/>
            <w:hideMark/>
          </w:tcPr>
          <w:p w:rsidR="00A57E62" w:rsidRPr="00A57E62" w:rsidRDefault="00A57E62" w:rsidP="001A0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149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000 1 13 02 994 04 0000 130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20 573 900,00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40 221 035,27</w:t>
            </w:r>
          </w:p>
        </w:tc>
        <w:tc>
          <w:tcPr>
            <w:tcW w:w="2117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-19 647 135,27</w:t>
            </w:r>
          </w:p>
        </w:tc>
      </w:tr>
      <w:tr w:rsidR="00A57E62" w:rsidRPr="00A57E62" w:rsidTr="001A02C4">
        <w:tc>
          <w:tcPr>
            <w:tcW w:w="4111" w:type="dxa"/>
            <w:shd w:val="clear" w:color="auto" w:fill="auto"/>
            <w:hideMark/>
          </w:tcPr>
          <w:p w:rsidR="00A57E62" w:rsidRPr="00A57E62" w:rsidRDefault="00A57E62" w:rsidP="001A0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149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000 1 14 00 000 00 0000 000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95 400 000,00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101 509 920,09</w:t>
            </w:r>
          </w:p>
        </w:tc>
        <w:tc>
          <w:tcPr>
            <w:tcW w:w="2117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-6 109 920,09</w:t>
            </w:r>
          </w:p>
        </w:tc>
      </w:tr>
      <w:tr w:rsidR="00A57E62" w:rsidRPr="00A57E62" w:rsidTr="001A02C4">
        <w:tc>
          <w:tcPr>
            <w:tcW w:w="4111" w:type="dxa"/>
            <w:shd w:val="clear" w:color="auto" w:fill="auto"/>
            <w:hideMark/>
          </w:tcPr>
          <w:p w:rsidR="00A57E62" w:rsidRPr="00A57E62" w:rsidRDefault="00A57E62" w:rsidP="001A0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продажи квартир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149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000 1 14 01 000 00 0000 410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17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400 000,00</w:t>
            </w:r>
          </w:p>
        </w:tc>
      </w:tr>
      <w:tr w:rsidR="00A57E62" w:rsidRPr="00A57E62" w:rsidTr="001A02C4">
        <w:tc>
          <w:tcPr>
            <w:tcW w:w="4111" w:type="dxa"/>
            <w:shd w:val="clear" w:color="auto" w:fill="auto"/>
            <w:hideMark/>
          </w:tcPr>
          <w:p w:rsidR="00A57E62" w:rsidRPr="00A57E62" w:rsidRDefault="00A57E62" w:rsidP="001A0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продажи квартир, находящихся в собственности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149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000 1 14 01 040 04 0000 410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17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400 000,00</w:t>
            </w:r>
          </w:p>
        </w:tc>
      </w:tr>
      <w:tr w:rsidR="00A57E62" w:rsidRPr="00A57E62" w:rsidTr="001A02C4">
        <w:tc>
          <w:tcPr>
            <w:tcW w:w="4111" w:type="dxa"/>
            <w:shd w:val="clear" w:color="auto" w:fill="auto"/>
            <w:hideMark/>
          </w:tcPr>
          <w:p w:rsidR="00A57E62" w:rsidRPr="00A57E62" w:rsidRDefault="00A57E62" w:rsidP="001A0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Доходы от реализации имущества, находящегося в государственной и муниципальной собственности (за </w:t>
            </w: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исключением движимого имущества бюджетных и автономных учреждений, а также имущества государственных и муниципальных унитарн</w:t>
            </w:r>
            <w:r w:rsidR="000A1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 предприятий, в том числе казё</w:t>
            </w: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23157" w:rsidRDefault="00D23157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23157" w:rsidRDefault="00D23157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23157" w:rsidRDefault="00D23157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23157" w:rsidRDefault="00D23157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23157" w:rsidRDefault="00D23157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23157" w:rsidRDefault="00D23157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23157" w:rsidRDefault="00D23157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23157" w:rsidRDefault="00D23157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149" w:type="dxa"/>
            <w:shd w:val="clear" w:color="auto" w:fill="auto"/>
            <w:vAlign w:val="bottom"/>
            <w:hideMark/>
          </w:tcPr>
          <w:p w:rsidR="00D23157" w:rsidRDefault="00D23157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23157" w:rsidRDefault="00D23157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23157" w:rsidRDefault="00D23157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23157" w:rsidRDefault="00D23157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23157" w:rsidRDefault="00D23157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23157" w:rsidRDefault="00D23157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23157" w:rsidRDefault="00D23157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23157" w:rsidRDefault="00D23157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000 1 14 02 000 00 0000 000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D23157" w:rsidRDefault="00D23157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23157" w:rsidRDefault="00D23157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23157" w:rsidRDefault="00D23157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23157" w:rsidRDefault="00D23157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23157" w:rsidRDefault="00D23157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23157" w:rsidRDefault="00D23157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23157" w:rsidRDefault="00D23157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23157" w:rsidRDefault="00D23157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30 000 000,00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D23157" w:rsidRDefault="00D23157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23157" w:rsidRDefault="00D23157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23157" w:rsidRDefault="00D23157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23157" w:rsidRDefault="00D23157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23157" w:rsidRDefault="00D23157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23157" w:rsidRDefault="00D23157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23157" w:rsidRDefault="00D23157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23157" w:rsidRDefault="00D23157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21 401 535,49</w:t>
            </w:r>
          </w:p>
        </w:tc>
        <w:tc>
          <w:tcPr>
            <w:tcW w:w="2117" w:type="dxa"/>
            <w:shd w:val="clear" w:color="auto" w:fill="auto"/>
            <w:vAlign w:val="bottom"/>
            <w:hideMark/>
          </w:tcPr>
          <w:p w:rsidR="00D23157" w:rsidRDefault="00D23157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23157" w:rsidRDefault="00D23157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23157" w:rsidRDefault="00D23157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23157" w:rsidRDefault="00D23157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23157" w:rsidRDefault="00D23157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23157" w:rsidRDefault="00D23157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23157" w:rsidRDefault="00D23157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23157" w:rsidRDefault="00D23157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8 598 464,51</w:t>
            </w:r>
          </w:p>
        </w:tc>
      </w:tr>
      <w:tr w:rsidR="00A57E62" w:rsidRPr="00A57E62" w:rsidTr="001A02C4">
        <w:tc>
          <w:tcPr>
            <w:tcW w:w="4111" w:type="dxa"/>
            <w:shd w:val="clear" w:color="auto" w:fill="auto"/>
            <w:hideMark/>
          </w:tcPr>
          <w:p w:rsidR="00A57E62" w:rsidRPr="00A57E62" w:rsidRDefault="00A57E62" w:rsidP="001A0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</w:t>
            </w:r>
            <w:r w:rsidR="000A1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реждений, а также имущества муниципальных унитарн</w:t>
            </w:r>
            <w:r w:rsidR="000A1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 предприятий, в том числе казё</w:t>
            </w: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нных), в части реализации основных средств по указанному имуществу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149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000 1 14 02 040 04 0000 410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30 000 000,00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21 290 752,99</w:t>
            </w:r>
          </w:p>
        </w:tc>
        <w:tc>
          <w:tcPr>
            <w:tcW w:w="2117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8 709 247,01</w:t>
            </w:r>
          </w:p>
        </w:tc>
      </w:tr>
      <w:tr w:rsidR="00A57E62" w:rsidRPr="00A57E62" w:rsidTr="001A02C4">
        <w:tc>
          <w:tcPr>
            <w:tcW w:w="4111" w:type="dxa"/>
            <w:shd w:val="clear" w:color="auto" w:fill="auto"/>
            <w:hideMark/>
          </w:tcPr>
          <w:p w:rsidR="00A57E62" w:rsidRPr="00A57E62" w:rsidRDefault="00A57E62" w:rsidP="001A0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149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000 1 14 02 042 04 0000 410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2 242 582,52</w:t>
            </w:r>
          </w:p>
        </w:tc>
        <w:tc>
          <w:tcPr>
            <w:tcW w:w="2117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-2 242 582,52</w:t>
            </w:r>
          </w:p>
        </w:tc>
      </w:tr>
      <w:tr w:rsidR="00A57E62" w:rsidRPr="00A57E62" w:rsidTr="001A02C4">
        <w:tc>
          <w:tcPr>
            <w:tcW w:w="4111" w:type="dxa"/>
            <w:shd w:val="clear" w:color="auto" w:fill="auto"/>
            <w:hideMark/>
          </w:tcPr>
          <w:p w:rsidR="00A57E62" w:rsidRPr="00A57E62" w:rsidRDefault="00A57E62" w:rsidP="001A0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</w:t>
            </w:r>
            <w:r w:rsidR="000A1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казё</w:t>
            </w: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нных), в части реализации ос</w:t>
            </w: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новных средств по указанному имуществу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23157" w:rsidRDefault="00D23157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23157" w:rsidRDefault="00D23157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23157" w:rsidRDefault="00D23157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23157" w:rsidRDefault="00D23157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23157" w:rsidRDefault="00D23157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23157" w:rsidRDefault="00D23157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23157" w:rsidRDefault="00D23157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23157" w:rsidRDefault="00D23157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23157" w:rsidRDefault="00D23157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149" w:type="dxa"/>
            <w:shd w:val="clear" w:color="auto" w:fill="auto"/>
            <w:vAlign w:val="bottom"/>
            <w:hideMark/>
          </w:tcPr>
          <w:p w:rsidR="00D23157" w:rsidRDefault="00D23157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23157" w:rsidRDefault="00D23157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23157" w:rsidRDefault="00D23157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23157" w:rsidRDefault="00D23157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23157" w:rsidRDefault="00D23157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23157" w:rsidRDefault="00D23157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23157" w:rsidRDefault="00D23157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23157" w:rsidRDefault="00D23157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23157" w:rsidRDefault="00D23157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000 1 14 02 043 04 0000 410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D23157" w:rsidRDefault="00D23157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23157" w:rsidRDefault="00D23157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23157" w:rsidRDefault="00D23157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23157" w:rsidRDefault="00D23157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23157" w:rsidRDefault="00D23157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23157" w:rsidRDefault="00D23157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23157" w:rsidRDefault="00D23157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23157" w:rsidRDefault="00D23157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23157" w:rsidRDefault="00D23157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30 000 000,00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D23157" w:rsidRDefault="00D23157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23157" w:rsidRDefault="00D23157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23157" w:rsidRDefault="00D23157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23157" w:rsidRDefault="00D23157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23157" w:rsidRDefault="00D23157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23157" w:rsidRDefault="00D23157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23157" w:rsidRDefault="00D23157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23157" w:rsidRDefault="00D23157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23157" w:rsidRDefault="00D23157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19 048 170,47</w:t>
            </w:r>
          </w:p>
        </w:tc>
        <w:tc>
          <w:tcPr>
            <w:tcW w:w="2117" w:type="dxa"/>
            <w:shd w:val="clear" w:color="auto" w:fill="auto"/>
            <w:vAlign w:val="bottom"/>
            <w:hideMark/>
          </w:tcPr>
          <w:p w:rsidR="00D23157" w:rsidRDefault="00D23157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23157" w:rsidRDefault="00D23157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23157" w:rsidRDefault="00D23157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23157" w:rsidRDefault="00D23157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23157" w:rsidRDefault="00D23157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23157" w:rsidRDefault="00D23157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23157" w:rsidRDefault="00D23157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23157" w:rsidRDefault="00D23157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23157" w:rsidRDefault="00D23157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10 951 829,53</w:t>
            </w:r>
          </w:p>
        </w:tc>
      </w:tr>
      <w:tr w:rsidR="00A57E62" w:rsidRPr="00A57E62" w:rsidTr="001A02C4">
        <w:tc>
          <w:tcPr>
            <w:tcW w:w="4111" w:type="dxa"/>
            <w:shd w:val="clear" w:color="auto" w:fill="auto"/>
            <w:hideMark/>
          </w:tcPr>
          <w:p w:rsidR="00A57E62" w:rsidRPr="00A57E62" w:rsidRDefault="00A57E62" w:rsidP="001A0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Доходы от реализации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</w:t>
            </w:r>
            <w:r w:rsidR="000A1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 предприятий, в том числе казё</w:t>
            </w: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нных), в части реализации материальных запасов по указанному имуществу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149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000 1 14 02 040 04 0000 440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110 782,50</w:t>
            </w:r>
          </w:p>
        </w:tc>
        <w:tc>
          <w:tcPr>
            <w:tcW w:w="2117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-110 782,50</w:t>
            </w:r>
          </w:p>
        </w:tc>
      </w:tr>
      <w:tr w:rsidR="00A57E62" w:rsidRPr="00A57E62" w:rsidTr="001A02C4">
        <w:tc>
          <w:tcPr>
            <w:tcW w:w="4111" w:type="dxa"/>
            <w:shd w:val="clear" w:color="auto" w:fill="auto"/>
            <w:hideMark/>
          </w:tcPr>
          <w:p w:rsidR="00A57E62" w:rsidRPr="00A57E62" w:rsidRDefault="00A57E62" w:rsidP="001A0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149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000 1 14 02 042 04 0000 440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110 782,50</w:t>
            </w:r>
          </w:p>
        </w:tc>
        <w:tc>
          <w:tcPr>
            <w:tcW w:w="2117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-110 782,50</w:t>
            </w:r>
          </w:p>
        </w:tc>
      </w:tr>
      <w:tr w:rsidR="00A57E62" w:rsidRPr="00A57E62" w:rsidTr="001A02C4">
        <w:tc>
          <w:tcPr>
            <w:tcW w:w="4111" w:type="dxa"/>
            <w:shd w:val="clear" w:color="auto" w:fill="auto"/>
            <w:hideMark/>
          </w:tcPr>
          <w:p w:rsidR="00A57E62" w:rsidRPr="00A57E62" w:rsidRDefault="00A57E62" w:rsidP="001A0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149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000 1 14 06 000 00 0000 430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65 000 000,00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80 108 384,60</w:t>
            </w:r>
          </w:p>
        </w:tc>
        <w:tc>
          <w:tcPr>
            <w:tcW w:w="2117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-15 108 384,60</w:t>
            </w:r>
          </w:p>
        </w:tc>
      </w:tr>
      <w:tr w:rsidR="00A57E62" w:rsidRPr="00A57E62" w:rsidTr="001A02C4">
        <w:tc>
          <w:tcPr>
            <w:tcW w:w="4111" w:type="dxa"/>
            <w:shd w:val="clear" w:color="auto" w:fill="auto"/>
            <w:hideMark/>
          </w:tcPr>
          <w:p w:rsidR="00A57E62" w:rsidRPr="00A57E62" w:rsidRDefault="00A57E62" w:rsidP="001A0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149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000 1 14 06 010 00 0000 430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65 000 000,00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80 108 384,60</w:t>
            </w:r>
          </w:p>
        </w:tc>
        <w:tc>
          <w:tcPr>
            <w:tcW w:w="2117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-15 108 384,60</w:t>
            </w:r>
          </w:p>
        </w:tc>
      </w:tr>
      <w:tr w:rsidR="00A57E62" w:rsidRPr="00A57E62" w:rsidTr="001A02C4">
        <w:tc>
          <w:tcPr>
            <w:tcW w:w="4111" w:type="dxa"/>
            <w:shd w:val="clear" w:color="auto" w:fill="auto"/>
            <w:hideMark/>
          </w:tcPr>
          <w:p w:rsidR="00A57E62" w:rsidRPr="00A57E62" w:rsidRDefault="00A57E62" w:rsidP="001A0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23157" w:rsidRDefault="00D23157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23157" w:rsidRDefault="00D23157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23157" w:rsidRDefault="00D23157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23157" w:rsidRDefault="00D23157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149" w:type="dxa"/>
            <w:shd w:val="clear" w:color="auto" w:fill="auto"/>
            <w:vAlign w:val="bottom"/>
            <w:hideMark/>
          </w:tcPr>
          <w:p w:rsidR="00D23157" w:rsidRDefault="00D23157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23157" w:rsidRDefault="00D23157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23157" w:rsidRDefault="00D23157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23157" w:rsidRDefault="00D23157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000 1 14 06 012 04 0000 430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D23157" w:rsidRDefault="00D23157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23157" w:rsidRDefault="00D23157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23157" w:rsidRDefault="00D23157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23157" w:rsidRDefault="00D23157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65 000 000,00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D23157" w:rsidRDefault="00D23157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23157" w:rsidRDefault="00D23157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23157" w:rsidRDefault="00D23157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23157" w:rsidRDefault="00D23157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80 108 384,60</w:t>
            </w:r>
          </w:p>
        </w:tc>
        <w:tc>
          <w:tcPr>
            <w:tcW w:w="2117" w:type="dxa"/>
            <w:shd w:val="clear" w:color="auto" w:fill="auto"/>
            <w:vAlign w:val="bottom"/>
            <w:hideMark/>
          </w:tcPr>
          <w:p w:rsidR="00D23157" w:rsidRDefault="00D23157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23157" w:rsidRDefault="00D23157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23157" w:rsidRDefault="00D23157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23157" w:rsidRDefault="00D23157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-15 108 384,60</w:t>
            </w:r>
          </w:p>
        </w:tc>
      </w:tr>
      <w:tr w:rsidR="00A57E62" w:rsidRPr="00A57E62" w:rsidTr="001A02C4">
        <w:tc>
          <w:tcPr>
            <w:tcW w:w="4111" w:type="dxa"/>
            <w:shd w:val="clear" w:color="auto" w:fill="auto"/>
            <w:hideMark/>
          </w:tcPr>
          <w:p w:rsidR="00A57E62" w:rsidRPr="00A57E62" w:rsidRDefault="00A57E62" w:rsidP="001A0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ШТРАФЫ, САНКЦИИ, ВОЗМЕЩЕНИЕ УЩЕРБА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149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000 1 16 00 000 00 0000 000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261 099 000,00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145 641 384,57</w:t>
            </w:r>
          </w:p>
        </w:tc>
        <w:tc>
          <w:tcPr>
            <w:tcW w:w="2117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115 457 615,43</w:t>
            </w:r>
          </w:p>
        </w:tc>
      </w:tr>
      <w:tr w:rsidR="00A57E62" w:rsidRPr="00A57E62" w:rsidTr="001A02C4">
        <w:tc>
          <w:tcPr>
            <w:tcW w:w="4111" w:type="dxa"/>
            <w:shd w:val="clear" w:color="auto" w:fill="auto"/>
            <w:hideMark/>
          </w:tcPr>
          <w:p w:rsidR="00A57E62" w:rsidRPr="00A57E62" w:rsidRDefault="00A57E62" w:rsidP="001A0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взыскания (штрафы) за нарушение законодательства о налогах и сборах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149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000 1 16 03 000 00 0000 140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7 439 000,00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2 705 585,32</w:t>
            </w:r>
          </w:p>
        </w:tc>
        <w:tc>
          <w:tcPr>
            <w:tcW w:w="2117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4 733 414,68</w:t>
            </w:r>
          </w:p>
        </w:tc>
      </w:tr>
      <w:tr w:rsidR="00A57E62" w:rsidRPr="00A57E62" w:rsidTr="001A02C4">
        <w:tc>
          <w:tcPr>
            <w:tcW w:w="4111" w:type="dxa"/>
            <w:shd w:val="clear" w:color="auto" w:fill="auto"/>
            <w:hideMark/>
          </w:tcPr>
          <w:p w:rsidR="00A57E62" w:rsidRPr="00680DA6" w:rsidRDefault="00A57E62" w:rsidP="001A0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680DA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Денежные взыскания (штрафы) за нарушение законодательства о налогах и сборах, предусмотренные статьями 116, 119.1, 119.2, пунктами 1 и 2 статьи 120, статьями 125, 126, 126.1, 128, 129, 129.1, 129.4, 132, 133, 134, 135, 135.1, 135.2 Налогового кодекса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149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000 1 16 03 010 01 0000 140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6 679 000,00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2 408 595,06</w:t>
            </w:r>
          </w:p>
        </w:tc>
        <w:tc>
          <w:tcPr>
            <w:tcW w:w="2117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4 270 404,94</w:t>
            </w:r>
          </w:p>
        </w:tc>
      </w:tr>
      <w:tr w:rsidR="00A57E62" w:rsidRPr="00A57E62" w:rsidTr="001A02C4">
        <w:tc>
          <w:tcPr>
            <w:tcW w:w="4111" w:type="dxa"/>
            <w:shd w:val="clear" w:color="auto" w:fill="auto"/>
            <w:hideMark/>
          </w:tcPr>
          <w:p w:rsidR="00A57E62" w:rsidRPr="00A57E62" w:rsidRDefault="00A57E62" w:rsidP="001A0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149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000 1 16 03 030 01 0000 140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760 000,00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296 890,26</w:t>
            </w:r>
          </w:p>
        </w:tc>
        <w:tc>
          <w:tcPr>
            <w:tcW w:w="2117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463 109,74</w:t>
            </w:r>
          </w:p>
        </w:tc>
      </w:tr>
      <w:tr w:rsidR="00A57E62" w:rsidRPr="00A57E62" w:rsidTr="001A02C4">
        <w:tc>
          <w:tcPr>
            <w:tcW w:w="4111" w:type="dxa"/>
            <w:shd w:val="clear" w:color="auto" w:fill="auto"/>
            <w:hideMark/>
          </w:tcPr>
          <w:p w:rsidR="00A57E62" w:rsidRPr="00680DA6" w:rsidRDefault="00A57E62" w:rsidP="001A0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680DA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Денежные взыскания (штрафы) за нарушение законодательства о налогах </w:t>
            </w:r>
            <w:r w:rsidR="000A1370" w:rsidRPr="00680DA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и сборах, предусмотренные статьё</w:t>
            </w:r>
            <w:r w:rsidRPr="00680DA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й 129.6 Налогового кодекса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149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000 1 16 03 050 01 0000 140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2117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-100,00</w:t>
            </w:r>
          </w:p>
        </w:tc>
      </w:tr>
      <w:tr w:rsidR="00A57E62" w:rsidRPr="00A57E62" w:rsidTr="001A02C4">
        <w:tc>
          <w:tcPr>
            <w:tcW w:w="4111" w:type="dxa"/>
            <w:shd w:val="clear" w:color="auto" w:fill="auto"/>
            <w:hideMark/>
          </w:tcPr>
          <w:p w:rsidR="00A57E62" w:rsidRPr="00A57E62" w:rsidRDefault="00A57E62" w:rsidP="001A0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взыскания (штрафы) за нарушение законодательства о применении контрольно-кассовой техники при осуще</w:t>
            </w:r>
            <w:r w:rsidR="000A1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ствлении наличных денежных расчё</w:t>
            </w:r>
            <w:r w:rsidR="00444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и (или) расчётов с использованием платё</w:t>
            </w: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жных карт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149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000 1 16 06 000 01 0000 140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1 377 000,00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286 020,89</w:t>
            </w:r>
          </w:p>
        </w:tc>
        <w:tc>
          <w:tcPr>
            <w:tcW w:w="2117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1 090 979,11</w:t>
            </w:r>
          </w:p>
        </w:tc>
      </w:tr>
      <w:tr w:rsidR="00A57E62" w:rsidRPr="00A57E62" w:rsidTr="001A02C4">
        <w:tc>
          <w:tcPr>
            <w:tcW w:w="4111" w:type="dxa"/>
            <w:shd w:val="clear" w:color="auto" w:fill="auto"/>
            <w:hideMark/>
          </w:tcPr>
          <w:p w:rsidR="00A57E62" w:rsidRPr="00A57E62" w:rsidRDefault="00A57E62" w:rsidP="001A0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взыскания (штрафы) за административные правонарушения в области государственного регули</w:t>
            </w: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рования производства и оборота этилового спирта, алкогольной, спиртосодержащей и табачной продукции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A2529" w:rsidRDefault="00EA2529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2529" w:rsidRDefault="00EA2529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2529" w:rsidRDefault="00EA2529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2529" w:rsidRDefault="00EA2529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2529" w:rsidRDefault="00EA2529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149" w:type="dxa"/>
            <w:shd w:val="clear" w:color="auto" w:fill="auto"/>
            <w:vAlign w:val="bottom"/>
            <w:hideMark/>
          </w:tcPr>
          <w:p w:rsidR="00EA2529" w:rsidRDefault="00EA2529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2529" w:rsidRDefault="00EA2529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2529" w:rsidRDefault="00EA2529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2529" w:rsidRDefault="00EA2529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2529" w:rsidRDefault="00EA2529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000 1 16 08 000 01 0000 140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EA2529" w:rsidRDefault="00EA2529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2529" w:rsidRDefault="00EA2529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2529" w:rsidRDefault="00EA2529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2529" w:rsidRDefault="00EA2529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2529" w:rsidRDefault="00EA2529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3 664 000,00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EA2529" w:rsidRDefault="00EA2529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2529" w:rsidRDefault="00EA2529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2529" w:rsidRDefault="00EA2529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2529" w:rsidRDefault="00EA2529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2529" w:rsidRDefault="00EA2529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765 749,39</w:t>
            </w:r>
          </w:p>
        </w:tc>
        <w:tc>
          <w:tcPr>
            <w:tcW w:w="2117" w:type="dxa"/>
            <w:shd w:val="clear" w:color="auto" w:fill="auto"/>
            <w:vAlign w:val="bottom"/>
            <w:hideMark/>
          </w:tcPr>
          <w:p w:rsidR="00EA2529" w:rsidRDefault="00EA2529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2529" w:rsidRDefault="00EA2529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2529" w:rsidRDefault="00EA2529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2529" w:rsidRDefault="00EA2529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2529" w:rsidRDefault="00EA2529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2 898 250,61</w:t>
            </w:r>
          </w:p>
        </w:tc>
      </w:tr>
      <w:tr w:rsidR="00A57E62" w:rsidRPr="00A57E62" w:rsidTr="001A02C4">
        <w:tc>
          <w:tcPr>
            <w:tcW w:w="4111" w:type="dxa"/>
            <w:shd w:val="clear" w:color="auto" w:fill="auto"/>
            <w:hideMark/>
          </w:tcPr>
          <w:p w:rsidR="00A57E62" w:rsidRPr="00A57E62" w:rsidRDefault="00A57E62" w:rsidP="001A0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149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000 1 16 08 010 01 0000 140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3 568 000,00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761 749,39</w:t>
            </w:r>
          </w:p>
        </w:tc>
        <w:tc>
          <w:tcPr>
            <w:tcW w:w="2117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2 806 250,61</w:t>
            </w:r>
          </w:p>
        </w:tc>
      </w:tr>
      <w:tr w:rsidR="00A57E62" w:rsidRPr="00A57E62" w:rsidTr="001A02C4">
        <w:tc>
          <w:tcPr>
            <w:tcW w:w="4111" w:type="dxa"/>
            <w:shd w:val="clear" w:color="auto" w:fill="auto"/>
            <w:hideMark/>
          </w:tcPr>
          <w:p w:rsidR="00A57E62" w:rsidRPr="00A57E62" w:rsidRDefault="00A57E62" w:rsidP="001A0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табачной продукции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149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000 1 16 08 020 01 0000 140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96 000,00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2117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92 000,00</w:t>
            </w:r>
          </w:p>
        </w:tc>
      </w:tr>
      <w:tr w:rsidR="00A57E62" w:rsidRPr="00A57E62" w:rsidTr="001A02C4">
        <w:tc>
          <w:tcPr>
            <w:tcW w:w="4111" w:type="dxa"/>
            <w:shd w:val="clear" w:color="auto" w:fill="auto"/>
            <w:hideMark/>
          </w:tcPr>
          <w:p w:rsidR="00A57E62" w:rsidRPr="00A57E62" w:rsidRDefault="00A57E62" w:rsidP="001A0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взыскания (штрафы) за нарушение бюджетного законодательства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149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000 1 16 18 000 00 0000 140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237 946,84</w:t>
            </w:r>
          </w:p>
        </w:tc>
        <w:tc>
          <w:tcPr>
            <w:tcW w:w="2117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-37 946,84</w:t>
            </w:r>
          </w:p>
        </w:tc>
      </w:tr>
      <w:tr w:rsidR="00A57E62" w:rsidRPr="00A57E62" w:rsidTr="001A02C4">
        <w:tc>
          <w:tcPr>
            <w:tcW w:w="4111" w:type="dxa"/>
            <w:shd w:val="clear" w:color="auto" w:fill="auto"/>
            <w:hideMark/>
          </w:tcPr>
          <w:p w:rsidR="00A57E62" w:rsidRPr="00A57E62" w:rsidRDefault="00A57E62" w:rsidP="001A0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взыскания (штрафы) за нарушение бюджетного законодательства (в части бюджетов городских округов)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149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000 1 16 18 040 04 0000 140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237 946,84</w:t>
            </w:r>
          </w:p>
        </w:tc>
        <w:tc>
          <w:tcPr>
            <w:tcW w:w="2117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-37 946,84</w:t>
            </w:r>
          </w:p>
        </w:tc>
      </w:tr>
      <w:tr w:rsidR="00A57E62" w:rsidRPr="00A57E62" w:rsidTr="001A02C4">
        <w:tc>
          <w:tcPr>
            <w:tcW w:w="4111" w:type="dxa"/>
            <w:shd w:val="clear" w:color="auto" w:fill="auto"/>
            <w:hideMark/>
          </w:tcPr>
          <w:p w:rsidR="00A57E62" w:rsidRPr="00A57E62" w:rsidRDefault="00A57E62" w:rsidP="001A0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149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000 1 16 21 000 00 0000 140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11 500 000,00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10 412 033,25</w:t>
            </w:r>
          </w:p>
        </w:tc>
        <w:tc>
          <w:tcPr>
            <w:tcW w:w="2117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1 087 966,75</w:t>
            </w:r>
          </w:p>
        </w:tc>
      </w:tr>
      <w:tr w:rsidR="00A57E62" w:rsidRPr="00A57E62" w:rsidTr="001A02C4">
        <w:tc>
          <w:tcPr>
            <w:tcW w:w="4111" w:type="dxa"/>
            <w:shd w:val="clear" w:color="auto" w:fill="auto"/>
            <w:hideMark/>
          </w:tcPr>
          <w:p w:rsidR="00A57E62" w:rsidRPr="00A57E62" w:rsidRDefault="00A57E62" w:rsidP="001A0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149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000 1 16 21 040 04 0000 140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11 500 000,00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10 412 033,25</w:t>
            </w:r>
          </w:p>
        </w:tc>
        <w:tc>
          <w:tcPr>
            <w:tcW w:w="2117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1 087 966,75</w:t>
            </w:r>
          </w:p>
        </w:tc>
      </w:tr>
      <w:tr w:rsidR="00A57E62" w:rsidRPr="00A57E62" w:rsidTr="001A02C4">
        <w:tc>
          <w:tcPr>
            <w:tcW w:w="4111" w:type="dxa"/>
            <w:shd w:val="clear" w:color="auto" w:fill="auto"/>
            <w:hideMark/>
          </w:tcPr>
          <w:p w:rsidR="00A57E62" w:rsidRPr="00A57E62" w:rsidRDefault="00A57E62" w:rsidP="001A0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Доходы от возмещения ущерба при </w:t>
            </w: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возникновении страховых случаев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42B59" w:rsidRDefault="00442B59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010</w:t>
            </w:r>
          </w:p>
        </w:tc>
        <w:tc>
          <w:tcPr>
            <w:tcW w:w="3149" w:type="dxa"/>
            <w:shd w:val="clear" w:color="auto" w:fill="auto"/>
            <w:vAlign w:val="bottom"/>
            <w:hideMark/>
          </w:tcPr>
          <w:p w:rsidR="00442B59" w:rsidRDefault="00442B59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000 1 16 23 000 00 0000 140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442B59" w:rsidRDefault="00442B59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233 000,00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442B59" w:rsidRDefault="00442B59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48 030,21</w:t>
            </w:r>
          </w:p>
        </w:tc>
        <w:tc>
          <w:tcPr>
            <w:tcW w:w="2117" w:type="dxa"/>
            <w:shd w:val="clear" w:color="auto" w:fill="auto"/>
            <w:vAlign w:val="bottom"/>
            <w:hideMark/>
          </w:tcPr>
          <w:p w:rsidR="00442B59" w:rsidRDefault="00442B59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184 969,79</w:t>
            </w:r>
          </w:p>
        </w:tc>
      </w:tr>
      <w:tr w:rsidR="00A57E62" w:rsidRPr="00A57E62" w:rsidTr="001A02C4">
        <w:tc>
          <w:tcPr>
            <w:tcW w:w="4111" w:type="dxa"/>
            <w:shd w:val="clear" w:color="auto" w:fill="auto"/>
            <w:hideMark/>
          </w:tcPr>
          <w:p w:rsidR="00A57E62" w:rsidRPr="00A57E62" w:rsidRDefault="00A57E62" w:rsidP="001A0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Доходы от возмещения ущерба при возникновении страховых случаев, когда выгодоприобретателями выступают получатели средств бюджетов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149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000 1 16 23 040 04 0000 140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233 000,00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48 030,21</w:t>
            </w:r>
          </w:p>
        </w:tc>
        <w:tc>
          <w:tcPr>
            <w:tcW w:w="2117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184 969,79</w:t>
            </w:r>
          </w:p>
        </w:tc>
      </w:tr>
      <w:tr w:rsidR="00A57E62" w:rsidRPr="00A57E62" w:rsidTr="001A02C4">
        <w:tc>
          <w:tcPr>
            <w:tcW w:w="4111" w:type="dxa"/>
            <w:shd w:val="clear" w:color="auto" w:fill="auto"/>
            <w:hideMark/>
          </w:tcPr>
          <w:p w:rsidR="00A57E62" w:rsidRPr="00A57E62" w:rsidRDefault="00A57E62" w:rsidP="001A0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149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000 1 16 23 041 04 0000 140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233 000,00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48 030,21</w:t>
            </w:r>
          </w:p>
        </w:tc>
        <w:tc>
          <w:tcPr>
            <w:tcW w:w="2117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184 969,79</w:t>
            </w:r>
          </w:p>
        </w:tc>
      </w:tr>
      <w:tr w:rsidR="00A57E62" w:rsidRPr="00A57E62" w:rsidTr="001A02C4">
        <w:tc>
          <w:tcPr>
            <w:tcW w:w="4111" w:type="dxa"/>
            <w:shd w:val="clear" w:color="auto" w:fill="auto"/>
            <w:hideMark/>
          </w:tcPr>
          <w:p w:rsidR="00A57E62" w:rsidRPr="00A57E62" w:rsidRDefault="00A57E62" w:rsidP="001A0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о рыболовстве и сохранении водных биологических ресурсов, земельного законодательства, лесного законодательства, водного законодательства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149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000 1 16 25 000 00 0000 140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44 037 000,00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15 756 972,61</w:t>
            </w:r>
          </w:p>
        </w:tc>
        <w:tc>
          <w:tcPr>
            <w:tcW w:w="2117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28 280 027,39</w:t>
            </w:r>
          </w:p>
        </w:tc>
      </w:tr>
      <w:tr w:rsidR="00A57E62" w:rsidRPr="00A57E62" w:rsidTr="001A02C4">
        <w:tc>
          <w:tcPr>
            <w:tcW w:w="4111" w:type="dxa"/>
            <w:shd w:val="clear" w:color="auto" w:fill="auto"/>
            <w:hideMark/>
          </w:tcPr>
          <w:p w:rsidR="00A57E62" w:rsidRPr="00A57E62" w:rsidRDefault="00A57E62" w:rsidP="001A0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взыскания (штрафы) за нарушение законодательства Российской Федерации о недрах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149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000 1 16 25 010 01 0000 140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4 615 000,00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1 482 973,48</w:t>
            </w:r>
          </w:p>
        </w:tc>
        <w:tc>
          <w:tcPr>
            <w:tcW w:w="2117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3 132 026,52</w:t>
            </w:r>
          </w:p>
        </w:tc>
      </w:tr>
      <w:tr w:rsidR="00A57E62" w:rsidRPr="00A57E62" w:rsidTr="001A02C4">
        <w:tc>
          <w:tcPr>
            <w:tcW w:w="4111" w:type="dxa"/>
            <w:shd w:val="clear" w:color="auto" w:fill="auto"/>
            <w:hideMark/>
          </w:tcPr>
          <w:p w:rsidR="00A57E62" w:rsidRPr="00A57E62" w:rsidRDefault="00A57E62" w:rsidP="001A0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взыскания (штрафы) за нарушение законодательства Российской Федерации об особо охраняемых природных территориях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149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000 1 16 25 020 01 0000 140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760 000,00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373 139,88</w:t>
            </w:r>
          </w:p>
        </w:tc>
        <w:tc>
          <w:tcPr>
            <w:tcW w:w="2117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386 860,12</w:t>
            </w:r>
          </w:p>
        </w:tc>
      </w:tr>
      <w:tr w:rsidR="00A57E62" w:rsidRPr="00A57E62" w:rsidTr="001A02C4">
        <w:tc>
          <w:tcPr>
            <w:tcW w:w="4111" w:type="dxa"/>
            <w:shd w:val="clear" w:color="auto" w:fill="auto"/>
            <w:hideMark/>
          </w:tcPr>
          <w:p w:rsidR="00A57E62" w:rsidRPr="00A57E62" w:rsidRDefault="00A57E62" w:rsidP="001A0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Денежные взыскания (штрафы) за </w:t>
            </w: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нарушение законодательства Российской Федерации об охране и использовании животного мира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42B59" w:rsidRDefault="00442B59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42B59" w:rsidRDefault="00442B59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42B59" w:rsidRDefault="00442B59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149" w:type="dxa"/>
            <w:shd w:val="clear" w:color="auto" w:fill="auto"/>
            <w:vAlign w:val="bottom"/>
            <w:hideMark/>
          </w:tcPr>
          <w:p w:rsidR="00442B59" w:rsidRDefault="00442B59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42B59" w:rsidRDefault="00442B59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42B59" w:rsidRDefault="00442B59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000 1 16 25 030 01 0000 140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442B59" w:rsidRDefault="00442B59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42B59" w:rsidRDefault="00442B59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42B59" w:rsidRDefault="00442B59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5 215 000,00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442B59" w:rsidRDefault="00442B59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42B59" w:rsidRDefault="00442B59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42B59" w:rsidRDefault="00442B59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1 906 491,69</w:t>
            </w:r>
          </w:p>
        </w:tc>
        <w:tc>
          <w:tcPr>
            <w:tcW w:w="2117" w:type="dxa"/>
            <w:shd w:val="clear" w:color="auto" w:fill="auto"/>
            <w:vAlign w:val="bottom"/>
            <w:hideMark/>
          </w:tcPr>
          <w:p w:rsidR="00442B59" w:rsidRDefault="00442B59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42B59" w:rsidRDefault="00442B59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42B59" w:rsidRDefault="00442B59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3 308 508,31</w:t>
            </w:r>
          </w:p>
        </w:tc>
      </w:tr>
      <w:tr w:rsidR="00A57E62" w:rsidRPr="00A57E62" w:rsidTr="001A02C4">
        <w:tc>
          <w:tcPr>
            <w:tcW w:w="4111" w:type="dxa"/>
            <w:shd w:val="clear" w:color="auto" w:fill="auto"/>
            <w:hideMark/>
          </w:tcPr>
          <w:p w:rsidR="00A57E62" w:rsidRPr="00A57E62" w:rsidRDefault="00A57E62" w:rsidP="001A0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Денежные взыскания (штрафы) за нарушение законодательства об экологической экспертизе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149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000 1 16 25 040 01 0000 140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38 000,00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1 586,96</w:t>
            </w:r>
          </w:p>
        </w:tc>
        <w:tc>
          <w:tcPr>
            <w:tcW w:w="2117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36 413,04</w:t>
            </w:r>
          </w:p>
        </w:tc>
      </w:tr>
      <w:tr w:rsidR="00A57E62" w:rsidRPr="00A57E62" w:rsidTr="001A02C4">
        <w:tc>
          <w:tcPr>
            <w:tcW w:w="4111" w:type="dxa"/>
            <w:shd w:val="clear" w:color="auto" w:fill="auto"/>
            <w:hideMark/>
          </w:tcPr>
          <w:p w:rsidR="00A57E62" w:rsidRPr="00A57E62" w:rsidRDefault="00A57E62" w:rsidP="001A0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149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000 1 16 25 050 01 0000 140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25 668 000,00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6 449 918,60</w:t>
            </w:r>
          </w:p>
        </w:tc>
        <w:tc>
          <w:tcPr>
            <w:tcW w:w="2117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19 218 081,40</w:t>
            </w:r>
          </w:p>
        </w:tc>
      </w:tr>
      <w:tr w:rsidR="00A57E62" w:rsidRPr="00A57E62" w:rsidTr="001A02C4">
        <w:tc>
          <w:tcPr>
            <w:tcW w:w="4111" w:type="dxa"/>
            <w:shd w:val="clear" w:color="auto" w:fill="auto"/>
            <w:hideMark/>
          </w:tcPr>
          <w:p w:rsidR="00A57E62" w:rsidRPr="00A57E62" w:rsidRDefault="00A57E62" w:rsidP="001A0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взыскания (штрафы) за нарушение земельного законодательства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149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000 1 16 25 060 01 0000 140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6 150 000,00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4 969 983,05</w:t>
            </w:r>
          </w:p>
        </w:tc>
        <w:tc>
          <w:tcPr>
            <w:tcW w:w="2117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1 180 016,95</w:t>
            </w:r>
          </w:p>
        </w:tc>
      </w:tr>
      <w:tr w:rsidR="00A57E62" w:rsidRPr="00A57E62" w:rsidTr="001A02C4">
        <w:tc>
          <w:tcPr>
            <w:tcW w:w="4111" w:type="dxa"/>
            <w:shd w:val="clear" w:color="auto" w:fill="auto"/>
            <w:hideMark/>
          </w:tcPr>
          <w:p w:rsidR="00A57E62" w:rsidRPr="00A57E62" w:rsidRDefault="00A57E62" w:rsidP="001A0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взыскания (штрафы) за нарушение водного законодательства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149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000 1 16 25 080 00 0000 140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1 591 000,00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572 878,95</w:t>
            </w:r>
          </w:p>
        </w:tc>
        <w:tc>
          <w:tcPr>
            <w:tcW w:w="2117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1 018 121,05</w:t>
            </w:r>
          </w:p>
        </w:tc>
      </w:tr>
      <w:tr w:rsidR="00A57E62" w:rsidRPr="00A57E62" w:rsidTr="001A02C4">
        <w:tc>
          <w:tcPr>
            <w:tcW w:w="4111" w:type="dxa"/>
            <w:shd w:val="clear" w:color="auto" w:fill="auto"/>
            <w:hideMark/>
          </w:tcPr>
          <w:p w:rsidR="00A57E62" w:rsidRPr="00A57E62" w:rsidRDefault="00A57E62" w:rsidP="001A0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взыскания (штрафы) за нарушение водного законодательства, установленное на водных объектах, находящихся в собственности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149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000 1 16 25 084 04 0000 140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1 591 000,00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572 878,95</w:t>
            </w:r>
          </w:p>
        </w:tc>
        <w:tc>
          <w:tcPr>
            <w:tcW w:w="2117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1 018 121,05</w:t>
            </w:r>
          </w:p>
        </w:tc>
      </w:tr>
      <w:tr w:rsidR="00A57E62" w:rsidRPr="00A57E62" w:rsidTr="001A02C4">
        <w:tc>
          <w:tcPr>
            <w:tcW w:w="4111" w:type="dxa"/>
            <w:shd w:val="clear" w:color="auto" w:fill="auto"/>
            <w:hideMark/>
          </w:tcPr>
          <w:p w:rsidR="00A57E62" w:rsidRPr="00A57E62" w:rsidRDefault="00A57E62" w:rsidP="001A0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149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000 1 16 28 000 01 0000 140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5 095 000,00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3 214 697,15</w:t>
            </w:r>
          </w:p>
        </w:tc>
        <w:tc>
          <w:tcPr>
            <w:tcW w:w="2117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1 880 302,85</w:t>
            </w:r>
          </w:p>
        </w:tc>
      </w:tr>
      <w:tr w:rsidR="00A57E62" w:rsidRPr="00A57E62" w:rsidTr="001A02C4">
        <w:tc>
          <w:tcPr>
            <w:tcW w:w="4111" w:type="dxa"/>
            <w:shd w:val="clear" w:color="auto" w:fill="auto"/>
            <w:hideMark/>
          </w:tcPr>
          <w:p w:rsidR="00A57E62" w:rsidRPr="00A57E62" w:rsidRDefault="00A57E62" w:rsidP="001A0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взыскания (штрафы) за правонарушения в области дорожного движения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149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000 1 16 30 000 01 0000 140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1 503 000,00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1 849 424,55</w:t>
            </w:r>
          </w:p>
        </w:tc>
        <w:tc>
          <w:tcPr>
            <w:tcW w:w="2117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-346 424,55</w:t>
            </w:r>
          </w:p>
        </w:tc>
      </w:tr>
      <w:tr w:rsidR="00A57E62" w:rsidRPr="00A57E62" w:rsidTr="001A02C4">
        <w:tc>
          <w:tcPr>
            <w:tcW w:w="4111" w:type="dxa"/>
            <w:shd w:val="clear" w:color="auto" w:fill="auto"/>
            <w:hideMark/>
          </w:tcPr>
          <w:p w:rsidR="00A57E62" w:rsidRPr="00A57E62" w:rsidRDefault="00A57E62" w:rsidP="001A0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взыскания (штрафы) за нарушение правил перевозки крупногабаритных и тяжеловесных грузов по автомобильным дорогам общего пользования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149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000 1 16 30 010 01 0000 140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2117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-4 000,00</w:t>
            </w:r>
          </w:p>
        </w:tc>
      </w:tr>
      <w:tr w:rsidR="00A57E62" w:rsidRPr="00A57E62" w:rsidTr="001A02C4">
        <w:tc>
          <w:tcPr>
            <w:tcW w:w="4111" w:type="dxa"/>
            <w:shd w:val="clear" w:color="auto" w:fill="auto"/>
            <w:hideMark/>
          </w:tcPr>
          <w:p w:rsidR="00A57E62" w:rsidRPr="00A57E62" w:rsidRDefault="00A57E62" w:rsidP="001A0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Денежные взыскания (штрафы) за нарушение правил перевозки крупногабаритных и тяжеловесных грузов по автомобильным дорогам общего пользования местного значения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149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000 1 16 30 013 01 0000 140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2117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-4 000,00</w:t>
            </w:r>
          </w:p>
        </w:tc>
      </w:tr>
      <w:tr w:rsidR="00A57E62" w:rsidRPr="00A57E62" w:rsidTr="001A02C4">
        <w:tc>
          <w:tcPr>
            <w:tcW w:w="4111" w:type="dxa"/>
            <w:shd w:val="clear" w:color="auto" w:fill="auto"/>
            <w:hideMark/>
          </w:tcPr>
          <w:p w:rsidR="00A57E62" w:rsidRPr="00A57E62" w:rsidRDefault="00A57E62" w:rsidP="001A0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денежные взыскания (штрафы) за правонарушения в области дорожного движения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149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000 1 16 30 030 01 0000 140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1 502 000,00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1 844 424,55</w:t>
            </w:r>
          </w:p>
        </w:tc>
        <w:tc>
          <w:tcPr>
            <w:tcW w:w="2117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-342 424,55</w:t>
            </w:r>
          </w:p>
        </w:tc>
      </w:tr>
      <w:tr w:rsidR="00A57E62" w:rsidRPr="00A57E62" w:rsidTr="001A02C4">
        <w:tc>
          <w:tcPr>
            <w:tcW w:w="4111" w:type="dxa"/>
            <w:shd w:val="clear" w:color="auto" w:fill="auto"/>
            <w:hideMark/>
          </w:tcPr>
          <w:p w:rsidR="00A57E62" w:rsidRPr="00A57E62" w:rsidRDefault="00A57E62" w:rsidP="001A0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взыскания, налагае</w:t>
            </w:r>
            <w:r w:rsidR="00EE5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мые в возмещение ущерба, причинё</w:t>
            </w: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нного в результате незаконного или нецелевого использования бюджетных средств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149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000 1 16 32 000 00 0000 140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600 000,00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27 520,16</w:t>
            </w:r>
          </w:p>
        </w:tc>
        <w:tc>
          <w:tcPr>
            <w:tcW w:w="2117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572 479,84</w:t>
            </w:r>
          </w:p>
        </w:tc>
      </w:tr>
      <w:tr w:rsidR="00A57E62" w:rsidRPr="00A57E62" w:rsidTr="001A02C4">
        <w:tc>
          <w:tcPr>
            <w:tcW w:w="4111" w:type="dxa"/>
            <w:shd w:val="clear" w:color="auto" w:fill="auto"/>
            <w:hideMark/>
          </w:tcPr>
          <w:p w:rsidR="00A57E62" w:rsidRPr="00A57E62" w:rsidRDefault="00A57E62" w:rsidP="001A0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взыскания, налагае</w:t>
            </w:r>
            <w:r w:rsidR="00EE5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мые в возмещение ущерба, причинё</w:t>
            </w: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нного в результате незаконного или нецелевого использования бюджетных средств (в части бюджетов городских округов)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149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000 1 16 32 000 04 0000 140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600 000,00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27 520,16</w:t>
            </w:r>
          </w:p>
        </w:tc>
        <w:tc>
          <w:tcPr>
            <w:tcW w:w="2117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572 479,84</w:t>
            </w:r>
          </w:p>
        </w:tc>
      </w:tr>
      <w:tr w:rsidR="00A57E62" w:rsidRPr="00A57E62" w:rsidTr="001A02C4">
        <w:tc>
          <w:tcPr>
            <w:tcW w:w="4111" w:type="dxa"/>
            <w:shd w:val="clear" w:color="auto" w:fill="auto"/>
            <w:hideMark/>
          </w:tcPr>
          <w:p w:rsidR="00A57E62" w:rsidRPr="00A57E62" w:rsidRDefault="00A57E62" w:rsidP="001A0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149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000 1 16 33 000 00 0000 140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3 612 000,00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8 135 496,06</w:t>
            </w:r>
          </w:p>
        </w:tc>
        <w:tc>
          <w:tcPr>
            <w:tcW w:w="2117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-4 523 496,06</w:t>
            </w:r>
          </w:p>
        </w:tc>
      </w:tr>
      <w:tr w:rsidR="00A57E62" w:rsidRPr="00A57E62" w:rsidTr="001A02C4">
        <w:tc>
          <w:tcPr>
            <w:tcW w:w="4111" w:type="dxa"/>
            <w:shd w:val="clear" w:color="auto" w:fill="auto"/>
            <w:hideMark/>
          </w:tcPr>
          <w:p w:rsidR="00A57E62" w:rsidRPr="00A57E62" w:rsidRDefault="00A57E62" w:rsidP="001A0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149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000 1 16 33 040 04 0000 140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3 612 000,00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8 135 496,06</w:t>
            </w:r>
          </w:p>
        </w:tc>
        <w:tc>
          <w:tcPr>
            <w:tcW w:w="2117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-4 523 496,06</w:t>
            </w:r>
          </w:p>
        </w:tc>
      </w:tr>
      <w:tr w:rsidR="00A57E62" w:rsidRPr="00A57E62" w:rsidTr="001A02C4">
        <w:tc>
          <w:tcPr>
            <w:tcW w:w="4111" w:type="dxa"/>
            <w:shd w:val="clear" w:color="auto" w:fill="auto"/>
            <w:hideMark/>
          </w:tcPr>
          <w:p w:rsidR="00A57E62" w:rsidRPr="00A57E62" w:rsidRDefault="00A57E62" w:rsidP="001A0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Суммы по искам о возмещении вреда, причин</w:t>
            </w:r>
            <w:r w:rsidR="00EE5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ё</w:t>
            </w: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нного окружающей среде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149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000 1 16 35 000 00 0000 140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626 000,00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3 773,39</w:t>
            </w:r>
          </w:p>
        </w:tc>
        <w:tc>
          <w:tcPr>
            <w:tcW w:w="2117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622 226,61</w:t>
            </w:r>
          </w:p>
        </w:tc>
      </w:tr>
      <w:tr w:rsidR="00A57E62" w:rsidRPr="00A57E62" w:rsidTr="001A02C4">
        <w:tc>
          <w:tcPr>
            <w:tcW w:w="4111" w:type="dxa"/>
            <w:shd w:val="clear" w:color="auto" w:fill="auto"/>
            <w:hideMark/>
          </w:tcPr>
          <w:p w:rsidR="00A57E62" w:rsidRPr="00A57E62" w:rsidRDefault="00A57E62" w:rsidP="001A0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Суммы по искам о возмещении вреда, причин</w:t>
            </w:r>
            <w:r w:rsidR="00EE5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ё</w:t>
            </w: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нного окружающей среде, подлежащие зачислению в бюджеты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149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000 1 16 35 020 04 0000 140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626 000,00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3 773,39</w:t>
            </w:r>
          </w:p>
        </w:tc>
        <w:tc>
          <w:tcPr>
            <w:tcW w:w="2117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622 226,61</w:t>
            </w:r>
          </w:p>
        </w:tc>
      </w:tr>
      <w:tr w:rsidR="00A57E62" w:rsidRPr="00A57E62" w:rsidTr="001A02C4">
        <w:tc>
          <w:tcPr>
            <w:tcW w:w="4111" w:type="dxa"/>
            <w:shd w:val="clear" w:color="auto" w:fill="auto"/>
            <w:hideMark/>
          </w:tcPr>
          <w:p w:rsidR="00A57E62" w:rsidRPr="00A57E62" w:rsidRDefault="00A57E62" w:rsidP="001A0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Поступления сумм в возмещение вреда, причиняемого автомобильным дорогам транспортными средствами, осуществляющими перевозки тяжеловесных и (или) крупногабаритных грузов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149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000 1 16 37 000 00 0000 140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218,32</w:t>
            </w:r>
          </w:p>
        </w:tc>
        <w:tc>
          <w:tcPr>
            <w:tcW w:w="2117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-218,32</w:t>
            </w:r>
          </w:p>
        </w:tc>
      </w:tr>
      <w:tr w:rsidR="00A57E62" w:rsidRPr="00A57E62" w:rsidTr="001A02C4">
        <w:tc>
          <w:tcPr>
            <w:tcW w:w="4111" w:type="dxa"/>
            <w:shd w:val="clear" w:color="auto" w:fill="auto"/>
            <w:hideMark/>
          </w:tcPr>
          <w:p w:rsidR="00A57E62" w:rsidRPr="00A57E62" w:rsidRDefault="00A57E62" w:rsidP="001A0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Поступления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149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000 1 16 37 030 04 0000 140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218,32</w:t>
            </w:r>
          </w:p>
        </w:tc>
        <w:tc>
          <w:tcPr>
            <w:tcW w:w="2117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-218,32</w:t>
            </w:r>
          </w:p>
        </w:tc>
      </w:tr>
      <w:tr w:rsidR="00A57E62" w:rsidRPr="00A57E62" w:rsidTr="001A02C4">
        <w:tc>
          <w:tcPr>
            <w:tcW w:w="4111" w:type="dxa"/>
            <w:shd w:val="clear" w:color="auto" w:fill="auto"/>
            <w:hideMark/>
          </w:tcPr>
          <w:p w:rsidR="00A57E62" w:rsidRPr="00A57E62" w:rsidRDefault="00A57E62" w:rsidP="001A0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взыскания (штрафы) за нарушение законодательства Российской Федерации об электроэнергетике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149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000 1 16 41 000 01 0000 140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7 375 000,00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13 143 800,00</w:t>
            </w:r>
          </w:p>
        </w:tc>
        <w:tc>
          <w:tcPr>
            <w:tcW w:w="2117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-5 768 800,00</w:t>
            </w:r>
          </w:p>
        </w:tc>
      </w:tr>
      <w:tr w:rsidR="00A57E62" w:rsidRPr="00A57E62" w:rsidTr="001A02C4">
        <w:tc>
          <w:tcPr>
            <w:tcW w:w="4111" w:type="dxa"/>
            <w:shd w:val="clear" w:color="auto" w:fill="auto"/>
            <w:hideMark/>
          </w:tcPr>
          <w:p w:rsidR="00A57E62" w:rsidRPr="00A57E62" w:rsidRDefault="00A57E62" w:rsidP="001A0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взыскания (штрафы) за нарушение законодательства Российской Федерации об административных правона</w:t>
            </w:r>
            <w:r w:rsidR="00EE5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рушениях, предусмотренные статьё</w:t>
            </w: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20.25 Кодекса Российской Федерации об административных правонарушениях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149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000 1 16 43 000 01 0000 140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6 617 000,00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6 608 279,32</w:t>
            </w:r>
          </w:p>
        </w:tc>
        <w:tc>
          <w:tcPr>
            <w:tcW w:w="2117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8 720,68</w:t>
            </w:r>
          </w:p>
        </w:tc>
      </w:tr>
      <w:tr w:rsidR="00A57E62" w:rsidRPr="00A57E62" w:rsidTr="001A02C4">
        <w:tc>
          <w:tcPr>
            <w:tcW w:w="4111" w:type="dxa"/>
            <w:shd w:val="clear" w:color="auto" w:fill="auto"/>
            <w:hideMark/>
          </w:tcPr>
          <w:p w:rsidR="00A57E62" w:rsidRPr="00A57E62" w:rsidRDefault="00A57E62" w:rsidP="001A0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взыскания (штрафы) за нарушения законодательства Россий</w:t>
            </w: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ской Федерации о промышленной безопасности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0115C" w:rsidRDefault="00D0115C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115C" w:rsidRDefault="00D0115C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115C" w:rsidRDefault="00D0115C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149" w:type="dxa"/>
            <w:shd w:val="clear" w:color="auto" w:fill="auto"/>
            <w:vAlign w:val="bottom"/>
            <w:hideMark/>
          </w:tcPr>
          <w:p w:rsidR="00D0115C" w:rsidRDefault="00D0115C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115C" w:rsidRDefault="00D0115C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115C" w:rsidRDefault="00D0115C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000 1 16 45 000 01 0000 140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D0115C" w:rsidRDefault="00D0115C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115C" w:rsidRDefault="00D0115C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115C" w:rsidRDefault="00D0115C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42 702 000,00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D0115C" w:rsidRDefault="00D0115C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115C" w:rsidRDefault="00D0115C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115C" w:rsidRDefault="00D0115C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19 713 299,43</w:t>
            </w:r>
          </w:p>
        </w:tc>
        <w:tc>
          <w:tcPr>
            <w:tcW w:w="2117" w:type="dxa"/>
            <w:shd w:val="clear" w:color="auto" w:fill="auto"/>
            <w:vAlign w:val="bottom"/>
            <w:hideMark/>
          </w:tcPr>
          <w:p w:rsidR="00D0115C" w:rsidRDefault="00D0115C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115C" w:rsidRDefault="00D0115C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115C" w:rsidRDefault="00D0115C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22 988 700,57</w:t>
            </w:r>
          </w:p>
        </w:tc>
      </w:tr>
      <w:tr w:rsidR="00A57E62" w:rsidRPr="00A57E62" w:rsidTr="001A02C4">
        <w:tc>
          <w:tcPr>
            <w:tcW w:w="4111" w:type="dxa"/>
            <w:shd w:val="clear" w:color="auto" w:fill="auto"/>
            <w:hideMark/>
          </w:tcPr>
          <w:p w:rsidR="00A57E62" w:rsidRPr="00A57E62" w:rsidRDefault="00A57E62" w:rsidP="001A0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149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000 1 16 51 000 02 0000 140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2 713 000,00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1 668 591,54</w:t>
            </w:r>
          </w:p>
        </w:tc>
        <w:tc>
          <w:tcPr>
            <w:tcW w:w="2117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1 044 408,46</w:t>
            </w:r>
          </w:p>
        </w:tc>
      </w:tr>
      <w:tr w:rsidR="00A57E62" w:rsidRPr="00A57E62" w:rsidTr="001A02C4">
        <w:tc>
          <w:tcPr>
            <w:tcW w:w="4111" w:type="dxa"/>
            <w:shd w:val="clear" w:color="auto" w:fill="auto"/>
            <w:hideMark/>
          </w:tcPr>
          <w:p w:rsidR="00A57E62" w:rsidRPr="00A57E62" w:rsidRDefault="00A57E62" w:rsidP="001A0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149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000 1 16 51 020 02 0000 140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2 713 000,00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1 668 591,54</w:t>
            </w:r>
          </w:p>
        </w:tc>
        <w:tc>
          <w:tcPr>
            <w:tcW w:w="2117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1 044 408,46</w:t>
            </w:r>
          </w:p>
        </w:tc>
      </w:tr>
      <w:tr w:rsidR="00A57E62" w:rsidRPr="00A57E62" w:rsidTr="001A02C4">
        <w:tc>
          <w:tcPr>
            <w:tcW w:w="4111" w:type="dxa"/>
            <w:shd w:val="clear" w:color="auto" w:fill="auto"/>
            <w:hideMark/>
          </w:tcPr>
          <w:p w:rsidR="00A57E62" w:rsidRPr="00A57E62" w:rsidRDefault="00A57E62" w:rsidP="001A0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149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000 1 16 90 000 00 0000 140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121 806 000,00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61 063 946,14</w:t>
            </w:r>
          </w:p>
        </w:tc>
        <w:tc>
          <w:tcPr>
            <w:tcW w:w="2117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60 742 053,86</w:t>
            </w:r>
          </w:p>
        </w:tc>
      </w:tr>
      <w:tr w:rsidR="00A57E62" w:rsidRPr="00A57E62" w:rsidTr="001A02C4">
        <w:tc>
          <w:tcPr>
            <w:tcW w:w="4111" w:type="dxa"/>
            <w:shd w:val="clear" w:color="auto" w:fill="auto"/>
            <w:hideMark/>
          </w:tcPr>
          <w:p w:rsidR="00A57E62" w:rsidRPr="00A57E62" w:rsidRDefault="00A57E62" w:rsidP="001A0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149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000 1 16 90 040 04 0000 140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121 806 000,00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61 063 946,14</w:t>
            </w:r>
          </w:p>
        </w:tc>
        <w:tc>
          <w:tcPr>
            <w:tcW w:w="2117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60 742 053,86</w:t>
            </w:r>
          </w:p>
        </w:tc>
      </w:tr>
      <w:tr w:rsidR="00A57E62" w:rsidRPr="00A57E62" w:rsidTr="001A02C4">
        <w:tc>
          <w:tcPr>
            <w:tcW w:w="4111" w:type="dxa"/>
            <w:shd w:val="clear" w:color="auto" w:fill="auto"/>
            <w:hideMark/>
          </w:tcPr>
          <w:p w:rsidR="00A57E62" w:rsidRPr="00A57E62" w:rsidRDefault="00A57E62" w:rsidP="001A0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149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000 1 17 00 000 00 0000 000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95 807 000,00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54 468 845,51</w:t>
            </w:r>
          </w:p>
        </w:tc>
        <w:tc>
          <w:tcPr>
            <w:tcW w:w="2117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41 338 154,49</w:t>
            </w:r>
          </w:p>
        </w:tc>
      </w:tr>
      <w:tr w:rsidR="00A57E62" w:rsidRPr="00A57E62" w:rsidTr="001A02C4">
        <w:tc>
          <w:tcPr>
            <w:tcW w:w="4111" w:type="dxa"/>
            <w:shd w:val="clear" w:color="auto" w:fill="auto"/>
            <w:hideMark/>
          </w:tcPr>
          <w:p w:rsidR="00A57E62" w:rsidRPr="00A57E62" w:rsidRDefault="00A57E62" w:rsidP="001A0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Невыясненные поступления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149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000 1 17 01 000 00 0000 180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-128 477,95</w:t>
            </w:r>
          </w:p>
        </w:tc>
        <w:tc>
          <w:tcPr>
            <w:tcW w:w="2117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128 477,95</w:t>
            </w:r>
          </w:p>
        </w:tc>
      </w:tr>
      <w:tr w:rsidR="00A57E62" w:rsidRPr="00A57E62" w:rsidTr="001A02C4">
        <w:tc>
          <w:tcPr>
            <w:tcW w:w="4111" w:type="dxa"/>
            <w:shd w:val="clear" w:color="auto" w:fill="auto"/>
            <w:hideMark/>
          </w:tcPr>
          <w:p w:rsidR="00A57E62" w:rsidRPr="00A57E62" w:rsidRDefault="00A57E62" w:rsidP="001A0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149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000 1 17 01 040 04 0000 180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-128 477,95</w:t>
            </w:r>
          </w:p>
        </w:tc>
        <w:tc>
          <w:tcPr>
            <w:tcW w:w="2117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128 477,95</w:t>
            </w:r>
          </w:p>
        </w:tc>
      </w:tr>
      <w:tr w:rsidR="00A57E62" w:rsidRPr="00A57E62" w:rsidTr="001A02C4">
        <w:tc>
          <w:tcPr>
            <w:tcW w:w="4111" w:type="dxa"/>
            <w:shd w:val="clear" w:color="auto" w:fill="auto"/>
            <w:hideMark/>
          </w:tcPr>
          <w:p w:rsidR="00A57E62" w:rsidRPr="00A57E62" w:rsidRDefault="00A57E62" w:rsidP="001A0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149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000 1 17 05 000 00 0000 180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95 807 000,00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54 597 323,46</w:t>
            </w:r>
          </w:p>
        </w:tc>
        <w:tc>
          <w:tcPr>
            <w:tcW w:w="2117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41 209 676,54</w:t>
            </w:r>
          </w:p>
        </w:tc>
      </w:tr>
      <w:tr w:rsidR="00A57E62" w:rsidRPr="00A57E62" w:rsidTr="001A02C4">
        <w:tc>
          <w:tcPr>
            <w:tcW w:w="4111" w:type="dxa"/>
            <w:shd w:val="clear" w:color="auto" w:fill="auto"/>
            <w:hideMark/>
          </w:tcPr>
          <w:p w:rsidR="00A57E62" w:rsidRPr="00A57E62" w:rsidRDefault="00A57E62" w:rsidP="001A0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неналоговые доходы бюджетов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149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000 1 17 05 040 04 0000 180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95 807 000,00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54 597 323,46</w:t>
            </w:r>
          </w:p>
        </w:tc>
        <w:tc>
          <w:tcPr>
            <w:tcW w:w="2117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41 209 676,54</w:t>
            </w:r>
          </w:p>
        </w:tc>
      </w:tr>
      <w:tr w:rsidR="00A57E62" w:rsidRPr="00A57E62" w:rsidTr="001A02C4">
        <w:tc>
          <w:tcPr>
            <w:tcW w:w="4111" w:type="dxa"/>
            <w:shd w:val="clear" w:color="auto" w:fill="auto"/>
            <w:hideMark/>
          </w:tcPr>
          <w:p w:rsidR="00A57E62" w:rsidRPr="00A57E62" w:rsidRDefault="00A57E62" w:rsidP="001A0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149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000 2 00 00 000 00 0000 000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14 098 454 701,62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4 710 149 953,70</w:t>
            </w:r>
          </w:p>
        </w:tc>
        <w:tc>
          <w:tcPr>
            <w:tcW w:w="2117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9 388 304 747,92</w:t>
            </w:r>
          </w:p>
        </w:tc>
      </w:tr>
      <w:tr w:rsidR="00A57E62" w:rsidRPr="00A57E62" w:rsidTr="001A02C4">
        <w:tc>
          <w:tcPr>
            <w:tcW w:w="4111" w:type="dxa"/>
            <w:shd w:val="clear" w:color="auto" w:fill="auto"/>
            <w:hideMark/>
          </w:tcPr>
          <w:p w:rsidR="00A57E62" w:rsidRPr="00A57E62" w:rsidRDefault="00A57E62" w:rsidP="001A0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БЕЗВОЗМЕЗДНЫЕ ПОСТУПЛЕНИЯ ОТ ДРУГИХ БЮДЖЕТОВ </w:t>
            </w: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БЮДЖЕТНОЙ СИСТЕМЫ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0115C" w:rsidRDefault="00D0115C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115C" w:rsidRDefault="00D0115C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115C" w:rsidRDefault="00D0115C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149" w:type="dxa"/>
            <w:shd w:val="clear" w:color="auto" w:fill="auto"/>
            <w:vAlign w:val="bottom"/>
            <w:hideMark/>
          </w:tcPr>
          <w:p w:rsidR="00D0115C" w:rsidRDefault="00D0115C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115C" w:rsidRDefault="00D0115C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115C" w:rsidRDefault="00D0115C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000 2 02 00 000 00 0000 000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D0115C" w:rsidRDefault="00D0115C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115C" w:rsidRDefault="00D0115C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115C" w:rsidRDefault="00D0115C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14 116 342 000,00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D0115C" w:rsidRDefault="00D0115C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115C" w:rsidRDefault="00D0115C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115C" w:rsidRDefault="00D0115C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4 725 736 625,37</w:t>
            </w:r>
          </w:p>
        </w:tc>
        <w:tc>
          <w:tcPr>
            <w:tcW w:w="2117" w:type="dxa"/>
            <w:shd w:val="clear" w:color="auto" w:fill="auto"/>
            <w:vAlign w:val="bottom"/>
            <w:hideMark/>
          </w:tcPr>
          <w:p w:rsidR="00D0115C" w:rsidRDefault="00D0115C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115C" w:rsidRDefault="00D0115C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115C" w:rsidRDefault="00D0115C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9 390 605 374,63</w:t>
            </w:r>
          </w:p>
        </w:tc>
      </w:tr>
      <w:tr w:rsidR="00A57E62" w:rsidRPr="00A57E62" w:rsidTr="001A02C4">
        <w:tc>
          <w:tcPr>
            <w:tcW w:w="4111" w:type="dxa"/>
            <w:shd w:val="clear" w:color="auto" w:fill="auto"/>
            <w:hideMark/>
          </w:tcPr>
          <w:p w:rsidR="00A57E62" w:rsidRPr="00A57E62" w:rsidRDefault="00A57E62" w:rsidP="001A0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Дотации бюджетам бюджетной системы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149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000 2 02 10 000 00 0000 150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1 062 300,00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1 062 300,00</w:t>
            </w:r>
          </w:p>
        </w:tc>
        <w:tc>
          <w:tcPr>
            <w:tcW w:w="2117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57E62" w:rsidRPr="00A57E62" w:rsidTr="001A02C4">
        <w:tc>
          <w:tcPr>
            <w:tcW w:w="4111" w:type="dxa"/>
            <w:shd w:val="clear" w:color="auto" w:fill="auto"/>
            <w:hideMark/>
          </w:tcPr>
          <w:p w:rsidR="00A57E62" w:rsidRPr="00A57E62" w:rsidRDefault="00A57E62" w:rsidP="001A0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дотации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149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000 2 02 19 999 00 0000 150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1 062 300,00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1 062 300,00</w:t>
            </w:r>
          </w:p>
        </w:tc>
        <w:tc>
          <w:tcPr>
            <w:tcW w:w="2117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57E62" w:rsidRPr="00A57E62" w:rsidTr="001A02C4">
        <w:tc>
          <w:tcPr>
            <w:tcW w:w="4111" w:type="dxa"/>
            <w:shd w:val="clear" w:color="auto" w:fill="auto"/>
            <w:hideMark/>
          </w:tcPr>
          <w:p w:rsidR="00A57E62" w:rsidRPr="00A57E62" w:rsidRDefault="00A57E62" w:rsidP="001A0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дотации бюджетам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149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000 2 02 19 999 04 0000 150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1 062 300,00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1 062 300,00</w:t>
            </w:r>
          </w:p>
        </w:tc>
        <w:tc>
          <w:tcPr>
            <w:tcW w:w="2117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57E62" w:rsidRPr="00A57E62" w:rsidTr="001A02C4">
        <w:tc>
          <w:tcPr>
            <w:tcW w:w="4111" w:type="dxa"/>
            <w:shd w:val="clear" w:color="auto" w:fill="auto"/>
            <w:hideMark/>
          </w:tcPr>
          <w:p w:rsidR="00A57E62" w:rsidRPr="00A57E62" w:rsidRDefault="00A57E62" w:rsidP="001A0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149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000 2 02 20 000 00 0000 150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3 821 267 400,00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393 599 138,14</w:t>
            </w:r>
          </w:p>
        </w:tc>
        <w:tc>
          <w:tcPr>
            <w:tcW w:w="2117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3 427 668 261,86</w:t>
            </w:r>
          </w:p>
        </w:tc>
      </w:tr>
      <w:tr w:rsidR="00A57E62" w:rsidRPr="00A57E62" w:rsidTr="001A02C4">
        <w:tc>
          <w:tcPr>
            <w:tcW w:w="4111" w:type="dxa"/>
            <w:shd w:val="clear" w:color="auto" w:fill="auto"/>
            <w:hideMark/>
          </w:tcPr>
          <w:p w:rsidR="00A57E62" w:rsidRPr="00A57E62" w:rsidRDefault="00A57E62" w:rsidP="001A0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149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000 2 02 20 077 00 0000 150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655 290 100,00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45 490 190,62</w:t>
            </w:r>
          </w:p>
        </w:tc>
        <w:tc>
          <w:tcPr>
            <w:tcW w:w="2117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609 799 909,38</w:t>
            </w:r>
          </w:p>
        </w:tc>
      </w:tr>
      <w:tr w:rsidR="00A57E62" w:rsidRPr="00A57E62" w:rsidTr="001A02C4">
        <w:tc>
          <w:tcPr>
            <w:tcW w:w="4111" w:type="dxa"/>
            <w:shd w:val="clear" w:color="auto" w:fill="auto"/>
            <w:hideMark/>
          </w:tcPr>
          <w:p w:rsidR="00A57E62" w:rsidRPr="00A57E62" w:rsidRDefault="00A57E62" w:rsidP="001A0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149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000 2 02 20 077 04 0000 150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655 290 100,00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45 490 190,62</w:t>
            </w:r>
          </w:p>
        </w:tc>
        <w:tc>
          <w:tcPr>
            <w:tcW w:w="2117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609 799 909,38</w:t>
            </w:r>
          </w:p>
        </w:tc>
      </w:tr>
      <w:tr w:rsidR="00A57E62" w:rsidRPr="00A57E62" w:rsidTr="001A02C4">
        <w:tc>
          <w:tcPr>
            <w:tcW w:w="4111" w:type="dxa"/>
            <w:shd w:val="clear" w:color="auto" w:fill="auto"/>
            <w:hideMark/>
          </w:tcPr>
          <w:p w:rsidR="00A57E62" w:rsidRPr="00A57E62" w:rsidRDefault="00A57E62" w:rsidP="001A0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</w:t>
            </w:r>
            <w:r w:rsidR="00EE5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аварийного жилищного фонда с учё</w:t>
            </w: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 необходимости развития малоэтажного</w:t>
            </w:r>
            <w:r w:rsidR="00EE5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жилищного строительства, за счё</w:t>
            </w: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149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000 2 02 20 299 00 0000 150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8 341 200,00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17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8 341 200,00</w:t>
            </w:r>
          </w:p>
        </w:tc>
      </w:tr>
      <w:tr w:rsidR="00A57E62" w:rsidRPr="00A57E62" w:rsidTr="001A02C4">
        <w:tc>
          <w:tcPr>
            <w:tcW w:w="4111" w:type="dxa"/>
            <w:shd w:val="clear" w:color="auto" w:fill="auto"/>
            <w:hideMark/>
          </w:tcPr>
          <w:p w:rsidR="00A57E62" w:rsidRPr="00A57E62" w:rsidRDefault="00A57E62" w:rsidP="001A0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бюджетам городских округов на обеспечение мероприятий по переселению граждан из аварийного </w:t>
            </w: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жилищного фонда, в том числе переселению граждан из </w:t>
            </w:r>
            <w:r w:rsidR="00EE5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аварийного жилищного фонда с учё</w:t>
            </w: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 необходимости развития малоэтажного</w:t>
            </w:r>
            <w:r w:rsidR="00EE5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жилищного строительства, за счё</w:t>
            </w: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0115C" w:rsidRDefault="00D0115C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115C" w:rsidRDefault="00D0115C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115C" w:rsidRDefault="00D0115C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115C" w:rsidRDefault="00D0115C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115C" w:rsidRDefault="00D0115C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115C" w:rsidRDefault="00D0115C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115C" w:rsidRDefault="00D0115C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115C" w:rsidRDefault="00D0115C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115C" w:rsidRDefault="00D0115C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115C" w:rsidRDefault="00D0115C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115C" w:rsidRDefault="00D0115C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149" w:type="dxa"/>
            <w:shd w:val="clear" w:color="auto" w:fill="auto"/>
            <w:vAlign w:val="bottom"/>
            <w:hideMark/>
          </w:tcPr>
          <w:p w:rsidR="00D0115C" w:rsidRDefault="00D0115C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115C" w:rsidRDefault="00D0115C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115C" w:rsidRDefault="00D0115C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115C" w:rsidRDefault="00D0115C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115C" w:rsidRDefault="00D0115C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115C" w:rsidRDefault="00D0115C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115C" w:rsidRDefault="00D0115C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115C" w:rsidRDefault="00D0115C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115C" w:rsidRDefault="00D0115C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115C" w:rsidRDefault="00D0115C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115C" w:rsidRDefault="00D0115C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000 2 02 20 299 04 0000 150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D0115C" w:rsidRDefault="00D0115C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115C" w:rsidRDefault="00D0115C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115C" w:rsidRDefault="00D0115C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115C" w:rsidRDefault="00D0115C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115C" w:rsidRDefault="00D0115C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115C" w:rsidRDefault="00D0115C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115C" w:rsidRDefault="00D0115C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115C" w:rsidRDefault="00D0115C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115C" w:rsidRDefault="00D0115C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115C" w:rsidRDefault="00D0115C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115C" w:rsidRDefault="00D0115C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8 341 200,00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D0115C" w:rsidRDefault="00D0115C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115C" w:rsidRDefault="00D0115C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115C" w:rsidRDefault="00D0115C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115C" w:rsidRDefault="00D0115C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115C" w:rsidRDefault="00D0115C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115C" w:rsidRDefault="00D0115C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115C" w:rsidRDefault="00D0115C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115C" w:rsidRDefault="00D0115C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115C" w:rsidRDefault="00D0115C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115C" w:rsidRDefault="00D0115C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115C" w:rsidRDefault="00D0115C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17" w:type="dxa"/>
            <w:shd w:val="clear" w:color="auto" w:fill="auto"/>
            <w:vAlign w:val="bottom"/>
            <w:hideMark/>
          </w:tcPr>
          <w:p w:rsidR="00D0115C" w:rsidRDefault="00D0115C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115C" w:rsidRDefault="00D0115C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115C" w:rsidRDefault="00D0115C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115C" w:rsidRDefault="00D0115C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115C" w:rsidRDefault="00D0115C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115C" w:rsidRDefault="00D0115C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115C" w:rsidRDefault="00D0115C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115C" w:rsidRDefault="00D0115C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115C" w:rsidRDefault="00D0115C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115C" w:rsidRDefault="00D0115C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115C" w:rsidRDefault="00D0115C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8 341 200,00</w:t>
            </w:r>
          </w:p>
        </w:tc>
      </w:tr>
      <w:tr w:rsidR="00A57E62" w:rsidRPr="00A57E62" w:rsidTr="001A02C4">
        <w:tc>
          <w:tcPr>
            <w:tcW w:w="4111" w:type="dxa"/>
            <w:shd w:val="clear" w:color="auto" w:fill="auto"/>
            <w:hideMark/>
          </w:tcPr>
          <w:p w:rsidR="00A57E62" w:rsidRPr="00A57E62" w:rsidRDefault="00A57E62" w:rsidP="001A0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бюджетам на реализацию мероприятий по стимулированию программ развития жилищного строительства субъектов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149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000 2 02 25 021 00 0000 150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548 531 300,00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17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548 531 300,00</w:t>
            </w:r>
          </w:p>
        </w:tc>
      </w:tr>
      <w:tr w:rsidR="00A57E62" w:rsidRPr="00A57E62" w:rsidTr="001A02C4">
        <w:tc>
          <w:tcPr>
            <w:tcW w:w="4111" w:type="dxa"/>
            <w:shd w:val="clear" w:color="auto" w:fill="auto"/>
            <w:hideMark/>
          </w:tcPr>
          <w:p w:rsidR="00A57E62" w:rsidRPr="00A57E62" w:rsidRDefault="00A57E62" w:rsidP="001A0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городских округов на реализацию мероприятий по стимулированию программ развития жилищного строительства субъектов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149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000 2 02 25 021 04 0000 150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548 531 300,00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17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548 531 300,00</w:t>
            </w:r>
          </w:p>
        </w:tc>
      </w:tr>
      <w:tr w:rsidR="00A57E62" w:rsidRPr="00A57E62" w:rsidTr="001A02C4">
        <w:tc>
          <w:tcPr>
            <w:tcW w:w="4111" w:type="dxa"/>
            <w:shd w:val="clear" w:color="auto" w:fill="auto"/>
            <w:hideMark/>
          </w:tcPr>
          <w:p w:rsidR="00A57E62" w:rsidRPr="00A57E62" w:rsidRDefault="00A57E62" w:rsidP="001A0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149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000 2 02 25 097 00 0000 150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3 569 300,00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850 000,00</w:t>
            </w:r>
          </w:p>
        </w:tc>
        <w:tc>
          <w:tcPr>
            <w:tcW w:w="2117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2 719 300,00</w:t>
            </w:r>
          </w:p>
        </w:tc>
      </w:tr>
      <w:tr w:rsidR="00A57E62" w:rsidRPr="00A57E62" w:rsidTr="001A02C4">
        <w:tc>
          <w:tcPr>
            <w:tcW w:w="4111" w:type="dxa"/>
            <w:shd w:val="clear" w:color="auto" w:fill="auto"/>
            <w:hideMark/>
          </w:tcPr>
          <w:p w:rsidR="00A57E62" w:rsidRPr="00A57E62" w:rsidRDefault="00A57E62" w:rsidP="001A0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городских округов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149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000 2 02 25 097 04 0000 150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3 569 300,00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850 000,00</w:t>
            </w:r>
          </w:p>
        </w:tc>
        <w:tc>
          <w:tcPr>
            <w:tcW w:w="2117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2 719 300,00</w:t>
            </w:r>
          </w:p>
        </w:tc>
      </w:tr>
      <w:tr w:rsidR="00A57E62" w:rsidRPr="00A57E62" w:rsidTr="001A02C4">
        <w:tc>
          <w:tcPr>
            <w:tcW w:w="4111" w:type="dxa"/>
            <w:shd w:val="clear" w:color="auto" w:fill="auto"/>
            <w:hideMark/>
          </w:tcPr>
          <w:p w:rsidR="00A57E62" w:rsidRPr="00A57E62" w:rsidRDefault="00A57E62" w:rsidP="001A0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на обновление материально-технической базы для формирования у обучающихся со</w:t>
            </w: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временных технологических и гуманитарных навыков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0115C" w:rsidRDefault="00D0115C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115C" w:rsidRDefault="00D0115C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115C" w:rsidRDefault="00D0115C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115C" w:rsidRDefault="00D0115C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149" w:type="dxa"/>
            <w:shd w:val="clear" w:color="auto" w:fill="auto"/>
            <w:vAlign w:val="bottom"/>
            <w:hideMark/>
          </w:tcPr>
          <w:p w:rsidR="00D0115C" w:rsidRDefault="00D0115C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115C" w:rsidRDefault="00D0115C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115C" w:rsidRDefault="00D0115C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115C" w:rsidRDefault="00D0115C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000 2 02 25 169 00 0000 150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D0115C" w:rsidRDefault="00D0115C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115C" w:rsidRDefault="00D0115C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115C" w:rsidRDefault="00D0115C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115C" w:rsidRDefault="00D0115C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6 404 800,00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D0115C" w:rsidRDefault="00D0115C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115C" w:rsidRDefault="00D0115C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115C" w:rsidRDefault="00D0115C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115C" w:rsidRDefault="00D0115C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17" w:type="dxa"/>
            <w:shd w:val="clear" w:color="auto" w:fill="auto"/>
            <w:vAlign w:val="bottom"/>
            <w:hideMark/>
          </w:tcPr>
          <w:p w:rsidR="00D0115C" w:rsidRDefault="00D0115C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115C" w:rsidRDefault="00D0115C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115C" w:rsidRDefault="00D0115C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115C" w:rsidRDefault="00D0115C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6 404 800,00</w:t>
            </w:r>
          </w:p>
        </w:tc>
      </w:tr>
      <w:tr w:rsidR="00A57E62" w:rsidRPr="00A57E62" w:rsidTr="001A02C4">
        <w:tc>
          <w:tcPr>
            <w:tcW w:w="4111" w:type="dxa"/>
            <w:shd w:val="clear" w:color="auto" w:fill="auto"/>
            <w:hideMark/>
          </w:tcPr>
          <w:p w:rsidR="00A57E62" w:rsidRPr="00A57E62" w:rsidRDefault="00A57E62" w:rsidP="001A0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бюджетам городских округов на 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149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000 2 02 25 169 04 0000 150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6 404 800,00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17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6 404 800,00</w:t>
            </w:r>
          </w:p>
        </w:tc>
      </w:tr>
      <w:tr w:rsidR="00A57E62" w:rsidRPr="00A57E62" w:rsidTr="001A02C4">
        <w:tc>
          <w:tcPr>
            <w:tcW w:w="4111" w:type="dxa"/>
            <w:shd w:val="clear" w:color="auto" w:fill="auto"/>
            <w:hideMark/>
          </w:tcPr>
          <w:p w:rsidR="00A57E62" w:rsidRPr="00A57E62" w:rsidRDefault="00A57E62" w:rsidP="001A0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бюджетам на реализацию </w:t>
            </w:r>
            <w:r w:rsidR="00EE5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мероприятий по обеспечению жильё</w:t>
            </w: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молодых семей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149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000 2 02 25 497 00 0000 150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36 538 000,00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28 695 535,21</w:t>
            </w:r>
          </w:p>
        </w:tc>
        <w:tc>
          <w:tcPr>
            <w:tcW w:w="2117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7 842 464,79</w:t>
            </w:r>
          </w:p>
        </w:tc>
      </w:tr>
      <w:tr w:rsidR="00A57E62" w:rsidRPr="00A57E62" w:rsidTr="001A02C4">
        <w:tc>
          <w:tcPr>
            <w:tcW w:w="4111" w:type="dxa"/>
            <w:shd w:val="clear" w:color="auto" w:fill="auto"/>
            <w:hideMark/>
          </w:tcPr>
          <w:p w:rsidR="00A57E62" w:rsidRPr="00A57E62" w:rsidRDefault="00A57E62" w:rsidP="001A0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городских округов на реализацию мероприятий по об</w:t>
            </w:r>
            <w:r w:rsidR="00EE5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еспечению жильё</w:t>
            </w: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молодых семей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149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000 2 02 25 497 04 0000 150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36 538 000,00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28 695 535,21</w:t>
            </w:r>
          </w:p>
        </w:tc>
        <w:tc>
          <w:tcPr>
            <w:tcW w:w="2117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7 842 464,79</w:t>
            </w:r>
          </w:p>
        </w:tc>
      </w:tr>
      <w:tr w:rsidR="00A57E62" w:rsidRPr="00A57E62" w:rsidTr="001A02C4">
        <w:tc>
          <w:tcPr>
            <w:tcW w:w="4111" w:type="dxa"/>
            <w:shd w:val="clear" w:color="auto" w:fill="auto"/>
            <w:hideMark/>
          </w:tcPr>
          <w:p w:rsidR="00A57E62" w:rsidRPr="00A57E62" w:rsidRDefault="00A57E62" w:rsidP="001A0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149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000 2 02 25 517 00 0000 150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17 668 700,00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17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17 668 700,00</w:t>
            </w:r>
          </w:p>
        </w:tc>
      </w:tr>
      <w:tr w:rsidR="00A57E62" w:rsidRPr="00A57E62" w:rsidTr="001A02C4">
        <w:tc>
          <w:tcPr>
            <w:tcW w:w="4111" w:type="dxa"/>
            <w:shd w:val="clear" w:color="auto" w:fill="auto"/>
            <w:hideMark/>
          </w:tcPr>
          <w:p w:rsidR="00A57E62" w:rsidRPr="00A57E62" w:rsidRDefault="00A57E62" w:rsidP="001A0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городских округов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149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000 2 02 25 517 04 0000 150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17 668 700,00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17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17 668 700,00</w:t>
            </w:r>
          </w:p>
        </w:tc>
      </w:tr>
      <w:tr w:rsidR="00A57E62" w:rsidRPr="00A57E62" w:rsidTr="001A02C4">
        <w:tc>
          <w:tcPr>
            <w:tcW w:w="4111" w:type="dxa"/>
            <w:shd w:val="clear" w:color="auto" w:fill="auto"/>
            <w:hideMark/>
          </w:tcPr>
          <w:p w:rsidR="00A57E62" w:rsidRPr="00A57E62" w:rsidRDefault="00A57E62" w:rsidP="001A0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Субсидия бюджетам на поддержку отрасли культуры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149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000 2 02 25 519 00 0000 150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129 300,00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17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129 300,00</w:t>
            </w:r>
          </w:p>
        </w:tc>
      </w:tr>
      <w:tr w:rsidR="00A57E62" w:rsidRPr="00A57E62" w:rsidTr="001A02C4">
        <w:tc>
          <w:tcPr>
            <w:tcW w:w="4111" w:type="dxa"/>
            <w:shd w:val="clear" w:color="auto" w:fill="auto"/>
            <w:hideMark/>
          </w:tcPr>
          <w:p w:rsidR="00A57E62" w:rsidRPr="00A57E62" w:rsidRDefault="00A57E62" w:rsidP="001A0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Субсидия бюджетам городских округов на поддержку отрасли культуры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149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000 2 02 25 519 04 0000 150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129 300,00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17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129 300,00</w:t>
            </w:r>
          </w:p>
        </w:tc>
      </w:tr>
      <w:tr w:rsidR="00A57E62" w:rsidRPr="00A57E62" w:rsidTr="001A02C4">
        <w:tc>
          <w:tcPr>
            <w:tcW w:w="4111" w:type="dxa"/>
            <w:shd w:val="clear" w:color="auto" w:fill="auto"/>
            <w:hideMark/>
          </w:tcPr>
          <w:p w:rsidR="00A57E62" w:rsidRPr="00A57E62" w:rsidRDefault="00A57E62" w:rsidP="001A0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149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000 2 02 25 555 00 0000 150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262 470 500,00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17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262 470 500,00</w:t>
            </w:r>
          </w:p>
        </w:tc>
      </w:tr>
      <w:tr w:rsidR="00A57E62" w:rsidRPr="00A57E62" w:rsidTr="001A02C4">
        <w:tc>
          <w:tcPr>
            <w:tcW w:w="4111" w:type="dxa"/>
            <w:shd w:val="clear" w:color="auto" w:fill="auto"/>
            <w:hideMark/>
          </w:tcPr>
          <w:p w:rsidR="00A57E62" w:rsidRPr="00A57E62" w:rsidRDefault="00A57E62" w:rsidP="001A0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149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000 2 02 25 555 04 0000 150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262 470 500,00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17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262 470 500,00</w:t>
            </w:r>
          </w:p>
        </w:tc>
      </w:tr>
      <w:tr w:rsidR="00A57E62" w:rsidRPr="00A57E62" w:rsidTr="001A02C4">
        <w:tc>
          <w:tcPr>
            <w:tcW w:w="4111" w:type="dxa"/>
            <w:shd w:val="clear" w:color="auto" w:fill="auto"/>
            <w:hideMark/>
          </w:tcPr>
          <w:p w:rsidR="00A57E62" w:rsidRPr="00A57E62" w:rsidRDefault="00A57E62" w:rsidP="001A0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субсидии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149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000 2 02 29 999 00 0000 150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2 282 324 200,00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318 563 412,31</w:t>
            </w:r>
          </w:p>
        </w:tc>
        <w:tc>
          <w:tcPr>
            <w:tcW w:w="2117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1 963 760 787,69</w:t>
            </w:r>
          </w:p>
        </w:tc>
      </w:tr>
      <w:tr w:rsidR="00A57E62" w:rsidRPr="00A57E62" w:rsidTr="001A02C4">
        <w:tc>
          <w:tcPr>
            <w:tcW w:w="4111" w:type="dxa"/>
            <w:shd w:val="clear" w:color="auto" w:fill="auto"/>
            <w:hideMark/>
          </w:tcPr>
          <w:p w:rsidR="00A57E62" w:rsidRPr="00A57E62" w:rsidRDefault="00A57E62" w:rsidP="001A0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Прочие субсидии бюджетам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149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000 2 02 29 999 04 0000 150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2 282 324 200,00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318 563 412,31</w:t>
            </w:r>
          </w:p>
        </w:tc>
        <w:tc>
          <w:tcPr>
            <w:tcW w:w="2117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1 963 760 787,69</w:t>
            </w:r>
          </w:p>
        </w:tc>
      </w:tr>
      <w:tr w:rsidR="00A57E62" w:rsidRPr="00A57E62" w:rsidTr="001A02C4">
        <w:tc>
          <w:tcPr>
            <w:tcW w:w="4111" w:type="dxa"/>
            <w:shd w:val="clear" w:color="auto" w:fill="auto"/>
            <w:hideMark/>
          </w:tcPr>
          <w:p w:rsidR="00A57E62" w:rsidRPr="00A57E62" w:rsidRDefault="00A57E62" w:rsidP="001A0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149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000 2 02 30 000 00 0000 150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8 223 895 400,00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3 878 878 848,93</w:t>
            </w:r>
          </w:p>
        </w:tc>
        <w:tc>
          <w:tcPr>
            <w:tcW w:w="2117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4 345 016 551,07</w:t>
            </w:r>
          </w:p>
        </w:tc>
      </w:tr>
      <w:tr w:rsidR="00A57E62" w:rsidRPr="00A57E62" w:rsidTr="001A02C4">
        <w:tc>
          <w:tcPr>
            <w:tcW w:w="4111" w:type="dxa"/>
            <w:shd w:val="clear" w:color="auto" w:fill="auto"/>
            <w:hideMark/>
          </w:tcPr>
          <w:p w:rsidR="00A57E62" w:rsidRPr="00A57E62" w:rsidRDefault="00A57E62" w:rsidP="001A0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149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000 2 02 30 024 00 0000 150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7 770 254 500,00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3 698 828 728,50</w:t>
            </w:r>
          </w:p>
        </w:tc>
        <w:tc>
          <w:tcPr>
            <w:tcW w:w="2117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4 071 425 771,50</w:t>
            </w:r>
          </w:p>
        </w:tc>
      </w:tr>
      <w:tr w:rsidR="00A57E62" w:rsidRPr="00A57E62" w:rsidTr="001A02C4">
        <w:tc>
          <w:tcPr>
            <w:tcW w:w="4111" w:type="dxa"/>
            <w:shd w:val="clear" w:color="auto" w:fill="auto"/>
            <w:hideMark/>
          </w:tcPr>
          <w:p w:rsidR="00A57E62" w:rsidRPr="00A57E62" w:rsidRDefault="00A57E62" w:rsidP="001A0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149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000 2 02 30 024 04 0000 150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7 770 254 500,00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3 698 828 728,50</w:t>
            </w:r>
          </w:p>
        </w:tc>
        <w:tc>
          <w:tcPr>
            <w:tcW w:w="2117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4 071 425 771,50</w:t>
            </w:r>
          </w:p>
        </w:tc>
      </w:tr>
      <w:tr w:rsidR="00A57E62" w:rsidRPr="00A57E62" w:rsidTr="001A02C4">
        <w:tc>
          <w:tcPr>
            <w:tcW w:w="4111" w:type="dxa"/>
            <w:shd w:val="clear" w:color="auto" w:fill="auto"/>
            <w:hideMark/>
          </w:tcPr>
          <w:p w:rsidR="00A57E62" w:rsidRPr="00A57E62" w:rsidRDefault="00A57E62" w:rsidP="001A0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на содержание реб</w:t>
            </w:r>
            <w:r w:rsidR="00D01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ёнка в семье опекуна и приё</w:t>
            </w: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мной семье, а также во</w:t>
            </w:r>
            <w:r w:rsidR="00D01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знаграждение, причитающееся приё</w:t>
            </w: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мному родителю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149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000 2 02 30 027 00 0000 150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265 140 400,00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140 518 672,02</w:t>
            </w:r>
          </w:p>
        </w:tc>
        <w:tc>
          <w:tcPr>
            <w:tcW w:w="2117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124 621 727,98</w:t>
            </w:r>
          </w:p>
        </w:tc>
      </w:tr>
      <w:tr w:rsidR="00A57E62" w:rsidRPr="00A57E62" w:rsidTr="001A02C4">
        <w:tc>
          <w:tcPr>
            <w:tcW w:w="4111" w:type="dxa"/>
            <w:shd w:val="clear" w:color="auto" w:fill="auto"/>
            <w:hideMark/>
          </w:tcPr>
          <w:p w:rsidR="00A57E62" w:rsidRPr="00A57E62" w:rsidRDefault="00A57E62" w:rsidP="001A0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горо</w:t>
            </w:r>
            <w:r w:rsidR="00D01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дских округов на содержание ребёнка в семье опекуна и приё</w:t>
            </w: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мной семье, а также во</w:t>
            </w:r>
            <w:r w:rsidR="00D01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знаграждение, причитающееся приё</w:t>
            </w: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мному родителю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149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000 2 02 30 027 04 0000 150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265 140 400,00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140 518 672,02</w:t>
            </w:r>
          </w:p>
        </w:tc>
        <w:tc>
          <w:tcPr>
            <w:tcW w:w="2117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124 621 727,98</w:t>
            </w:r>
          </w:p>
        </w:tc>
      </w:tr>
      <w:tr w:rsidR="00A57E62" w:rsidRPr="00A57E62" w:rsidTr="001A02C4">
        <w:tc>
          <w:tcPr>
            <w:tcW w:w="4111" w:type="dxa"/>
            <w:shd w:val="clear" w:color="auto" w:fill="auto"/>
            <w:hideMark/>
          </w:tcPr>
          <w:p w:rsidR="00A57E62" w:rsidRPr="00A57E62" w:rsidRDefault="00A57E62" w:rsidP="001A0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149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000 2 02 30 029 00 0000 150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151 179 100,00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39 219 505,21</w:t>
            </w:r>
          </w:p>
        </w:tc>
        <w:tc>
          <w:tcPr>
            <w:tcW w:w="2117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111 959 594,79</w:t>
            </w:r>
          </w:p>
        </w:tc>
      </w:tr>
      <w:tr w:rsidR="00A57E62" w:rsidRPr="00A57E62" w:rsidTr="001A02C4">
        <w:tc>
          <w:tcPr>
            <w:tcW w:w="4111" w:type="dxa"/>
            <w:shd w:val="clear" w:color="auto" w:fill="auto"/>
            <w:hideMark/>
          </w:tcPr>
          <w:p w:rsidR="00A57E62" w:rsidRPr="00A57E62" w:rsidRDefault="00A57E62" w:rsidP="001A0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Субвенции бюджетам городских округов на компенсацию части платы, взимаемой с родителей (законных представителей) за присмотр и уход </w:t>
            </w: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0115C" w:rsidRDefault="00D0115C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115C" w:rsidRDefault="00D0115C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115C" w:rsidRDefault="00D0115C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115C" w:rsidRDefault="00D0115C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115C" w:rsidRDefault="00D0115C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115C" w:rsidRDefault="00D0115C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115C" w:rsidRDefault="00D0115C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149" w:type="dxa"/>
            <w:shd w:val="clear" w:color="auto" w:fill="auto"/>
            <w:vAlign w:val="bottom"/>
            <w:hideMark/>
          </w:tcPr>
          <w:p w:rsidR="00D0115C" w:rsidRDefault="00D0115C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115C" w:rsidRDefault="00D0115C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115C" w:rsidRDefault="00D0115C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115C" w:rsidRDefault="00D0115C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115C" w:rsidRDefault="00D0115C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115C" w:rsidRDefault="00D0115C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115C" w:rsidRDefault="00D0115C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000 2 02 30 029 04 0000 150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D0115C" w:rsidRDefault="00D0115C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115C" w:rsidRDefault="00D0115C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115C" w:rsidRDefault="00D0115C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115C" w:rsidRDefault="00D0115C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115C" w:rsidRDefault="00D0115C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115C" w:rsidRDefault="00D0115C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115C" w:rsidRDefault="00D0115C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151 179 100,00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D0115C" w:rsidRDefault="00D0115C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115C" w:rsidRDefault="00D0115C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115C" w:rsidRDefault="00D0115C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115C" w:rsidRDefault="00D0115C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115C" w:rsidRDefault="00D0115C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115C" w:rsidRDefault="00D0115C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115C" w:rsidRDefault="00D0115C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39 219 505,21</w:t>
            </w:r>
          </w:p>
        </w:tc>
        <w:tc>
          <w:tcPr>
            <w:tcW w:w="2117" w:type="dxa"/>
            <w:shd w:val="clear" w:color="auto" w:fill="auto"/>
            <w:vAlign w:val="bottom"/>
            <w:hideMark/>
          </w:tcPr>
          <w:p w:rsidR="00D0115C" w:rsidRDefault="00D0115C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115C" w:rsidRDefault="00D0115C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115C" w:rsidRDefault="00D0115C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115C" w:rsidRDefault="00D0115C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115C" w:rsidRDefault="00D0115C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115C" w:rsidRDefault="00D0115C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115C" w:rsidRDefault="00D0115C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111 959 594,79</w:t>
            </w:r>
          </w:p>
        </w:tc>
      </w:tr>
      <w:tr w:rsidR="00A57E62" w:rsidRPr="00A57E62" w:rsidTr="001A02C4">
        <w:tc>
          <w:tcPr>
            <w:tcW w:w="4111" w:type="dxa"/>
            <w:shd w:val="clear" w:color="auto" w:fill="auto"/>
            <w:hideMark/>
          </w:tcPr>
          <w:p w:rsidR="00A57E62" w:rsidRPr="00A57E62" w:rsidRDefault="00A57E62" w:rsidP="001A0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149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000 2 02 35 082 00 0000 150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36 870 500,00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17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36 870 500,00</w:t>
            </w:r>
          </w:p>
        </w:tc>
      </w:tr>
      <w:tr w:rsidR="00A57E62" w:rsidRPr="00A57E62" w:rsidTr="001A02C4">
        <w:tc>
          <w:tcPr>
            <w:tcW w:w="4111" w:type="dxa"/>
            <w:shd w:val="clear" w:color="auto" w:fill="auto"/>
            <w:hideMark/>
          </w:tcPr>
          <w:p w:rsidR="00A57E62" w:rsidRPr="00A57E62" w:rsidRDefault="00A57E62" w:rsidP="001A0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149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000 2 02 35 082 04 0000 150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36 870 500,00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17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36 870 500,00</w:t>
            </w:r>
          </w:p>
        </w:tc>
      </w:tr>
      <w:tr w:rsidR="00A57E62" w:rsidRPr="00A57E62" w:rsidTr="001A02C4">
        <w:tc>
          <w:tcPr>
            <w:tcW w:w="4111" w:type="dxa"/>
            <w:shd w:val="clear" w:color="auto" w:fill="auto"/>
            <w:hideMark/>
          </w:tcPr>
          <w:p w:rsidR="00A57E62" w:rsidRPr="00A57E62" w:rsidRDefault="00A57E62" w:rsidP="001A0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149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000 2 02 35 120 00 0000 150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450 900,00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311 943,20</w:t>
            </w:r>
          </w:p>
        </w:tc>
        <w:tc>
          <w:tcPr>
            <w:tcW w:w="2117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138 956,80</w:t>
            </w:r>
          </w:p>
        </w:tc>
      </w:tr>
      <w:tr w:rsidR="00A57E62" w:rsidRPr="00A57E62" w:rsidTr="001A02C4">
        <w:tc>
          <w:tcPr>
            <w:tcW w:w="4111" w:type="dxa"/>
            <w:shd w:val="clear" w:color="auto" w:fill="auto"/>
            <w:hideMark/>
          </w:tcPr>
          <w:p w:rsidR="00A57E62" w:rsidRPr="00A57E62" w:rsidRDefault="00A57E62" w:rsidP="001A0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149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000 2 02 35 120 04 0000 150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450 900,00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311 943,20</w:t>
            </w:r>
          </w:p>
        </w:tc>
        <w:tc>
          <w:tcPr>
            <w:tcW w:w="2117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138 956,80</w:t>
            </w:r>
          </w:p>
        </w:tc>
      </w:tr>
      <w:tr w:rsidR="00A57E62" w:rsidRPr="00A57E62" w:rsidTr="001A02C4">
        <w:tc>
          <w:tcPr>
            <w:tcW w:w="4111" w:type="dxa"/>
            <w:shd w:val="clear" w:color="auto" w:fill="auto"/>
            <w:hideMark/>
          </w:tcPr>
          <w:p w:rsidR="00A57E62" w:rsidRPr="00A57E62" w:rsidRDefault="00A57E62" w:rsidP="001A0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149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000 2 02 40 000 00 0000 150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2 070 116 900,00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452 196 338,30</w:t>
            </w:r>
          </w:p>
        </w:tc>
        <w:tc>
          <w:tcPr>
            <w:tcW w:w="2117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1 617 920 561,70</w:t>
            </w:r>
          </w:p>
        </w:tc>
      </w:tr>
      <w:tr w:rsidR="00A57E62" w:rsidRPr="00A57E62" w:rsidTr="001A02C4">
        <w:tc>
          <w:tcPr>
            <w:tcW w:w="4111" w:type="dxa"/>
            <w:shd w:val="clear" w:color="auto" w:fill="auto"/>
            <w:hideMark/>
          </w:tcPr>
          <w:p w:rsidR="00A57E62" w:rsidRPr="00A57E62" w:rsidRDefault="00A57E62" w:rsidP="001A0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переда</w:t>
            </w: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ваемые бюджетам на создание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E0844" w:rsidRDefault="00CE0844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E0844" w:rsidRDefault="00CE0844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E0844" w:rsidRDefault="00CE0844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E0844" w:rsidRDefault="00CE0844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E0844" w:rsidRDefault="00CE0844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E0844" w:rsidRDefault="00CE0844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E0844" w:rsidRDefault="00CE0844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149" w:type="dxa"/>
            <w:shd w:val="clear" w:color="auto" w:fill="auto"/>
            <w:vAlign w:val="bottom"/>
            <w:hideMark/>
          </w:tcPr>
          <w:p w:rsidR="00CE0844" w:rsidRDefault="00CE0844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E0844" w:rsidRDefault="00CE0844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E0844" w:rsidRDefault="00CE0844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E0844" w:rsidRDefault="00CE0844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E0844" w:rsidRDefault="00CE0844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E0844" w:rsidRDefault="00CE0844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E0844" w:rsidRDefault="00CE0844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000 2 02 45 159 00 0000 150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CE0844" w:rsidRDefault="00CE0844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E0844" w:rsidRDefault="00CE0844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E0844" w:rsidRDefault="00CE0844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E0844" w:rsidRDefault="00CE0844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E0844" w:rsidRDefault="00CE0844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E0844" w:rsidRDefault="00CE0844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E0844" w:rsidRDefault="00CE0844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145 628 700,00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CE0844" w:rsidRDefault="00CE0844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E0844" w:rsidRDefault="00CE0844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E0844" w:rsidRDefault="00CE0844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E0844" w:rsidRDefault="00CE0844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E0844" w:rsidRDefault="00CE0844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E0844" w:rsidRDefault="00CE0844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E0844" w:rsidRDefault="00CE0844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17" w:type="dxa"/>
            <w:shd w:val="clear" w:color="auto" w:fill="auto"/>
            <w:vAlign w:val="bottom"/>
            <w:hideMark/>
          </w:tcPr>
          <w:p w:rsidR="00CE0844" w:rsidRDefault="00CE0844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E0844" w:rsidRDefault="00CE0844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E0844" w:rsidRDefault="00CE0844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E0844" w:rsidRDefault="00CE0844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E0844" w:rsidRDefault="00CE0844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E0844" w:rsidRDefault="00CE0844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E0844" w:rsidRDefault="00CE0844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145 628 700,00</w:t>
            </w:r>
          </w:p>
        </w:tc>
      </w:tr>
      <w:tr w:rsidR="00A57E62" w:rsidRPr="00A57E62" w:rsidTr="001A02C4">
        <w:tc>
          <w:tcPr>
            <w:tcW w:w="4111" w:type="dxa"/>
            <w:shd w:val="clear" w:color="auto" w:fill="auto"/>
            <w:hideMark/>
          </w:tcPr>
          <w:p w:rsidR="00A57E62" w:rsidRPr="00A57E62" w:rsidRDefault="00A57E62" w:rsidP="001A0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Межбюджетные трансферты, передаваемые бюджетам городских округов на создание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149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000 2 02 45 159 04 0000 150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145 628 700,00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17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145 628 700,00</w:t>
            </w:r>
          </w:p>
        </w:tc>
      </w:tr>
      <w:tr w:rsidR="00A57E62" w:rsidRPr="00A57E62" w:rsidTr="001A02C4">
        <w:tc>
          <w:tcPr>
            <w:tcW w:w="4111" w:type="dxa"/>
            <w:shd w:val="clear" w:color="auto" w:fill="auto"/>
            <w:hideMark/>
          </w:tcPr>
          <w:p w:rsidR="00A57E62" w:rsidRPr="00A57E62" w:rsidRDefault="00A57E62" w:rsidP="00680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Межбюджетные трансферты, передаваемые бюджетам на финансовое обеспечение дорожной деятельности в рамках реализации национального проекта </w:t>
            </w:r>
            <w:r w:rsidR="0068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Безопасные и ка</w:t>
            </w:r>
            <w:r w:rsidR="0068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чественные автомобильные дороги»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149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000 2 02 45 393 00 0000 150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1 886 411 400,00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452 196 338,30</w:t>
            </w:r>
          </w:p>
        </w:tc>
        <w:tc>
          <w:tcPr>
            <w:tcW w:w="2117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1 434 215 061,70</w:t>
            </w:r>
          </w:p>
        </w:tc>
      </w:tr>
      <w:tr w:rsidR="00A57E62" w:rsidRPr="00A57E62" w:rsidTr="001A02C4">
        <w:tc>
          <w:tcPr>
            <w:tcW w:w="4111" w:type="dxa"/>
            <w:shd w:val="clear" w:color="auto" w:fill="auto"/>
            <w:hideMark/>
          </w:tcPr>
          <w:p w:rsidR="00A57E62" w:rsidRPr="00A57E62" w:rsidRDefault="00A57E62" w:rsidP="00680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Межбюджетные трансферты, передаваемые бюджетам городских округов на финансовое обеспечение дорожной деятельности в рамках реализации национального проекта </w:t>
            </w:r>
            <w:r w:rsidR="0068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Безопасные и качественные автомобильные дороги</w:t>
            </w:r>
            <w:r w:rsidR="0068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149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000 2 02 45 393 04 0000 150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1 886 411 400,00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452 196 338,30</w:t>
            </w:r>
          </w:p>
        </w:tc>
        <w:tc>
          <w:tcPr>
            <w:tcW w:w="2117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1 434 215 061,70</w:t>
            </w:r>
          </w:p>
        </w:tc>
      </w:tr>
      <w:tr w:rsidR="00A57E62" w:rsidRPr="00A57E62" w:rsidTr="001A02C4">
        <w:tc>
          <w:tcPr>
            <w:tcW w:w="4111" w:type="dxa"/>
            <w:shd w:val="clear" w:color="auto" w:fill="auto"/>
            <w:hideMark/>
          </w:tcPr>
          <w:p w:rsidR="00A57E62" w:rsidRPr="00A57E62" w:rsidRDefault="00A57E62" w:rsidP="001A0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149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000 2 02 49 999 00 0000 150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38 076 800,00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17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38 076 800,00</w:t>
            </w:r>
          </w:p>
        </w:tc>
      </w:tr>
      <w:tr w:rsidR="00A57E62" w:rsidRPr="00A57E62" w:rsidTr="001A02C4">
        <w:tc>
          <w:tcPr>
            <w:tcW w:w="4111" w:type="dxa"/>
            <w:shd w:val="clear" w:color="auto" w:fill="auto"/>
            <w:hideMark/>
          </w:tcPr>
          <w:p w:rsidR="00A57E62" w:rsidRPr="00A57E62" w:rsidRDefault="00A57E62" w:rsidP="001A0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Прочие межбюджетные трансферты, передаваемые бюджетам городских </w:t>
            </w: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0115C" w:rsidRDefault="00D0115C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115C" w:rsidRDefault="00D0115C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010</w:t>
            </w:r>
          </w:p>
        </w:tc>
        <w:tc>
          <w:tcPr>
            <w:tcW w:w="3149" w:type="dxa"/>
            <w:shd w:val="clear" w:color="auto" w:fill="auto"/>
            <w:vAlign w:val="bottom"/>
            <w:hideMark/>
          </w:tcPr>
          <w:p w:rsidR="00D0115C" w:rsidRDefault="00D0115C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115C" w:rsidRDefault="00D0115C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000 2 02 49 999 04 0000 150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D0115C" w:rsidRDefault="00D0115C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115C" w:rsidRDefault="00D0115C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38 076 800,00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D0115C" w:rsidRDefault="00D0115C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115C" w:rsidRDefault="00D0115C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0,00</w:t>
            </w:r>
          </w:p>
        </w:tc>
        <w:tc>
          <w:tcPr>
            <w:tcW w:w="2117" w:type="dxa"/>
            <w:shd w:val="clear" w:color="auto" w:fill="auto"/>
            <w:vAlign w:val="bottom"/>
            <w:hideMark/>
          </w:tcPr>
          <w:p w:rsidR="00D0115C" w:rsidRDefault="00D0115C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115C" w:rsidRDefault="00D0115C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38 076 800,00</w:t>
            </w:r>
          </w:p>
        </w:tc>
      </w:tr>
      <w:tr w:rsidR="00A57E62" w:rsidRPr="00A57E62" w:rsidTr="001A02C4">
        <w:tc>
          <w:tcPr>
            <w:tcW w:w="4111" w:type="dxa"/>
            <w:shd w:val="clear" w:color="auto" w:fill="auto"/>
            <w:hideMark/>
          </w:tcPr>
          <w:p w:rsidR="00A57E62" w:rsidRPr="00A57E62" w:rsidRDefault="00A57E62" w:rsidP="001A0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ПРОЧИЕ БЕЗВОЗМЕЗДНЫЕ ПОСТУПЛЕНИЯ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149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000 2 07 00 000 00 0000 000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5 700 000,00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5 700 000,00</w:t>
            </w:r>
          </w:p>
        </w:tc>
        <w:tc>
          <w:tcPr>
            <w:tcW w:w="2117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57E62" w:rsidRPr="00A57E62" w:rsidTr="001A02C4">
        <w:tc>
          <w:tcPr>
            <w:tcW w:w="4111" w:type="dxa"/>
            <w:shd w:val="clear" w:color="auto" w:fill="auto"/>
            <w:hideMark/>
          </w:tcPr>
          <w:p w:rsidR="00A57E62" w:rsidRPr="00A57E62" w:rsidRDefault="00A57E62" w:rsidP="001A0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безвозмездные поступления в бюджеты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149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000 2 07 04 000 04 0000 150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5 700 000,00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5 700 000,00</w:t>
            </w:r>
          </w:p>
        </w:tc>
        <w:tc>
          <w:tcPr>
            <w:tcW w:w="2117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57E62" w:rsidRPr="00A57E62" w:rsidTr="001A02C4">
        <w:tc>
          <w:tcPr>
            <w:tcW w:w="4111" w:type="dxa"/>
            <w:shd w:val="clear" w:color="auto" w:fill="auto"/>
            <w:hideMark/>
          </w:tcPr>
          <w:p w:rsidR="00A57E62" w:rsidRPr="00A57E62" w:rsidRDefault="00A57E62" w:rsidP="001A0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безвозмездные поступления в бюджеты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149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000 2 07 04 050 04 0000 150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5 700 000,00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5 700 000,00</w:t>
            </w:r>
          </w:p>
        </w:tc>
        <w:tc>
          <w:tcPr>
            <w:tcW w:w="2117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57E62" w:rsidRPr="00A57E62" w:rsidTr="001A02C4">
        <w:tc>
          <w:tcPr>
            <w:tcW w:w="4111" w:type="dxa"/>
            <w:shd w:val="clear" w:color="auto" w:fill="auto"/>
            <w:hideMark/>
          </w:tcPr>
          <w:p w:rsidR="00A57E62" w:rsidRPr="00A57E62" w:rsidRDefault="00A57E62" w:rsidP="001A0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149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000 2 18 00 000 00 0000 000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4 168 998,62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6 469 625,33</w:t>
            </w:r>
          </w:p>
        </w:tc>
        <w:tc>
          <w:tcPr>
            <w:tcW w:w="2117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-2 300 626,71</w:t>
            </w:r>
          </w:p>
        </w:tc>
      </w:tr>
      <w:tr w:rsidR="00A57E62" w:rsidRPr="00A57E62" w:rsidTr="001A02C4">
        <w:tc>
          <w:tcPr>
            <w:tcW w:w="4111" w:type="dxa"/>
            <w:shd w:val="clear" w:color="auto" w:fill="auto"/>
            <w:hideMark/>
          </w:tcPr>
          <w:p w:rsidR="00A57E62" w:rsidRPr="00A57E62" w:rsidRDefault="00A57E62" w:rsidP="001A0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149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000 2 18 00 000 00 0000 150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4 168 998,62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6 469 625,33</w:t>
            </w:r>
          </w:p>
        </w:tc>
        <w:tc>
          <w:tcPr>
            <w:tcW w:w="2117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-2 300 626,71</w:t>
            </w:r>
          </w:p>
        </w:tc>
      </w:tr>
      <w:tr w:rsidR="00A57E62" w:rsidRPr="00A57E62" w:rsidTr="001A02C4">
        <w:tc>
          <w:tcPr>
            <w:tcW w:w="4111" w:type="dxa"/>
            <w:shd w:val="clear" w:color="auto" w:fill="auto"/>
            <w:hideMark/>
          </w:tcPr>
          <w:p w:rsidR="00A57E62" w:rsidRPr="00A57E62" w:rsidRDefault="00A57E62" w:rsidP="001A0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бюджетов городских округов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0115C" w:rsidRDefault="00D0115C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115C" w:rsidRDefault="00D0115C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115C" w:rsidRDefault="00D0115C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115C" w:rsidRDefault="00D0115C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115C" w:rsidRDefault="00D0115C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115C" w:rsidRDefault="00D0115C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115C" w:rsidRDefault="00D0115C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115C" w:rsidRDefault="00D0115C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149" w:type="dxa"/>
            <w:shd w:val="clear" w:color="auto" w:fill="auto"/>
            <w:vAlign w:val="bottom"/>
            <w:hideMark/>
          </w:tcPr>
          <w:p w:rsidR="00D0115C" w:rsidRDefault="00D0115C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115C" w:rsidRDefault="00D0115C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115C" w:rsidRDefault="00D0115C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115C" w:rsidRDefault="00D0115C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115C" w:rsidRDefault="00D0115C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115C" w:rsidRDefault="00D0115C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115C" w:rsidRDefault="00D0115C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115C" w:rsidRDefault="00D0115C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000 2 18 00 000 04 0000 150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D0115C" w:rsidRDefault="00D0115C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115C" w:rsidRDefault="00D0115C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115C" w:rsidRDefault="00D0115C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115C" w:rsidRDefault="00D0115C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115C" w:rsidRDefault="00D0115C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115C" w:rsidRDefault="00D0115C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115C" w:rsidRDefault="00D0115C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115C" w:rsidRDefault="00D0115C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4 168 998,62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D0115C" w:rsidRDefault="00D0115C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115C" w:rsidRDefault="00D0115C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115C" w:rsidRDefault="00D0115C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115C" w:rsidRDefault="00D0115C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115C" w:rsidRDefault="00D0115C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115C" w:rsidRDefault="00D0115C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115C" w:rsidRDefault="00D0115C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115C" w:rsidRDefault="00D0115C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6 469 625,33</w:t>
            </w:r>
          </w:p>
        </w:tc>
        <w:tc>
          <w:tcPr>
            <w:tcW w:w="2117" w:type="dxa"/>
            <w:shd w:val="clear" w:color="auto" w:fill="auto"/>
            <w:vAlign w:val="bottom"/>
            <w:hideMark/>
          </w:tcPr>
          <w:p w:rsidR="00D0115C" w:rsidRDefault="00D0115C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115C" w:rsidRDefault="00D0115C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115C" w:rsidRDefault="00D0115C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115C" w:rsidRDefault="00D0115C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115C" w:rsidRDefault="00D0115C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115C" w:rsidRDefault="00D0115C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115C" w:rsidRDefault="00D0115C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115C" w:rsidRDefault="00D0115C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-2 300 626,71</w:t>
            </w:r>
          </w:p>
        </w:tc>
      </w:tr>
      <w:tr w:rsidR="00A57E62" w:rsidRPr="00A57E62" w:rsidTr="001A02C4">
        <w:tc>
          <w:tcPr>
            <w:tcW w:w="4111" w:type="dxa"/>
            <w:shd w:val="clear" w:color="auto" w:fill="auto"/>
            <w:hideMark/>
          </w:tcPr>
          <w:p w:rsidR="00A57E62" w:rsidRPr="00A57E62" w:rsidRDefault="00A57E62" w:rsidP="001A0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Доходы бюджетов городских округов от возврата организациями остатков субсидий прошлых лет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149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000 2 18 04 000 04 0000 150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4 168 998,62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6 469 625,33</w:t>
            </w:r>
          </w:p>
        </w:tc>
        <w:tc>
          <w:tcPr>
            <w:tcW w:w="2117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-2 300 626,71</w:t>
            </w:r>
          </w:p>
        </w:tc>
      </w:tr>
      <w:tr w:rsidR="00A57E62" w:rsidRPr="00A57E62" w:rsidTr="001A02C4">
        <w:tc>
          <w:tcPr>
            <w:tcW w:w="4111" w:type="dxa"/>
            <w:shd w:val="clear" w:color="auto" w:fill="auto"/>
            <w:hideMark/>
          </w:tcPr>
          <w:p w:rsidR="00A57E62" w:rsidRPr="00A57E62" w:rsidRDefault="00A57E62" w:rsidP="001A0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149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000 2 18 04 010 04 0000 150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4 064 272,62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5 509 553,59</w:t>
            </w:r>
          </w:p>
        </w:tc>
        <w:tc>
          <w:tcPr>
            <w:tcW w:w="2117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-1 445 280,97</w:t>
            </w:r>
          </w:p>
        </w:tc>
      </w:tr>
      <w:tr w:rsidR="00A57E62" w:rsidRPr="00A57E62" w:rsidTr="001A02C4">
        <w:tc>
          <w:tcPr>
            <w:tcW w:w="4111" w:type="dxa"/>
            <w:shd w:val="clear" w:color="auto" w:fill="auto"/>
            <w:hideMark/>
          </w:tcPr>
          <w:p w:rsidR="00A57E62" w:rsidRPr="00A57E62" w:rsidRDefault="00A57E62" w:rsidP="001A0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бюджетов городских округов от возврата автономными учреждениями остатков субсидий прошлых лет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149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000 2 18 04 020 04 0000 150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104 726,00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318 906,15</w:t>
            </w:r>
          </w:p>
        </w:tc>
        <w:tc>
          <w:tcPr>
            <w:tcW w:w="2117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-214 180,15</w:t>
            </w:r>
          </w:p>
        </w:tc>
      </w:tr>
      <w:tr w:rsidR="00A57E62" w:rsidRPr="00A57E62" w:rsidTr="001A02C4">
        <w:tc>
          <w:tcPr>
            <w:tcW w:w="4111" w:type="dxa"/>
            <w:shd w:val="clear" w:color="auto" w:fill="auto"/>
            <w:hideMark/>
          </w:tcPr>
          <w:p w:rsidR="00A57E62" w:rsidRPr="00A57E62" w:rsidRDefault="00A57E62" w:rsidP="001A0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бюджетов городских округов от возврата иными организациями остатков субсидий прошлых лет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149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000 2 18 04 030 04 0000 150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641 165,59</w:t>
            </w:r>
          </w:p>
        </w:tc>
        <w:tc>
          <w:tcPr>
            <w:tcW w:w="2117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-641 165,59</w:t>
            </w:r>
          </w:p>
        </w:tc>
      </w:tr>
      <w:tr w:rsidR="00A57E62" w:rsidRPr="00A57E62" w:rsidTr="001A02C4">
        <w:tc>
          <w:tcPr>
            <w:tcW w:w="4111" w:type="dxa"/>
            <w:shd w:val="clear" w:color="auto" w:fill="auto"/>
            <w:hideMark/>
          </w:tcPr>
          <w:p w:rsidR="00A57E62" w:rsidRPr="00A57E62" w:rsidRDefault="00A57E62" w:rsidP="001A0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149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000 2 19 00 000 00 0000 000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-27 756 297,00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-27 756 297,00</w:t>
            </w:r>
          </w:p>
        </w:tc>
        <w:tc>
          <w:tcPr>
            <w:tcW w:w="2117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57E62" w:rsidRPr="00A57E62" w:rsidTr="001A02C4">
        <w:tc>
          <w:tcPr>
            <w:tcW w:w="4111" w:type="dxa"/>
            <w:shd w:val="clear" w:color="auto" w:fill="auto"/>
            <w:hideMark/>
          </w:tcPr>
          <w:p w:rsidR="00A57E62" w:rsidRPr="00A57E62" w:rsidRDefault="00A57E62" w:rsidP="001A0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149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000 2 19 00 000 04 0000 150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-27 756 297,00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-27 756 297,00</w:t>
            </w:r>
          </w:p>
        </w:tc>
        <w:tc>
          <w:tcPr>
            <w:tcW w:w="2117" w:type="dxa"/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57E62" w:rsidRPr="00A57E62" w:rsidTr="001A02C4">
        <w:tc>
          <w:tcPr>
            <w:tcW w:w="4111" w:type="dxa"/>
            <w:tcBorders>
              <w:bottom w:val="dotted" w:sz="4" w:space="0" w:color="000000"/>
            </w:tcBorders>
            <w:shd w:val="clear" w:color="auto" w:fill="auto"/>
            <w:hideMark/>
          </w:tcPr>
          <w:p w:rsidR="00A57E62" w:rsidRPr="00A57E62" w:rsidRDefault="00A57E62" w:rsidP="00200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Возврат остатков субсидий на мероприятия подпрограммы </w:t>
            </w:r>
            <w:r w:rsidR="0020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Стимулирование программ развития жилищного строительства</w:t>
            </w:r>
            <w:r w:rsidR="0020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субъектов Российской Федерации»</w:t>
            </w: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федеральной целевой программы </w:t>
            </w:r>
            <w:r w:rsidR="0020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Жилище</w:t>
            </w:r>
            <w:r w:rsidR="0020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2015 - 2020 годы из бюджетов городских округов</w:t>
            </w:r>
          </w:p>
        </w:tc>
        <w:tc>
          <w:tcPr>
            <w:tcW w:w="992" w:type="dxa"/>
            <w:tcBorders>
              <w:bottom w:val="dotted" w:sz="4" w:space="0" w:color="000000"/>
            </w:tcBorders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149" w:type="dxa"/>
            <w:tcBorders>
              <w:bottom w:val="dotted" w:sz="4" w:space="0" w:color="000000"/>
            </w:tcBorders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000 2 19 25 021 04 0000 150</w:t>
            </w:r>
          </w:p>
        </w:tc>
        <w:tc>
          <w:tcPr>
            <w:tcW w:w="2116" w:type="dxa"/>
            <w:tcBorders>
              <w:bottom w:val="dotted" w:sz="4" w:space="0" w:color="000000"/>
            </w:tcBorders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-2 530 987,57</w:t>
            </w:r>
          </w:p>
        </w:tc>
        <w:tc>
          <w:tcPr>
            <w:tcW w:w="2116" w:type="dxa"/>
            <w:tcBorders>
              <w:bottom w:val="dotted" w:sz="4" w:space="0" w:color="000000"/>
            </w:tcBorders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-2 530 987,57</w:t>
            </w:r>
          </w:p>
        </w:tc>
        <w:tc>
          <w:tcPr>
            <w:tcW w:w="2117" w:type="dxa"/>
            <w:tcBorders>
              <w:bottom w:val="dotted" w:sz="4" w:space="0" w:color="000000"/>
            </w:tcBorders>
            <w:shd w:val="clear" w:color="auto" w:fill="auto"/>
            <w:vAlign w:val="bottom"/>
            <w:hideMark/>
          </w:tcPr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57E62" w:rsidRPr="00A57E62" w:rsidTr="001A02C4">
        <w:tc>
          <w:tcPr>
            <w:tcW w:w="4111" w:type="dxa"/>
            <w:tcBorders>
              <w:top w:val="dotted" w:sz="4" w:space="0" w:color="000000"/>
              <w:bottom w:val="single" w:sz="4" w:space="0" w:color="000000"/>
            </w:tcBorders>
            <w:shd w:val="clear" w:color="auto" w:fill="auto"/>
            <w:hideMark/>
          </w:tcPr>
          <w:p w:rsidR="00A57E62" w:rsidRPr="00A57E62" w:rsidRDefault="00A57E62" w:rsidP="001A0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Возврат прочих остатков субсидий, субвенций и иных межбюджетных трансфертов, имеющих целевое </w:t>
            </w: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назначение, прошлых лет из бюджетов городских округов</w:t>
            </w:r>
          </w:p>
        </w:tc>
        <w:tc>
          <w:tcPr>
            <w:tcW w:w="992" w:type="dxa"/>
            <w:tcBorders>
              <w:top w:val="dotted" w:sz="4" w:space="0" w:color="000000"/>
              <w:bottom w:val="single" w:sz="4" w:space="0" w:color="000000"/>
            </w:tcBorders>
            <w:shd w:val="clear" w:color="auto" w:fill="auto"/>
            <w:vAlign w:val="bottom"/>
            <w:hideMark/>
          </w:tcPr>
          <w:p w:rsidR="00D0115C" w:rsidRDefault="00D0115C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115C" w:rsidRDefault="00D0115C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115C" w:rsidRDefault="00D0115C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115C" w:rsidRDefault="00D0115C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149" w:type="dxa"/>
            <w:tcBorders>
              <w:top w:val="dotted" w:sz="4" w:space="0" w:color="000000"/>
              <w:bottom w:val="single" w:sz="4" w:space="0" w:color="000000"/>
            </w:tcBorders>
            <w:shd w:val="clear" w:color="auto" w:fill="auto"/>
            <w:vAlign w:val="bottom"/>
            <w:hideMark/>
          </w:tcPr>
          <w:p w:rsidR="00D0115C" w:rsidRDefault="00D0115C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115C" w:rsidRDefault="00D0115C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115C" w:rsidRDefault="00D0115C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115C" w:rsidRDefault="00D0115C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000 2 19 60 010 04 0000 150</w:t>
            </w:r>
          </w:p>
        </w:tc>
        <w:tc>
          <w:tcPr>
            <w:tcW w:w="2116" w:type="dxa"/>
            <w:tcBorders>
              <w:top w:val="dotted" w:sz="4" w:space="0" w:color="000000"/>
              <w:bottom w:val="single" w:sz="4" w:space="0" w:color="000000"/>
            </w:tcBorders>
            <w:shd w:val="clear" w:color="auto" w:fill="auto"/>
            <w:vAlign w:val="bottom"/>
            <w:hideMark/>
          </w:tcPr>
          <w:p w:rsidR="00D0115C" w:rsidRDefault="00D0115C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115C" w:rsidRDefault="00D0115C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115C" w:rsidRDefault="00D0115C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115C" w:rsidRDefault="00D0115C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-25 225 309,43</w:t>
            </w:r>
          </w:p>
        </w:tc>
        <w:tc>
          <w:tcPr>
            <w:tcW w:w="2116" w:type="dxa"/>
            <w:tcBorders>
              <w:top w:val="dotted" w:sz="4" w:space="0" w:color="000000"/>
              <w:bottom w:val="single" w:sz="4" w:space="0" w:color="000000"/>
            </w:tcBorders>
            <w:shd w:val="clear" w:color="auto" w:fill="auto"/>
            <w:vAlign w:val="bottom"/>
            <w:hideMark/>
          </w:tcPr>
          <w:p w:rsidR="00D0115C" w:rsidRDefault="00D0115C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115C" w:rsidRDefault="00D0115C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115C" w:rsidRDefault="00D0115C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115C" w:rsidRDefault="00D0115C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-25 225 309,43</w:t>
            </w:r>
          </w:p>
        </w:tc>
        <w:tc>
          <w:tcPr>
            <w:tcW w:w="2117" w:type="dxa"/>
            <w:tcBorders>
              <w:top w:val="dotted" w:sz="4" w:space="0" w:color="000000"/>
              <w:bottom w:val="single" w:sz="4" w:space="0" w:color="000000"/>
            </w:tcBorders>
            <w:shd w:val="clear" w:color="auto" w:fill="auto"/>
            <w:vAlign w:val="bottom"/>
            <w:hideMark/>
          </w:tcPr>
          <w:p w:rsidR="00D0115C" w:rsidRDefault="00D0115C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115C" w:rsidRDefault="00D0115C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115C" w:rsidRDefault="00D0115C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115C" w:rsidRDefault="00D0115C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7E62" w:rsidRPr="00A57E62" w:rsidRDefault="00A57E62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</w:tbl>
    <w:p w:rsidR="00BE2B64" w:rsidRDefault="00BE2B64" w:rsidP="00BE2B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4AF8" w:rsidRDefault="008A4AF8" w:rsidP="00BE2B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7F85" w:rsidRDefault="00FB7F85" w:rsidP="008E0EC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8A4AF8" w:rsidRPr="00A744FA" w:rsidRDefault="008A4AF8" w:rsidP="008A4A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1E0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331E0F">
        <w:rPr>
          <w:rFonts w:ascii="Times New Roman" w:hAnsi="Times New Roman" w:cs="Times New Roman"/>
          <w:sz w:val="28"/>
          <w:szCs w:val="28"/>
        </w:rPr>
        <w:t>. Расходы местного бюджета (бюджета муниципального образования город Краснодар)</w:t>
      </w:r>
    </w:p>
    <w:p w:rsidR="008A4AF8" w:rsidRDefault="008A4AF8" w:rsidP="008A4A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4AF8" w:rsidRDefault="008A4AF8" w:rsidP="008A4A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4AF8" w:rsidRDefault="008A4AF8" w:rsidP="008A4A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744FA">
        <w:rPr>
          <w:rFonts w:ascii="Times New Roman" w:hAnsi="Times New Roman" w:cs="Times New Roman"/>
          <w:sz w:val="28"/>
          <w:szCs w:val="28"/>
        </w:rPr>
        <w:t>(рублей)</w:t>
      </w:r>
    </w:p>
    <w:p w:rsidR="008A4AF8" w:rsidRPr="00837550" w:rsidRDefault="008A4AF8" w:rsidP="008A4AF8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tbl>
      <w:tblPr>
        <w:tblW w:w="14616" w:type="dxa"/>
        <w:tblInd w:w="9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26"/>
        <w:gridCol w:w="992"/>
        <w:gridCol w:w="3133"/>
        <w:gridCol w:w="2118"/>
        <w:gridCol w:w="2120"/>
        <w:gridCol w:w="2127"/>
      </w:tblGrid>
      <w:tr w:rsidR="001A02C4" w:rsidRPr="009D6027" w:rsidTr="001A02C4">
        <w:trPr>
          <w:cantSplit/>
          <w:trHeight w:val="791"/>
        </w:trPr>
        <w:tc>
          <w:tcPr>
            <w:tcW w:w="4126" w:type="dxa"/>
            <w:shd w:val="clear" w:color="auto" w:fill="auto"/>
            <w:vAlign w:val="center"/>
            <w:hideMark/>
          </w:tcPr>
          <w:p w:rsidR="001A02C4" w:rsidRPr="009D6027" w:rsidRDefault="001A02C4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A02C4" w:rsidRPr="009D6027" w:rsidRDefault="001A02C4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стро</w:t>
            </w:r>
            <w:r w:rsidRPr="009D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:rsidR="00284B16" w:rsidRDefault="00284B16" w:rsidP="0028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расхода</w:t>
            </w:r>
            <w:r w:rsidRPr="009D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84B16" w:rsidRDefault="00284B16" w:rsidP="0028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бюджетной </w:t>
            </w:r>
          </w:p>
          <w:p w:rsidR="001A02C4" w:rsidRPr="009D6027" w:rsidRDefault="00284B16" w:rsidP="0028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классификации</w:t>
            </w:r>
          </w:p>
        </w:tc>
        <w:tc>
          <w:tcPr>
            <w:tcW w:w="2118" w:type="dxa"/>
            <w:shd w:val="clear" w:color="auto" w:fill="auto"/>
            <w:vAlign w:val="center"/>
            <w:hideMark/>
          </w:tcPr>
          <w:p w:rsidR="001A02C4" w:rsidRDefault="001A02C4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Утверждено</w:t>
            </w:r>
          </w:p>
          <w:p w:rsidR="001A02C4" w:rsidRPr="009D6027" w:rsidRDefault="001A02C4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1A02C4" w:rsidRPr="00C97EF0" w:rsidRDefault="001A02C4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Исполнено </w:t>
            </w:r>
            <w:r w:rsidRPr="00C97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</w:t>
            </w:r>
          </w:p>
          <w:p w:rsidR="001A02C4" w:rsidRPr="009D6027" w:rsidRDefault="001A02C4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первое полугодие</w:t>
            </w: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1A02C4" w:rsidRPr="009D6027" w:rsidRDefault="001A02C4" w:rsidP="001A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Неисполненные назначения</w:t>
            </w:r>
          </w:p>
        </w:tc>
      </w:tr>
    </w:tbl>
    <w:p w:rsidR="008E460E" w:rsidRPr="001063AC" w:rsidRDefault="008E460E" w:rsidP="008E460E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14596" w:type="dxa"/>
        <w:tblInd w:w="113" w:type="dxa"/>
        <w:tblBorders>
          <w:top w:val="single" w:sz="4" w:space="0" w:color="000000"/>
          <w:left w:val="single" w:sz="4" w:space="0" w:color="000000"/>
          <w:bottom w:val="dotted" w:sz="4" w:space="0" w:color="000000"/>
          <w:right w:val="single" w:sz="4" w:space="0" w:color="000000"/>
          <w:insideH w:val="dotted" w:sz="4" w:space="0" w:color="000000"/>
          <w:insideV w:val="dotted" w:sz="4" w:space="0" w:color="000000"/>
        </w:tblBorders>
        <w:tblLook w:val="04A0" w:firstRow="1" w:lastRow="0" w:firstColumn="1" w:lastColumn="0" w:noHBand="0" w:noVBand="1"/>
      </w:tblPr>
      <w:tblGrid>
        <w:gridCol w:w="4106"/>
        <w:gridCol w:w="992"/>
        <w:gridCol w:w="3119"/>
        <w:gridCol w:w="2126"/>
        <w:gridCol w:w="2126"/>
        <w:gridCol w:w="2127"/>
      </w:tblGrid>
      <w:tr w:rsidR="005E1E39" w:rsidRPr="001063AC" w:rsidTr="005E1E39">
        <w:trPr>
          <w:tblHeader/>
        </w:trPr>
        <w:tc>
          <w:tcPr>
            <w:tcW w:w="41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5E1E39" w:rsidRPr="001063AC" w:rsidTr="005E1E39">
        <w:trPr>
          <w:trHeight w:val="276"/>
        </w:trPr>
        <w:tc>
          <w:tcPr>
            <w:tcW w:w="4106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бюджета - всего,</w:t>
            </w: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в том числе: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</w:tcBorders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</w:tcBorders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</w:tcBorders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33 704 400 262,05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</w:tcBorders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12 028 848 587,50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</w:tcBorders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21 675 551 674,55</w:t>
            </w:r>
          </w:p>
        </w:tc>
      </w:tr>
      <w:tr w:rsidR="005E1E39" w:rsidRPr="001063AC" w:rsidTr="005E1E39">
        <w:trPr>
          <w:trHeight w:val="276"/>
        </w:trPr>
        <w:tc>
          <w:tcPr>
            <w:tcW w:w="4106" w:type="dxa"/>
            <w:vMerge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000 0100 00 0 00 00000 000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3 135 243 870,74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1 072 857 560,40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2 062 386 310,34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000 0102 00 0 00 00000 000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1 852 000,00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940 723,47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911 276,53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</w:t>
            </w:r>
            <w:r w:rsidR="00957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(муниципальными) органами, казё</w:t>
            </w: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нными учреж</w:t>
            </w:r>
            <w:r w:rsidR="00957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000 0102 00 0 00 00000 100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1 852 000,00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940 723,47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911 276,53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000 0102 00 0 00 00000 120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1 852 000,00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940 723,47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911 276,53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Фонд оплаты труда государственных </w:t>
            </w: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57281" w:rsidRDefault="00957281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957281" w:rsidRDefault="00957281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000 0102 00 0 00 00000 121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57281" w:rsidRDefault="00957281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1 422 000,00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57281" w:rsidRDefault="00957281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736 890,48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57281" w:rsidRDefault="00957281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685 109,52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000 0102 00 0 00 00000 129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203 832,99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226 167,01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000 0103 00 0 00 00000 000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202 804 000,00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86 312 922,67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116 491 077,33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</w:t>
            </w:r>
            <w:r w:rsidR="00957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ё</w:t>
            </w: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нными учреж</w:t>
            </w:r>
            <w:r w:rsidR="00957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000 0103 00 0 00 00000 100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169 936 000,00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77 364 562,00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92 571 438,00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000 0103 00 0 00 00000 120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169 936 000,00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77 364 562,00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92 571 438,00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000 0103 00 0 00 00000 121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117 358 000,00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53 663 855,15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63 694 144,85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000 0103 00 0 00 00000 122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2 809 000,00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336 426,45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2 472 573,55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000 0103 00 0 00 00000 123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11 002 000,00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5 413 601,70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5 588 398,30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</w:t>
            </w: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57281" w:rsidRDefault="00957281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57281" w:rsidRDefault="00957281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57281" w:rsidRDefault="00957281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57281" w:rsidRDefault="00957281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957281" w:rsidRDefault="00957281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57281" w:rsidRDefault="00957281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57281" w:rsidRDefault="00957281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57281" w:rsidRDefault="00957281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000 0103 00 0 00 00000 129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57281" w:rsidRDefault="00957281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57281" w:rsidRDefault="00957281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57281" w:rsidRDefault="00957281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57281" w:rsidRDefault="00957281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38 767 000,00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57281" w:rsidRDefault="00957281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57281" w:rsidRDefault="00957281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57281" w:rsidRDefault="00957281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57281" w:rsidRDefault="00957281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17 950 678,70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57281" w:rsidRDefault="00957281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57281" w:rsidRDefault="00957281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57281" w:rsidRDefault="00957281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57281" w:rsidRDefault="00957281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20 816 321,30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000 0103 00 0 00 00000 200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32 270 000,00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8 883 568,67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23 386 431,33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000 0103 00 0 00 00000 240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32 270 000,00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8 883 568,67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23 386 431,33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000 0103 00 0 00 00000 244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32 270 000,00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8 883 568,67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23 386 431,33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000 0103 00 0 00 00000 800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64 792,00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533 208,00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000 0103 00 0 00 00000 850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64 792,00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533 208,00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000 0103 00 0 00 00000 851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28 774,00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338 226,00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000 0103 00 0 00 00000 852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36 018,00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185 982,00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000 0103 00 0 00 00000 853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9 000,00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948 557 000,00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444 353 694,11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504 203 305,89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</w:t>
            </w:r>
            <w:r w:rsidR="00957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униципальными) органами, казё</w:t>
            </w: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нными учреж</w:t>
            </w:r>
            <w:r w:rsidR="00957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000 0104 00 0 00 00000 100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867 383 400,00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417 877 280,31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449 506 119,69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000 0104 00 0 00 00000 120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867 383 400,00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417 877 280,31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449 506 119,69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000 0104 00 0 00 00000 121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662 580 200,00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319 649 163,44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342 931 036,56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000 0104 00 0 00 00000 122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5 046 337,80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2 659 053,92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2 387 283,88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000 0104 00 0 00 00000 129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199 756 862,20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95 569 062,95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104 187 799,25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73 927 500,00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21 561 382,45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52 366 117,55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73 927 500,00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21 561 382,45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52 366 117,55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000 0104 00 0 00 00000 243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4 491 000,00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4 491 000,00</w:t>
            </w:r>
          </w:p>
        </w:tc>
      </w:tr>
      <w:tr w:rsidR="005E1E39" w:rsidRPr="001063AC" w:rsidTr="000B6978">
        <w:trPr>
          <w:trHeight w:val="499"/>
        </w:trPr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69 436 500,00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21 561 382,45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47 875 117,55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000 0104 00 0 00 00000 300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3 871,23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28,77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000 0104 00 0 00 00000 320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3 871,23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28,77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000 0104 00 0 00 00000 321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3 871,23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28,77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000 0104 00 0 00 00000 800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7 242 200,00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4 911 160,12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2 331 039,88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000 0104 00 0 00 00000 850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7 242 200,00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4 911 160,12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2 331 039,88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000 0104 00 0 00 00000 851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2 825 900,00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1 211 707,00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1 614 193,00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000 0104 00 0 00 00000 852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117 635,50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193 364,50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000 0104 00 0 00 00000 853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4 105 300,00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3 581 817,62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523 482,38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000 0105 00 0 00 00000 000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311 943,20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138 956,80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000 0105 00 0 00 00000 200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311 943,20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138 956,80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000 0105 00 0 00 00000 240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311 943,20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138 956,80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000 0105 00 0 00 00000 244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311 943,20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138 956,80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000 0106 00 0 00 00000 000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150 854 000,00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75 870 528,95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74 983 471,05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</w:t>
            </w:r>
            <w:r w:rsidR="000B6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(муниципальными) органами, казё</w:t>
            </w: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нными учреж</w:t>
            </w:r>
            <w:r w:rsidR="000B6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000 0106 00 0 00 00000 100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137 280 000,00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70 795 032,57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66 484 967,43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000 0106 00 0 00 00000 120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137 280 000,00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70 795 032,57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66 484 967,43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000 0106 00 0 00 00000 121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104 838 000,00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54 589 988,11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50 248 011,89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000 0106 00 0 00 00000 122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931 086,20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440 754,91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490 331,29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</w:t>
            </w: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B6978" w:rsidRDefault="000B6978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6978" w:rsidRDefault="000B6978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6978" w:rsidRDefault="000B6978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6978" w:rsidRDefault="000B6978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0B6978" w:rsidRDefault="000B6978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6978" w:rsidRDefault="000B6978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6978" w:rsidRDefault="000B6978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6978" w:rsidRDefault="000B6978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000 0106 00 0 00 00000 129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B6978" w:rsidRDefault="000B6978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6978" w:rsidRDefault="000B6978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6978" w:rsidRDefault="000B6978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6978" w:rsidRDefault="000B6978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31 510 913,80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B6978" w:rsidRDefault="000B6978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6978" w:rsidRDefault="000B6978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6978" w:rsidRDefault="000B6978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6978" w:rsidRDefault="000B6978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15 764 289,55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B6978" w:rsidRDefault="000B6978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6978" w:rsidRDefault="000B6978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6978" w:rsidRDefault="000B6978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6978" w:rsidRDefault="000B6978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15 746 624,25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000 0106 00 0 00 00000 200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13 434 000,00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4 966 752,32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8 467 247,68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000 0106 00 0 00 00000 240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13 434 000,00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4 966 752,32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8 467 247,68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000 0106 00 0 00 00000 244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13 434 000,00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4 966 752,32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8 467 247,68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000 0106 00 0 00 00000 800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108 744,06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31 255,94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000 0106 00 0 00 00000 850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108 744,06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31 255,94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000 0106 00 0 00 00000 851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4 331,00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13 669,00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000 0106 00 0 00 00000 852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12 277,00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13 723,00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000 0106 00 0 00 00000 853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92 136,06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3 863,94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000 0107 00 0 00 00000 000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11 264 000,00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5 651 602,34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5 612 397,66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</w:t>
            </w:r>
            <w:r w:rsidR="000B6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органами, казё</w:t>
            </w: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нными уч</w:t>
            </w:r>
            <w:r w:rsidR="000B6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000 0107 00 0 00 00000 100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9 370 000,00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4 852 352,88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4 517 647,12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000 0107 00 0 00 00000 120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9 370 000,00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4 852 352,88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4 517 647,12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000 0107 00 0 00 00000 121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7 196 000,00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3 754 192,44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3 441 807,56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000 0107 00 0 00 00000 129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2 174 000,00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1 098 160,44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1 075 839,56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000 0107 00 0 00 00000 200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1 690 000,00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700 863,46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989 136,54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000 0107 00 0 00 00000 240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1 690 000,00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700 863,46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989 136,54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000 0107 00 0 00 00000 244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1 690 000,00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700 863,46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989 136,54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000 0107 00 0 00 00000 800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98 386,00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105 614,00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000 0107 00 0 00 00000 850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98 386,00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105 614,00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000 0107 00 0 00 00000 851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94 586,00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98 414,00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000 0107 00 0 00 00000 852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6 200,00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000 0107 00 0 00 00000 853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000 0111 00 0 00 00000 000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65 223 150,00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65 223 150,00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000 0111 00 0 00 00000 800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65 223 150,00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65 223 150,00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000 0111 00 0 00 00000 870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65 223 150,00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65 223 150,00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1 754 238 820,74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459 416 145,66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1 294 822 675,08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</w:t>
            </w:r>
            <w:r w:rsidR="000B6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(муниципальными) органами, казё</w:t>
            </w: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нными учреж</w:t>
            </w:r>
            <w:r w:rsidR="000B6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000 0113 00 0 00 00000 100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426 191 000,00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207 969 483,49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218 221 516,51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</w:t>
            </w:r>
            <w:r w:rsidR="000B6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зё</w:t>
            </w: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B6978" w:rsidRDefault="000B6978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0B6978" w:rsidRDefault="000B6978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000 0113 00 0 00 00000 110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B6978" w:rsidRDefault="000B6978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283 793 000,00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B6978" w:rsidRDefault="000B6978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139 709 106,56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B6978" w:rsidRDefault="000B6978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144 083 893,44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Фонд оплаты труда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000 0113 00 0 00 00000 111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217 558 000,00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105 439 361,97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112 118 638,03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000 0113 00 0 00 00000 112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70 416,19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462 583,81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000 0113 00 0 00 00000 119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65 702 000,00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34 199 328,40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31 502 671,60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000 0113 00 0 00 00000 120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142 398 000,00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68 260 376,93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74 137 623,07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000 0113 00 0 00 00000 121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109 141 800,00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52 307 656,65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56 834 143,35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000 0113 00 0 00 00000 122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307 120,00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54 426,91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252 693,09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000 0113 00 0 00 00000 129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32 949 080,00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15 898 293,37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17 050 786,63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265 498 600,00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105 471 954,40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160 026 645,60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265 498 600,00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105 471 954,40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160 026 645,60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000 0113 00 0 00 00000 243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48 792 200,00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4 116 853,17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44 675 346,83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216 706 400,00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101 355 101,23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115 351 298,77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000 0113 00 0 00 00000 300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30 907 000,00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12 391 500,00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18 515 500,00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000 0113 00 0 00 00000 360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30 907 000,00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12 391 500,00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18 515 500,00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000 0113 00 0 00 00000 800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1 031 642 220,74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133 583 207,77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898 059 012,97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000 0113 00 0 00 00000 830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1 026 733 620,74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130 603 095,57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896 130 525,17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Исполнение судебных актов Российской Федерации и мировых </w:t>
            </w:r>
            <w:r w:rsidR="00C07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соглашений по возмещению причинё</w:t>
            </w: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нного вреда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000 0113 00 0 00 00000 831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1 026 733 620,74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130 603 095,57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896 130 525,17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000 0113 00 0 00 00000 850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4 908 600,00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2 980 112,20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1 928 487,80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000 0113 00 0 00 00000 851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3 401 600,00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2 026 611,00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1 374 989,00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000 0113 00 0 00 00000 852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953 425,00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421 026,50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532 398,50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000 0113 00 0 00 00000 853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553 575,00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532 474,70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21 100,30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000 0200 00 0 00 00000 000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Мобилизационная подготовка экономики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000 0204 00 0 00 00000 000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000 0204 00 0 00 00000 200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000 0204 00 0 00 00000 240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000 0204 00 0 00 00000 244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000 0300 00 0 00 00000 000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490 454 750,00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200 597 945,18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289 856 804,82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000 0309 00 0 00 00000 000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308 941 150,00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130 176 712,90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178 764 437,10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</w:t>
            </w:r>
            <w:r w:rsidR="00C07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(муниципальными) органами, казё</w:t>
            </w: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нными учреж</w:t>
            </w:r>
            <w:r w:rsidR="00C07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000 0309 00 0 00 00000 100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244 659 600,00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108 586 897,88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136 072 702,12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163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асходы на выплаты персоналу казё</w:t>
            </w: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000 0309 00 0 00 00000 110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218 619 600,00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95 748 062,32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122 871 537,68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000 0309 00 0 00 00000 111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167 315 900,00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74 865 679,57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92 450 220,43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000 0309 00 0 00 00000 112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633 340,00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604 429,90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28 910,10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000 0309 00 0 00 00000 119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50 670 360,00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20 277 952,85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30 392 407,15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000 0309 00 0 00 00000 120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26 040 000,00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12 838 835,56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13 201 164,44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000 0309 00 0 00 00000 121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19 941 000,00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9 975 292,93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9 965 707,07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000 0309 00 0 00 00000 122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3 466,60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72 533,40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000 0309 00 0 00 00000 129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6 023 000,00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2 860 076,03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3 162 923,97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000 0309 00 0 00 00000 200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63 547 250,00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21 310 056,05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42 237 193,95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000 0309 00 0 00 00000 240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63 547 250,00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21 310 056,05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42 237 193,95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000 0309 00 0 00 00000 243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3 511 000,00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3 511 000,00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000 0309 00 0 00 00000 244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60 036 250,00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21 310 056,05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38 726 193,95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000 0309 00 0 00 00000 300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68 175,85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24,15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000 0309 00 0 00 00000 320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68 175,85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24,15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000 0309 00 0 00 00000 321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68 175,85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24,15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000 0309 00 0 00 00000 800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211 583,12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454 516,88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000 0309 00 0 00 00000 850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211 583,12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454 516,88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000 0309 00 0 00 00000 851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574 100,00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187 946,07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386 153,93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000 0309 00 0 00 00000 852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21 567,00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11 033,00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000 0309 00 0 00 00000 853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2 070,05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57 329,95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164 331 600,00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64 619 492,54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99 712 107,46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</w:t>
            </w:r>
            <w:r w:rsidR="00F32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(муниципальными) органами, казё</w:t>
            </w: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нными учреж</w:t>
            </w:r>
            <w:r w:rsidR="00F32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000 0310 00 0 00 00000 100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126 675 600,00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55 100 969,31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71 574 630,69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</w:t>
            </w:r>
            <w:r w:rsidR="00F32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зё</w:t>
            </w: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32807" w:rsidRDefault="00F32807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F32807" w:rsidRDefault="00F32807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000 0310 00 0 00 00000 110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32807" w:rsidRDefault="00F32807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126 675 600,00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32807" w:rsidRDefault="00F32807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55 100 969,31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F32807" w:rsidRDefault="00F32807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71 574 630,69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Фонд оплаты труда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000 0310 00 0 00 00000 111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96 787 800,00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42 909 252,89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53 878 547,11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000 0310 00 0 00 00000 112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585 038,72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1 061,28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000 0310 00 0 00 00000 119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29 301 700,00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11 606 677,70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17 695 022,30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36 526 200,00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8 859 203,83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27 666 996,17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36 526 200,00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8 859 203,83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27 666 996,17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36 526 200,00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8 859 203,83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27 666 996,17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000 0310 00 0 00 00000 300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121 467,40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32,60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000 0310 00 0 00 00000 320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121 467,40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32,60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000 0310 00 0 00 00000 321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121 467,40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32,60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000 0310 00 0 00 00000 800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1 008 300,00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537 852,00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470 448,00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000 0310 00 0 00 00000 850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1 008 300,00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537 852,00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470 448,00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000 0310 00 0 00 00000 851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530 202,00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462 098,00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000 0310 00 0 00 00000 852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7 650,00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8 350,00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</w:t>
            </w: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нальной безопасности и правоохранительной деятельности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32807" w:rsidRDefault="00F32807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32807" w:rsidRDefault="00F32807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F32807" w:rsidRDefault="00F32807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32807" w:rsidRDefault="00F32807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000 0314 00 0 00 00000 000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32807" w:rsidRDefault="00F32807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32807" w:rsidRDefault="00F32807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17 182 000,00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32807" w:rsidRDefault="00F32807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32807" w:rsidRDefault="00F32807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5 801 739,74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F32807" w:rsidRDefault="00F32807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32807" w:rsidRDefault="00F32807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11 380 260,26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000 0314 00 0 00 00000 200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17 182 000,00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5 801 739,74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11 380 260,26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000 0314 00 0 00 00000 240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17 182 000,00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5 801 739,74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11 380 260,26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000 0314 00 0 00 00000 244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17 182 000,00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5 801 739,74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11 380 260,26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000 0400 00 0 00 00000 000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5 275 506 500,00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1 035 230 910,59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4 240 275 589,41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Общеэкономические вопросы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000 0401 00 0 00 00000 000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34 213 300,00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21 262 232,97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12 951 067,03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09B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10609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</w:t>
            </w:r>
            <w:r w:rsidR="0010609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(муниципальными) органами, казё</w:t>
            </w:r>
            <w:r w:rsidRPr="0010609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000 0401 00 0 00 00000 100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64 117,92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437 482,08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106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асходы на выплаты персоналу казё</w:t>
            </w: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000 0401 00 0 00 00000 110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64 117,92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437 482,08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000 0401 00 0 00 00000 111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64 117,92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321 082,08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000 0401 00 0 00 00000 119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116 400,00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000 0401 00 0 00 00000 200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280 300,00</w:t>
            </w:r>
          </w:p>
        </w:tc>
      </w:tr>
      <w:tr w:rsidR="005E1E39" w:rsidRPr="001063AC" w:rsidTr="00E559D4">
        <w:trPr>
          <w:trHeight w:val="805"/>
        </w:trPr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000 0401 00 0 00 00000 240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280 300,00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000 0401 00 0 00 00000 244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280 300,00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E559D4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</w:pPr>
            <w:r w:rsidRPr="00E559D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000 0401 00 0 00 00000 600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33 431 400,00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21 198 115,05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12 233 284,95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000 0401 00 0 00 00000 610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25 799 598,80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16 362 565,58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9 437 033,22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000 0401 00 0 00 00000 612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25 799 598,80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16 362 565,58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9 437 033,22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000 0401 00 0 00 00000 620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7 631 801,20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4 835 549,47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2 796 251,73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000 0401 00 0 00 00000 622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7 631 801,20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4 835 549,47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2 796 251,73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000 0405 00 0 00 00000 000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19 018 600,00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708 000,00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18 310 600,00</w:t>
            </w:r>
          </w:p>
        </w:tc>
      </w:tr>
      <w:tr w:rsidR="005E1E39" w:rsidRPr="001063AC" w:rsidTr="00E559D4">
        <w:trPr>
          <w:trHeight w:val="878"/>
        </w:trPr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000 0405 00 0 00 00000 200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14 628 300,00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708 000,00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13 920 300,00</w:t>
            </w:r>
          </w:p>
        </w:tc>
      </w:tr>
      <w:tr w:rsidR="005E1E39" w:rsidRPr="001063AC" w:rsidTr="00E559D4">
        <w:trPr>
          <w:trHeight w:val="820"/>
        </w:trPr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000 0405 00 0 00 00000 240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14 628 300,00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708 000,00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13 920 300,00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000 0405 00 0 00 00000 244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14 628 300,00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708 000,00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13 920 300,00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000 0405 00 0 00 00000 800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4 390 300,00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4 390 300,00</w:t>
            </w:r>
          </w:p>
        </w:tc>
      </w:tr>
      <w:tr w:rsidR="005E1E39" w:rsidRPr="001063AC" w:rsidTr="00E559D4">
        <w:trPr>
          <w:trHeight w:val="1453"/>
        </w:trPr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000 0405 00 0 00 00000 810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4 390 300,00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4 390 300,00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недополученных доходов и (и</w:t>
            </w:r>
            <w:r w:rsidR="004B5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ли) возмещение фактически понесё</w:t>
            </w: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000 0405 00 0 00 00000 811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4 390 300,00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4 390 300,00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000 0408 00 0 00 00000 000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1 215 930 800,00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611 998,16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1 215 318 801,84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B593C" w:rsidRDefault="004B593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B593C" w:rsidRDefault="004B593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4B593C" w:rsidRDefault="004B593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B593C" w:rsidRDefault="004B593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000 0408 00 0 00 00000 200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B593C" w:rsidRDefault="004B593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B593C" w:rsidRDefault="004B593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1 198 971 600,00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B593C" w:rsidRDefault="004B593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B593C" w:rsidRDefault="004B593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611 998,16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4B593C" w:rsidRDefault="004B593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B593C" w:rsidRDefault="004B593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1 198 359 601,84</w:t>
            </w:r>
          </w:p>
        </w:tc>
      </w:tr>
      <w:tr w:rsidR="005E1E39" w:rsidRPr="001063AC" w:rsidTr="00E559D4">
        <w:trPr>
          <w:trHeight w:val="839"/>
        </w:trPr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000 0408 00 0 00 00000 240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1 198 971 600,00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611 998,16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1 198 359 601,84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000 0408 00 0 00 00000 244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1 198 971 600,00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611 998,16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1 198 359 601,84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000 0408 00 0 00 00000 400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7 000 000,00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000 0408 00 0 00 00000 410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7 000 000,00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000 0408 00 0 00 00000 414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7 000 000,00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000 0408 00 0 00 00000 800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9 959 200,00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9 959 200,00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000 0408 00 0 00 00000 810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9 959 200,00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9 959 200,00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000 0408 00 0 00 00000 813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9 959 200,00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9 959 200,00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000 0409 00 0 00 00000 000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3 277 649 700,00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734 252 962,88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2 543 396 737,12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</w:t>
            </w:r>
            <w:r w:rsidR="0026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</w:t>
            </w:r>
            <w:r w:rsidR="0026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ными) органами, казё</w:t>
            </w: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нными учреж</w:t>
            </w:r>
            <w:r w:rsidR="0026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631BD" w:rsidRDefault="002631BD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31BD" w:rsidRDefault="002631BD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31BD" w:rsidRDefault="002631BD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31BD" w:rsidRDefault="002631BD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31BD" w:rsidRDefault="002631BD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31BD" w:rsidRDefault="002631BD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2631BD" w:rsidRDefault="002631BD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31BD" w:rsidRDefault="002631BD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31BD" w:rsidRDefault="002631BD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31BD" w:rsidRDefault="002631BD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31BD" w:rsidRDefault="002631BD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31BD" w:rsidRDefault="002631BD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000 0409 00 0 00 00000 100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631BD" w:rsidRDefault="002631BD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31BD" w:rsidRDefault="002631BD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31BD" w:rsidRDefault="002631BD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31BD" w:rsidRDefault="002631BD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31BD" w:rsidRDefault="002631BD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31BD" w:rsidRDefault="002631BD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1 128 600,00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631BD" w:rsidRDefault="002631BD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31BD" w:rsidRDefault="002631BD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31BD" w:rsidRDefault="002631BD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31BD" w:rsidRDefault="002631BD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31BD" w:rsidRDefault="002631BD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31BD" w:rsidRDefault="002631BD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1 116 495,14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631BD" w:rsidRDefault="002631BD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31BD" w:rsidRDefault="002631BD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31BD" w:rsidRDefault="002631BD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31BD" w:rsidRDefault="002631BD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31BD" w:rsidRDefault="002631BD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31BD" w:rsidRDefault="002631BD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12 104,86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</w:t>
            </w:r>
            <w:r w:rsidR="0026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асходы на выплаты персоналу казё</w:t>
            </w: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000 0409 00 0 00 00000 110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1 128 600,00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1 116 495,14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12 104,86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000 0409 00 0 00 00000 111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898 921,72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12 078,28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000 0409 00 0 00 00000 119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217 573,42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26,58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000 0409 00 0 00 00000 200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2 965 575 100,00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733 133 642,80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2 232 441 457,20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000 0409 00 0 00 00000 240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2 965 575 100,00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733 133 642,80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2 232 441 457,20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000 0409 00 0 00 00000 243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131 107 600,00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131 107 600,00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000 0409 00 0 00 00000 244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2 834 467 500,00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733 133 642,80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2 101 333 857,20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000 0409 00 0 00 00000 400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310 946 000,00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2 824,94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310 943 175,06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000 0409 00 0 00 00000 410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310 946 000,00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2 824,94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310 943 175,06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000 0409 00 0 00 00000 414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310 946 000,00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2 824,94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310 943 175,06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000 0410 00 0 00 00000 000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171 270 600,00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31 501 445,35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139 769 154,65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</w:t>
            </w: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ций государственными</w:t>
            </w:r>
            <w:r w:rsidR="00E45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(муниципальными) органами, казё</w:t>
            </w: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нными учреж</w:t>
            </w:r>
            <w:r w:rsidR="00E45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5F28" w:rsidRDefault="00E45F28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45F28" w:rsidRDefault="00E45F28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45F28" w:rsidRDefault="00E45F28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45F28" w:rsidRDefault="00E45F28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45F28" w:rsidRDefault="00E45F28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45F28" w:rsidRDefault="00E45F28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E45F28" w:rsidRDefault="00E45F28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45F28" w:rsidRDefault="00E45F28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45F28" w:rsidRDefault="00E45F28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45F28" w:rsidRDefault="00E45F28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45F28" w:rsidRDefault="00E45F28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45F28" w:rsidRDefault="00E45F28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000 0410 00 0 00 00000 100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5F28" w:rsidRDefault="00E45F28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45F28" w:rsidRDefault="00E45F28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45F28" w:rsidRDefault="00E45F28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45F28" w:rsidRDefault="00E45F28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45F28" w:rsidRDefault="00E45F28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45F28" w:rsidRDefault="00E45F28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18 293 000,00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5F28" w:rsidRDefault="00E45F28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45F28" w:rsidRDefault="00E45F28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45F28" w:rsidRDefault="00E45F28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45F28" w:rsidRDefault="00E45F28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45F28" w:rsidRDefault="00E45F28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45F28" w:rsidRDefault="00E45F28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8 860 991,59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5F28" w:rsidRDefault="00E45F28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45F28" w:rsidRDefault="00E45F28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45F28" w:rsidRDefault="00E45F28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45F28" w:rsidRDefault="00E45F28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45F28" w:rsidRDefault="00E45F28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45F28" w:rsidRDefault="00E45F28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9 432 008,41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</w:t>
            </w:r>
            <w:r w:rsidR="00C81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асходы на выплаты персоналу казё</w:t>
            </w: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000 0410 00 0 00 00000 110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18 293 000,00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8 860 991,59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9 432 008,41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000 0410 00 0 00 00000 111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14 048 000,00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6 827 450,04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7 220 549,96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000 0410 00 0 00 00000 112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827,41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1 172,59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000 0410 00 0 00 00000 119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4 243 000,00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2 032 714,14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2 210 285,86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000 0410 00 0 00 00000 200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152 205 600,00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22 528 954,90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129 676 645,10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000 0410 00 0 00 00000 240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152 205 600,00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22 528 954,90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129 676 645,10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000 0410 00 0 00 00000 244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152 205 600,00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22 528 954,90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129 676 645,10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000 0410 00 0 00 00000 800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111 498,86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660 501,14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000 0410 00 0 00 00000 850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111 498,86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660 501,14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000 0410 00 0 00 00000 851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109 145,00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608 855,00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000 0410 00 0 00 00000 852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2 118,00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18 882,00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000 0410 00 0 00 00000 853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235,86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32 764,14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557 423 500,00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246 894 271,23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310 529 228,77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</w:t>
            </w: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лях обеспечения выполнения функций государственными (муниципальными) органа</w:t>
            </w:r>
            <w:r w:rsidR="00C81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казё</w:t>
            </w: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нными учреж</w:t>
            </w:r>
            <w:r w:rsidR="00C81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8183B" w:rsidRDefault="00C8183B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8183B" w:rsidRDefault="00C8183B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8183B" w:rsidRDefault="00C8183B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8183B" w:rsidRDefault="00C8183B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8183B" w:rsidRDefault="00C8183B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8183B" w:rsidRDefault="00C8183B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C8183B" w:rsidRDefault="00C8183B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8183B" w:rsidRDefault="00C8183B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8183B" w:rsidRDefault="00C8183B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8183B" w:rsidRDefault="00C8183B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8183B" w:rsidRDefault="00C8183B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8183B" w:rsidRDefault="00C8183B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000 0412 00 0 00 00000 100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8183B" w:rsidRDefault="00C8183B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8183B" w:rsidRDefault="00C8183B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8183B" w:rsidRDefault="00C8183B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8183B" w:rsidRDefault="00C8183B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8183B" w:rsidRDefault="00C8183B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8183B" w:rsidRDefault="00C8183B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328 307 500,00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8183B" w:rsidRDefault="00C8183B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8183B" w:rsidRDefault="00C8183B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8183B" w:rsidRDefault="00C8183B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8183B" w:rsidRDefault="00C8183B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8183B" w:rsidRDefault="00C8183B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8183B" w:rsidRDefault="00C8183B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156 414 833,95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8183B" w:rsidRDefault="00C8183B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8183B" w:rsidRDefault="00C8183B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8183B" w:rsidRDefault="00C8183B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8183B" w:rsidRDefault="00C8183B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8183B" w:rsidRDefault="00C8183B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8183B" w:rsidRDefault="00C8183B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171 892 666,05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</w:t>
            </w:r>
            <w:r w:rsidR="00C81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асходы на выплаты персоналу казё</w:t>
            </w: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000 0412 00 0 00 00000 110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208 307 500,00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99 954 219,38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108 353 280,62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000 0412 00 0 00 00000 111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159 339 500,00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75 932 691,75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83 406 808,25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000 0412 00 0 00 00000 112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11 321,68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134 578,32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000 0412 00 0 00 00000 119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48 822 100,00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24 010 205,95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24 811 894,05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000 0412 00 0 00 00000 120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56 460 614,57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63 539 385,43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000 0412 00 0 00 00000 121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91 943 000,00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43 279 783,28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48 663 216,72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E559D4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</w:pPr>
            <w:r w:rsidRPr="00E559D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000 0412 00 0 00 00000 122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65 925,68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240 074,32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000 0412 00 0 00 00000 129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27 751 000,00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13 114 905,61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14 636 094,39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131 022 000,00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23 107 472,51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107 914 527,49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131 022 000,00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23 107 472,51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107 914 527,49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130 922 000,00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23 107 472,51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107 814 527,49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000 0412 00 0 00 00000 245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E559D4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</w:pPr>
            <w:r w:rsidRPr="00E559D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000 0412 00 0 00 00000 600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54 014 300,00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27 621 439,37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26 392 860,63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000 0412 00 0 00 00000 610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54 014 300,00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27 621 439,37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26 392 860,63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000 0412 00 0 00 00000 611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52 514 300,00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26 121 439,37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26 392 860,63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000 0412 00 0 00 00000 612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000 0412 00 0 00 00000 800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44 079 700,00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39 750 525,40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4 329 174,60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000 0412 00 0 00 00000 830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39 769 900,00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38 193 374,81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1 576 525,19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Исполнение судебных актов Российской Федерации и мировых </w:t>
            </w:r>
            <w:r w:rsidR="00C81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соглашений по возмещению причинё</w:t>
            </w: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нного вреда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000 0412 00 0 00 00000 831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39 769 900,00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38 193 374,81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1 576 525,19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000 0412 00 0 00 00000 850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4 309 800,00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1 557 150,59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2 752 649,41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000 0412 00 0 00 00000 851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1 060 200,00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483 894,14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576 305,86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Уплата прочих налогов, сборов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000 0412 00 0 00 00000 852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836 800,00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216 219,00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620 581,00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000 0412 00 0 00 00000 853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2 412 800,00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857 037,45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1 555 762,55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000 0500 00 0 00 00000 000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4 711 219 200,00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1 341 620 937,13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3 369 598 262,87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000 0501 00 0 00 00000 000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200 981 900,00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23 774 765,69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177 207 134,31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000 0501 00 0 00 00000 200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68 858 300,00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6 275 732,70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62 582 567,30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000 0501 00 0 00 00000 240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68 858 300,00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6 275 732,70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62 582 567,30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000 0501 00 0 00 00000 243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6 773 200,00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613 075,49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6 160 124,51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000 0501 00 0 00 00000 244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62 085 100,00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5 662 657,21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56 422 442,79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000 0501 00 0 00 00000 400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19 206 000,00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19 206 000,00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000 0501 00 0 00 00000 410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19 206 000,00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19 206 000,00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000 0501 00 0 00 00000 412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19 206 000,00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19 206 000,00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000 0501 00 0 00 00000 800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112 917 600,00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17 499 032,99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95 418 567,01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000 0501 00 0 00 00000 810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42 728 200,00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6 305 075,99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36 423 124,01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недополученных доходов и (и</w:t>
            </w:r>
            <w:r w:rsidR="00C81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ли) возмещение фактически понесё</w:t>
            </w: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затрат в свя</w:t>
            </w: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зи с производством (реализацией) товаров, выполнением работ, оказанием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559D4" w:rsidRDefault="00E559D4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59D4" w:rsidRDefault="00E559D4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59D4" w:rsidRDefault="00E559D4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59D4" w:rsidRDefault="00E559D4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59D4" w:rsidRDefault="00E559D4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E559D4" w:rsidRDefault="00E559D4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59D4" w:rsidRDefault="00E559D4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59D4" w:rsidRDefault="00E559D4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59D4" w:rsidRDefault="00E559D4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59D4" w:rsidRDefault="00E559D4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000 0501 00 0 00 00000 811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59D4" w:rsidRDefault="00E559D4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59D4" w:rsidRDefault="00E559D4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59D4" w:rsidRDefault="00E559D4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59D4" w:rsidRDefault="00E559D4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59D4" w:rsidRDefault="00E559D4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42 728 200,00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59D4" w:rsidRDefault="00E559D4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59D4" w:rsidRDefault="00E559D4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59D4" w:rsidRDefault="00E559D4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59D4" w:rsidRDefault="00E559D4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59D4" w:rsidRDefault="00E559D4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6 305 075,99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559D4" w:rsidRDefault="00E559D4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59D4" w:rsidRDefault="00E559D4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59D4" w:rsidRDefault="00E559D4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59D4" w:rsidRDefault="00E559D4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59D4" w:rsidRDefault="00E559D4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36 423 124,01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8183B" w:rsidRDefault="00C8183B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C8183B" w:rsidRDefault="00C8183B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000 0501 00 0 00 00000 850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8183B" w:rsidRDefault="00C8183B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70 189 400,00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8183B" w:rsidRDefault="00C8183B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11 193 957,00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8183B" w:rsidRDefault="00C8183B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58 995 443,00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000 0501 00 0 00 00000 853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70 189 400,00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11 193 957,00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58 995 443,00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000 0502 00 0 00 00000 000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409 271 900,00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121 294 843,62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287 977 056,38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000 0502 00 0 00 00000 200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58 378 900,00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9 062 122,67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49 316 777,33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000 0502 00 0 00 00000 240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58 378 900,00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9 062 122,67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49 316 777,33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000 0502 00 0 00 00000 244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58 378 900,00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9 062 122,67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49 316 777,33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000 0502 00 0 00 00000 400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341 303 000,00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103 110 820,95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238 192 179,05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000 0502 00 0 00 00000 410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341 303 000,00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103 110 820,95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238 192 179,05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000 0502 00 0 00 00000 414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341 303 000,00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103 110 820,95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238 192 179,05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000 0502 00 0 00 00000 800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9 590 000,00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9 121 900,00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468 100,00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000 0502 00 0 00 00000 810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9 121 900,00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9 121 900,00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</w:t>
            </w: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нием услуг, не подлежащие казначейскому сопровождению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559D4" w:rsidRDefault="00E559D4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59D4" w:rsidRDefault="00E559D4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59D4" w:rsidRDefault="00E559D4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59D4" w:rsidRDefault="00E559D4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59D4" w:rsidRDefault="00E559D4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E559D4" w:rsidRDefault="00E559D4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59D4" w:rsidRDefault="00E559D4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59D4" w:rsidRDefault="00E559D4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59D4" w:rsidRDefault="00E559D4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59D4" w:rsidRDefault="00E559D4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000 0502 00 0 00 00000 813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59D4" w:rsidRDefault="00E559D4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59D4" w:rsidRDefault="00E559D4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59D4" w:rsidRDefault="00E559D4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59D4" w:rsidRDefault="00E559D4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59D4" w:rsidRDefault="00E559D4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9 121 900,00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59D4" w:rsidRDefault="00E559D4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59D4" w:rsidRDefault="00E559D4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59D4" w:rsidRDefault="00E559D4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59D4" w:rsidRDefault="00E559D4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59D4" w:rsidRDefault="00E559D4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9 121 900,00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559D4" w:rsidRDefault="00E559D4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59D4" w:rsidRDefault="00E559D4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59D4" w:rsidRDefault="00E559D4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59D4" w:rsidRDefault="00E559D4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59D4" w:rsidRDefault="00E559D4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000 0502 00 0 00 00000 850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468 100,00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000 0502 00 0 00 00000 853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468 100,00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000 0503 00 0 00 00000 000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3 853 053 300,00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1 078 883 408,37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2 774 169 891,63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000 0503 00 0 00 00000 200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3 798 685 000,00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1 077 791 414,09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2 720 893 585,91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000 0503 00 0 00 00000 240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3 798 685 000,00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1 077 791 414,09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2 720 893 585,91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000 0503 00 0 00 00000 243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2 500 000,00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000 0503 00 0 00 00000 244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3 796 185 000,00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1 077 791 414,09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2 718 393 585,91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000 0503 00 0 00 00000 400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54 124 400,00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848 301,56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53 276 098,44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000 0503 00 0 00 00000 410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54 124 400,00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848 301,56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53 276 098,44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000 0503 00 0 00 00000 414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54 124 400,00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848 301,56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53 276 098,44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000 0503 00 0 00 00000 800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243 692,72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207,28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000 0503 00 0 00 00000 830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243 692,72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207,28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Исполнение судебных актов Российской Федерации и мировых </w:t>
            </w:r>
            <w:r w:rsidR="00CF1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соглашений по возмещению причинё</w:t>
            </w: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нного вреда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000 0503 00 0 00 00000 831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243 692,72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207,28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247 912 100,00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117 667 919,45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130 244 180,55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</w:t>
            </w:r>
            <w:r w:rsidR="00CF1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(муниципальными) органами, казё</w:t>
            </w: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нными учреж</w:t>
            </w:r>
            <w:r w:rsidR="00CF1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000 0505 00 0 00 00000 100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186 430 600,00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93 534 661,58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92 895 938,42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CF1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асходы на выплаты персоналу казё</w:t>
            </w: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000 0505 00 0 00 00000 110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118 590 600,00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61 063 909,67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57 526 690,33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000 0505 00 0 00 00000 111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90 949 300,00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46 440 914,94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44 508 385,06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000 0505 00 0 00 00000 112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19 651,06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154 948,94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000 0505 00 0 00 00000 119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27 466 700,00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14 603 343,67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12 863 356,33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000 0505 00 0 00 00000 120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67 840 000,00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32 470 751,91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35 369 248,09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000 0505 00 0 00 00000 121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51 909 000,00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25 106 722,65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26 802 277,35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000 0505 00 0 00 00000 122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268 692,00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47 084,50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221 607,50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000 0505 00 0 00 00000 129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15 662 308,00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7 316 944,76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8 345 363,24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28 971 500,00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9 473 686,14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19 497 813,86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28 971 500,00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9 473 686,14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19 497 813,86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000 0505 00 0 00 00000 243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2 222 256,00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2 222 256,00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26 749 244,00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9 473 686,14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17 275 557,86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000 0505 00 0 00 00000 800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32 510 000,00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14 659 571,73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17 850 428,27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000 0505 00 0 00 00000 830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1 714 100,00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1 713 911,69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188,31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Исполнение судебных актов Российской Федерации и мировых </w:t>
            </w:r>
            <w:r w:rsidR="00CF1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соглашений по возмещению причинё</w:t>
            </w: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нного вреда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000 0505 00 0 00 00000 831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1 714 100,00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1 713 911,69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188,31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000 0505 00 0 00 00000 850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30 795 900,00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12 945 660,04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17 850 239,96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000 0505 00 0 00 00000 851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30 469 900,00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12 888 834,00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17 581 066,00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000 0505 00 0 00 00000 852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50 841,00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242 859,00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000 0505 00 0 00 00000 853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5 985,04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26 314,96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000 0600 00 0 00 00000 000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10 947 400,00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1 432 234,07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9 515 165,93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000 0603 00 0 00 00000 000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2 000 000,00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000 0603 00 0 00 00000 200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2 000 000,00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000 0603 00 0 00 00000 240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2 000 000,00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000 0603 00 0 00 00000 244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2 000 000,00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000 0605 00 0 00 00000 000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8 947 400,00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1 432 234,07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7 515 165,93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000 0605 00 0 00 00000 200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8 947 400,00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1 432 234,07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7 515 165,93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000 0605 00 0 00 00000 240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8 947 400,00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1 432 234,07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7 515 165,93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000 0605 00 0 00 00000 244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8 947 400,00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1 432 234,07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7 515 165,93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000 0700 00 0 00 00000 000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16 042 655 241,31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6 686 291 729,15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9 356 363 512,16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6 161 580 686,31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2 672 054 570,67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3 489 526 115,64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</w:t>
            </w:r>
            <w:r w:rsidR="00CF1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(муниципальными) органами, казё</w:t>
            </w: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нными учреж</w:t>
            </w:r>
            <w:r w:rsidR="00CF1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000 0701 00 0 00 00000 100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1 194 600,00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464 376,93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730 223,07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CF1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асходы на выплаты персоналу казё</w:t>
            </w: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000 0701 00 0 00 00000 110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1 194 600,00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464 376,93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730 223,07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000 0701 00 0 00 00000 111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917 500,00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362 555,87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554 944,13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000 0701 00 0 00 00000 119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101 821,06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175 278,94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8 800,00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8 800,00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8 800,00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в объекты </w:t>
            </w: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559D4" w:rsidRDefault="00E559D4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59D4" w:rsidRDefault="00E559D4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E559D4" w:rsidRDefault="00E559D4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59D4" w:rsidRDefault="00E559D4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000 0701 00 0 00 00000 400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59D4" w:rsidRDefault="00E559D4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59D4" w:rsidRDefault="00E559D4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390 738 841,31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59D4" w:rsidRDefault="00E559D4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59D4" w:rsidRDefault="00E559D4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31 661 148,04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559D4" w:rsidRDefault="00E559D4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59D4" w:rsidRDefault="00E559D4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359 077 693,27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Бюджетные инвестиции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000 0701 00 0 00 00000 410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390 738 841,31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31 661 148,04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359 077 693,27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000 0701 00 0 00 00000 412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263 366 800,00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263 366 800,00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000 0701 00 0 00 00000 414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127 372 041,31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31 661 148,04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95 710 893,27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000 0701 00 0 00 00000 600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5 629 489 242,00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2 573 688 475,16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3 055 800 766,84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000 0701 00 0 00 00000 610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3 884 595 250,00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1 816 511 546,70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2 068 083 703,30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000 0701 00 0 00 00000 611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3 251 234 270,00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1 544 861 986,62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1 706 372 283,38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000 0701 00 0 00 00000 612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633 360 980,00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271 649 560,08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361 711 419,92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000 0701 00 0 00 00000 620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1 679 023 950,00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726 842 449,46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952 181 500,54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000 0701 00 0 00 00000 621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1 347 122 100,00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615 834 464,70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731 287 635,30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000 0701 00 0 00 00000 622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331 901 850,00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111 007 984,76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220 893 865,24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некоммерческим органи</w:t>
            </w: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зациям (за исключением государственных (муниципальных) учреж</w:t>
            </w:r>
            <w:r w:rsidR="006C2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дений)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559D4" w:rsidRDefault="00E559D4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59D4" w:rsidRDefault="00E559D4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59D4" w:rsidRDefault="00E559D4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E559D4" w:rsidRDefault="00E559D4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59D4" w:rsidRDefault="00E559D4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59D4" w:rsidRDefault="00E559D4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000 0701 00 0 00 00000 630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59D4" w:rsidRDefault="00E559D4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59D4" w:rsidRDefault="00E559D4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59D4" w:rsidRDefault="00E559D4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65 870 042,00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59D4" w:rsidRDefault="00E559D4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59D4" w:rsidRDefault="00E559D4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59D4" w:rsidRDefault="00E559D4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30 334 479,00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559D4" w:rsidRDefault="00E559D4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59D4" w:rsidRDefault="00E559D4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59D4" w:rsidRDefault="00E559D4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35 535 563,00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на возмещение недополученных доходов и (и</w:t>
            </w:r>
            <w:r w:rsidR="006C2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ли) возмещение фактически понесё</w:t>
            </w: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затрат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000 0701 00 0 00 00000 631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65 870 042,00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30 334 479,00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35 535 563,00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000 0701 00 0 00 00000 800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140 149 203,00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66 240 570,54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73 908 632,46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000 0701 00 0 00 00000 810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139 965 503,00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66 071 421,00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73 894 082,00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недополученных доходов и (и</w:t>
            </w:r>
            <w:r w:rsidR="006C2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ли) возмещение фактически понесё</w:t>
            </w: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000 0701 00 0 00 00000 811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139 965 503,00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66 071 421,00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73 894 082,00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000 0701 00 0 00 00000 830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157 432,54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67,46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 Российской Федерации и мировых соглашений по возмещению при</w:t>
            </w:r>
            <w:r w:rsidR="006C2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чинё</w:t>
            </w: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нного вреда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000 0701 00 0 00 00000 831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157 432,54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67,46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000 0701 00 0 00 00000 850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11 717,00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14 483,00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000 0701 00 0 00 00000 851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11 717,00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14 483,00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7 212 190 405,00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2 812 448 512,79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4 399 741 892,21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</w:t>
            </w:r>
            <w:r w:rsidR="006C2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азё</w:t>
            </w: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нными учреж</w:t>
            </w:r>
            <w:r w:rsidR="006C2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дениями, органами управления госу</w:t>
            </w: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80672" w:rsidRDefault="00580672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80672" w:rsidRDefault="00580672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80672" w:rsidRDefault="00580672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80672" w:rsidRDefault="00580672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80672" w:rsidRDefault="00580672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80672" w:rsidRDefault="00580672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580672" w:rsidRDefault="00580672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80672" w:rsidRDefault="00580672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80672" w:rsidRDefault="00580672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80672" w:rsidRDefault="00580672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80672" w:rsidRDefault="00580672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80672" w:rsidRDefault="00580672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000 0702 00 0 00 00000 100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580672" w:rsidRDefault="00580672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80672" w:rsidRDefault="00580672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80672" w:rsidRDefault="00580672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80672" w:rsidRDefault="00580672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80672" w:rsidRDefault="00580672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80672" w:rsidRDefault="00580672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11 273 900,00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580672" w:rsidRDefault="00580672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80672" w:rsidRDefault="00580672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80672" w:rsidRDefault="00580672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80672" w:rsidRDefault="00580672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80672" w:rsidRDefault="00580672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80672" w:rsidRDefault="00580672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6 185 827,84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580672" w:rsidRDefault="00580672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80672" w:rsidRDefault="00580672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80672" w:rsidRDefault="00580672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80672" w:rsidRDefault="00580672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80672" w:rsidRDefault="00580672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80672" w:rsidRDefault="00580672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5 088 072,16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</w:t>
            </w:r>
            <w:r w:rsidR="006C2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асходы на выплаты персоналу казё</w:t>
            </w: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000 0702 00 0 00 00000 110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11 273 900,00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6 185 827,84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5 088 072,16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000 0702 00 0 00 00000 111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8 658 900,00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5 039 090,61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3 619 809,39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000 0702 00 0 00 00000 112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216,13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216,13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000 0702 00 0 00 00000 119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2 614 783,87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1 146 521,10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1 468 262,77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400 382 400,00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172 668 283,46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227 714 116,54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400 382 400,00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172 668 283,46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227 714 116,54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400 382 400,00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172 668 283,46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227 714 116,54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000 0702 00 0 00 00000 400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1 146 163 100,00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98 746 055,21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1 047 417 044,79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000 0702 00 0 00 00000 410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1 146 163 100,00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98 746 055,21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1 047 417 044,79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000 0702 00 0 00 00000 414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1 146 163 100,00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98 746 055,21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1 047 417 044,79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000 0702 00 0 00 00000 600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5 654 306 505,00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2 534 813 502,28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3 119 493 002,72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000 0702 00 0 00 00000 610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3 599 541 040,91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1 761 511 535,71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1 838 029 505,20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E559D4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</w:pPr>
            <w:r w:rsidRPr="00E559D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Субсидии бюджетным учреждениям </w:t>
            </w:r>
            <w:r w:rsidRPr="00E559D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lastRenderedPageBreak/>
              <w:t>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80672" w:rsidRDefault="00580672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80672" w:rsidRDefault="00580672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80672" w:rsidRDefault="00580672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80672" w:rsidRDefault="00580672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80672" w:rsidRDefault="00580672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580672" w:rsidRDefault="00580672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80672" w:rsidRDefault="00580672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80672" w:rsidRDefault="00580672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80672" w:rsidRDefault="00580672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80672" w:rsidRDefault="00580672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000 0702 00 0 00 00000 611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580672" w:rsidRDefault="00580672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80672" w:rsidRDefault="00580672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80672" w:rsidRDefault="00580672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80672" w:rsidRDefault="00580672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80672" w:rsidRDefault="00580672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3 008 809 940,15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580672" w:rsidRDefault="00580672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80672" w:rsidRDefault="00580672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80672" w:rsidRDefault="00580672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80672" w:rsidRDefault="00580672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80672" w:rsidRDefault="00580672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1 585 198 121,95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580672" w:rsidRDefault="00580672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80672" w:rsidRDefault="00580672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80672" w:rsidRDefault="00580672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80672" w:rsidRDefault="00580672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80672" w:rsidRDefault="00580672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1 423 611 818,20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000 0702 00 0 00 00000 612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590 731 100,76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176 313 413,76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414 417 687,00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000 0702 00 0 00 00000 620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2 004 392 709,09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749 728 066,57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1 254 664 642,52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000 0702 00 0 00 00000 621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1 249 691 378,85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587 959 727,53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661 731 651,32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000 0702 00 0 00 00000 622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754 701 330,24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161 768 339,04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592 932 991,20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</w:t>
            </w:r>
            <w:r w:rsidR="00312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дений)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000 0702 00 0 00 00000 630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50 372 755,00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23 573 900,00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26 798 855,00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недополученных доходов и (и</w:t>
            </w:r>
            <w:r w:rsidR="00312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ли) возмещение фактически понесё</w:t>
            </w: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затрат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000 0702 00 0 00 00000 631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50 372 755,00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23 573 900,00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26 798 855,00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000 0702 00 0 00 00000 800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34 844,00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29 656,00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000 0702 00 0 00 00000 850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34 844,00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29 656,00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000 0702 00 0 00 00000 851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24 844,00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29 656,00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000 0702 00 0 00 00000 853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000 0703 00 0 00 00000 000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1 876 494 700,00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841 958 127,28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1 034 536 572,72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000 0703 00 0 00 00000 400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183 100 000,00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183 100 000,00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Бюджетные инвестиции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000 0703 00 0 00 00000 410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183 100 000,00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183 100 000,00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000 0703 00 0 00 00000 412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183 100 000,00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183 100 000,00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000 0703 00 0 00 00000 600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1 693 394 700,00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841 958 127,28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851 436 572,72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000 0703 00 0 00 00000 610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1 292 708 396,00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665 273 679,90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627 434 716,10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000 0703 00 0 00 00000 611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1 102 375 900,00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609 346 952,28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493 028 947,72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000 0703 00 0 00 00000 612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190 332 496,00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55 926 727,62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134 405 768,38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000 0703 00 0 00 00000 620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400 686 304,00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176 684 447,38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224 001 856,62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000 0703 00 0 00 00000 621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301 476 300,00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153 893 122,17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147 583 177,83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000 0703 00 0 00 00000 622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99 210 004,00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22 791 325,21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76 418 678,79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000 0705 00 0 00 00000 000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3 660 150,00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2 218 600,00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1 441 550,00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000 0705 00 0 00 00000 200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11 250,00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92 050,00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80672" w:rsidRDefault="00580672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80672" w:rsidRDefault="00580672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580672" w:rsidRDefault="00580672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80672" w:rsidRDefault="00580672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000 0705 00 0 00 00000 240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580672" w:rsidRDefault="00580672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80672" w:rsidRDefault="00580672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580672" w:rsidRDefault="00580672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80672" w:rsidRDefault="00580672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11 250,00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580672" w:rsidRDefault="00580672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80672" w:rsidRDefault="00580672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92 050,00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000 0705 00 0 00 00000 244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11 250,00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92 050,00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E559D4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</w:pPr>
            <w:r w:rsidRPr="00E559D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000 0705 00 0 00 00000 600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3 556 850,00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2 207 350,00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1 349 500,00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000 0705 00 0 00 00000 610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2 614 050,00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1 614 750,00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999 300,00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000 0705 00 0 00 00000 611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2 438 050,00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1 486 750,00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951 300,00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000 0705 00 0 00 00000 612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48 000,00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000 0705 00 0 00 00000 620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942 800,00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592 600,00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350 200,00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000 0705 00 0 00 00000 621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934 800,00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584 600,00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350 200,00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000 0705 00 0 00 00000 622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190 655 900,00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89 665 995,52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100 989 904,48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9B5501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9B550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</w:t>
            </w:r>
            <w:r w:rsidR="009B5501" w:rsidRPr="009B550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(муниципальными) органами, казё</w:t>
            </w:r>
            <w:r w:rsidRPr="009B550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000 0707 00 0 00 00000 100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38 340 900,00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15 391 602,85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22 949 297,15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</w:t>
            </w:r>
            <w:r w:rsidR="009B5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асходы на выплаты персоналу казё</w:t>
            </w: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000 0707 00 0 00 00000 110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38 340 900,00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15 391 602,85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22 949 297,15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000 0707 00 0 00 00000 111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29 213 200,00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11 909 642,24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17 303 557,76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000 0707 00 0 00 00000 112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67 814,34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234 885,66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000 0707 00 0 00 00000 119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8 825 000,00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3 414 146,27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5 410 853,73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31 649 500,00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8 700 025,72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22 949 474,28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31 649 500,00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8 700 025,72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22 949 474,28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000 0707 00 0 00 00000 243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6 404 800,00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6 374 800,00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25 244 700,00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8 670 025,72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16 574 674,28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000 0707 00 0 00 00000 300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1 296 600,00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153 256,90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1 143 343,10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000 0707 00 0 00 00000 320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3 256,90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3 343,10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000 0707 00 0 00 00000 321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3 256,90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3 343,10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Стипендии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000 0707 00 0 00 00000 340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450 000,00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000 0707 00 0 00 00000 350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690 000,00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</w:t>
            </w: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80672" w:rsidRDefault="00580672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80672" w:rsidRDefault="00580672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580672" w:rsidRDefault="00580672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80672" w:rsidRDefault="00580672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000 0707 00 0 00 00000 600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580672" w:rsidRDefault="00580672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80672" w:rsidRDefault="00580672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115 286 600,00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580672" w:rsidRDefault="00580672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80672" w:rsidRDefault="00580672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62 897 276,20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580672" w:rsidRDefault="00580672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80672" w:rsidRDefault="00580672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52 389 323,80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000 0707 00 0 00 00000 610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104 061 857,37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57 941 440,34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46 120 417,03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000 0707 00 0 00 00000 611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78 471 900,00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45 262 996,59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33 208 903,41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000 0707 00 0 00 00000 612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25 589 957,37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12 678 443,75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12 911 513,62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000 0707 00 0 00 00000 620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11 224 742,63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4 955 835,86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6 268 906,77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000 0707 00 0 00 00000 622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11 224 742,63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4 955 835,86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6 268 906,77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000 0707 00 0 00 00000 800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4 082 300,00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2 523 833,85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1 558 466,15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000 0707 00 0 00 00000 850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4 082 300,00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2 523 833,85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1 558 466,15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000 0707 00 0 00 00000 851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4 057 000,00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2 520 020,59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1 536 979,41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000 0707 00 0 00 00000 852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3 810,00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16 290,00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000 0707 00 0 00 00000 853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5 196,74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598 073 400,00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267 945 922,89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330 127 477,11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813EDA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813ED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</w:t>
            </w:r>
            <w:r w:rsidR="00813EDA" w:rsidRPr="00813ED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(муниципальными) органами, казё</w:t>
            </w:r>
            <w:r w:rsidRPr="00813ED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465 887 700,00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205 503 418,74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260 384 281,26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388 828 400,00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168 693 139,75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220 135 260,25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000 0709 00 0 00 00000 111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298 498 100,00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131 297 877,00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167 200 223,00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учрежде</w:t>
            </w: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ний,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80672" w:rsidRDefault="00580672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80672" w:rsidRDefault="00580672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580672" w:rsidRDefault="00580672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80672" w:rsidRDefault="00580672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000 0709 00 0 00 00000 112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580672" w:rsidRDefault="00580672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80672" w:rsidRDefault="00580672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220 926,23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580672" w:rsidRDefault="00580672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80672" w:rsidRDefault="00580672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55 410,17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580672" w:rsidRDefault="00580672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80672" w:rsidRDefault="00580672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165 516,06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000 0709 00 0 00 00000 119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90 109 373,77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37 339 852,58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52 769 521,19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77 059 300,00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36 810 278,99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40 249 021,01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000 0709 00 0 00 00000 121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58 880 000,00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28 225 201,55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30 654 798,45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000 0709 00 0 00 00000 122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473 715,00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236 509,73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237 205,27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000 0709 00 0 00 00000 129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17 705 585,00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8 348 567,71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9 357 017,29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81 071 400,00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30 114 140,70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50 957 259,30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81 071 400,00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30 114 140,70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50 957 259,30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81 071 400,00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30 114 140,70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50 957 259,30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000 0709 00 0 00 00000 300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11 630 000,00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11 630 000,00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000 0709 00 0 00 00000 350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11 630 000,00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11 630 000,00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E559D4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E559D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</w:t>
            </w:r>
            <w:r w:rsidRPr="00E559D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80672" w:rsidRDefault="00580672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80672" w:rsidRDefault="00580672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80672" w:rsidRDefault="00580672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580672" w:rsidRDefault="00580672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80672" w:rsidRDefault="00580672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80672" w:rsidRDefault="00580672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000 0709 00 0 00 00000 600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580672" w:rsidRDefault="00580672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80672" w:rsidRDefault="00580672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80672" w:rsidRDefault="00580672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11 432 800,00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580672" w:rsidRDefault="00580672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80672" w:rsidRDefault="00580672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80672" w:rsidRDefault="00580672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4 744 970,18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580672" w:rsidRDefault="00580672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80672" w:rsidRDefault="00580672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80672" w:rsidRDefault="00580672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6 687 829,82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000 0709 00 0 00 00000 610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9 164 800,00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4 171 614,18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4 993 185,82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000 0709 00 0 00 00000 612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9 164 800,00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4 171 614,18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4 993 185,82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000 0709 00 0 00 00000 620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2 268 000,00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573 356,00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1 694 644,00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000 0709 00 0 00 00000 622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2 268 000,00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573 356,00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1 694 644,00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28 051 500,00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27 583 393,27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468 106,73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000 0709 00 0 00 00000 830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23 716,98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83,02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Исполнение судебных актов Российской Федерации и мировых </w:t>
            </w:r>
            <w:r w:rsidR="00813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соглашений по возмещению причинё</w:t>
            </w: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нного вреда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000 0709 00 0 00 00000 831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23 716,98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83,02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28 027 700,00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27 559 676,29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468 023,71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000 0709 00 0 00 00000 851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843 169,00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519 806,00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323 363,00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000 0709 00 0 00 00000 852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574 093,00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483 956,40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90 136,60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000 0709 00 0 00 00000 853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26 610 438,00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26 555 913,89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54 524,11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000 0800 00 0 00 00000 000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1 014 369 000,00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479 600 821,30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534 768 178,70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944 948 000,00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450 299 119,84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494 648 880,16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</w:t>
            </w:r>
            <w:r w:rsidR="00813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(муниципальными) органами, казё</w:t>
            </w: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нными учреж</w:t>
            </w:r>
            <w:r w:rsidR="00813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000 0801 00 0 00 00000 100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13 461 700,00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6 104 278,13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7 357 421,87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7D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асходы на выплаты персоналу казё</w:t>
            </w: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000 0801 00 0 00 00000 110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13 461 700,00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6 104 278,13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7 357 421,87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000 0801 00 0 00 00000 111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10 339 300,00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4 644 728,42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5 694 571,58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Взносы по обязательному социальному страхованию на выплаты по </w:t>
            </w: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оплате труда работников и иные выплаты работникам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80672" w:rsidRDefault="00580672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80672" w:rsidRDefault="00580672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80672" w:rsidRDefault="00580672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580672" w:rsidRDefault="00580672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80672" w:rsidRDefault="00580672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80672" w:rsidRDefault="00580672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000 0801 00 0 00 00000 119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580672" w:rsidRDefault="00580672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80672" w:rsidRDefault="00580672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80672" w:rsidRDefault="00580672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3 122 400,00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580672" w:rsidRDefault="00580672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80672" w:rsidRDefault="00580672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80672" w:rsidRDefault="00580672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1 459 549,71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580672" w:rsidRDefault="00580672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80672" w:rsidRDefault="00580672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80672" w:rsidRDefault="00580672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1 662 850,29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3 125 400,00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899 767,93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2 225 632,07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3 125 400,00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899 767,93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2 225 632,07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3 125 400,00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899 767,93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2 225 632,07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000 0801 00 0 00 00000 300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140 000,00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000 0801 00 0 00 00000 350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140 000,00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000 0801 00 0 00 00000 400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1 500 000,00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000 0801 00 0 00 00000 410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1 500 000,00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000 0801 00 0 00 00000 414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1 500 000,00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000 0801 00 0 00 00000 600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926 716 400,00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443 295 073,78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483 421 326,22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000 0801 00 0 00 00000 610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487 292 600,00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216 422 296,13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270 870 303,87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000 0801 00 0 00 00000 611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410 703 500,00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194 036 700,00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216 666 800,00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000 0801 00 0 00 00000 612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76 589 100,00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22 385 596,13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54 203 503,87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000 0801 00 0 00 00000 620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407 463 700,00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212 611 900,00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194 851 800,00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000 0801 00 0 00 00000 621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377 153 300,00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210 445 200,00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166 708 100,00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000 0801 00 0 00 00000 622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30 310 400,00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2 166 700,00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28 143 700,00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</w:t>
            </w:r>
            <w:r w:rsidR="007D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дений)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000 0801 00 0 00 00000 630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31 960 100,00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14 260 877,65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17 699 222,35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недополученных доходов и (и</w:t>
            </w:r>
            <w:r w:rsidR="007D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ли) возмещение фактически понесё</w:t>
            </w: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затрат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000 0801 00 0 00 00000 631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31 960 100,00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14 260 877,65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17 699 222,35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000 0801 00 0 00 00000 800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4 500,00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000 0801 00 0 00 00000 850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4 500,00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000 0801 00 0 00 00000 851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000 0801 00 0 00 00000 852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2 400,00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000 0801 00 0 00 00000 853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1 600,00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69 421 000,00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29 301 701,46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40 119 298,54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</w:t>
            </w:r>
            <w:r w:rsidR="007D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(муниципальными) органами, казё</w:t>
            </w: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нными учреж</w:t>
            </w:r>
            <w:r w:rsidR="007D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000 0804 00 0 00 00000 100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56 873 100,00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24 539 156,76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32 333 943,24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7D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асходы на выплаты персоналу ка</w:t>
            </w:r>
            <w:r w:rsidR="007D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зё</w:t>
            </w: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80672" w:rsidRDefault="00580672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580672" w:rsidRDefault="00580672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000 0804 00 0 00 00000 110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580672" w:rsidRDefault="00580672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35 393 100,00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580672" w:rsidRDefault="00580672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14 252 831,23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580672" w:rsidRDefault="00580672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21 140 268,77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Фонд оплаты труда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000 0804 00 0 00 00000 111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27 126 800,00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10 876 870,75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16 249 929,25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000 0804 00 0 00 00000 112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1 631,99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72 368,01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000 0804 00 0 00 00000 119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8 192 300,00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3 374 328,49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4 817 971,51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000 0804 00 0 00 00000 120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21 480 000,00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10 286 325,53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11 193 674,47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000 0804 00 0 00 00000 121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16 414 000,00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7 778 983,15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8 635 016,85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000 0804 00 0 00 00000 122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28 396,90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80 603,10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000 0804 00 0 00 00000 129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4 957 000,00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2 478 945,48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2 478 054,52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11 479 300,00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3 905 210,70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7 574 089,30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11 479 300,00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3 905 210,70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7 574 089,30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000 0804 00 0 00 00000 243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470 000,00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10 952 300,00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3 848 210,70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7 104 089,30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000 0804 00 0 00 00000 600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200 000,00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</w:t>
            </w:r>
            <w:r w:rsidR="007D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дений)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000 0804 00 0 00 00000 630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200 000,00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недополученных доходов и (и</w:t>
            </w:r>
            <w:r w:rsidR="007D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ли) возмещение фактически понесё</w:t>
            </w: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затрат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000 0804 00 0 00 00000 631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200 000,00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000 0804 00 0 00 00000 800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7 334,00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11 266,00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000 0804 00 0 00 00000 850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7 334,00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11 266,00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000 0804 00 0 00 00000 851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6 565,00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6 535,00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000 0804 00 0 00 00000 852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3 331,00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000 0804 00 0 00 00000 853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1 400,00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000 0900 00 0 00 00000 000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59 044 000,00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48 047 375,59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10 996 624,41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Амбулаторная помощь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000 0902 00 0 00 00000 000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3 000 000,00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000 0902 00 0 00 00000 400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3 000 000,00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000 0902 00 0 00 00000 410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3 000 000,00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000 0902 00 0 00 00000 414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3 000 000,00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000 0909 00 0 00 00000 000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56 044 000,00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48 047 375,59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7 996 624,41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</w:t>
            </w:r>
            <w:r w:rsidR="007D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(муниципальными) органами, казё</w:t>
            </w: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нными учреж</w:t>
            </w:r>
            <w:r w:rsidR="007D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80672" w:rsidRDefault="00580672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80672" w:rsidRDefault="00580672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80672" w:rsidRDefault="00580672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80672" w:rsidRDefault="00580672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80672" w:rsidRDefault="00580672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80672" w:rsidRDefault="00580672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580672" w:rsidRDefault="00580672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80672" w:rsidRDefault="00580672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80672" w:rsidRDefault="00580672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80672" w:rsidRDefault="00580672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80672" w:rsidRDefault="00580672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80672" w:rsidRDefault="00580672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000 0909 00 0 00 00000 100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580672" w:rsidRDefault="00580672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80672" w:rsidRDefault="00580672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80672" w:rsidRDefault="00580672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80672" w:rsidRDefault="00580672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80672" w:rsidRDefault="00580672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80672" w:rsidRDefault="00580672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45 892 400,00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580672" w:rsidRDefault="00580672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80672" w:rsidRDefault="00580672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80672" w:rsidRDefault="00580672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80672" w:rsidRDefault="00580672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80672" w:rsidRDefault="00580672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80672" w:rsidRDefault="00580672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42 860 090,00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580672" w:rsidRDefault="00580672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80672" w:rsidRDefault="00580672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80672" w:rsidRDefault="00580672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80672" w:rsidRDefault="00580672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80672" w:rsidRDefault="00580672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80672" w:rsidRDefault="00580672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3 032 310,00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</w:t>
            </w:r>
            <w:r w:rsidR="007D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асходы на выплаты персоналу казё</w:t>
            </w: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000 0909 00 0 00 00000 110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37 323 600,00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34 291 887,94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3 031 712,06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000 0909 00 0 00 00000 111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23 189 500,00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21 639 960,34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1 549 539,66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000 0909 00 0 00 00000 112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6 358 200,00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5 946 363,19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411 836,81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000 0909 00 0 00 00000 119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7 775 900,00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6 705 564,41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1 070 335,59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000 0909 00 0 00 00000 120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8 568 800,00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8 568 202,06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597,94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000 0909 00 0 00 00000 121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3 562 100,00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3 562 031,81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68,19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000 0909 00 0 00 00000 122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3 267 700,00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3 267 694,85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5,15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000 0909 00 0 00 00000 129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1 739 000,00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1 738 475,40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524,60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000 0909 00 0 00 00000 200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4 886 600,00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3 306 348,75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1 580 251,25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000 0909 00 0 00 00000 240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4 886 600,00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3 306 348,75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1 580 251,25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Прочая закупка товаров, работ и </w:t>
            </w: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80672" w:rsidRDefault="00580672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580672" w:rsidRDefault="00580672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000 0909 00 0 00 00000 244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580672" w:rsidRDefault="00580672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4 886 600,00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580672" w:rsidRDefault="00580672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3 306 348,75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580672" w:rsidRDefault="00580672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1 580 251,25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000 0909 00 0 00 00000 300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4 851 000,00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1 617 176,66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3 233 823,34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000 0909 00 0 00 00000 320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4 851 000,00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1 617 176,66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3 233 823,34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000 0909 00 0 00 00000 321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4 851 000,00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1 617 176,66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3 233 823,34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000 0909 00 0 00 00000 800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263 760,18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150 239,82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000 0909 00 0 00 00000 850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263 760,18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150 239,82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000 0909 00 0 00 00000 851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257 485,00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135 815,00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000 0909 00 0 00 00000 852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6 245,00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14 355,00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000 0909 00 0 00 00000 853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30,18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69,82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000 1000 00 0 00 00000 000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1 351 115 800,00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545 883 726,77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805 232 073,23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000 1001 00 0 00 00000 000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75 028 800,00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36 952 796,29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38 076 003,71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000 1001 00 0 00 00000 200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1 108 800,00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518 212,99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590 587,01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000 1001 00 0 00 00000 240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1 108 800,00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518 212,99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590 587,01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000 1001 00 0 00 00000 244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1 108 800,00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518 212,99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590 587,01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000 1001 00 0 00 00000 300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73 920 000,00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36 434 583,30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37 485 416,70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000 1001 00 0 00 00000 310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73 920 000,00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36 434 583,30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37 485 416,70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000 1001 00 0 00 00000 312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73 920 000,00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36 434 583,30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37 485 416,70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населения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509 170 700,00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255 811 291,43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253 359 408,57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4 498 200,00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1 520 072,91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2 978 127,09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4 498 200,00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1 520 072,91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2 978 127,09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4 498 200,00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1 520 072,91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2 978 127,09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000 1003 00 0 00 00000 300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112 951 200,00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80 943 720,03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32 007 479,97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000 1003 00 0 00 00000 310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16 646 800,00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8 721 662,00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7 925 138,00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000 1003 00 0 00 00000 313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16 646 800,00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8 721 662,00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7 925 138,00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000 1003 00 0 00 00000 320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95 969 400,00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72 162 058,03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23 807 341,97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000 1003 00 0 00 00000 322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95 969 400,00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72 162 058,03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23 807 341,97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000 1003 00 0 00 00000 330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200 000,00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Стипендии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000 1003 00 0 00 00000 340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60 000,00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000 1003 00 0 00 00000 350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15 000,00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000 1003 00 0 00 00000 600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280 074 100,00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101 894 757,01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178 179 342,99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000 1003 00 0 00 00000 610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209 073 463,87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76 250 147,32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132 823 316,55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000 1003 00 0 00 00000 612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209 073 463,87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76 250 147,32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132 823 316,55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000 1003 00 0 00 00000 620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71 000 636,13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25 644 609,69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45 356 026,44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автономным учреждениям </w:t>
            </w: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80672" w:rsidRDefault="00580672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580672" w:rsidRDefault="00580672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000 1003 00 0 00 00000 622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580672" w:rsidRDefault="00580672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71 000 636,13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580672" w:rsidRDefault="00580672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25 644 609,69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580672" w:rsidRDefault="00580672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45 356 026,44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000 1003 00 0 00 00000 800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111 647 200,00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71 452 741,48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40 194 458,52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000 1003 00 0 00 00000 810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111 647 200,00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71 452 741,48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40 194 458,52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недополученных доходов и (и</w:t>
            </w:r>
            <w:r w:rsidR="007D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ли) возмещение фактически понесё</w:t>
            </w: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000 1003 00 0 00 00000 811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111 647 200,00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71 452 741,48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40 194 458,52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000 1004 00 0 00 00000 000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607 938 500,00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180 104 718,82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427 833 781,18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000 1004 00 0 00 00000 200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102 178 200,00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55 370 426,19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46 807 773,81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000 1004 00 0 00 00000 240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102 178 200,00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55 370 426,19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46 807 773,81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000 1004 00 0 00 00000 244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102 178 200,00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55 370 426,19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46 807 773,81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000 1004 00 0 00 00000 300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315 762 100,00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124 734 292,63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191 027 807,37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000 1004 00 0 00 00000 310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315 762 100,00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124 734 292,63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191 027 807,37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000 1004 00 0 00 00000 313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315 762 100,00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124 734 292,63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191 027 807,37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000 1004 00 0 00 00000 400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189 998 200,00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189 998 200,00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000 1004 00 0 00 00000 410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189 998 200,00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189 998 200,00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000 1004 00 0 00 00000 412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189 998 200,00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189 998 200,00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158 977 800,00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73 014 920,23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85 962 879,77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B54047" w:rsidRDefault="001063AC" w:rsidP="00B54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B5404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</w:t>
            </w:r>
            <w:r w:rsidR="00B54047" w:rsidRPr="00B5404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(муниципальными) органами, казё</w:t>
            </w:r>
            <w:r w:rsidRPr="00B5404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000 1006 00 0 00 00000 100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81 976 200,00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36 556 194,55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45 420 005,45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B54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асходы на выплаты персоналу казё</w:t>
            </w: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000 1006 00 0 00 00000 110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7 970 300,00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3 743 448,16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4 226 851,84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000 1006 00 0 00 00000 111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6 121 500,00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2 856 354,34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3 265 145,66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000 1006 00 0 00 00000 119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1 848 800,00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887 093,82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961 706,18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000 1006 00 0 00 00000 120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74 005 900,00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32 812 746,39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41 193 153,61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000 1006 00 0 00 00000 121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56 678 100,00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25 562 404,03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31 115 695,97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000 1006 00 0 00 00000 122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210 550,00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000 1006 00 0 00 00000 129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17 116 300,00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7 249 392,36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9 866 907,64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80672" w:rsidRDefault="00580672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80672" w:rsidRDefault="00580672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580672" w:rsidRDefault="00580672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80672" w:rsidRDefault="00580672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580672" w:rsidRDefault="00580672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80672" w:rsidRDefault="00580672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34 970 600,00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580672" w:rsidRDefault="00580672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80672" w:rsidRDefault="00580672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13 692 344,53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580672" w:rsidRDefault="00580672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80672" w:rsidRDefault="00580672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21 278 255,47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34 970 600,00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13 692 344,53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21 278 255,47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34 970 600,00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13 692 344,53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21 278 255,47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000 1006 00 0 00 00000 600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41 683 400,00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22 611 098,15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19 072 301,85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</w:t>
            </w:r>
            <w:r w:rsidR="00B05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дений)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000 1006 00 0 00 00000 630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41 683 400,00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22 611 098,15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19 072 301,85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недополученных доходов и (и</w:t>
            </w:r>
            <w:r w:rsidR="00794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ли) возмещение фактически понесё</w:t>
            </w: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затрат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000 1006 00 0 00 00000 631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41 683 400,00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22 611 098,15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19 072 301,85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000 1006 00 0 00 00000 800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155 283,00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192 317,00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000 1006 00 0 00 00000 850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155 283,00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192 317,00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000 1006 00 0 00 00000 851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308 598,14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133 885,00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174 713,14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000 1006 00 0 00 00000 852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19 982,50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6 417,50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000 1006 00 0 00 00000 853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12 601,86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1 415,50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11 186,36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000 1100 00 0 00 00000 000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781 503 500,00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316 918 588,83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464 584 911,17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000 1101 00 0 00 00000 000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726 685 200,00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294 808 404,35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431 876 795,65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794FA8" w:rsidRDefault="001063AC" w:rsidP="00794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794FA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</w:t>
            </w:r>
            <w:r w:rsidR="00794FA8" w:rsidRPr="00794FA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(муниципальными) органами, казё</w:t>
            </w:r>
            <w:r w:rsidRPr="00794FA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нными учреж</w:t>
            </w:r>
            <w:r w:rsidR="00794FA8" w:rsidRPr="00794FA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д</w:t>
            </w:r>
            <w:r w:rsidRPr="00794FA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000 1101 00 0 00 00000 100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9 784 900,00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7 721 987,77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2 062 912,23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</w:t>
            </w:r>
            <w:r w:rsidR="00794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асходы на выплаты персоналу казё</w:t>
            </w: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000 1101 00 0 00 00000 110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9 784 900,00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7 721 987,77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2 062 912,23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000 1101 00 0 00 00000 113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9 784 900,00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7 721 987,77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2 062 912,23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000 1101 00 0 00 00000 200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6 355 500,00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2 869 160,34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3 486 339,66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000 1101 00 0 00 00000 240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6 355 500,00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2 869 160,34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3 486 339,66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000 1101 00 0 00 00000 244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6 355 500,00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2 869 160,34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3 486 339,66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000 1101 00 0 00 00000 300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162 606,00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99 994,00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000 1101 00 0 00 00000 350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162 606,00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99 994,00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000 1101 00 0 00 00000 400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228 169 100,00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60 942 278,24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167 226 821,76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000 1101 00 0 00 00000 410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228 169 100,00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60 942 278,24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167 226 821,76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000 1101 00 0 00 00000 414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228 169 100,00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60 942 278,24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167 226 821,76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000 1101 00 0 00 00000 600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481 897 700,00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222 897 034,96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259 000 665,04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000 1101 00 0 00 00000 610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481 897 700,00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222 897 034,96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259 000 665,04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бюджетным учреждениям на финансовое обеспечение государственного (муниципального) задания </w:t>
            </w: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 оказание государственных (муниципальных) услуг (выполнение работ)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80672" w:rsidRDefault="00580672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80672" w:rsidRDefault="00580672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80672" w:rsidRDefault="00580672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80672" w:rsidRDefault="00580672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80672" w:rsidRDefault="00580672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580672" w:rsidRDefault="00580672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80672" w:rsidRDefault="00580672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80672" w:rsidRDefault="00580672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80672" w:rsidRDefault="00580672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80672" w:rsidRDefault="00580672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000 1101 00 0 00 00000 611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580672" w:rsidRDefault="00580672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80672" w:rsidRDefault="00580672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80672" w:rsidRDefault="00580672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80672" w:rsidRDefault="00580672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80672" w:rsidRDefault="00580672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417 928 800,00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580672" w:rsidRDefault="00580672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80672" w:rsidRDefault="00580672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80672" w:rsidRDefault="00580672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80672" w:rsidRDefault="00580672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80672" w:rsidRDefault="00580672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200 908 347,26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580672" w:rsidRDefault="00580672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80672" w:rsidRDefault="00580672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80672" w:rsidRDefault="00580672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80672" w:rsidRDefault="00580672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80672" w:rsidRDefault="00580672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217 020 452,74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000 1101 00 0 00 00000 612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63 968 900,00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21 988 687,70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41 980 212,30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000 1101 00 0 00 00000 800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215 337,04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62,96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000 1101 00 0 00 00000 830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215 337,04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62,96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Исполнение судебных актов Российской Федерации и мировых </w:t>
            </w:r>
            <w:r w:rsidR="00794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соглашений по возмещению причинё</w:t>
            </w: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нного вреда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000 1101 00 0 00 00000 831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215 337,04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62,96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000 1102 00 0 00 00000 000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29 610 600,00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10 839 556,62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18 771 043,38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000 1102 00 0 00 00000 200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86 999,76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209 000,24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000 1102 00 0 00 00000 240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86 999,76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209 000,24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000 1102 00 0 00 00000 244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86 999,76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209 000,24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B53880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538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000 1102 00 0 00 00000 600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29 314 600,00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10 752 556,86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18 562 043,14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000 1102 00 0 00 00000 610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29 314 600,00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10 752 556,86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18 562 043,14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000 1102 00 0 00 00000 611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25 467 100,00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10 266 201,35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15 200 898,65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000 1102 00 0 00 00000 612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3 847 500,00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486 355,51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3 361 144,49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Другие вопросы в области физической культуры и спорта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000 1105 00 0 00 00000 000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25 207 700,00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11 270 627,86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13 937 072,14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794FA8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794FA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</w:t>
            </w:r>
            <w:r w:rsidR="00794FA8" w:rsidRPr="00794FA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(муниципальными) органами, казё</w:t>
            </w:r>
            <w:r w:rsidRPr="00794FA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000 1105 00 0 00 00000 100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22 570 700,00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10 300 767,56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12 269 932,44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="00794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рсоналу казё</w:t>
            </w: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000 1105 00 0 00 00000 110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9 696 700,00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4 014 393,53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5 682 306,47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000 1105 00 0 00 00000 111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7 427 400,00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3 122 696,56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4 304 703,44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794FA8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794FA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000 1105 00 0 00 00000 112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26 200,00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000 1105 00 0 00 00000 119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2 243 100,00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865 496,97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1 377 603,03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000 1105 00 0 00 00000 120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12 874 000,00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6 286 374,03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6 587 625,97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000 1105 00 0 00 00000 121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9 833 000,00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4 738 287,01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5 094 712,99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000 1105 00 0 00 00000 122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123 374,00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115 799,00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7 575,00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000 1105 00 0 00 00000 129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2 917 626,00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1 432 288,02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1 485 337,98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000 1105 00 0 00 00000 200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2 617 200,00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963 109,30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1 654 090,70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000 1105 00 0 00 00000 240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2 617 200,00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963 109,30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1 654 090,70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000 1105 00 0 00 00000 244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2 617 200,00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963 109,30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1 654 090,70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000 1105 00 0 00 00000 800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6 751,00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13 049,00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000 1105 00 0 00 00000 850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6 751,00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13 049,00</w:t>
            </w:r>
          </w:p>
        </w:tc>
      </w:tr>
      <w:tr w:rsidR="005E1E39" w:rsidRPr="001063AC" w:rsidTr="00B53880">
        <w:trPr>
          <w:trHeight w:val="566"/>
        </w:trPr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000 1105 00 0 00 00000 851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4 229,00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788,00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3 441,00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000 1105 00 0 00 00000 852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5 963,00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5 937,00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000 1105 00 0 00 00000 853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3 671,00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3 671,00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000 1200 00 0 00 00000 000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99 291 000,00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47 084 226,60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52 206 773,40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Телевидение и радиовещание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000 1201 00 0 00 00000 000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58 988 000,00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32 693 433,00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26 294 567,00</w:t>
            </w:r>
          </w:p>
        </w:tc>
      </w:tr>
      <w:tr w:rsidR="005E1E39" w:rsidRPr="001063AC" w:rsidTr="00B53880">
        <w:trPr>
          <w:trHeight w:val="848"/>
        </w:trPr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000 1201 00 0 00 00000 200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58 988 000,00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32 693 433,00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26 294 567,00</w:t>
            </w:r>
          </w:p>
        </w:tc>
      </w:tr>
      <w:tr w:rsidR="005E1E39" w:rsidRPr="001063AC" w:rsidTr="00B53880">
        <w:trPr>
          <w:trHeight w:val="846"/>
        </w:trPr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000 1201 00 0 00 00000 240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58 988 000,00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32 693 433,00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26 294 567,00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000 1201 00 0 00 00000 244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58 988 000,00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32 693 433,00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26 294 567,00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000 1202 00 0 00 00000 000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40 303 000,00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14 390 793,60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25 912 206,40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000 1202 00 0 00 00000 200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40 303 000,00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14 390 793,60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25 912 206,40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000 1202 00 0 00 00000 240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40 303 000,00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14 390 793,60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25 912 206,40</w:t>
            </w:r>
          </w:p>
        </w:tc>
      </w:tr>
      <w:tr w:rsidR="005E1E39" w:rsidRPr="001063AC" w:rsidTr="00B53880">
        <w:trPr>
          <w:trHeight w:val="569"/>
        </w:trPr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000 1202 00 0 00 00000 244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40 303 000,00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14 390 793,60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25 912 206,40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ОБСЛУЖИВАНИЕ ГОСУДАРСТВЕННОГО И МУНИЦИПАЛЬНОГО ДОЛГА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000 1300 00 0 00 00000 000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733 000 000,00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253 282 531,89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479 717 468,11</w:t>
            </w:r>
          </w:p>
        </w:tc>
      </w:tr>
      <w:tr w:rsidR="005E1E39" w:rsidRPr="001063AC" w:rsidTr="00B53880">
        <w:trPr>
          <w:trHeight w:val="574"/>
        </w:trPr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000 1301 00 0 00 00000 000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733 000 000,00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253 282 531,89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479 717 468,11</w:t>
            </w:r>
          </w:p>
        </w:tc>
      </w:tr>
      <w:tr w:rsidR="005E1E39" w:rsidRPr="001063AC" w:rsidTr="005E1E39">
        <w:tc>
          <w:tcPr>
            <w:tcW w:w="4106" w:type="dxa"/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000 1301 00 0 00 00000 700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733 000 000,00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253 282 531,89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479 717 468,11</w:t>
            </w:r>
          </w:p>
        </w:tc>
      </w:tr>
      <w:tr w:rsidR="005E1E39" w:rsidRPr="001063AC" w:rsidTr="006A2118">
        <w:tc>
          <w:tcPr>
            <w:tcW w:w="4106" w:type="dxa"/>
            <w:tcBorders>
              <w:bottom w:val="dotted" w:sz="4" w:space="0" w:color="000000"/>
            </w:tcBorders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992" w:type="dxa"/>
            <w:tcBorders>
              <w:bottom w:val="dotted" w:sz="4" w:space="0" w:color="000000"/>
            </w:tcBorders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tcBorders>
              <w:bottom w:val="dotted" w:sz="4" w:space="0" w:color="000000"/>
            </w:tcBorders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000 1301 00 0 00 00000 730</w:t>
            </w:r>
          </w:p>
        </w:tc>
        <w:tc>
          <w:tcPr>
            <w:tcW w:w="2126" w:type="dxa"/>
            <w:tcBorders>
              <w:bottom w:val="dotted" w:sz="4" w:space="0" w:color="000000"/>
            </w:tcBorders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733 000 000,00</w:t>
            </w:r>
          </w:p>
        </w:tc>
        <w:tc>
          <w:tcPr>
            <w:tcW w:w="2126" w:type="dxa"/>
            <w:tcBorders>
              <w:bottom w:val="dotted" w:sz="4" w:space="0" w:color="000000"/>
            </w:tcBorders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253 282 531,89</w:t>
            </w:r>
          </w:p>
        </w:tc>
        <w:tc>
          <w:tcPr>
            <w:tcW w:w="2127" w:type="dxa"/>
            <w:tcBorders>
              <w:bottom w:val="dotted" w:sz="4" w:space="0" w:color="000000"/>
            </w:tcBorders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479 717 468,11</w:t>
            </w:r>
          </w:p>
        </w:tc>
      </w:tr>
      <w:tr w:rsidR="005E1E39" w:rsidRPr="001063AC" w:rsidTr="006A2118">
        <w:tc>
          <w:tcPr>
            <w:tcW w:w="4106" w:type="dxa"/>
            <w:tcBorders>
              <w:top w:val="dotted" w:sz="4" w:space="0" w:color="000000"/>
              <w:bottom w:val="single" w:sz="4" w:space="0" w:color="000000"/>
            </w:tcBorders>
            <w:shd w:val="clear" w:color="auto" w:fill="auto"/>
            <w:hideMark/>
          </w:tcPr>
          <w:p w:rsidR="001063AC" w:rsidRPr="001063AC" w:rsidRDefault="001063AC" w:rsidP="0010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 исполнения бюджета (дефицит/ профицит)</w:t>
            </w:r>
          </w:p>
        </w:tc>
        <w:tc>
          <w:tcPr>
            <w:tcW w:w="992" w:type="dxa"/>
            <w:tcBorders>
              <w:top w:val="dotted" w:sz="4" w:space="0" w:color="000000"/>
              <w:bottom w:val="single" w:sz="4" w:space="0" w:color="000000"/>
            </w:tcBorders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3119" w:type="dxa"/>
            <w:tcBorders>
              <w:top w:val="dotted" w:sz="4" w:space="0" w:color="000000"/>
              <w:bottom w:val="single" w:sz="4" w:space="0" w:color="000000"/>
            </w:tcBorders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126" w:type="dxa"/>
            <w:tcBorders>
              <w:top w:val="dotted" w:sz="4" w:space="0" w:color="000000"/>
              <w:bottom w:val="single" w:sz="4" w:space="0" w:color="000000"/>
            </w:tcBorders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-1 033 360 560,43</w:t>
            </w:r>
          </w:p>
        </w:tc>
        <w:tc>
          <w:tcPr>
            <w:tcW w:w="2126" w:type="dxa"/>
            <w:tcBorders>
              <w:top w:val="dotted" w:sz="4" w:space="0" w:color="000000"/>
              <w:bottom w:val="single" w:sz="4" w:space="0" w:color="000000"/>
            </w:tcBorders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216 306 551,78</w:t>
            </w:r>
          </w:p>
        </w:tc>
        <w:tc>
          <w:tcPr>
            <w:tcW w:w="2127" w:type="dxa"/>
            <w:tcBorders>
              <w:top w:val="dotted" w:sz="4" w:space="0" w:color="000000"/>
              <w:bottom w:val="single" w:sz="4" w:space="0" w:color="000000"/>
            </w:tcBorders>
            <w:shd w:val="clear" w:color="auto" w:fill="auto"/>
            <w:vAlign w:val="bottom"/>
            <w:hideMark/>
          </w:tcPr>
          <w:p w:rsidR="001063AC" w:rsidRPr="001063AC" w:rsidRDefault="001063AC" w:rsidP="0010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-1 249 667 112,21</w:t>
            </w:r>
          </w:p>
        </w:tc>
      </w:tr>
    </w:tbl>
    <w:p w:rsidR="00F2546F" w:rsidRDefault="00F2546F" w:rsidP="008E46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04B8" w:rsidRDefault="00D004B8" w:rsidP="00E544A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AD393A" w:rsidRDefault="00AD393A" w:rsidP="00E544A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8A4AF8" w:rsidRPr="00331E0F" w:rsidRDefault="008A4AF8" w:rsidP="002520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1E0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331E0F">
        <w:rPr>
          <w:rFonts w:ascii="Times New Roman" w:hAnsi="Times New Roman" w:cs="Times New Roman"/>
          <w:sz w:val="28"/>
          <w:szCs w:val="28"/>
        </w:rPr>
        <w:t>. Источники внутреннего финансирования дефицита местного бюджета</w:t>
      </w:r>
    </w:p>
    <w:p w:rsidR="008A4AF8" w:rsidRDefault="008A4AF8" w:rsidP="00252078">
      <w:pPr>
        <w:spacing w:after="0" w:line="24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 w:rsidRPr="00331E0F">
        <w:rPr>
          <w:rFonts w:ascii="Times New Roman" w:hAnsi="Times New Roman" w:cs="Times New Roman"/>
          <w:sz w:val="28"/>
          <w:szCs w:val="28"/>
        </w:rPr>
        <w:t>(бюджета муниципального образования город Краснодар)</w:t>
      </w:r>
    </w:p>
    <w:p w:rsidR="008A4AF8" w:rsidRDefault="008A4AF8" w:rsidP="008A4AF8">
      <w:pPr>
        <w:spacing w:after="0" w:line="24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8A4AF8" w:rsidRDefault="008A4AF8" w:rsidP="008A4AF8">
      <w:pPr>
        <w:spacing w:after="0" w:line="24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8A4AF8" w:rsidRDefault="008A4AF8" w:rsidP="005345C3">
      <w:pPr>
        <w:spacing w:after="0" w:line="240" w:lineRule="auto"/>
        <w:ind w:left="108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(рублей)</w:t>
      </w:r>
    </w:p>
    <w:p w:rsidR="008A4AF8" w:rsidRPr="00FC35B9" w:rsidRDefault="008A4AF8" w:rsidP="008A4AF8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tbl>
      <w:tblPr>
        <w:tblW w:w="14616" w:type="dxa"/>
        <w:tblInd w:w="9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26"/>
        <w:gridCol w:w="992"/>
        <w:gridCol w:w="3133"/>
        <w:gridCol w:w="2118"/>
        <w:gridCol w:w="2120"/>
        <w:gridCol w:w="2127"/>
      </w:tblGrid>
      <w:tr w:rsidR="00284B16" w:rsidRPr="009D6027" w:rsidTr="00E46C5E">
        <w:trPr>
          <w:cantSplit/>
          <w:trHeight w:val="791"/>
        </w:trPr>
        <w:tc>
          <w:tcPr>
            <w:tcW w:w="4126" w:type="dxa"/>
            <w:shd w:val="clear" w:color="auto" w:fill="auto"/>
            <w:vAlign w:val="center"/>
            <w:hideMark/>
          </w:tcPr>
          <w:p w:rsidR="00284B16" w:rsidRPr="009D6027" w:rsidRDefault="00284B16" w:rsidP="00E4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84B16" w:rsidRPr="009D6027" w:rsidRDefault="00284B16" w:rsidP="00E4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стро</w:t>
            </w:r>
            <w:r w:rsidRPr="009D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:rsidR="00284B16" w:rsidRPr="009D6027" w:rsidRDefault="00284B16" w:rsidP="00E4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источника финансирования по бюджетной классификации</w:t>
            </w:r>
          </w:p>
        </w:tc>
        <w:tc>
          <w:tcPr>
            <w:tcW w:w="2118" w:type="dxa"/>
            <w:shd w:val="clear" w:color="auto" w:fill="auto"/>
            <w:vAlign w:val="center"/>
            <w:hideMark/>
          </w:tcPr>
          <w:p w:rsidR="00284B16" w:rsidRDefault="00284B16" w:rsidP="00E4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Утверждено</w:t>
            </w:r>
          </w:p>
          <w:p w:rsidR="00284B16" w:rsidRPr="009D6027" w:rsidRDefault="00284B16" w:rsidP="00E4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284B16" w:rsidRPr="00C97EF0" w:rsidRDefault="00284B16" w:rsidP="00E4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Исполнено </w:t>
            </w:r>
            <w:r w:rsidRPr="00C97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</w:t>
            </w:r>
          </w:p>
          <w:p w:rsidR="00284B16" w:rsidRPr="009D6027" w:rsidRDefault="00284B16" w:rsidP="00E4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первое полугодие</w:t>
            </w: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284B16" w:rsidRPr="009D6027" w:rsidRDefault="00284B16" w:rsidP="00E4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Неисполненные назначения</w:t>
            </w:r>
          </w:p>
        </w:tc>
      </w:tr>
    </w:tbl>
    <w:p w:rsidR="00AE38FB" w:rsidRPr="00F3072C" w:rsidRDefault="00AE38FB" w:rsidP="00BE2B64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tbl>
      <w:tblPr>
        <w:tblW w:w="14596" w:type="dxa"/>
        <w:tblInd w:w="113" w:type="dxa"/>
        <w:tblBorders>
          <w:top w:val="single" w:sz="4" w:space="0" w:color="000000"/>
          <w:left w:val="single" w:sz="4" w:space="0" w:color="000000"/>
          <w:bottom w:val="dotted" w:sz="4" w:space="0" w:color="000000"/>
          <w:right w:val="single" w:sz="4" w:space="0" w:color="000000"/>
          <w:insideH w:val="dotted" w:sz="4" w:space="0" w:color="000000"/>
          <w:insideV w:val="dotted" w:sz="4" w:space="0" w:color="000000"/>
        </w:tblBorders>
        <w:tblLook w:val="04A0" w:firstRow="1" w:lastRow="0" w:firstColumn="1" w:lastColumn="0" w:noHBand="0" w:noVBand="1"/>
      </w:tblPr>
      <w:tblGrid>
        <w:gridCol w:w="4106"/>
        <w:gridCol w:w="992"/>
        <w:gridCol w:w="3119"/>
        <w:gridCol w:w="2126"/>
        <w:gridCol w:w="2126"/>
        <w:gridCol w:w="2127"/>
      </w:tblGrid>
      <w:tr w:rsidR="00F3072C" w:rsidRPr="00F3072C" w:rsidTr="00F3072C">
        <w:trPr>
          <w:tblHeader/>
        </w:trPr>
        <w:tc>
          <w:tcPr>
            <w:tcW w:w="41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072C" w:rsidRPr="00F3072C" w:rsidRDefault="00F3072C" w:rsidP="00F30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072C" w:rsidRPr="00F3072C" w:rsidRDefault="00F3072C" w:rsidP="00F30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072C" w:rsidRPr="00F3072C" w:rsidRDefault="00F3072C" w:rsidP="00F30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072C" w:rsidRPr="00F3072C" w:rsidRDefault="00F3072C" w:rsidP="00F30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072C" w:rsidRPr="00F3072C" w:rsidRDefault="00F3072C" w:rsidP="00F30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F3072C" w:rsidRPr="00F3072C" w:rsidRDefault="00F3072C" w:rsidP="00F30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F3072C" w:rsidRPr="00F3072C" w:rsidTr="00F3072C">
        <w:tc>
          <w:tcPr>
            <w:tcW w:w="4106" w:type="dxa"/>
            <w:tcBorders>
              <w:top w:val="single" w:sz="4" w:space="0" w:color="000000"/>
            </w:tcBorders>
            <w:shd w:val="clear" w:color="auto" w:fill="auto"/>
            <w:hideMark/>
          </w:tcPr>
          <w:p w:rsidR="00525AE8" w:rsidRDefault="00F3072C" w:rsidP="00F307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финансиров</w:t>
            </w:r>
            <w:r w:rsidR="00525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ания дефицита бюджетов - всего,</w:t>
            </w:r>
          </w:p>
          <w:p w:rsidR="00F3072C" w:rsidRPr="00F3072C" w:rsidRDefault="00F3072C" w:rsidP="00F307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auto"/>
            <w:vAlign w:val="bottom"/>
            <w:hideMark/>
          </w:tcPr>
          <w:p w:rsidR="00F3072C" w:rsidRPr="00F3072C" w:rsidRDefault="00F3072C" w:rsidP="00F30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3119" w:type="dxa"/>
            <w:tcBorders>
              <w:top w:val="single" w:sz="4" w:space="0" w:color="000000"/>
            </w:tcBorders>
            <w:shd w:val="clear" w:color="auto" w:fill="auto"/>
            <w:vAlign w:val="bottom"/>
            <w:hideMark/>
          </w:tcPr>
          <w:p w:rsidR="00F3072C" w:rsidRPr="00F3072C" w:rsidRDefault="00F3072C" w:rsidP="00F30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126" w:type="dxa"/>
            <w:tcBorders>
              <w:top w:val="single" w:sz="4" w:space="0" w:color="000000"/>
            </w:tcBorders>
            <w:shd w:val="clear" w:color="auto" w:fill="auto"/>
            <w:vAlign w:val="bottom"/>
            <w:hideMark/>
          </w:tcPr>
          <w:p w:rsidR="00F3072C" w:rsidRPr="00F3072C" w:rsidRDefault="00F3072C" w:rsidP="00F30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1 033 360 560,43</w:t>
            </w:r>
          </w:p>
        </w:tc>
        <w:tc>
          <w:tcPr>
            <w:tcW w:w="2126" w:type="dxa"/>
            <w:tcBorders>
              <w:top w:val="single" w:sz="4" w:space="0" w:color="000000"/>
            </w:tcBorders>
            <w:shd w:val="clear" w:color="auto" w:fill="auto"/>
            <w:vAlign w:val="bottom"/>
            <w:hideMark/>
          </w:tcPr>
          <w:p w:rsidR="00F3072C" w:rsidRPr="00F3072C" w:rsidRDefault="00F3072C" w:rsidP="00F30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-216 306 551,78</w:t>
            </w:r>
          </w:p>
        </w:tc>
        <w:tc>
          <w:tcPr>
            <w:tcW w:w="2127" w:type="dxa"/>
            <w:tcBorders>
              <w:top w:val="single" w:sz="4" w:space="0" w:color="000000"/>
            </w:tcBorders>
            <w:shd w:val="clear" w:color="auto" w:fill="auto"/>
            <w:vAlign w:val="bottom"/>
            <w:hideMark/>
          </w:tcPr>
          <w:p w:rsidR="00F3072C" w:rsidRPr="00F3072C" w:rsidRDefault="00F3072C" w:rsidP="00F30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1 249 667 112,21</w:t>
            </w:r>
          </w:p>
        </w:tc>
      </w:tr>
      <w:tr w:rsidR="00F3072C" w:rsidRPr="00F3072C" w:rsidTr="00F3072C">
        <w:tc>
          <w:tcPr>
            <w:tcW w:w="4106" w:type="dxa"/>
            <w:shd w:val="clear" w:color="auto" w:fill="auto"/>
            <w:hideMark/>
          </w:tcPr>
          <w:p w:rsidR="00F3072C" w:rsidRPr="00F3072C" w:rsidRDefault="00525AE8" w:rsidP="00F307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F3072C" w:rsidRPr="00F30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сточники внутреннего финансирования, из них: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3072C" w:rsidRPr="00F3072C" w:rsidRDefault="00F3072C" w:rsidP="00F30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F3072C" w:rsidRPr="00F3072C" w:rsidRDefault="00F3072C" w:rsidP="00F30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3072C" w:rsidRPr="00F3072C" w:rsidRDefault="00F3072C" w:rsidP="00F30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381 353 500,00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3072C" w:rsidRPr="00F3072C" w:rsidRDefault="00F3072C" w:rsidP="00F30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-419 325 945,63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F3072C" w:rsidRPr="00F3072C" w:rsidRDefault="00F3072C" w:rsidP="00F30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800 679 445,63</w:t>
            </w:r>
          </w:p>
        </w:tc>
      </w:tr>
      <w:tr w:rsidR="00F3072C" w:rsidRPr="00F3072C" w:rsidTr="00F3072C">
        <w:tc>
          <w:tcPr>
            <w:tcW w:w="4106" w:type="dxa"/>
            <w:shd w:val="clear" w:color="auto" w:fill="auto"/>
            <w:hideMark/>
          </w:tcPr>
          <w:p w:rsidR="00F3072C" w:rsidRPr="00F3072C" w:rsidRDefault="00F3072C" w:rsidP="00F307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3072C" w:rsidRPr="00F3072C" w:rsidRDefault="00F3072C" w:rsidP="00F30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F3072C" w:rsidRPr="00F3072C" w:rsidRDefault="00F3072C" w:rsidP="00F30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000 01 02 00 00 00 0000 000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3072C" w:rsidRPr="00F3072C" w:rsidRDefault="00F3072C" w:rsidP="00F30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3072C" w:rsidRPr="00F3072C" w:rsidRDefault="00F3072C" w:rsidP="00F30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-3 615 000 000,00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F3072C" w:rsidRPr="00F3072C" w:rsidRDefault="00F3072C" w:rsidP="00F30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3 995 000 000,00</w:t>
            </w:r>
          </w:p>
        </w:tc>
      </w:tr>
      <w:tr w:rsidR="00F3072C" w:rsidRPr="00F3072C" w:rsidTr="00F3072C">
        <w:tc>
          <w:tcPr>
            <w:tcW w:w="4106" w:type="dxa"/>
            <w:shd w:val="clear" w:color="auto" w:fill="auto"/>
            <w:hideMark/>
          </w:tcPr>
          <w:p w:rsidR="00F3072C" w:rsidRPr="00F3072C" w:rsidRDefault="00F3072C" w:rsidP="00F307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Получение кредитов от кредитных </w:t>
            </w:r>
            <w:r w:rsidRPr="00F30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организаций в валюте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B037E" w:rsidRDefault="005B037E" w:rsidP="00F30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037E" w:rsidRDefault="005B037E" w:rsidP="00F30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3072C" w:rsidRPr="00F3072C" w:rsidRDefault="00F3072C" w:rsidP="00F30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5B037E" w:rsidRDefault="005B037E" w:rsidP="00F30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037E" w:rsidRDefault="005B037E" w:rsidP="00F30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3072C" w:rsidRPr="00F3072C" w:rsidRDefault="00F3072C" w:rsidP="00F30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000 01 02 00 00 00 0000 700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5B037E" w:rsidRDefault="005B037E" w:rsidP="00F30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037E" w:rsidRDefault="005B037E" w:rsidP="00F30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3072C" w:rsidRPr="00F3072C" w:rsidRDefault="00F3072C" w:rsidP="00F30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6 430 000 000,00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5B037E" w:rsidRDefault="005B037E" w:rsidP="00F30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037E" w:rsidRDefault="005B037E" w:rsidP="00F30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3072C" w:rsidRPr="00F3072C" w:rsidRDefault="00F3072C" w:rsidP="00F30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935 000 000,00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5B037E" w:rsidRDefault="005B037E" w:rsidP="00F30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037E" w:rsidRDefault="005B037E" w:rsidP="00F30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3072C" w:rsidRPr="00F3072C" w:rsidRDefault="00F3072C" w:rsidP="00F30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5 495 000 000,00</w:t>
            </w:r>
          </w:p>
        </w:tc>
      </w:tr>
      <w:tr w:rsidR="00F3072C" w:rsidRPr="00F3072C" w:rsidTr="00F3072C">
        <w:tc>
          <w:tcPr>
            <w:tcW w:w="4106" w:type="dxa"/>
            <w:shd w:val="clear" w:color="auto" w:fill="auto"/>
            <w:hideMark/>
          </w:tcPr>
          <w:p w:rsidR="00F3072C" w:rsidRPr="00F3072C" w:rsidRDefault="00F3072C" w:rsidP="00F307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Получение кредитов от кредитных организаций бюджетами городских округов в валюте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3072C" w:rsidRPr="00F3072C" w:rsidRDefault="00F3072C" w:rsidP="00F30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F3072C" w:rsidRPr="00F3072C" w:rsidRDefault="00F3072C" w:rsidP="00F30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000 01 02 00 00 04 0000 710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3072C" w:rsidRPr="00F3072C" w:rsidRDefault="00F3072C" w:rsidP="00F30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6 430 000 000,00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3072C" w:rsidRPr="00F3072C" w:rsidRDefault="00F3072C" w:rsidP="00F30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935 000 000,00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F3072C" w:rsidRPr="00F3072C" w:rsidRDefault="00F3072C" w:rsidP="00F30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5 495 000 000,00</w:t>
            </w:r>
          </w:p>
        </w:tc>
      </w:tr>
      <w:tr w:rsidR="00F3072C" w:rsidRPr="00F3072C" w:rsidTr="00F3072C">
        <w:tc>
          <w:tcPr>
            <w:tcW w:w="4106" w:type="dxa"/>
            <w:shd w:val="clear" w:color="auto" w:fill="auto"/>
            <w:hideMark/>
          </w:tcPr>
          <w:p w:rsidR="00F3072C" w:rsidRPr="00F3072C" w:rsidRDefault="00F3072C" w:rsidP="00F307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3072C" w:rsidRPr="00F3072C" w:rsidRDefault="00F3072C" w:rsidP="00F30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F3072C" w:rsidRPr="00F3072C" w:rsidRDefault="00F3072C" w:rsidP="00F30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000 01 02 00 00 00 0000 800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3072C" w:rsidRPr="00F3072C" w:rsidRDefault="00F3072C" w:rsidP="00F30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-6 050 000 000,00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3072C" w:rsidRPr="00F3072C" w:rsidRDefault="00F3072C" w:rsidP="00F30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-4 550 000 000,00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F3072C" w:rsidRPr="00F3072C" w:rsidRDefault="00F3072C" w:rsidP="00F30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-1 500 000 000,00</w:t>
            </w:r>
          </w:p>
        </w:tc>
      </w:tr>
      <w:tr w:rsidR="00F3072C" w:rsidRPr="00F3072C" w:rsidTr="00F3072C">
        <w:tc>
          <w:tcPr>
            <w:tcW w:w="4106" w:type="dxa"/>
            <w:shd w:val="clear" w:color="auto" w:fill="auto"/>
            <w:hideMark/>
          </w:tcPr>
          <w:p w:rsidR="00F3072C" w:rsidRPr="00F3072C" w:rsidRDefault="00F3072C" w:rsidP="00F307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Погашение бюджетами городских округов кредитов от кредитных организаций в валюте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3072C" w:rsidRPr="00F3072C" w:rsidRDefault="00F3072C" w:rsidP="00F30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F3072C" w:rsidRPr="00F3072C" w:rsidRDefault="00F3072C" w:rsidP="00F30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000 01 02 00 00 04 0000 810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3072C" w:rsidRPr="00F3072C" w:rsidRDefault="00F3072C" w:rsidP="00F30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-6 050 000 000,00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3072C" w:rsidRPr="00F3072C" w:rsidRDefault="00F3072C" w:rsidP="00F30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-4 550 000 000,00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F3072C" w:rsidRPr="00F3072C" w:rsidRDefault="00F3072C" w:rsidP="00F30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-1 500 000 000,00</w:t>
            </w:r>
          </w:p>
        </w:tc>
      </w:tr>
      <w:tr w:rsidR="00F3072C" w:rsidRPr="00F3072C" w:rsidTr="00F3072C">
        <w:tc>
          <w:tcPr>
            <w:tcW w:w="4106" w:type="dxa"/>
            <w:shd w:val="clear" w:color="auto" w:fill="auto"/>
            <w:hideMark/>
          </w:tcPr>
          <w:p w:rsidR="00F3072C" w:rsidRPr="00F3072C" w:rsidRDefault="00F3072C" w:rsidP="00F307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3072C" w:rsidRPr="00F3072C" w:rsidRDefault="00F3072C" w:rsidP="00F30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F3072C" w:rsidRPr="00F3072C" w:rsidRDefault="00F3072C" w:rsidP="00F30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000 01 03 00 00 00 0000 000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3072C" w:rsidRPr="00F3072C" w:rsidRDefault="00F3072C" w:rsidP="00F30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3072C" w:rsidRPr="00F3072C" w:rsidRDefault="00F3072C" w:rsidP="00F30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3 195 000 000,00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F3072C" w:rsidRPr="00F3072C" w:rsidRDefault="00F3072C" w:rsidP="00F30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-3 195 000 000,00</w:t>
            </w:r>
          </w:p>
        </w:tc>
      </w:tr>
      <w:tr w:rsidR="00F3072C" w:rsidRPr="00F3072C" w:rsidTr="00F3072C">
        <w:tc>
          <w:tcPr>
            <w:tcW w:w="4106" w:type="dxa"/>
            <w:shd w:val="clear" w:color="auto" w:fill="auto"/>
            <w:hideMark/>
          </w:tcPr>
          <w:p w:rsidR="00F3072C" w:rsidRPr="00F3072C" w:rsidRDefault="00F3072C" w:rsidP="00F307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3072C" w:rsidRPr="00F3072C" w:rsidRDefault="00F3072C" w:rsidP="00F30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F3072C" w:rsidRPr="00F3072C" w:rsidRDefault="00F3072C" w:rsidP="00F30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000 01 03 01 00 00 0000 000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3072C" w:rsidRPr="00F3072C" w:rsidRDefault="00F3072C" w:rsidP="00F30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3072C" w:rsidRPr="00F3072C" w:rsidRDefault="00F3072C" w:rsidP="00F30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3 195 000 000,00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F3072C" w:rsidRPr="00F3072C" w:rsidRDefault="00F3072C" w:rsidP="00F30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-3 195 000 000,00</w:t>
            </w:r>
          </w:p>
        </w:tc>
      </w:tr>
      <w:tr w:rsidR="00F3072C" w:rsidRPr="00F3072C" w:rsidTr="00F3072C">
        <w:tc>
          <w:tcPr>
            <w:tcW w:w="4106" w:type="dxa"/>
            <w:shd w:val="clear" w:color="auto" w:fill="auto"/>
            <w:hideMark/>
          </w:tcPr>
          <w:p w:rsidR="00F3072C" w:rsidRPr="00F3072C" w:rsidRDefault="00F3072C" w:rsidP="00F307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3072C" w:rsidRPr="00F3072C" w:rsidRDefault="00F3072C" w:rsidP="00F30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F3072C" w:rsidRPr="00F3072C" w:rsidRDefault="00F3072C" w:rsidP="00F30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000 01 03 01 00 00 0000 700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3072C" w:rsidRPr="00F3072C" w:rsidRDefault="00F3072C" w:rsidP="00F30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5 695 000 000,00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3072C" w:rsidRPr="00F3072C" w:rsidRDefault="00F3072C" w:rsidP="00F30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4 130 000 000,00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F3072C" w:rsidRPr="00F3072C" w:rsidRDefault="00F3072C" w:rsidP="00F30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1 565 000 000,00</w:t>
            </w:r>
          </w:p>
        </w:tc>
      </w:tr>
      <w:tr w:rsidR="00F3072C" w:rsidRPr="00F3072C" w:rsidTr="00F3072C">
        <w:tc>
          <w:tcPr>
            <w:tcW w:w="4106" w:type="dxa"/>
            <w:shd w:val="clear" w:color="auto" w:fill="auto"/>
            <w:hideMark/>
          </w:tcPr>
          <w:p w:rsidR="00F3072C" w:rsidRPr="00F3072C" w:rsidRDefault="00F3072C" w:rsidP="00F307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кредитов от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3072C" w:rsidRPr="00F3072C" w:rsidRDefault="00F3072C" w:rsidP="00F30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F3072C" w:rsidRPr="00F3072C" w:rsidRDefault="00F3072C" w:rsidP="00F30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000 01 03 01 00 04 0000 710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3072C" w:rsidRPr="00F3072C" w:rsidRDefault="00F3072C" w:rsidP="00F30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5 695 000 000,00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3072C" w:rsidRPr="00F3072C" w:rsidRDefault="00F3072C" w:rsidP="00F30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4 130 000 000,00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F3072C" w:rsidRPr="00F3072C" w:rsidRDefault="00F3072C" w:rsidP="00F30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1 565 000 000,00</w:t>
            </w:r>
          </w:p>
        </w:tc>
      </w:tr>
      <w:tr w:rsidR="00F3072C" w:rsidRPr="00F3072C" w:rsidTr="00F3072C">
        <w:tc>
          <w:tcPr>
            <w:tcW w:w="4106" w:type="dxa"/>
            <w:shd w:val="clear" w:color="auto" w:fill="auto"/>
            <w:hideMark/>
          </w:tcPr>
          <w:p w:rsidR="00F3072C" w:rsidRPr="00F3072C" w:rsidRDefault="00F3072C" w:rsidP="00F307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</w:t>
            </w:r>
            <w:r w:rsidRPr="00F30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B037E" w:rsidRDefault="005B037E" w:rsidP="00F30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037E" w:rsidRDefault="005B037E" w:rsidP="00F30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037E" w:rsidRDefault="005B037E" w:rsidP="00F30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037E" w:rsidRDefault="005B037E" w:rsidP="00F30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3072C" w:rsidRPr="00F3072C" w:rsidRDefault="00F3072C" w:rsidP="00F30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520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5B037E" w:rsidRDefault="005B037E" w:rsidP="00F30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037E" w:rsidRDefault="005B037E" w:rsidP="00F30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037E" w:rsidRDefault="005B037E" w:rsidP="00F30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037E" w:rsidRDefault="005B037E" w:rsidP="00F30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3072C" w:rsidRPr="00F3072C" w:rsidRDefault="00F3072C" w:rsidP="00F30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000 01 03 01 00 00 0000 800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5B037E" w:rsidRDefault="005B037E" w:rsidP="00F30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037E" w:rsidRDefault="005B037E" w:rsidP="00F30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037E" w:rsidRDefault="005B037E" w:rsidP="00F30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037E" w:rsidRDefault="005B037E" w:rsidP="00F30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3072C" w:rsidRPr="00F3072C" w:rsidRDefault="00F3072C" w:rsidP="00F30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-5 695 000 000,00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5B037E" w:rsidRDefault="005B037E" w:rsidP="00F30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037E" w:rsidRDefault="005B037E" w:rsidP="00F30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037E" w:rsidRDefault="005B037E" w:rsidP="00F30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037E" w:rsidRDefault="005B037E" w:rsidP="00F30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3072C" w:rsidRPr="00F3072C" w:rsidRDefault="00F3072C" w:rsidP="00F30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-935 000 000,00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5B037E" w:rsidRDefault="005B037E" w:rsidP="00F30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037E" w:rsidRDefault="005B037E" w:rsidP="00F30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037E" w:rsidRDefault="005B037E" w:rsidP="00F30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037E" w:rsidRDefault="005B037E" w:rsidP="00F30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3072C" w:rsidRPr="00F3072C" w:rsidRDefault="00F3072C" w:rsidP="00F30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-4 760 000 000,00</w:t>
            </w:r>
          </w:p>
        </w:tc>
      </w:tr>
      <w:tr w:rsidR="00F3072C" w:rsidRPr="00F3072C" w:rsidTr="00AD393A">
        <w:trPr>
          <w:trHeight w:val="1401"/>
        </w:trPr>
        <w:tc>
          <w:tcPr>
            <w:tcW w:w="4106" w:type="dxa"/>
            <w:shd w:val="clear" w:color="auto" w:fill="auto"/>
            <w:hideMark/>
          </w:tcPr>
          <w:p w:rsidR="00F3072C" w:rsidRPr="00F3072C" w:rsidRDefault="00F3072C" w:rsidP="00F307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Погашение бюджетами городских округов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3072C" w:rsidRPr="00F3072C" w:rsidRDefault="00F3072C" w:rsidP="00F30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F3072C" w:rsidRPr="00F3072C" w:rsidRDefault="00F3072C" w:rsidP="00F30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000 01 03 01 00 04 0000 810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3072C" w:rsidRPr="00F3072C" w:rsidRDefault="00F3072C" w:rsidP="00F30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-5 695 000 000,00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3072C" w:rsidRPr="00F3072C" w:rsidRDefault="00F3072C" w:rsidP="00F30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-935 000 000,00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F3072C" w:rsidRPr="00F3072C" w:rsidRDefault="00F3072C" w:rsidP="00F30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-4 760 000 000,00</w:t>
            </w:r>
          </w:p>
        </w:tc>
      </w:tr>
      <w:tr w:rsidR="00F3072C" w:rsidRPr="00F3072C" w:rsidTr="00F3072C">
        <w:tc>
          <w:tcPr>
            <w:tcW w:w="4106" w:type="dxa"/>
            <w:shd w:val="clear" w:color="auto" w:fill="auto"/>
            <w:hideMark/>
          </w:tcPr>
          <w:p w:rsidR="00F3072C" w:rsidRPr="00F3072C" w:rsidRDefault="00F3072C" w:rsidP="00F307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источники внутреннего финансирования дефицитов бюджетов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3072C" w:rsidRPr="00F3072C" w:rsidRDefault="00F3072C" w:rsidP="00F30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F3072C" w:rsidRPr="00F3072C" w:rsidRDefault="00F3072C" w:rsidP="00F30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000 01 06 00 00 00 0000 000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3072C" w:rsidRPr="00F3072C" w:rsidRDefault="00F3072C" w:rsidP="00F30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1 353 500,00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3072C" w:rsidRPr="00F3072C" w:rsidRDefault="00F3072C" w:rsidP="00F30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674 054,37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F3072C" w:rsidRPr="00F3072C" w:rsidRDefault="00F3072C" w:rsidP="00F30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679 445,63</w:t>
            </w:r>
          </w:p>
        </w:tc>
      </w:tr>
      <w:tr w:rsidR="00F3072C" w:rsidRPr="00F3072C" w:rsidTr="00F3072C">
        <w:tc>
          <w:tcPr>
            <w:tcW w:w="4106" w:type="dxa"/>
            <w:shd w:val="clear" w:color="auto" w:fill="auto"/>
            <w:hideMark/>
          </w:tcPr>
          <w:p w:rsidR="00F3072C" w:rsidRPr="00F3072C" w:rsidRDefault="00F3072C" w:rsidP="00F307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государственных и муниципальных гарантий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3072C" w:rsidRPr="00F3072C" w:rsidRDefault="00F3072C" w:rsidP="00F30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F3072C" w:rsidRPr="00F3072C" w:rsidRDefault="00F3072C" w:rsidP="00F30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000 01 06 04 00 00 0000 000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3072C" w:rsidRPr="00F3072C" w:rsidRDefault="00F3072C" w:rsidP="00F30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-9 257 900,00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3072C" w:rsidRPr="00F3072C" w:rsidRDefault="00F3072C" w:rsidP="00F30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F3072C" w:rsidRPr="00F3072C" w:rsidRDefault="00F3072C" w:rsidP="00F30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-9 257 900,00</w:t>
            </w:r>
          </w:p>
        </w:tc>
      </w:tr>
      <w:tr w:rsidR="00F3072C" w:rsidRPr="00F3072C" w:rsidTr="00AD393A">
        <w:trPr>
          <w:trHeight w:val="839"/>
        </w:trPr>
        <w:tc>
          <w:tcPr>
            <w:tcW w:w="4106" w:type="dxa"/>
            <w:shd w:val="clear" w:color="auto" w:fill="auto"/>
            <w:hideMark/>
          </w:tcPr>
          <w:p w:rsidR="00F3072C" w:rsidRPr="00F3072C" w:rsidRDefault="00F3072C" w:rsidP="00F307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государственных и муниципальных гарантий в валюте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3072C" w:rsidRPr="00F3072C" w:rsidRDefault="00F3072C" w:rsidP="00F30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F3072C" w:rsidRPr="00F3072C" w:rsidRDefault="00F3072C" w:rsidP="00F30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000 01 06 04 01 00 0000 000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3072C" w:rsidRPr="00F3072C" w:rsidRDefault="00F3072C" w:rsidP="00F30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-9 257 900,00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3072C" w:rsidRPr="00F3072C" w:rsidRDefault="00F3072C" w:rsidP="00F30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F3072C" w:rsidRPr="00F3072C" w:rsidRDefault="00F3072C" w:rsidP="00F30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-9 257 900,00</w:t>
            </w:r>
          </w:p>
        </w:tc>
      </w:tr>
      <w:tr w:rsidR="00F3072C" w:rsidRPr="00F3072C" w:rsidTr="00AD393A">
        <w:trPr>
          <w:trHeight w:val="2836"/>
        </w:trPr>
        <w:tc>
          <w:tcPr>
            <w:tcW w:w="4106" w:type="dxa"/>
            <w:shd w:val="clear" w:color="auto" w:fill="auto"/>
            <w:hideMark/>
          </w:tcPr>
          <w:p w:rsidR="00F3072C" w:rsidRPr="00F3072C" w:rsidRDefault="00F3072C" w:rsidP="00F307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государственных и муниципальных гарантий в валюте Российской Федерации в случае, если исполнение гарантом государственн</w:t>
            </w:r>
            <w:r w:rsidR="005C2E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 и муниципальных гарантий ведё</w:t>
            </w:r>
            <w:r w:rsidRPr="00F30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3072C" w:rsidRPr="00F3072C" w:rsidRDefault="00F3072C" w:rsidP="00F30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F3072C" w:rsidRPr="00F3072C" w:rsidRDefault="00F3072C" w:rsidP="00F30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000 01 06 04 01 00 0000 800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3072C" w:rsidRPr="00F3072C" w:rsidRDefault="00F3072C" w:rsidP="00F30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-9 257 900,00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3072C" w:rsidRPr="00F3072C" w:rsidRDefault="00F3072C" w:rsidP="00F30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F3072C" w:rsidRPr="00F3072C" w:rsidRDefault="00F3072C" w:rsidP="00F30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-9 257 900,00</w:t>
            </w:r>
          </w:p>
        </w:tc>
      </w:tr>
      <w:tr w:rsidR="00F3072C" w:rsidRPr="00F3072C" w:rsidTr="00AD393A">
        <w:trPr>
          <w:trHeight w:val="2535"/>
        </w:trPr>
        <w:tc>
          <w:tcPr>
            <w:tcW w:w="4106" w:type="dxa"/>
            <w:shd w:val="clear" w:color="auto" w:fill="auto"/>
            <w:hideMark/>
          </w:tcPr>
          <w:p w:rsidR="00F3072C" w:rsidRPr="00F3072C" w:rsidRDefault="00F3072C" w:rsidP="00F307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муниципальных гарантий городских округов в валюте Российской Федерации в случае, если исполнение гара</w:t>
            </w:r>
            <w:r w:rsidR="005C2E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нтом муниципальных гарантий ведё</w:t>
            </w:r>
            <w:r w:rsidRPr="00F30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3072C" w:rsidRPr="00F3072C" w:rsidRDefault="00F3072C" w:rsidP="00F30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F3072C" w:rsidRPr="00F3072C" w:rsidRDefault="00F3072C" w:rsidP="00F30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000 01 06 04 01 04 0000 810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3072C" w:rsidRPr="00F3072C" w:rsidRDefault="00F3072C" w:rsidP="00F30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-9 257 900,00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3072C" w:rsidRPr="00F3072C" w:rsidRDefault="00F3072C" w:rsidP="00F30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F3072C" w:rsidRPr="00F3072C" w:rsidRDefault="00F3072C" w:rsidP="00F30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-9 257 900,00</w:t>
            </w:r>
          </w:p>
        </w:tc>
      </w:tr>
      <w:tr w:rsidR="00F3072C" w:rsidRPr="00F3072C" w:rsidTr="00F3072C">
        <w:tc>
          <w:tcPr>
            <w:tcW w:w="4106" w:type="dxa"/>
            <w:shd w:val="clear" w:color="auto" w:fill="auto"/>
            <w:hideMark/>
          </w:tcPr>
          <w:p w:rsidR="00F3072C" w:rsidRPr="00F3072C" w:rsidRDefault="00F3072C" w:rsidP="00F307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3072C" w:rsidRPr="00F3072C" w:rsidRDefault="00F3072C" w:rsidP="00F30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F3072C" w:rsidRPr="00F3072C" w:rsidRDefault="00F3072C" w:rsidP="00F30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000 01 06 05 00 00 0000 000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3072C" w:rsidRPr="00F3072C" w:rsidRDefault="00F3072C" w:rsidP="00F30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10 611 400,00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3072C" w:rsidRPr="00F3072C" w:rsidRDefault="00F3072C" w:rsidP="00F30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674 054,37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F3072C" w:rsidRPr="00F3072C" w:rsidRDefault="00F3072C" w:rsidP="00F30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9 937 345,63</w:t>
            </w:r>
          </w:p>
        </w:tc>
      </w:tr>
      <w:tr w:rsidR="00F3072C" w:rsidRPr="00F3072C" w:rsidTr="00F3072C">
        <w:tc>
          <w:tcPr>
            <w:tcW w:w="4106" w:type="dxa"/>
            <w:shd w:val="clear" w:color="auto" w:fill="auto"/>
            <w:hideMark/>
          </w:tcPr>
          <w:p w:rsidR="00F3072C" w:rsidRPr="00F3072C" w:rsidRDefault="00F3072C" w:rsidP="00F307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3072C" w:rsidRPr="00F3072C" w:rsidRDefault="00F3072C" w:rsidP="00F30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F3072C" w:rsidRPr="00F3072C" w:rsidRDefault="00F3072C" w:rsidP="00F30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000 01 06 05 00 00 0000 600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3072C" w:rsidRPr="00F3072C" w:rsidRDefault="00F3072C" w:rsidP="00F30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10 611 400,00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3072C" w:rsidRPr="00F3072C" w:rsidRDefault="00F3072C" w:rsidP="00F30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674 054,37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F3072C" w:rsidRPr="00F3072C" w:rsidRDefault="00F3072C" w:rsidP="00F30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9 937 345,63</w:t>
            </w:r>
          </w:p>
        </w:tc>
      </w:tr>
      <w:tr w:rsidR="00F3072C" w:rsidRPr="00F3072C" w:rsidTr="00F3072C">
        <w:tc>
          <w:tcPr>
            <w:tcW w:w="4106" w:type="dxa"/>
            <w:shd w:val="clear" w:color="auto" w:fill="auto"/>
            <w:hideMark/>
          </w:tcPr>
          <w:p w:rsidR="00F3072C" w:rsidRPr="00F3072C" w:rsidRDefault="00F3072C" w:rsidP="00F307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Возврат бюджетных кредитов, предоставленных юридическим лицам в валюте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3072C" w:rsidRPr="00F3072C" w:rsidRDefault="00F3072C" w:rsidP="00F30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F3072C" w:rsidRPr="00F3072C" w:rsidRDefault="00F3072C" w:rsidP="00F30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000 01 06 05 01 00 0000 600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3072C" w:rsidRPr="00F3072C" w:rsidRDefault="00F3072C" w:rsidP="00F30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10 611 400,00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3072C" w:rsidRPr="00F3072C" w:rsidRDefault="00F3072C" w:rsidP="00F30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674 054,37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F3072C" w:rsidRPr="00F3072C" w:rsidRDefault="00F3072C" w:rsidP="00F30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9 937 345,63</w:t>
            </w:r>
          </w:p>
        </w:tc>
      </w:tr>
      <w:tr w:rsidR="00F3072C" w:rsidRPr="00F3072C" w:rsidTr="00AD393A">
        <w:trPr>
          <w:trHeight w:val="453"/>
        </w:trPr>
        <w:tc>
          <w:tcPr>
            <w:tcW w:w="4106" w:type="dxa"/>
            <w:shd w:val="clear" w:color="auto" w:fill="auto"/>
            <w:hideMark/>
          </w:tcPr>
          <w:p w:rsidR="00F3072C" w:rsidRPr="00F3072C" w:rsidRDefault="00F3072C" w:rsidP="00F307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Возврат бюджетных кредитов, предоставленных юридическим лицам из бюджетов городских округов в валюте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3072C" w:rsidRPr="00F3072C" w:rsidRDefault="00F3072C" w:rsidP="00F30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F3072C" w:rsidRPr="00F3072C" w:rsidRDefault="00F3072C" w:rsidP="00F30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000 01 06 05 01 04 0000 640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3072C" w:rsidRPr="00F3072C" w:rsidRDefault="00F3072C" w:rsidP="00F30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10 611 400,00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3072C" w:rsidRPr="00F3072C" w:rsidRDefault="00F3072C" w:rsidP="00F30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674 054,37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F3072C" w:rsidRPr="00F3072C" w:rsidRDefault="00F3072C" w:rsidP="00F30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9 937 345,63</w:t>
            </w:r>
          </w:p>
        </w:tc>
      </w:tr>
      <w:tr w:rsidR="00F3072C" w:rsidRPr="00F3072C" w:rsidTr="00F3072C">
        <w:tc>
          <w:tcPr>
            <w:tcW w:w="4106" w:type="dxa"/>
            <w:shd w:val="clear" w:color="auto" w:fill="auto"/>
            <w:hideMark/>
          </w:tcPr>
          <w:p w:rsidR="00F3072C" w:rsidRPr="00F3072C" w:rsidRDefault="00525AE8" w:rsidP="00F307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F3072C" w:rsidRPr="00F30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сточники внешнего финансирования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3072C" w:rsidRPr="00F3072C" w:rsidRDefault="00F3072C" w:rsidP="00F30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F3072C" w:rsidRPr="00F3072C" w:rsidRDefault="00F3072C" w:rsidP="00F30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3072C" w:rsidRPr="00F3072C" w:rsidRDefault="00F3072C" w:rsidP="00F30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3072C" w:rsidRPr="00F3072C" w:rsidRDefault="00F3072C" w:rsidP="00F30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F3072C" w:rsidRPr="00F3072C" w:rsidRDefault="00F3072C" w:rsidP="00F30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3072C" w:rsidRPr="00F3072C" w:rsidTr="00F3072C">
        <w:tc>
          <w:tcPr>
            <w:tcW w:w="4106" w:type="dxa"/>
            <w:shd w:val="clear" w:color="auto" w:fill="auto"/>
            <w:hideMark/>
          </w:tcPr>
          <w:p w:rsidR="00F3072C" w:rsidRPr="00F3072C" w:rsidRDefault="00F3072C" w:rsidP="00F307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30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остатков средств</w:t>
            </w:r>
            <w:r w:rsidR="00525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3072C" w:rsidRPr="00F3072C" w:rsidRDefault="00F3072C" w:rsidP="00F30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F3072C" w:rsidRPr="00F3072C" w:rsidRDefault="00F3072C" w:rsidP="00F30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000 01 00 00 00 00 0000 000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3072C" w:rsidRPr="00F3072C" w:rsidRDefault="00F3072C" w:rsidP="00F30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652 007 060,43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3072C" w:rsidRPr="00F3072C" w:rsidRDefault="00F3072C" w:rsidP="00F30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203 019 393,85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F3072C" w:rsidRPr="00F3072C" w:rsidRDefault="00F3072C" w:rsidP="00F30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448 987 666,58</w:t>
            </w:r>
          </w:p>
        </w:tc>
      </w:tr>
      <w:tr w:rsidR="00F3072C" w:rsidRPr="00F3072C" w:rsidTr="00F3072C">
        <w:tc>
          <w:tcPr>
            <w:tcW w:w="4106" w:type="dxa"/>
            <w:shd w:val="clear" w:color="auto" w:fill="auto"/>
            <w:hideMark/>
          </w:tcPr>
          <w:p w:rsidR="00F3072C" w:rsidRPr="00F3072C" w:rsidRDefault="00F3072C" w:rsidP="00F307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о</w:t>
            </w:r>
            <w:r w:rsidR="005C2E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статков средств на счетах по учё</w:t>
            </w:r>
            <w:r w:rsidRPr="00F30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средств бюджетов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3072C" w:rsidRPr="00F3072C" w:rsidRDefault="00F3072C" w:rsidP="00F30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F3072C" w:rsidRPr="00F3072C" w:rsidRDefault="00F3072C" w:rsidP="00F30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000 01 05 00 00 00 0000 000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3072C" w:rsidRPr="00F3072C" w:rsidRDefault="00F3072C" w:rsidP="00F30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652 007 060,43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3072C" w:rsidRPr="00F3072C" w:rsidRDefault="00F3072C" w:rsidP="00F30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203 019 393,85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F3072C" w:rsidRPr="00F3072C" w:rsidRDefault="00F3072C" w:rsidP="00F30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448 987 666,58</w:t>
            </w:r>
          </w:p>
        </w:tc>
      </w:tr>
      <w:tr w:rsidR="00F3072C" w:rsidRPr="00F3072C" w:rsidTr="00F3072C">
        <w:tc>
          <w:tcPr>
            <w:tcW w:w="4106" w:type="dxa"/>
            <w:shd w:val="clear" w:color="auto" w:fill="auto"/>
            <w:hideMark/>
          </w:tcPr>
          <w:p w:rsidR="00F3072C" w:rsidRPr="00F3072C" w:rsidRDefault="00525AE8" w:rsidP="00F307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F3072C" w:rsidRPr="00F30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величение остатков средств - всего, в том числе: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3072C" w:rsidRPr="00F3072C" w:rsidRDefault="00F3072C" w:rsidP="00F30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F3072C" w:rsidRPr="00F3072C" w:rsidRDefault="00F3072C" w:rsidP="00F30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000 01 05 00 00 00 0000 500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3072C" w:rsidRPr="00F3072C" w:rsidRDefault="00F3072C" w:rsidP="00F30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-44 834 407 398,62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3072C" w:rsidRPr="00F3072C" w:rsidRDefault="00F3072C" w:rsidP="00F30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-17 356 021 343,24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F3072C" w:rsidRPr="00F3072C" w:rsidRDefault="00F3072C" w:rsidP="00F30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-27 478 386 055,38</w:t>
            </w:r>
          </w:p>
        </w:tc>
      </w:tr>
      <w:tr w:rsidR="00F3072C" w:rsidRPr="00F3072C" w:rsidTr="00F3072C">
        <w:tc>
          <w:tcPr>
            <w:tcW w:w="4106" w:type="dxa"/>
            <w:shd w:val="clear" w:color="auto" w:fill="auto"/>
            <w:hideMark/>
          </w:tcPr>
          <w:p w:rsidR="00F3072C" w:rsidRPr="00F3072C" w:rsidRDefault="00F3072C" w:rsidP="00F307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3072C" w:rsidRPr="00F3072C" w:rsidRDefault="00F3072C" w:rsidP="00F30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F3072C" w:rsidRPr="00F3072C" w:rsidRDefault="00F3072C" w:rsidP="00F30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000 01 05 02 00 00 0000 500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3072C" w:rsidRPr="00F3072C" w:rsidRDefault="00F3072C" w:rsidP="00F30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-44 834 407 398,62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3072C" w:rsidRPr="00F3072C" w:rsidRDefault="00F3072C" w:rsidP="00F30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-17 356 021 343,24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F3072C" w:rsidRPr="00F3072C" w:rsidRDefault="00F3072C" w:rsidP="00F30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-27 478 386 055,38</w:t>
            </w:r>
          </w:p>
        </w:tc>
      </w:tr>
      <w:tr w:rsidR="00F3072C" w:rsidRPr="00F3072C" w:rsidTr="00F3072C">
        <w:tc>
          <w:tcPr>
            <w:tcW w:w="4106" w:type="dxa"/>
            <w:shd w:val="clear" w:color="auto" w:fill="auto"/>
            <w:hideMark/>
          </w:tcPr>
          <w:p w:rsidR="00F3072C" w:rsidRPr="00F3072C" w:rsidRDefault="00F3072C" w:rsidP="00F307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3072C" w:rsidRPr="00F3072C" w:rsidRDefault="00F3072C" w:rsidP="00F30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F3072C" w:rsidRPr="00F3072C" w:rsidRDefault="00F3072C" w:rsidP="00F30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000 01 05 02 01 00 0000 510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3072C" w:rsidRPr="00F3072C" w:rsidRDefault="00F3072C" w:rsidP="00F30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-44 834 407 398,62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3072C" w:rsidRPr="00F3072C" w:rsidRDefault="00F3072C" w:rsidP="00F30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-17 356 021 343,24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F3072C" w:rsidRPr="00F3072C" w:rsidRDefault="00F3072C" w:rsidP="00F30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-27 478 386 055,38</w:t>
            </w:r>
          </w:p>
        </w:tc>
      </w:tr>
      <w:tr w:rsidR="00F3072C" w:rsidRPr="00F3072C" w:rsidTr="00F3072C">
        <w:tc>
          <w:tcPr>
            <w:tcW w:w="4106" w:type="dxa"/>
            <w:shd w:val="clear" w:color="auto" w:fill="auto"/>
            <w:hideMark/>
          </w:tcPr>
          <w:p w:rsidR="00F3072C" w:rsidRPr="00F3072C" w:rsidRDefault="00F3072C" w:rsidP="00F307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3072C" w:rsidRPr="00F3072C" w:rsidRDefault="00F3072C" w:rsidP="00F30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F3072C" w:rsidRPr="00F3072C" w:rsidRDefault="00F3072C" w:rsidP="00F30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000 01 05 02 01 04 0000 510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3072C" w:rsidRPr="00F3072C" w:rsidRDefault="00F3072C" w:rsidP="00F30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-44 834 407 398,62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3072C" w:rsidRPr="00F3072C" w:rsidRDefault="00F3072C" w:rsidP="00F30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-17 356 021 343,24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F3072C" w:rsidRPr="00F3072C" w:rsidRDefault="00F3072C" w:rsidP="00F30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-27 478 386 055,38</w:t>
            </w:r>
          </w:p>
        </w:tc>
      </w:tr>
      <w:tr w:rsidR="00F3072C" w:rsidRPr="00F3072C" w:rsidTr="00F3072C">
        <w:tc>
          <w:tcPr>
            <w:tcW w:w="4106" w:type="dxa"/>
            <w:shd w:val="clear" w:color="auto" w:fill="auto"/>
            <w:hideMark/>
          </w:tcPr>
          <w:p w:rsidR="00F3072C" w:rsidRPr="00F3072C" w:rsidRDefault="00525AE8" w:rsidP="00F307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F3072C" w:rsidRPr="00F30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меньшение остатков средств - всего, в том числе: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3072C" w:rsidRPr="00F3072C" w:rsidRDefault="00F3072C" w:rsidP="00F30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F3072C" w:rsidRPr="00F3072C" w:rsidRDefault="00F3072C" w:rsidP="00F30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000 01 05 00 00 00 0000 600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3072C" w:rsidRPr="00F3072C" w:rsidRDefault="00F3072C" w:rsidP="00F30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45 486 414 459,05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3072C" w:rsidRPr="00F3072C" w:rsidRDefault="00F3072C" w:rsidP="00F30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17 559 040 737,09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F3072C" w:rsidRPr="00F3072C" w:rsidRDefault="00F3072C" w:rsidP="00F30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27 927 373 721,96</w:t>
            </w:r>
          </w:p>
        </w:tc>
      </w:tr>
      <w:tr w:rsidR="00F3072C" w:rsidRPr="00F3072C" w:rsidTr="00F3072C">
        <w:tc>
          <w:tcPr>
            <w:tcW w:w="4106" w:type="dxa"/>
            <w:shd w:val="clear" w:color="auto" w:fill="auto"/>
            <w:hideMark/>
          </w:tcPr>
          <w:p w:rsidR="00F3072C" w:rsidRPr="00F3072C" w:rsidRDefault="00F3072C" w:rsidP="00F307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3072C" w:rsidRPr="00F3072C" w:rsidRDefault="00F3072C" w:rsidP="00F30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F3072C" w:rsidRPr="00F3072C" w:rsidRDefault="00F3072C" w:rsidP="00F30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000 01 05 02 00 00 0000 600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3072C" w:rsidRPr="00F3072C" w:rsidRDefault="00F3072C" w:rsidP="00F30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45 486 414 459,05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3072C" w:rsidRPr="00F3072C" w:rsidRDefault="00F3072C" w:rsidP="00F30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17 559 040 737,09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F3072C" w:rsidRPr="00F3072C" w:rsidRDefault="00F3072C" w:rsidP="00F30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27 927 373 721,96</w:t>
            </w:r>
          </w:p>
        </w:tc>
      </w:tr>
      <w:tr w:rsidR="00F3072C" w:rsidRPr="00F3072C" w:rsidTr="00D74807">
        <w:tc>
          <w:tcPr>
            <w:tcW w:w="4106" w:type="dxa"/>
            <w:tcBorders>
              <w:bottom w:val="dotted" w:sz="4" w:space="0" w:color="000000"/>
            </w:tcBorders>
            <w:shd w:val="clear" w:color="auto" w:fill="auto"/>
            <w:hideMark/>
          </w:tcPr>
          <w:p w:rsidR="00F3072C" w:rsidRPr="00F3072C" w:rsidRDefault="00F3072C" w:rsidP="00F307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992" w:type="dxa"/>
            <w:tcBorders>
              <w:bottom w:val="dotted" w:sz="4" w:space="0" w:color="000000"/>
            </w:tcBorders>
            <w:shd w:val="clear" w:color="auto" w:fill="auto"/>
            <w:vAlign w:val="bottom"/>
            <w:hideMark/>
          </w:tcPr>
          <w:p w:rsidR="00F3072C" w:rsidRPr="00F3072C" w:rsidRDefault="00F3072C" w:rsidP="00F30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3119" w:type="dxa"/>
            <w:tcBorders>
              <w:bottom w:val="dotted" w:sz="4" w:space="0" w:color="000000"/>
            </w:tcBorders>
            <w:shd w:val="clear" w:color="auto" w:fill="auto"/>
            <w:vAlign w:val="bottom"/>
            <w:hideMark/>
          </w:tcPr>
          <w:p w:rsidR="00F3072C" w:rsidRPr="00F3072C" w:rsidRDefault="00F3072C" w:rsidP="00F30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000 01 05 02 01 00 0000 610</w:t>
            </w:r>
          </w:p>
        </w:tc>
        <w:tc>
          <w:tcPr>
            <w:tcW w:w="2126" w:type="dxa"/>
            <w:tcBorders>
              <w:bottom w:val="dotted" w:sz="4" w:space="0" w:color="000000"/>
            </w:tcBorders>
            <w:shd w:val="clear" w:color="auto" w:fill="auto"/>
            <w:vAlign w:val="bottom"/>
            <w:hideMark/>
          </w:tcPr>
          <w:p w:rsidR="00F3072C" w:rsidRPr="00F3072C" w:rsidRDefault="00F3072C" w:rsidP="00F30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45 486 414 459,05</w:t>
            </w:r>
          </w:p>
        </w:tc>
        <w:tc>
          <w:tcPr>
            <w:tcW w:w="2126" w:type="dxa"/>
            <w:tcBorders>
              <w:bottom w:val="dotted" w:sz="4" w:space="0" w:color="000000"/>
            </w:tcBorders>
            <w:shd w:val="clear" w:color="auto" w:fill="auto"/>
            <w:vAlign w:val="bottom"/>
            <w:hideMark/>
          </w:tcPr>
          <w:p w:rsidR="00F3072C" w:rsidRPr="00F3072C" w:rsidRDefault="00F3072C" w:rsidP="00F30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17 559 040 737,09</w:t>
            </w:r>
          </w:p>
        </w:tc>
        <w:tc>
          <w:tcPr>
            <w:tcW w:w="2127" w:type="dxa"/>
            <w:tcBorders>
              <w:bottom w:val="dotted" w:sz="4" w:space="0" w:color="000000"/>
            </w:tcBorders>
            <w:shd w:val="clear" w:color="auto" w:fill="auto"/>
            <w:vAlign w:val="bottom"/>
            <w:hideMark/>
          </w:tcPr>
          <w:p w:rsidR="00F3072C" w:rsidRPr="00F3072C" w:rsidRDefault="00F3072C" w:rsidP="00F30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27 927 373 721,96</w:t>
            </w:r>
          </w:p>
        </w:tc>
      </w:tr>
      <w:tr w:rsidR="00F3072C" w:rsidRPr="00F3072C" w:rsidTr="00D74807">
        <w:tc>
          <w:tcPr>
            <w:tcW w:w="4106" w:type="dxa"/>
            <w:tcBorders>
              <w:top w:val="dotted" w:sz="4" w:space="0" w:color="000000"/>
              <w:bottom w:val="single" w:sz="4" w:space="0" w:color="000000"/>
            </w:tcBorders>
            <w:shd w:val="clear" w:color="auto" w:fill="auto"/>
            <w:hideMark/>
          </w:tcPr>
          <w:p w:rsidR="00F3072C" w:rsidRPr="00F3072C" w:rsidRDefault="00F3072C" w:rsidP="00F307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Уменьшение прочих остатков денежных средств бюджетов городских округов</w:t>
            </w:r>
          </w:p>
        </w:tc>
        <w:tc>
          <w:tcPr>
            <w:tcW w:w="992" w:type="dxa"/>
            <w:tcBorders>
              <w:top w:val="dotted" w:sz="4" w:space="0" w:color="000000"/>
              <w:bottom w:val="single" w:sz="4" w:space="0" w:color="000000"/>
            </w:tcBorders>
            <w:shd w:val="clear" w:color="auto" w:fill="auto"/>
            <w:vAlign w:val="bottom"/>
            <w:hideMark/>
          </w:tcPr>
          <w:p w:rsidR="00F3072C" w:rsidRPr="00F3072C" w:rsidRDefault="00F3072C" w:rsidP="00F30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3119" w:type="dxa"/>
            <w:tcBorders>
              <w:top w:val="dotted" w:sz="4" w:space="0" w:color="000000"/>
              <w:bottom w:val="single" w:sz="4" w:space="0" w:color="000000"/>
            </w:tcBorders>
            <w:shd w:val="clear" w:color="auto" w:fill="auto"/>
            <w:vAlign w:val="bottom"/>
            <w:hideMark/>
          </w:tcPr>
          <w:p w:rsidR="00F3072C" w:rsidRPr="00F3072C" w:rsidRDefault="00F3072C" w:rsidP="00F30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000 01 05 02 01 04 0000 610</w:t>
            </w:r>
          </w:p>
        </w:tc>
        <w:tc>
          <w:tcPr>
            <w:tcW w:w="2126" w:type="dxa"/>
            <w:tcBorders>
              <w:top w:val="dotted" w:sz="4" w:space="0" w:color="000000"/>
              <w:bottom w:val="single" w:sz="4" w:space="0" w:color="000000"/>
            </w:tcBorders>
            <w:shd w:val="clear" w:color="auto" w:fill="auto"/>
            <w:vAlign w:val="bottom"/>
            <w:hideMark/>
          </w:tcPr>
          <w:p w:rsidR="00F3072C" w:rsidRPr="00F3072C" w:rsidRDefault="00F3072C" w:rsidP="00F30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45 486 414 459,05</w:t>
            </w:r>
          </w:p>
        </w:tc>
        <w:tc>
          <w:tcPr>
            <w:tcW w:w="2126" w:type="dxa"/>
            <w:tcBorders>
              <w:top w:val="dotted" w:sz="4" w:space="0" w:color="000000"/>
              <w:bottom w:val="single" w:sz="4" w:space="0" w:color="000000"/>
            </w:tcBorders>
            <w:shd w:val="clear" w:color="auto" w:fill="auto"/>
            <w:vAlign w:val="bottom"/>
            <w:hideMark/>
          </w:tcPr>
          <w:p w:rsidR="00F3072C" w:rsidRPr="00F3072C" w:rsidRDefault="00F3072C" w:rsidP="00F30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17 559 040 737,09</w:t>
            </w:r>
          </w:p>
        </w:tc>
        <w:tc>
          <w:tcPr>
            <w:tcW w:w="2127" w:type="dxa"/>
            <w:tcBorders>
              <w:top w:val="dotted" w:sz="4" w:space="0" w:color="000000"/>
              <w:bottom w:val="single" w:sz="4" w:space="0" w:color="000000"/>
            </w:tcBorders>
            <w:shd w:val="clear" w:color="auto" w:fill="auto"/>
            <w:vAlign w:val="bottom"/>
            <w:hideMark/>
          </w:tcPr>
          <w:p w:rsidR="00F3072C" w:rsidRPr="00F3072C" w:rsidRDefault="00F3072C" w:rsidP="00F30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27 927 373 721,96</w:t>
            </w:r>
          </w:p>
        </w:tc>
      </w:tr>
    </w:tbl>
    <w:p w:rsidR="00F3072C" w:rsidRDefault="00F3072C" w:rsidP="00BE2B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2A07" w:rsidRDefault="007D2A07" w:rsidP="004D1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0AD8" w:rsidRDefault="00640AD8" w:rsidP="004D1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Look w:val="0000" w:firstRow="0" w:lastRow="0" w:firstColumn="0" w:lastColumn="0" w:noHBand="0" w:noVBand="0"/>
      </w:tblPr>
      <w:tblGrid>
        <w:gridCol w:w="1800"/>
      </w:tblGrid>
      <w:tr w:rsidR="007D2A07" w:rsidRPr="00FD1CA2" w:rsidTr="00944DA3">
        <w:trPr>
          <w:trHeight w:val="1122"/>
        </w:trPr>
        <w:tc>
          <w:tcPr>
            <w:tcW w:w="1800" w:type="dxa"/>
          </w:tcPr>
          <w:p w:rsidR="007D2A07" w:rsidRPr="00FD1CA2" w:rsidRDefault="0051698E" w:rsidP="00944DA3">
            <w:pPr>
              <w:spacing w:after="0" w:line="240" w:lineRule="auto"/>
              <w:ind w:hanging="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CA2">
              <w:rPr>
                <w:rFonts w:ascii="Times New Roman" w:hAnsi="Times New Roman" w:cs="Times New Roman"/>
                <w:sz w:val="28"/>
                <w:szCs w:val="28"/>
              </w:rPr>
              <w:t>Примечани</w:t>
            </w:r>
            <w:r w:rsidRPr="00FD1C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="007D2A07" w:rsidRPr="00FD1CA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</w:tbl>
    <w:p w:rsidR="007D2A07" w:rsidRDefault="007D2A07" w:rsidP="007D2A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CA2">
        <w:rPr>
          <w:rFonts w:ascii="Times New Roman" w:hAnsi="Times New Roman" w:cs="Times New Roman"/>
          <w:sz w:val="28"/>
          <w:szCs w:val="28"/>
        </w:rPr>
        <w:t>Приложение «Сведения о численности муниципальных служащих, работников муниципальных учреж</w:t>
      </w:r>
      <w:r w:rsidR="00B75C7B" w:rsidRPr="00FD1CA2">
        <w:rPr>
          <w:rFonts w:ascii="Times New Roman" w:hAnsi="Times New Roman" w:cs="Times New Roman"/>
          <w:sz w:val="28"/>
          <w:szCs w:val="28"/>
        </w:rPr>
        <w:t>-</w:t>
      </w:r>
      <w:r w:rsidRPr="00FD1CA2">
        <w:rPr>
          <w:rFonts w:ascii="Times New Roman" w:hAnsi="Times New Roman" w:cs="Times New Roman"/>
          <w:sz w:val="28"/>
          <w:szCs w:val="28"/>
        </w:rPr>
        <w:t xml:space="preserve">дений и фактических расходах на </w:t>
      </w:r>
      <w:r w:rsidR="008B036C" w:rsidRPr="00FD1CA2">
        <w:rPr>
          <w:rFonts w:ascii="Times New Roman" w:hAnsi="Times New Roman" w:cs="Times New Roman"/>
          <w:sz w:val="28"/>
          <w:szCs w:val="28"/>
        </w:rPr>
        <w:t>оплату их труда</w:t>
      </w:r>
      <w:r w:rsidRPr="00FD1CA2">
        <w:rPr>
          <w:rFonts w:ascii="Times New Roman" w:hAnsi="Times New Roman" w:cs="Times New Roman"/>
          <w:sz w:val="28"/>
          <w:szCs w:val="28"/>
        </w:rPr>
        <w:t xml:space="preserve"> </w:t>
      </w:r>
      <w:r w:rsidR="00C97EF0">
        <w:rPr>
          <w:rFonts w:ascii="Times New Roman" w:hAnsi="Times New Roman" w:cs="Times New Roman"/>
          <w:sz w:val="28"/>
          <w:szCs w:val="28"/>
        </w:rPr>
        <w:t xml:space="preserve">за первое </w:t>
      </w:r>
      <w:r w:rsidR="00C97EF0" w:rsidRPr="00C97EF0">
        <w:rPr>
          <w:rFonts w:ascii="Times New Roman" w:hAnsi="Times New Roman" w:cs="Times New Roman"/>
          <w:sz w:val="28"/>
          <w:szCs w:val="28"/>
        </w:rPr>
        <w:t>полугодие</w:t>
      </w:r>
      <w:r w:rsidRPr="00C97EF0">
        <w:rPr>
          <w:rFonts w:ascii="Times New Roman" w:hAnsi="Times New Roman" w:cs="Times New Roman"/>
          <w:sz w:val="28"/>
          <w:szCs w:val="28"/>
        </w:rPr>
        <w:t xml:space="preserve"> 201</w:t>
      </w:r>
      <w:r w:rsidR="00C55D49">
        <w:rPr>
          <w:rFonts w:ascii="Times New Roman" w:hAnsi="Times New Roman" w:cs="Times New Roman"/>
          <w:sz w:val="28"/>
          <w:szCs w:val="28"/>
        </w:rPr>
        <w:t>9</w:t>
      </w:r>
      <w:r w:rsidRPr="00C97EF0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FD1CA2">
        <w:rPr>
          <w:rFonts w:ascii="Times New Roman" w:hAnsi="Times New Roman" w:cs="Times New Roman"/>
          <w:sz w:val="28"/>
          <w:szCs w:val="28"/>
        </w:rPr>
        <w:t>».</w:t>
      </w:r>
    </w:p>
    <w:p w:rsidR="007D2A07" w:rsidRDefault="007D2A07" w:rsidP="007D2A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0F70" w:rsidRDefault="00DF0F70" w:rsidP="00DF0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2A07" w:rsidRDefault="007D2A07" w:rsidP="007D2A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790E" w:rsidRDefault="00DB790E" w:rsidP="00DB79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департамента финансов</w:t>
      </w:r>
    </w:p>
    <w:p w:rsidR="00DB790E" w:rsidRDefault="00DB790E" w:rsidP="00DB79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муниципального</w:t>
      </w:r>
    </w:p>
    <w:p w:rsidR="000B3E29" w:rsidRDefault="00DB790E" w:rsidP="00DB79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город Краснодар                                                                                                                                       Н.В.Лебедев</w:t>
      </w:r>
    </w:p>
    <w:sectPr w:rsidR="000B3E29" w:rsidSect="00E544A6">
      <w:headerReference w:type="default" r:id="rId8"/>
      <w:pgSz w:w="16838" w:h="11906" w:orient="landscape" w:code="9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4676" w:rsidRDefault="00224676" w:rsidP="00547480">
      <w:pPr>
        <w:spacing w:after="0" w:line="240" w:lineRule="auto"/>
      </w:pPr>
      <w:r>
        <w:separator/>
      </w:r>
    </w:p>
  </w:endnote>
  <w:endnote w:type="continuationSeparator" w:id="0">
    <w:p w:rsidR="00224676" w:rsidRDefault="00224676" w:rsidP="00547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4676" w:rsidRDefault="00224676" w:rsidP="00547480">
      <w:pPr>
        <w:spacing w:after="0" w:line="240" w:lineRule="auto"/>
      </w:pPr>
      <w:r>
        <w:separator/>
      </w:r>
    </w:p>
  </w:footnote>
  <w:footnote w:type="continuationSeparator" w:id="0">
    <w:p w:rsidR="00224676" w:rsidRDefault="00224676" w:rsidP="00547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204401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80672" w:rsidRPr="00547480" w:rsidRDefault="00580672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4748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4748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4748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75085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54748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80672" w:rsidRDefault="0058067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0420D5"/>
    <w:multiLevelType w:val="hybridMultilevel"/>
    <w:tmpl w:val="82D817D4"/>
    <w:lvl w:ilvl="0" w:tplc="645CBAF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9286B10"/>
    <w:multiLevelType w:val="hybridMultilevel"/>
    <w:tmpl w:val="DFD69156"/>
    <w:lvl w:ilvl="0" w:tplc="AD4603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8B0344"/>
    <w:multiLevelType w:val="hybridMultilevel"/>
    <w:tmpl w:val="EB6C389A"/>
    <w:lvl w:ilvl="0" w:tplc="3F44658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64E618A"/>
    <w:multiLevelType w:val="hybridMultilevel"/>
    <w:tmpl w:val="72884EC0"/>
    <w:lvl w:ilvl="0" w:tplc="0419000F">
      <w:start w:val="1"/>
      <w:numFmt w:val="decimal"/>
      <w:lvlText w:val="%1."/>
      <w:lvlJc w:val="left"/>
      <w:pPr>
        <w:ind w:left="2062" w:hanging="360"/>
      </w:p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4" w15:restartNumberingAfterBreak="0">
    <w:nsid w:val="77BE18BE"/>
    <w:multiLevelType w:val="hybridMultilevel"/>
    <w:tmpl w:val="D9C041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D12CCA"/>
    <w:multiLevelType w:val="hybridMultilevel"/>
    <w:tmpl w:val="8FFAE4A6"/>
    <w:lvl w:ilvl="0" w:tplc="8672277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FBF"/>
    <w:rsid w:val="000055F4"/>
    <w:rsid w:val="000114C8"/>
    <w:rsid w:val="00012EE4"/>
    <w:rsid w:val="00025850"/>
    <w:rsid w:val="00026F07"/>
    <w:rsid w:val="00031750"/>
    <w:rsid w:val="0003689A"/>
    <w:rsid w:val="00040B6B"/>
    <w:rsid w:val="0004720B"/>
    <w:rsid w:val="000500FC"/>
    <w:rsid w:val="0005233A"/>
    <w:rsid w:val="00054F51"/>
    <w:rsid w:val="000579DC"/>
    <w:rsid w:val="00063EC0"/>
    <w:rsid w:val="00067402"/>
    <w:rsid w:val="0007040B"/>
    <w:rsid w:val="0007446D"/>
    <w:rsid w:val="000763AD"/>
    <w:rsid w:val="00087524"/>
    <w:rsid w:val="00090C4C"/>
    <w:rsid w:val="000914F5"/>
    <w:rsid w:val="00091D57"/>
    <w:rsid w:val="00093A5A"/>
    <w:rsid w:val="000950F8"/>
    <w:rsid w:val="00096726"/>
    <w:rsid w:val="000A1370"/>
    <w:rsid w:val="000A3F55"/>
    <w:rsid w:val="000A68C6"/>
    <w:rsid w:val="000B37F3"/>
    <w:rsid w:val="000B3E29"/>
    <w:rsid w:val="000B52D1"/>
    <w:rsid w:val="000B62F8"/>
    <w:rsid w:val="000B6978"/>
    <w:rsid w:val="000C155B"/>
    <w:rsid w:val="000C179D"/>
    <w:rsid w:val="000C3343"/>
    <w:rsid w:val="000D7929"/>
    <w:rsid w:val="000E28FA"/>
    <w:rsid w:val="000E37E3"/>
    <w:rsid w:val="000E49BA"/>
    <w:rsid w:val="000E5078"/>
    <w:rsid w:val="000F35D3"/>
    <w:rsid w:val="000F5F07"/>
    <w:rsid w:val="000F6646"/>
    <w:rsid w:val="0010609B"/>
    <w:rsid w:val="001063AC"/>
    <w:rsid w:val="00107DCA"/>
    <w:rsid w:val="0011039F"/>
    <w:rsid w:val="00113A7C"/>
    <w:rsid w:val="00114387"/>
    <w:rsid w:val="00115747"/>
    <w:rsid w:val="00115783"/>
    <w:rsid w:val="00116AED"/>
    <w:rsid w:val="00116B2A"/>
    <w:rsid w:val="00125463"/>
    <w:rsid w:val="00126237"/>
    <w:rsid w:val="00127437"/>
    <w:rsid w:val="00127BB5"/>
    <w:rsid w:val="00127E2B"/>
    <w:rsid w:val="00132669"/>
    <w:rsid w:val="001327BD"/>
    <w:rsid w:val="00143F02"/>
    <w:rsid w:val="001518D0"/>
    <w:rsid w:val="001572A9"/>
    <w:rsid w:val="00157A3B"/>
    <w:rsid w:val="00163EF8"/>
    <w:rsid w:val="00166FBF"/>
    <w:rsid w:val="001720F1"/>
    <w:rsid w:val="001738BC"/>
    <w:rsid w:val="00173EA8"/>
    <w:rsid w:val="00174DDA"/>
    <w:rsid w:val="00177B92"/>
    <w:rsid w:val="001804C6"/>
    <w:rsid w:val="00180D64"/>
    <w:rsid w:val="001827A2"/>
    <w:rsid w:val="001856E0"/>
    <w:rsid w:val="0018615B"/>
    <w:rsid w:val="00186B22"/>
    <w:rsid w:val="00191714"/>
    <w:rsid w:val="001949FE"/>
    <w:rsid w:val="00195A2F"/>
    <w:rsid w:val="001965F1"/>
    <w:rsid w:val="0019752B"/>
    <w:rsid w:val="00197ED8"/>
    <w:rsid w:val="001A02C4"/>
    <w:rsid w:val="001A5C04"/>
    <w:rsid w:val="001A6A00"/>
    <w:rsid w:val="001B2EB5"/>
    <w:rsid w:val="001B7256"/>
    <w:rsid w:val="001D2633"/>
    <w:rsid w:val="001D3A21"/>
    <w:rsid w:val="001D4CC4"/>
    <w:rsid w:val="001D55E1"/>
    <w:rsid w:val="001E0F59"/>
    <w:rsid w:val="001E17EF"/>
    <w:rsid w:val="001E4C74"/>
    <w:rsid w:val="001F179D"/>
    <w:rsid w:val="001F1903"/>
    <w:rsid w:val="00200D4F"/>
    <w:rsid w:val="00202FD6"/>
    <w:rsid w:val="002059E8"/>
    <w:rsid w:val="00205ED1"/>
    <w:rsid w:val="002122A3"/>
    <w:rsid w:val="00214C63"/>
    <w:rsid w:val="002179B6"/>
    <w:rsid w:val="0022392E"/>
    <w:rsid w:val="00224676"/>
    <w:rsid w:val="00231D5F"/>
    <w:rsid w:val="002345A2"/>
    <w:rsid w:val="00235696"/>
    <w:rsid w:val="0023668E"/>
    <w:rsid w:val="00240870"/>
    <w:rsid w:val="002421FC"/>
    <w:rsid w:val="00252078"/>
    <w:rsid w:val="00256FBA"/>
    <w:rsid w:val="0026062E"/>
    <w:rsid w:val="002631BD"/>
    <w:rsid w:val="00267A2B"/>
    <w:rsid w:val="00276B20"/>
    <w:rsid w:val="002835C3"/>
    <w:rsid w:val="00284B16"/>
    <w:rsid w:val="00290A6B"/>
    <w:rsid w:val="00291B7B"/>
    <w:rsid w:val="00292956"/>
    <w:rsid w:val="0029457F"/>
    <w:rsid w:val="00295675"/>
    <w:rsid w:val="002961B0"/>
    <w:rsid w:val="002A07A3"/>
    <w:rsid w:val="002A75EA"/>
    <w:rsid w:val="002B4CA2"/>
    <w:rsid w:val="002B7171"/>
    <w:rsid w:val="002C0DDB"/>
    <w:rsid w:val="002C13C9"/>
    <w:rsid w:val="002C375D"/>
    <w:rsid w:val="002C5EFC"/>
    <w:rsid w:val="002C6485"/>
    <w:rsid w:val="002C70EB"/>
    <w:rsid w:val="002C718F"/>
    <w:rsid w:val="002D4E02"/>
    <w:rsid w:val="002D4FC5"/>
    <w:rsid w:val="002D56D3"/>
    <w:rsid w:val="002D6CC7"/>
    <w:rsid w:val="002D7A86"/>
    <w:rsid w:val="002D7D85"/>
    <w:rsid w:val="002E0746"/>
    <w:rsid w:val="002E0D8F"/>
    <w:rsid w:val="002E2010"/>
    <w:rsid w:val="002E30F0"/>
    <w:rsid w:val="002E5156"/>
    <w:rsid w:val="002F12F2"/>
    <w:rsid w:val="002F4719"/>
    <w:rsid w:val="00305169"/>
    <w:rsid w:val="00306A43"/>
    <w:rsid w:val="003128C0"/>
    <w:rsid w:val="0031298E"/>
    <w:rsid w:val="00317494"/>
    <w:rsid w:val="00317533"/>
    <w:rsid w:val="003226FD"/>
    <w:rsid w:val="00331E0F"/>
    <w:rsid w:val="003337C8"/>
    <w:rsid w:val="00333D0D"/>
    <w:rsid w:val="003424FD"/>
    <w:rsid w:val="003442DF"/>
    <w:rsid w:val="003444FC"/>
    <w:rsid w:val="0035340D"/>
    <w:rsid w:val="0035349C"/>
    <w:rsid w:val="00353A44"/>
    <w:rsid w:val="00364EB1"/>
    <w:rsid w:val="003657AD"/>
    <w:rsid w:val="0036768A"/>
    <w:rsid w:val="00372E75"/>
    <w:rsid w:val="00374176"/>
    <w:rsid w:val="0037444B"/>
    <w:rsid w:val="00382383"/>
    <w:rsid w:val="00385CF3"/>
    <w:rsid w:val="003906F4"/>
    <w:rsid w:val="00390701"/>
    <w:rsid w:val="00392A09"/>
    <w:rsid w:val="00392E31"/>
    <w:rsid w:val="00397368"/>
    <w:rsid w:val="003A036D"/>
    <w:rsid w:val="003B041F"/>
    <w:rsid w:val="003B0BC7"/>
    <w:rsid w:val="003B41F2"/>
    <w:rsid w:val="003D0511"/>
    <w:rsid w:val="003D3B12"/>
    <w:rsid w:val="003E2145"/>
    <w:rsid w:val="003E67E4"/>
    <w:rsid w:val="003F6041"/>
    <w:rsid w:val="00400923"/>
    <w:rsid w:val="00400B5A"/>
    <w:rsid w:val="00403743"/>
    <w:rsid w:val="00405609"/>
    <w:rsid w:val="00413666"/>
    <w:rsid w:val="0041671C"/>
    <w:rsid w:val="00423F2D"/>
    <w:rsid w:val="00425A86"/>
    <w:rsid w:val="004260F8"/>
    <w:rsid w:val="004309D4"/>
    <w:rsid w:val="004422D7"/>
    <w:rsid w:val="004423E2"/>
    <w:rsid w:val="00442B59"/>
    <w:rsid w:val="0044408E"/>
    <w:rsid w:val="00447F5E"/>
    <w:rsid w:val="004505D5"/>
    <w:rsid w:val="00450DBB"/>
    <w:rsid w:val="00460D0B"/>
    <w:rsid w:val="00465D19"/>
    <w:rsid w:val="00465EA3"/>
    <w:rsid w:val="00474C81"/>
    <w:rsid w:val="0047712F"/>
    <w:rsid w:val="0048614C"/>
    <w:rsid w:val="004A31B6"/>
    <w:rsid w:val="004A4D73"/>
    <w:rsid w:val="004A651B"/>
    <w:rsid w:val="004A716E"/>
    <w:rsid w:val="004B32B1"/>
    <w:rsid w:val="004B593C"/>
    <w:rsid w:val="004B6505"/>
    <w:rsid w:val="004C0365"/>
    <w:rsid w:val="004C7D44"/>
    <w:rsid w:val="004D100D"/>
    <w:rsid w:val="004D1E63"/>
    <w:rsid w:val="004D5916"/>
    <w:rsid w:val="004D71BA"/>
    <w:rsid w:val="004F021F"/>
    <w:rsid w:val="004F2237"/>
    <w:rsid w:val="004F2B80"/>
    <w:rsid w:val="00507346"/>
    <w:rsid w:val="005149FB"/>
    <w:rsid w:val="0051698E"/>
    <w:rsid w:val="005234B4"/>
    <w:rsid w:val="00525AE8"/>
    <w:rsid w:val="00526EA9"/>
    <w:rsid w:val="00533A15"/>
    <w:rsid w:val="005345C3"/>
    <w:rsid w:val="00537213"/>
    <w:rsid w:val="0054151C"/>
    <w:rsid w:val="0054241B"/>
    <w:rsid w:val="00547480"/>
    <w:rsid w:val="0054799C"/>
    <w:rsid w:val="005515D1"/>
    <w:rsid w:val="00551DE9"/>
    <w:rsid w:val="005529A8"/>
    <w:rsid w:val="00554209"/>
    <w:rsid w:val="00554A32"/>
    <w:rsid w:val="005566C5"/>
    <w:rsid w:val="00556E18"/>
    <w:rsid w:val="0056314E"/>
    <w:rsid w:val="00566787"/>
    <w:rsid w:val="005752CF"/>
    <w:rsid w:val="00580672"/>
    <w:rsid w:val="00582838"/>
    <w:rsid w:val="0059112D"/>
    <w:rsid w:val="0059285D"/>
    <w:rsid w:val="005956FF"/>
    <w:rsid w:val="00596171"/>
    <w:rsid w:val="0059620A"/>
    <w:rsid w:val="00596223"/>
    <w:rsid w:val="005A3F6A"/>
    <w:rsid w:val="005A5F86"/>
    <w:rsid w:val="005A7A99"/>
    <w:rsid w:val="005B037E"/>
    <w:rsid w:val="005B235A"/>
    <w:rsid w:val="005B42D4"/>
    <w:rsid w:val="005B44A8"/>
    <w:rsid w:val="005C0C22"/>
    <w:rsid w:val="005C2894"/>
    <w:rsid w:val="005C2E89"/>
    <w:rsid w:val="005C5A9F"/>
    <w:rsid w:val="005D06E4"/>
    <w:rsid w:val="005D1618"/>
    <w:rsid w:val="005D26A0"/>
    <w:rsid w:val="005D7302"/>
    <w:rsid w:val="005E1E39"/>
    <w:rsid w:val="005E32A6"/>
    <w:rsid w:val="005E6E7D"/>
    <w:rsid w:val="005F015D"/>
    <w:rsid w:val="005F1F01"/>
    <w:rsid w:val="005F3354"/>
    <w:rsid w:val="00600966"/>
    <w:rsid w:val="006025C1"/>
    <w:rsid w:val="00603983"/>
    <w:rsid w:val="006077C0"/>
    <w:rsid w:val="006078FA"/>
    <w:rsid w:val="00607A20"/>
    <w:rsid w:val="00610F68"/>
    <w:rsid w:val="00614874"/>
    <w:rsid w:val="00616274"/>
    <w:rsid w:val="006201BB"/>
    <w:rsid w:val="0062088C"/>
    <w:rsid w:val="0062106F"/>
    <w:rsid w:val="006226AD"/>
    <w:rsid w:val="0062486C"/>
    <w:rsid w:val="00625D7B"/>
    <w:rsid w:val="00631479"/>
    <w:rsid w:val="0064082A"/>
    <w:rsid w:val="00640A82"/>
    <w:rsid w:val="00640AD8"/>
    <w:rsid w:val="00644B00"/>
    <w:rsid w:val="006454ED"/>
    <w:rsid w:val="00651258"/>
    <w:rsid w:val="0065553A"/>
    <w:rsid w:val="006569E4"/>
    <w:rsid w:val="00664CA6"/>
    <w:rsid w:val="00665906"/>
    <w:rsid w:val="00670269"/>
    <w:rsid w:val="00670AE9"/>
    <w:rsid w:val="00672F1E"/>
    <w:rsid w:val="00675085"/>
    <w:rsid w:val="00680DA6"/>
    <w:rsid w:val="006818BE"/>
    <w:rsid w:val="00681B45"/>
    <w:rsid w:val="006930C3"/>
    <w:rsid w:val="006A2118"/>
    <w:rsid w:val="006A32F3"/>
    <w:rsid w:val="006A7A18"/>
    <w:rsid w:val="006B2249"/>
    <w:rsid w:val="006B3A5E"/>
    <w:rsid w:val="006B4DE9"/>
    <w:rsid w:val="006C2C0B"/>
    <w:rsid w:val="006C3BCB"/>
    <w:rsid w:val="006D138F"/>
    <w:rsid w:val="006D6339"/>
    <w:rsid w:val="006E5323"/>
    <w:rsid w:val="006F7F4A"/>
    <w:rsid w:val="00704F60"/>
    <w:rsid w:val="007058DF"/>
    <w:rsid w:val="007127EE"/>
    <w:rsid w:val="0071355A"/>
    <w:rsid w:val="00713687"/>
    <w:rsid w:val="00715767"/>
    <w:rsid w:val="00716D21"/>
    <w:rsid w:val="0071724B"/>
    <w:rsid w:val="00721FAA"/>
    <w:rsid w:val="007330AF"/>
    <w:rsid w:val="00737A6B"/>
    <w:rsid w:val="00742D78"/>
    <w:rsid w:val="007529AF"/>
    <w:rsid w:val="00754219"/>
    <w:rsid w:val="00756C07"/>
    <w:rsid w:val="0075758E"/>
    <w:rsid w:val="00760B1F"/>
    <w:rsid w:val="00760EBC"/>
    <w:rsid w:val="00761DBF"/>
    <w:rsid w:val="0076327D"/>
    <w:rsid w:val="00765734"/>
    <w:rsid w:val="007662F4"/>
    <w:rsid w:val="00775C9C"/>
    <w:rsid w:val="00777DCF"/>
    <w:rsid w:val="00794FA8"/>
    <w:rsid w:val="00795E54"/>
    <w:rsid w:val="00796154"/>
    <w:rsid w:val="007A688F"/>
    <w:rsid w:val="007B058E"/>
    <w:rsid w:val="007B22F2"/>
    <w:rsid w:val="007C0F25"/>
    <w:rsid w:val="007C1EEE"/>
    <w:rsid w:val="007C6933"/>
    <w:rsid w:val="007C7AF8"/>
    <w:rsid w:val="007D00F6"/>
    <w:rsid w:val="007D0B7E"/>
    <w:rsid w:val="007D2A07"/>
    <w:rsid w:val="007D3FFD"/>
    <w:rsid w:val="007D50C0"/>
    <w:rsid w:val="007E3D91"/>
    <w:rsid w:val="007E796B"/>
    <w:rsid w:val="007E7D31"/>
    <w:rsid w:val="007F0C35"/>
    <w:rsid w:val="007F1F3A"/>
    <w:rsid w:val="007F581A"/>
    <w:rsid w:val="007F5FF2"/>
    <w:rsid w:val="007F662F"/>
    <w:rsid w:val="00800BC4"/>
    <w:rsid w:val="00800DAE"/>
    <w:rsid w:val="008014BE"/>
    <w:rsid w:val="00804F1B"/>
    <w:rsid w:val="008057D9"/>
    <w:rsid w:val="00805938"/>
    <w:rsid w:val="00813EDA"/>
    <w:rsid w:val="00816607"/>
    <w:rsid w:val="00816CAA"/>
    <w:rsid w:val="00817E37"/>
    <w:rsid w:val="00820085"/>
    <w:rsid w:val="00822790"/>
    <w:rsid w:val="008237A7"/>
    <w:rsid w:val="00824C0F"/>
    <w:rsid w:val="00826367"/>
    <w:rsid w:val="00826427"/>
    <w:rsid w:val="008271CD"/>
    <w:rsid w:val="00827A13"/>
    <w:rsid w:val="00831463"/>
    <w:rsid w:val="00833412"/>
    <w:rsid w:val="00837550"/>
    <w:rsid w:val="008442F5"/>
    <w:rsid w:val="008445DB"/>
    <w:rsid w:val="0084502A"/>
    <w:rsid w:val="00847021"/>
    <w:rsid w:val="00854005"/>
    <w:rsid w:val="00854BCE"/>
    <w:rsid w:val="00855415"/>
    <w:rsid w:val="00860D42"/>
    <w:rsid w:val="0086372F"/>
    <w:rsid w:val="008658A7"/>
    <w:rsid w:val="008704F4"/>
    <w:rsid w:val="00870D42"/>
    <w:rsid w:val="008749D7"/>
    <w:rsid w:val="00881093"/>
    <w:rsid w:val="00882A6C"/>
    <w:rsid w:val="008836EF"/>
    <w:rsid w:val="00890BF5"/>
    <w:rsid w:val="00896131"/>
    <w:rsid w:val="00896A4D"/>
    <w:rsid w:val="008A0271"/>
    <w:rsid w:val="008A168A"/>
    <w:rsid w:val="008A1D56"/>
    <w:rsid w:val="008A4AF8"/>
    <w:rsid w:val="008B036C"/>
    <w:rsid w:val="008B05C1"/>
    <w:rsid w:val="008B7557"/>
    <w:rsid w:val="008C01AE"/>
    <w:rsid w:val="008C04E3"/>
    <w:rsid w:val="008C0A17"/>
    <w:rsid w:val="008C2931"/>
    <w:rsid w:val="008C3617"/>
    <w:rsid w:val="008C6BC3"/>
    <w:rsid w:val="008D2EFF"/>
    <w:rsid w:val="008D45B0"/>
    <w:rsid w:val="008E053B"/>
    <w:rsid w:val="008E0EC8"/>
    <w:rsid w:val="008E460E"/>
    <w:rsid w:val="008F5329"/>
    <w:rsid w:val="008F720D"/>
    <w:rsid w:val="00903510"/>
    <w:rsid w:val="009303B1"/>
    <w:rsid w:val="009307CC"/>
    <w:rsid w:val="0093296F"/>
    <w:rsid w:val="009431AB"/>
    <w:rsid w:val="00944DA3"/>
    <w:rsid w:val="0094610B"/>
    <w:rsid w:val="00950361"/>
    <w:rsid w:val="009551F2"/>
    <w:rsid w:val="00957281"/>
    <w:rsid w:val="00960BB6"/>
    <w:rsid w:val="00965773"/>
    <w:rsid w:val="00972359"/>
    <w:rsid w:val="00976E01"/>
    <w:rsid w:val="00977332"/>
    <w:rsid w:val="00986060"/>
    <w:rsid w:val="0098766F"/>
    <w:rsid w:val="009907E3"/>
    <w:rsid w:val="00997EBA"/>
    <w:rsid w:val="009A7C8B"/>
    <w:rsid w:val="009B09E8"/>
    <w:rsid w:val="009B1D74"/>
    <w:rsid w:val="009B21EE"/>
    <w:rsid w:val="009B5501"/>
    <w:rsid w:val="009B728F"/>
    <w:rsid w:val="009C0C57"/>
    <w:rsid w:val="009C3C4A"/>
    <w:rsid w:val="009D0D34"/>
    <w:rsid w:val="009D2EFD"/>
    <w:rsid w:val="009D58AC"/>
    <w:rsid w:val="009D6027"/>
    <w:rsid w:val="009F287F"/>
    <w:rsid w:val="009F4FD1"/>
    <w:rsid w:val="00A00199"/>
    <w:rsid w:val="00A00247"/>
    <w:rsid w:val="00A004AC"/>
    <w:rsid w:val="00A0285F"/>
    <w:rsid w:val="00A03B52"/>
    <w:rsid w:val="00A2156E"/>
    <w:rsid w:val="00A23BAE"/>
    <w:rsid w:val="00A24B97"/>
    <w:rsid w:val="00A2689F"/>
    <w:rsid w:val="00A278DB"/>
    <w:rsid w:val="00A33B86"/>
    <w:rsid w:val="00A35BC9"/>
    <w:rsid w:val="00A40C77"/>
    <w:rsid w:val="00A46284"/>
    <w:rsid w:val="00A46BF5"/>
    <w:rsid w:val="00A54745"/>
    <w:rsid w:val="00A5501D"/>
    <w:rsid w:val="00A56CD1"/>
    <w:rsid w:val="00A57E62"/>
    <w:rsid w:val="00A62CCF"/>
    <w:rsid w:val="00A66323"/>
    <w:rsid w:val="00A744FA"/>
    <w:rsid w:val="00A7715C"/>
    <w:rsid w:val="00A7747F"/>
    <w:rsid w:val="00A836A0"/>
    <w:rsid w:val="00A92777"/>
    <w:rsid w:val="00A93B22"/>
    <w:rsid w:val="00A943A4"/>
    <w:rsid w:val="00AA3C46"/>
    <w:rsid w:val="00AA761B"/>
    <w:rsid w:val="00AB1930"/>
    <w:rsid w:val="00AB2B87"/>
    <w:rsid w:val="00AB3A5D"/>
    <w:rsid w:val="00AB51AD"/>
    <w:rsid w:val="00AC0907"/>
    <w:rsid w:val="00AC4B80"/>
    <w:rsid w:val="00AC4BD1"/>
    <w:rsid w:val="00AD0BBF"/>
    <w:rsid w:val="00AD393A"/>
    <w:rsid w:val="00AD3E2C"/>
    <w:rsid w:val="00AD41D7"/>
    <w:rsid w:val="00AD45A9"/>
    <w:rsid w:val="00AE38FB"/>
    <w:rsid w:val="00AE7E11"/>
    <w:rsid w:val="00AF1474"/>
    <w:rsid w:val="00AF3062"/>
    <w:rsid w:val="00AF7312"/>
    <w:rsid w:val="00B01092"/>
    <w:rsid w:val="00B05FA3"/>
    <w:rsid w:val="00B07675"/>
    <w:rsid w:val="00B07E9F"/>
    <w:rsid w:val="00B11A49"/>
    <w:rsid w:val="00B15007"/>
    <w:rsid w:val="00B17BC8"/>
    <w:rsid w:val="00B20482"/>
    <w:rsid w:val="00B226F5"/>
    <w:rsid w:val="00B2654B"/>
    <w:rsid w:val="00B27468"/>
    <w:rsid w:val="00B36BD6"/>
    <w:rsid w:val="00B427F4"/>
    <w:rsid w:val="00B44857"/>
    <w:rsid w:val="00B47C0C"/>
    <w:rsid w:val="00B5028B"/>
    <w:rsid w:val="00B50884"/>
    <w:rsid w:val="00B51FBF"/>
    <w:rsid w:val="00B53880"/>
    <w:rsid w:val="00B538A7"/>
    <w:rsid w:val="00B54047"/>
    <w:rsid w:val="00B56053"/>
    <w:rsid w:val="00B650CE"/>
    <w:rsid w:val="00B7132C"/>
    <w:rsid w:val="00B75C7B"/>
    <w:rsid w:val="00B76B92"/>
    <w:rsid w:val="00B84FBD"/>
    <w:rsid w:val="00B90C4C"/>
    <w:rsid w:val="00B921CC"/>
    <w:rsid w:val="00B96325"/>
    <w:rsid w:val="00BA09C7"/>
    <w:rsid w:val="00BA1C5D"/>
    <w:rsid w:val="00BA51C4"/>
    <w:rsid w:val="00BA6A0A"/>
    <w:rsid w:val="00BA6BCD"/>
    <w:rsid w:val="00BB2264"/>
    <w:rsid w:val="00BB3526"/>
    <w:rsid w:val="00BB52F2"/>
    <w:rsid w:val="00BD00D0"/>
    <w:rsid w:val="00BD08BC"/>
    <w:rsid w:val="00BE2772"/>
    <w:rsid w:val="00BE2B64"/>
    <w:rsid w:val="00BE4B8C"/>
    <w:rsid w:val="00BE4DEA"/>
    <w:rsid w:val="00BE4F05"/>
    <w:rsid w:val="00BE5685"/>
    <w:rsid w:val="00BE7337"/>
    <w:rsid w:val="00BE743D"/>
    <w:rsid w:val="00BF15A4"/>
    <w:rsid w:val="00BF350E"/>
    <w:rsid w:val="00BF36AE"/>
    <w:rsid w:val="00BF4327"/>
    <w:rsid w:val="00BF6842"/>
    <w:rsid w:val="00C07A42"/>
    <w:rsid w:val="00C11434"/>
    <w:rsid w:val="00C13CB2"/>
    <w:rsid w:val="00C2192E"/>
    <w:rsid w:val="00C25DFF"/>
    <w:rsid w:val="00C3410F"/>
    <w:rsid w:val="00C414B5"/>
    <w:rsid w:val="00C459BE"/>
    <w:rsid w:val="00C47041"/>
    <w:rsid w:val="00C52847"/>
    <w:rsid w:val="00C546F2"/>
    <w:rsid w:val="00C55D49"/>
    <w:rsid w:val="00C56221"/>
    <w:rsid w:val="00C65465"/>
    <w:rsid w:val="00C75322"/>
    <w:rsid w:val="00C7652C"/>
    <w:rsid w:val="00C7654F"/>
    <w:rsid w:val="00C76A43"/>
    <w:rsid w:val="00C8067C"/>
    <w:rsid w:val="00C808B9"/>
    <w:rsid w:val="00C8183B"/>
    <w:rsid w:val="00C856FB"/>
    <w:rsid w:val="00C86090"/>
    <w:rsid w:val="00C93887"/>
    <w:rsid w:val="00C94C06"/>
    <w:rsid w:val="00C95C44"/>
    <w:rsid w:val="00C97EF0"/>
    <w:rsid w:val="00CA1809"/>
    <w:rsid w:val="00CA30D9"/>
    <w:rsid w:val="00CA740F"/>
    <w:rsid w:val="00CB210E"/>
    <w:rsid w:val="00CB2A65"/>
    <w:rsid w:val="00CC01E0"/>
    <w:rsid w:val="00CC06A8"/>
    <w:rsid w:val="00CC3E09"/>
    <w:rsid w:val="00CD22EF"/>
    <w:rsid w:val="00CD2881"/>
    <w:rsid w:val="00CE05CC"/>
    <w:rsid w:val="00CE0844"/>
    <w:rsid w:val="00CE1008"/>
    <w:rsid w:val="00CE3C49"/>
    <w:rsid w:val="00CE4C17"/>
    <w:rsid w:val="00CE4FD7"/>
    <w:rsid w:val="00CE6054"/>
    <w:rsid w:val="00CE6180"/>
    <w:rsid w:val="00CF1EAD"/>
    <w:rsid w:val="00CF208D"/>
    <w:rsid w:val="00CF44C3"/>
    <w:rsid w:val="00D004B8"/>
    <w:rsid w:val="00D0115C"/>
    <w:rsid w:val="00D074EC"/>
    <w:rsid w:val="00D10F28"/>
    <w:rsid w:val="00D11EA7"/>
    <w:rsid w:val="00D16399"/>
    <w:rsid w:val="00D2083B"/>
    <w:rsid w:val="00D21821"/>
    <w:rsid w:val="00D23157"/>
    <w:rsid w:val="00D267ED"/>
    <w:rsid w:val="00D27A31"/>
    <w:rsid w:val="00D32273"/>
    <w:rsid w:val="00D32D45"/>
    <w:rsid w:val="00D332CD"/>
    <w:rsid w:val="00D40392"/>
    <w:rsid w:val="00D425FB"/>
    <w:rsid w:val="00D475C1"/>
    <w:rsid w:val="00D52E1A"/>
    <w:rsid w:val="00D54636"/>
    <w:rsid w:val="00D63DA8"/>
    <w:rsid w:val="00D64A4A"/>
    <w:rsid w:val="00D64AD8"/>
    <w:rsid w:val="00D74807"/>
    <w:rsid w:val="00D80267"/>
    <w:rsid w:val="00D81391"/>
    <w:rsid w:val="00D97EFB"/>
    <w:rsid w:val="00DA58DC"/>
    <w:rsid w:val="00DA5BCB"/>
    <w:rsid w:val="00DA61CF"/>
    <w:rsid w:val="00DB152C"/>
    <w:rsid w:val="00DB3490"/>
    <w:rsid w:val="00DB41E3"/>
    <w:rsid w:val="00DB5088"/>
    <w:rsid w:val="00DB5EC9"/>
    <w:rsid w:val="00DB790E"/>
    <w:rsid w:val="00DB7B46"/>
    <w:rsid w:val="00DD190E"/>
    <w:rsid w:val="00DD450E"/>
    <w:rsid w:val="00DD6454"/>
    <w:rsid w:val="00DE0C65"/>
    <w:rsid w:val="00DF0F70"/>
    <w:rsid w:val="00DF261C"/>
    <w:rsid w:val="00DF30D8"/>
    <w:rsid w:val="00DF7F65"/>
    <w:rsid w:val="00E01DEE"/>
    <w:rsid w:val="00E031EC"/>
    <w:rsid w:val="00E04502"/>
    <w:rsid w:val="00E04A4D"/>
    <w:rsid w:val="00E05C34"/>
    <w:rsid w:val="00E152C9"/>
    <w:rsid w:val="00E16361"/>
    <w:rsid w:val="00E20D41"/>
    <w:rsid w:val="00E21691"/>
    <w:rsid w:val="00E26103"/>
    <w:rsid w:val="00E26662"/>
    <w:rsid w:val="00E34ADA"/>
    <w:rsid w:val="00E45F28"/>
    <w:rsid w:val="00E46C5E"/>
    <w:rsid w:val="00E50E5A"/>
    <w:rsid w:val="00E5221A"/>
    <w:rsid w:val="00E5381B"/>
    <w:rsid w:val="00E543DA"/>
    <w:rsid w:val="00E544A6"/>
    <w:rsid w:val="00E559D4"/>
    <w:rsid w:val="00E60A10"/>
    <w:rsid w:val="00E65285"/>
    <w:rsid w:val="00E72A0D"/>
    <w:rsid w:val="00E75446"/>
    <w:rsid w:val="00E75603"/>
    <w:rsid w:val="00E8222D"/>
    <w:rsid w:val="00E83E18"/>
    <w:rsid w:val="00E84205"/>
    <w:rsid w:val="00E857C9"/>
    <w:rsid w:val="00E9309D"/>
    <w:rsid w:val="00E9427B"/>
    <w:rsid w:val="00EA2529"/>
    <w:rsid w:val="00EB17F4"/>
    <w:rsid w:val="00EB7226"/>
    <w:rsid w:val="00EB7745"/>
    <w:rsid w:val="00EC46A4"/>
    <w:rsid w:val="00EC4D1E"/>
    <w:rsid w:val="00ED37B6"/>
    <w:rsid w:val="00ED6B7D"/>
    <w:rsid w:val="00ED759B"/>
    <w:rsid w:val="00ED7894"/>
    <w:rsid w:val="00EE34B7"/>
    <w:rsid w:val="00EE3858"/>
    <w:rsid w:val="00EE57DB"/>
    <w:rsid w:val="00EE75B5"/>
    <w:rsid w:val="00EF1FEB"/>
    <w:rsid w:val="00EF4715"/>
    <w:rsid w:val="00F011BC"/>
    <w:rsid w:val="00F03900"/>
    <w:rsid w:val="00F07749"/>
    <w:rsid w:val="00F1162C"/>
    <w:rsid w:val="00F12080"/>
    <w:rsid w:val="00F129CD"/>
    <w:rsid w:val="00F142D1"/>
    <w:rsid w:val="00F14904"/>
    <w:rsid w:val="00F17535"/>
    <w:rsid w:val="00F2546F"/>
    <w:rsid w:val="00F3072C"/>
    <w:rsid w:val="00F32807"/>
    <w:rsid w:val="00F340E0"/>
    <w:rsid w:val="00F36173"/>
    <w:rsid w:val="00F43C92"/>
    <w:rsid w:val="00F50561"/>
    <w:rsid w:val="00F64BD4"/>
    <w:rsid w:val="00F64EE5"/>
    <w:rsid w:val="00F65D6C"/>
    <w:rsid w:val="00F71463"/>
    <w:rsid w:val="00F726DD"/>
    <w:rsid w:val="00F73036"/>
    <w:rsid w:val="00F73139"/>
    <w:rsid w:val="00F83765"/>
    <w:rsid w:val="00F87C11"/>
    <w:rsid w:val="00FA79A4"/>
    <w:rsid w:val="00FB0CB6"/>
    <w:rsid w:val="00FB3EBB"/>
    <w:rsid w:val="00FB41CC"/>
    <w:rsid w:val="00FB79E3"/>
    <w:rsid w:val="00FB7F85"/>
    <w:rsid w:val="00FC2151"/>
    <w:rsid w:val="00FC35B9"/>
    <w:rsid w:val="00FC4432"/>
    <w:rsid w:val="00FC4DE5"/>
    <w:rsid w:val="00FD1CA2"/>
    <w:rsid w:val="00FD2838"/>
    <w:rsid w:val="00FE3556"/>
    <w:rsid w:val="00FE4879"/>
    <w:rsid w:val="00FE49B3"/>
    <w:rsid w:val="00FE5068"/>
    <w:rsid w:val="00FE7780"/>
    <w:rsid w:val="00FF0180"/>
    <w:rsid w:val="00FF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F63D5"/>
  <w15:docId w15:val="{A44122EE-7E6A-43BB-A117-6CB2154C9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B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109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47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47480"/>
  </w:style>
  <w:style w:type="paragraph" w:styleId="a6">
    <w:name w:val="footer"/>
    <w:basedOn w:val="a"/>
    <w:link w:val="a7"/>
    <w:uiPriority w:val="99"/>
    <w:unhideWhenUsed/>
    <w:rsid w:val="00547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47480"/>
  </w:style>
  <w:style w:type="paragraph" w:styleId="a8">
    <w:name w:val="Balloon Text"/>
    <w:basedOn w:val="a"/>
    <w:link w:val="a9"/>
    <w:uiPriority w:val="99"/>
    <w:semiHidden/>
    <w:unhideWhenUsed/>
    <w:rsid w:val="00E16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16361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B51FBF"/>
  </w:style>
  <w:style w:type="character" w:styleId="aa">
    <w:name w:val="Hyperlink"/>
    <w:basedOn w:val="a0"/>
    <w:uiPriority w:val="99"/>
    <w:semiHidden/>
    <w:unhideWhenUsed/>
    <w:rsid w:val="00B51FBF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B51FBF"/>
    <w:rPr>
      <w:color w:val="800080"/>
      <w:u w:val="single"/>
    </w:rPr>
  </w:style>
  <w:style w:type="paragraph" w:customStyle="1" w:styleId="xl65">
    <w:name w:val="xl65"/>
    <w:basedOn w:val="a"/>
    <w:rsid w:val="00B51F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B51FB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B51FBF"/>
    <w:pPr>
      <w:pBdr>
        <w:top w:val="single" w:sz="4" w:space="0" w:color="000000"/>
        <w:left w:val="single" w:sz="4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51F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B51F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B51FBF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51F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51F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51FB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B51F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BF684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BF68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BF6842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BF6842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BF684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BF684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BF684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317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3174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A57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1063AC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BB23F-1785-4B07-8698-B3917ABE3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6445</TotalTime>
  <Pages>87</Pages>
  <Words>21146</Words>
  <Characters>120535</Characters>
  <Application>Microsoft Office Word</Application>
  <DocSecurity>0</DocSecurity>
  <Lines>1004</Lines>
  <Paragraphs>282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Краснодар</Company>
  <LinksUpToDate>false</LinksUpToDate>
  <CharactersWithSpaces>141399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Кужель Евгения Николаевна</dc:creator>
  <cp:keywords/>
  <dc:description/>
  <cp:lastModifiedBy>Кужель Евгения Николаевна</cp:lastModifiedBy>
  <cp:revision>299</cp:revision>
  <cp:lastPrinted>2019-07-18T09:01:00Z</cp:lastPrinted>
  <dcterms:created xsi:type="dcterms:W3CDTF">2015-07-24T10:46:00Z</dcterms:created>
  <dcterms:modified xsi:type="dcterms:W3CDTF">2019-07-30T07:01:00Z</dcterms:modified>
</cp:coreProperties>
</file>