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5D86" w:rsidRDefault="009339F1" w:rsidP="007D3F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89332A">
        <w:rPr>
          <w:color w:val="000000"/>
          <w:sz w:val="28"/>
          <w:szCs w:val="28"/>
        </w:rPr>
        <w:t xml:space="preserve">проекта постановления администрации муниципального образования город Краснодар </w:t>
      </w:r>
      <w:r w:rsidR="0089332A">
        <w:rPr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 Краснодар муниципальной услуги «Заключение договора на размещение объектов, предусмотренных пунктом 2.8 Порядка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06.06.2015 № 627, без предоставления земельных участков и установления сервитутов, публичного сервитута»</w:t>
      </w:r>
      <w:r w:rsidR="00005D86">
        <w:rPr>
          <w:sz w:val="28"/>
          <w:szCs w:val="28"/>
        </w:rPr>
        <w:t>».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>.</w:t>
      </w:r>
      <w:r w:rsidR="00BC1D26"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2F10E2">
        <w:rPr>
          <w:sz w:val="28"/>
          <w:szCs w:val="28"/>
        </w:rPr>
        <w:t>22</w:t>
      </w:r>
      <w:r w:rsidR="00A36AAA">
        <w:rPr>
          <w:sz w:val="28"/>
          <w:szCs w:val="28"/>
        </w:rPr>
        <w:t>.07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по </w:t>
      </w:r>
      <w:r w:rsidR="00BC1D26">
        <w:rPr>
          <w:sz w:val="28"/>
          <w:szCs w:val="28"/>
        </w:rPr>
        <w:t>02.08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F1"/>
    <w:rsid w:val="00005D86"/>
    <w:rsid w:val="00006E3A"/>
    <w:rsid w:val="00092BA7"/>
    <w:rsid w:val="000E7A1B"/>
    <w:rsid w:val="000F19D2"/>
    <w:rsid w:val="001B1456"/>
    <w:rsid w:val="0024133D"/>
    <w:rsid w:val="002F10E2"/>
    <w:rsid w:val="0036781E"/>
    <w:rsid w:val="00433E9B"/>
    <w:rsid w:val="004E0C08"/>
    <w:rsid w:val="00502521"/>
    <w:rsid w:val="005461CF"/>
    <w:rsid w:val="005524E6"/>
    <w:rsid w:val="005B6355"/>
    <w:rsid w:val="005E6D4B"/>
    <w:rsid w:val="005F790B"/>
    <w:rsid w:val="0061049A"/>
    <w:rsid w:val="006C79C7"/>
    <w:rsid w:val="006D552B"/>
    <w:rsid w:val="00797EE2"/>
    <w:rsid w:val="007C5DBB"/>
    <w:rsid w:val="007D234C"/>
    <w:rsid w:val="0089332A"/>
    <w:rsid w:val="009339F1"/>
    <w:rsid w:val="00953126"/>
    <w:rsid w:val="00A36AAA"/>
    <w:rsid w:val="00A36D8C"/>
    <w:rsid w:val="00A8761A"/>
    <w:rsid w:val="00AB2363"/>
    <w:rsid w:val="00AC2A2E"/>
    <w:rsid w:val="00BC1D26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orv@krd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ulyana sigareva</cp:lastModifiedBy>
  <cp:revision>9</cp:revision>
  <dcterms:created xsi:type="dcterms:W3CDTF">2024-07-04T08:31:00Z</dcterms:created>
  <dcterms:modified xsi:type="dcterms:W3CDTF">2024-07-23T15:02:00Z</dcterms:modified>
</cp:coreProperties>
</file>