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83" w:rsidRPr="00AB7483" w:rsidRDefault="00AB7483" w:rsidP="00AB74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Приложение</w:t>
      </w:r>
    </w:p>
    <w:p w:rsidR="00AB7483" w:rsidRDefault="00AB7483" w:rsidP="0017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733AE" w:rsidRPr="001733AE" w:rsidRDefault="001733AE" w:rsidP="0017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733A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З</w:t>
      </w:r>
      <w:r w:rsidR="00AB17E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аявка на участие в международной фотовыставке</w:t>
      </w:r>
      <w:r w:rsidRPr="001733A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1733AE" w:rsidRPr="001733AE" w:rsidRDefault="001733AE" w:rsidP="0017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733A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</w:t>
      </w:r>
      <w:r w:rsidR="00A8745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Мои родные люди</w:t>
      </w:r>
      <w:r w:rsidRPr="001733A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» </w:t>
      </w:r>
    </w:p>
    <w:p w:rsidR="001733AE" w:rsidRPr="001733AE" w:rsidRDefault="001733AE" w:rsidP="00BC5111">
      <w:pPr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733AE" w:rsidRPr="001733AE" w:rsidRDefault="001733AE" w:rsidP="001733AE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733AE" w:rsidRDefault="001733AE" w:rsidP="001733A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3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Ф.И.О. участника фотовыставки</w:t>
      </w:r>
      <w:r w:rsidR="00AB17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возраст</w:t>
      </w:r>
      <w:r w:rsidRPr="00BC5111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*</w:t>
      </w:r>
      <w:r w:rsidRPr="001733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AB17E0" w:rsidRPr="001733AE" w:rsidRDefault="00AB17E0" w:rsidP="00AB17E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733AE" w:rsidRPr="001733AE" w:rsidRDefault="001733AE" w:rsidP="00173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33A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1733AE" w:rsidRPr="001733AE" w:rsidRDefault="001733AE" w:rsidP="001733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33AE" w:rsidRDefault="001733AE" w:rsidP="001733A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3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Контактные данные участника фотовыставки:</w:t>
      </w:r>
    </w:p>
    <w:p w:rsidR="00A8745B" w:rsidRPr="001733AE" w:rsidRDefault="00AB17E0" w:rsidP="00A8745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A874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ород</w:t>
      </w:r>
      <w:r w:rsidR="00A8745B" w:rsidRPr="00BC5111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*</w:t>
      </w:r>
      <w:r w:rsidR="00A874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1733AE" w:rsidRPr="001733AE" w:rsidRDefault="001733AE" w:rsidP="001733A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3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Электронная почта участника</w:t>
      </w:r>
      <w:r w:rsidRPr="00BC5111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*</w:t>
      </w:r>
      <w:r w:rsidRPr="001733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 _____________________________________</w:t>
      </w:r>
    </w:p>
    <w:p w:rsidR="001733AE" w:rsidRPr="001733AE" w:rsidRDefault="001733AE" w:rsidP="001733A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3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Мобильный телефон участника: _____________________________________</w:t>
      </w:r>
    </w:p>
    <w:p w:rsidR="001733AE" w:rsidRPr="001733AE" w:rsidRDefault="001733AE" w:rsidP="001733A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733AE" w:rsidRPr="001733AE" w:rsidRDefault="00BC5111" w:rsidP="001733A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Выбранная тематика</w:t>
      </w:r>
      <w:r w:rsidR="001733AE" w:rsidRPr="001733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фото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графии</w:t>
      </w:r>
      <w:r w:rsidR="00A874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8745B" w:rsidRPr="00BC5111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*</w:t>
      </w:r>
    </w:p>
    <w:p w:rsidR="001733AE" w:rsidRPr="001733AE" w:rsidRDefault="001733AE" w:rsidP="001733A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3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__________________________________________________________________</w:t>
      </w:r>
    </w:p>
    <w:p w:rsidR="001733AE" w:rsidRPr="001733AE" w:rsidRDefault="001733AE" w:rsidP="001733A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3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Сфера деятельности участника</w:t>
      </w:r>
    </w:p>
    <w:p w:rsidR="001733AE" w:rsidRPr="001733AE" w:rsidRDefault="001733AE" w:rsidP="001733A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3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____________________________________________________________________</w:t>
      </w:r>
    </w:p>
    <w:p w:rsidR="001733AE" w:rsidRPr="001733AE" w:rsidRDefault="001733AE" w:rsidP="001733A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3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информация:</w:t>
      </w:r>
    </w:p>
    <w:p w:rsidR="001733AE" w:rsidRPr="001733AE" w:rsidRDefault="001733AE" w:rsidP="001733A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3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1733AE" w:rsidRPr="001733AE" w:rsidRDefault="001733AE" w:rsidP="001733A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AE" w:rsidRPr="001733AE" w:rsidRDefault="001733AE" w:rsidP="001733A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*</w:t>
      </w:r>
      <w:r w:rsidRPr="00173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обязательные для заполнения</w:t>
      </w:r>
    </w:p>
    <w:p w:rsidR="005D439E" w:rsidRDefault="005D439E"/>
    <w:sectPr w:rsidR="005D439E" w:rsidSect="0068037F">
      <w:headerReference w:type="even" r:id="rId7"/>
      <w:headerReference w:type="default" r:id="rId8"/>
      <w:pgSz w:w="11907" w:h="16840"/>
      <w:pgMar w:top="1134" w:right="567" w:bottom="993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0AA" w:rsidRDefault="005110AA">
      <w:pPr>
        <w:spacing w:after="0" w:line="240" w:lineRule="auto"/>
      </w:pPr>
      <w:r>
        <w:separator/>
      </w:r>
    </w:p>
  </w:endnote>
  <w:endnote w:type="continuationSeparator" w:id="0">
    <w:p w:rsidR="005110AA" w:rsidRDefault="0051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0AA" w:rsidRDefault="005110AA">
      <w:pPr>
        <w:spacing w:after="0" w:line="240" w:lineRule="auto"/>
      </w:pPr>
      <w:r>
        <w:separator/>
      </w:r>
    </w:p>
  </w:footnote>
  <w:footnote w:type="continuationSeparator" w:id="0">
    <w:p w:rsidR="005110AA" w:rsidRDefault="0051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F4" w:rsidRDefault="005110AA" w:rsidP="008E2335">
    <w:pPr>
      <w:pStyle w:val="a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8C" w:rsidRPr="001A4D8C" w:rsidRDefault="001733AE">
    <w:pPr>
      <w:pStyle w:val="a3"/>
      <w:jc w:val="center"/>
      <w:rPr>
        <w:sz w:val="28"/>
      </w:rPr>
    </w:pPr>
    <w:r w:rsidRPr="001A4D8C">
      <w:rPr>
        <w:sz w:val="28"/>
      </w:rPr>
      <w:fldChar w:fldCharType="begin"/>
    </w:r>
    <w:r w:rsidRPr="001A4D8C">
      <w:rPr>
        <w:sz w:val="28"/>
      </w:rPr>
      <w:instrText>PAGE   \* MERGEFORMAT</w:instrText>
    </w:r>
    <w:r w:rsidRPr="001A4D8C">
      <w:rPr>
        <w:sz w:val="28"/>
      </w:rPr>
      <w:fldChar w:fldCharType="separate"/>
    </w:r>
    <w:r>
      <w:rPr>
        <w:noProof/>
        <w:sz w:val="28"/>
      </w:rPr>
      <w:t>4</w:t>
    </w:r>
    <w:r w:rsidRPr="001A4D8C">
      <w:rPr>
        <w:sz w:val="28"/>
      </w:rPr>
      <w:fldChar w:fldCharType="end"/>
    </w:r>
  </w:p>
  <w:p w:rsidR="007F600F" w:rsidRPr="00857F95" w:rsidRDefault="001733AE" w:rsidP="007F600F">
    <w:pPr>
      <w:pStyle w:val="a3"/>
      <w:jc w:val="center"/>
      <w:rPr>
        <w:sz w:val="22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9178290</wp:posOffset>
              </wp:positionH>
              <wp:positionV relativeFrom="paragraph">
                <wp:posOffset>-261620</wp:posOffset>
              </wp:positionV>
              <wp:extent cx="247650" cy="238125"/>
              <wp:effectExtent l="5715" t="5080" r="13335" b="13970"/>
              <wp:wrapNone/>
              <wp:docPr id="1" name="Овал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0" cy="23812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4F91325" id="Овал 1" o:spid="_x0000_s1026" style="position:absolute;margin-left:722.7pt;margin-top:-20.6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B728E"/>
    <w:multiLevelType w:val="hybridMultilevel"/>
    <w:tmpl w:val="BB5C3A96"/>
    <w:lvl w:ilvl="0" w:tplc="90405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EB"/>
    <w:rsid w:val="001733AE"/>
    <w:rsid w:val="002671F6"/>
    <w:rsid w:val="002C244D"/>
    <w:rsid w:val="005110AA"/>
    <w:rsid w:val="005D439E"/>
    <w:rsid w:val="00934A74"/>
    <w:rsid w:val="009F3FEB"/>
    <w:rsid w:val="00A8745B"/>
    <w:rsid w:val="00AB17E0"/>
    <w:rsid w:val="00AB7483"/>
    <w:rsid w:val="00AD09AA"/>
    <w:rsid w:val="00BC5111"/>
    <w:rsid w:val="00E41F2D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7E610"/>
  <w15:chartTrackingRefBased/>
  <w15:docId w15:val="{6A32A76A-1F13-4767-A3A5-9852B787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3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73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7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7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Легкова Т.В.</dc:creator>
  <cp:keywords/>
  <dc:description/>
  <cp:lastModifiedBy>Легкова Т.В.</cp:lastModifiedBy>
  <cp:revision>6</cp:revision>
  <cp:lastPrinted>2024-03-27T11:32:00Z</cp:lastPrinted>
  <dcterms:created xsi:type="dcterms:W3CDTF">2024-03-27T10:48:00Z</dcterms:created>
  <dcterms:modified xsi:type="dcterms:W3CDTF">2024-03-27T12:57:00Z</dcterms:modified>
</cp:coreProperties>
</file>