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583EFF" w:rsidRPr="00583EFF" w:rsidRDefault="00583EFF" w:rsidP="00583EFF">
      <w:pPr>
        <w:spacing w:after="0pt" w:line="12pt" w:lineRule="auto"/>
        <w:ind w:start="233.90pt"/>
        <w:jc w:val="center"/>
        <w:rPr>
          <w:rFonts w:ascii="Times New Roman" w:hAnsi="Times New Roman"/>
          <w:sz w:val="28"/>
          <w:szCs w:val="28"/>
        </w:rPr>
      </w:pPr>
      <w:r w:rsidRPr="00583EFF">
        <w:rPr>
          <w:rFonts w:ascii="Times New Roman" w:hAnsi="Times New Roman"/>
          <w:sz w:val="28"/>
          <w:szCs w:val="28"/>
        </w:rPr>
        <w:t xml:space="preserve">ПРИЛОЖЕНИЕ № </w:t>
      </w:r>
      <w:r w:rsidR="004C2A56">
        <w:rPr>
          <w:rFonts w:ascii="Times New Roman" w:hAnsi="Times New Roman"/>
          <w:sz w:val="28"/>
          <w:szCs w:val="28"/>
        </w:rPr>
        <w:t>22</w:t>
      </w:r>
    </w:p>
    <w:p w:rsidR="00583EFF" w:rsidRPr="00583EFF" w:rsidRDefault="00583EFF" w:rsidP="00583EFF">
      <w:pPr>
        <w:spacing w:after="0pt" w:line="12pt" w:lineRule="auto"/>
        <w:ind w:start="233.90pt"/>
        <w:jc w:val="center"/>
        <w:rPr>
          <w:rFonts w:ascii="Times New Roman" w:hAnsi="Times New Roman"/>
          <w:sz w:val="28"/>
          <w:szCs w:val="28"/>
        </w:rPr>
      </w:pPr>
      <w:r w:rsidRPr="00583EFF">
        <w:rPr>
          <w:rFonts w:ascii="Times New Roman" w:hAnsi="Times New Roman"/>
          <w:sz w:val="28"/>
          <w:szCs w:val="28"/>
        </w:rPr>
        <w:t>к решению городской Думы</w:t>
      </w:r>
    </w:p>
    <w:p w:rsidR="00583EFF" w:rsidRPr="00583EFF" w:rsidRDefault="00583EFF" w:rsidP="00583EFF">
      <w:pPr>
        <w:spacing w:after="0pt" w:line="12pt" w:lineRule="auto"/>
        <w:ind w:start="233.90pt"/>
        <w:jc w:val="center"/>
        <w:rPr>
          <w:rFonts w:ascii="Times New Roman" w:hAnsi="Times New Roman"/>
          <w:sz w:val="28"/>
          <w:szCs w:val="28"/>
        </w:rPr>
      </w:pPr>
      <w:r w:rsidRPr="00583EFF">
        <w:rPr>
          <w:rFonts w:ascii="Times New Roman" w:hAnsi="Times New Roman"/>
          <w:sz w:val="28"/>
          <w:szCs w:val="28"/>
        </w:rPr>
        <w:t>Краснодара</w:t>
      </w:r>
    </w:p>
    <w:p w:rsidR="00583EFF" w:rsidRDefault="00583EFF" w:rsidP="00583EFF">
      <w:pPr>
        <w:spacing w:after="0pt" w:line="12pt" w:lineRule="auto"/>
        <w:ind w:start="233.90pt"/>
        <w:jc w:val="center"/>
        <w:rPr>
          <w:rFonts w:ascii="Times New Roman" w:hAnsi="Times New Roman"/>
          <w:sz w:val="28"/>
          <w:szCs w:val="28"/>
        </w:rPr>
      </w:pPr>
      <w:r w:rsidRPr="00583EFF">
        <w:rPr>
          <w:rFonts w:ascii="Times New Roman" w:hAnsi="Times New Roman"/>
          <w:sz w:val="28"/>
          <w:szCs w:val="28"/>
        </w:rPr>
        <w:t>от  _____________  № ______</w:t>
      </w:r>
    </w:p>
    <w:p w:rsidR="00583EFF" w:rsidRDefault="00583EFF" w:rsidP="00703538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583EFF" w:rsidRDefault="00583EFF" w:rsidP="00703538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BC680F" w:rsidRDefault="00BC680F" w:rsidP="00703538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BC680F" w:rsidRDefault="00BC680F" w:rsidP="00703538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BC680F" w:rsidRDefault="00BC680F" w:rsidP="00BC680F">
      <w:pPr>
        <w:spacing w:after="0pt" w:line="12pt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773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РАСХОДЫ</w:t>
      </w:r>
    </w:p>
    <w:p w:rsidR="005D5776" w:rsidRDefault="00BC680F" w:rsidP="00BC680F">
      <w:pPr>
        <w:spacing w:after="0pt" w:line="12pt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773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 счёт средств, передаваемых из бюджета</w:t>
      </w:r>
      <w:r w:rsidR="005D57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Краснодарского края</w:t>
      </w:r>
      <w:r w:rsidRPr="007773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D5776" w:rsidRDefault="00BC680F" w:rsidP="00BC680F">
      <w:pPr>
        <w:spacing w:after="0pt" w:line="12pt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773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202</w:t>
      </w:r>
      <w:r w:rsidR="005D57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7773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</w:t>
      </w:r>
      <w:r w:rsidR="00F313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773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 w:rsidR="005D57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Pr="007773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годах в соответствии с Законом </w:t>
      </w:r>
    </w:p>
    <w:p w:rsidR="005D5776" w:rsidRDefault="00BC680F" w:rsidP="00BC680F">
      <w:pPr>
        <w:spacing w:after="0pt" w:line="12pt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773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Краснодарского края</w:t>
      </w:r>
      <w:r w:rsidR="005D57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773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 бюджете</w:t>
      </w:r>
      <w:r w:rsidR="005D57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Краснодарского края</w:t>
      </w:r>
      <w:r w:rsidRPr="007773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BC680F" w:rsidRDefault="00BC680F" w:rsidP="00BC680F">
      <w:pPr>
        <w:spacing w:after="0pt" w:line="12pt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773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202</w:t>
      </w:r>
      <w:r w:rsidR="005D57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7773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 и на плановый период</w:t>
      </w:r>
      <w:r w:rsidR="005D57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773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 w:rsidR="005D57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7773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202</w:t>
      </w:r>
      <w:r w:rsidR="005D57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Pr="007773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годов»</w:t>
      </w:r>
    </w:p>
    <w:p w:rsidR="00BC680F" w:rsidRDefault="00BC680F" w:rsidP="00BC680F">
      <w:pPr>
        <w:spacing w:after="0pt" w:line="12pt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680F" w:rsidRDefault="00BC680F" w:rsidP="00BC680F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:rsidR="00632E8C" w:rsidRDefault="00690C58" w:rsidP="00690C58">
      <w:pPr>
        <w:spacing w:after="0pt" w:line="12pt" w:lineRule="auto"/>
        <w:ind w:start="389.40p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E521A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471.80pt" w:type="dxa"/>
        <w:tblInd w:w="2.85pt" w:type="dxa"/>
        <w:tblLayout w:type="fixed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652"/>
        <w:gridCol w:w="709"/>
        <w:gridCol w:w="5240"/>
        <w:gridCol w:w="1416"/>
        <w:gridCol w:w="1419"/>
      </w:tblGrid>
      <w:tr w:rsidR="002E521A" w:rsidRPr="008E504D" w:rsidTr="00690C58">
        <w:trPr>
          <w:trHeight w:val="315"/>
          <w:tblHeader/>
        </w:trPr>
        <w:tc>
          <w:tcPr>
            <w:tcW w:w="32.60pt" w:type="dxa"/>
            <w:vMerge w:val="restart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2E521A" w:rsidRPr="008E504D" w:rsidRDefault="002E521A" w:rsidP="00DA79C7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.45pt" w:type="dxa"/>
            <w:vMerge w:val="restart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:rsidR="002E521A" w:rsidRPr="008E504D" w:rsidRDefault="002E521A" w:rsidP="00DA79C7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62pt" w:type="dxa"/>
            <w:vMerge w:val="restart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:rsidR="002E521A" w:rsidRPr="008E504D" w:rsidRDefault="002E521A" w:rsidP="00DA79C7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.75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2E521A" w:rsidRPr="008E504D" w:rsidRDefault="002E521A" w:rsidP="00DA79C7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2E521A" w:rsidRPr="008E504D" w:rsidTr="00690C58">
        <w:trPr>
          <w:trHeight w:val="315"/>
          <w:tblHeader/>
        </w:trPr>
        <w:tc>
          <w:tcPr>
            <w:tcW w:w="32.60pt" w:type="dxa"/>
            <w:vMerge/>
            <w:tcBorders>
              <w:start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2E521A" w:rsidRPr="008E504D" w:rsidRDefault="002E521A" w:rsidP="00DA79C7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vMerge/>
            <w:tcBorders>
              <w:start w:val="nil"/>
              <w:end w:val="single" w:sz="4" w:space="0" w:color="auto"/>
            </w:tcBorders>
            <w:shd w:val="clear" w:color="auto" w:fill="auto"/>
            <w:vAlign w:val="center"/>
          </w:tcPr>
          <w:p w:rsidR="002E521A" w:rsidRPr="008E504D" w:rsidRDefault="002E521A" w:rsidP="00DA79C7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pt" w:type="dxa"/>
            <w:vMerge/>
            <w:tcBorders>
              <w:start w:val="nil"/>
              <w:end w:val="single" w:sz="4" w:space="0" w:color="auto"/>
            </w:tcBorders>
            <w:shd w:val="clear" w:color="auto" w:fill="auto"/>
            <w:vAlign w:val="center"/>
          </w:tcPr>
          <w:p w:rsidR="002E521A" w:rsidRPr="008E504D" w:rsidRDefault="002E521A" w:rsidP="00DA79C7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.80pt" w:type="dxa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:rsidR="002E521A" w:rsidRPr="008E504D" w:rsidRDefault="002E521A" w:rsidP="005D577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5D5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.95pt" w:type="dxa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:rsidR="002E521A" w:rsidRPr="008E504D" w:rsidRDefault="002E521A" w:rsidP="005D577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5D5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8E504D" w:rsidRPr="002E521A" w:rsidRDefault="008E504D" w:rsidP="00BC680F">
      <w:pPr>
        <w:spacing w:after="0pt" w:line="12pt" w:lineRule="auto"/>
        <w:rPr>
          <w:rFonts w:ascii="Times New Roman" w:hAnsi="Times New Roman"/>
          <w:sz w:val="2"/>
          <w:szCs w:val="2"/>
        </w:rPr>
      </w:pPr>
    </w:p>
    <w:tbl>
      <w:tblPr>
        <w:tblW w:w="471.80pt" w:type="dxa"/>
        <w:tblInd w:w="2.85pt" w:type="dxa"/>
        <w:tblLayout w:type="fixed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652"/>
        <w:gridCol w:w="709"/>
        <w:gridCol w:w="5240"/>
        <w:gridCol w:w="1416"/>
        <w:gridCol w:w="1419"/>
      </w:tblGrid>
      <w:tr w:rsidR="00BC680F" w:rsidRPr="008E504D" w:rsidTr="004D002C">
        <w:trPr>
          <w:trHeight w:val="315"/>
          <w:tblHeader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BC680F" w:rsidRPr="008E504D" w:rsidRDefault="00BC680F" w:rsidP="00DA79C7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BC680F" w:rsidRPr="008E504D" w:rsidRDefault="00BC680F" w:rsidP="00DA79C7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BC680F" w:rsidRPr="008E504D" w:rsidRDefault="00BC680F" w:rsidP="00DA79C7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.8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BC680F" w:rsidRPr="008E504D" w:rsidRDefault="00BC680F" w:rsidP="00DA79C7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BC680F" w:rsidRPr="008E504D" w:rsidRDefault="00BC680F" w:rsidP="00DA79C7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C680F" w:rsidRPr="0060437A" w:rsidTr="00891C70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891C70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.4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C55D65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5D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за счёт субвенций местным </w:t>
            </w:r>
            <w:r w:rsidR="00594914" w:rsidRPr="00C55D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</w:t>
            </w:r>
            <w:r w:rsidRPr="00C55D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бюджетам – всего, </w:t>
            </w:r>
          </w:p>
        </w:tc>
        <w:tc>
          <w:tcPr>
            <w:tcW w:w="70.80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3E5F2F" w:rsidRDefault="00554233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15 762 678,7</w:t>
            </w:r>
          </w:p>
        </w:tc>
        <w:tc>
          <w:tcPr>
            <w:tcW w:w="70.9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554233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15 766 493,0</w:t>
            </w: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C55D65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5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891C70" w:rsidP="0059491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59491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C55D65" w:rsidRDefault="00BC680F" w:rsidP="0059491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5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 – всего,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554233" w:rsidP="0059491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4 562,3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554233" w:rsidP="0059491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4 562,3</w:t>
            </w: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BC680F" w:rsidP="0059491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80F" w:rsidRPr="0077735F" w:rsidRDefault="00BC680F" w:rsidP="0059491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C55D65" w:rsidRDefault="00BC680F" w:rsidP="0059491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5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59491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59491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BC680F" w:rsidP="0059491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80F" w:rsidRPr="0077735F" w:rsidRDefault="00BC680F" w:rsidP="0059491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C55D65" w:rsidRDefault="00BC680F" w:rsidP="0059491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5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554233" w:rsidP="0059491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554233" w:rsidP="0059491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BC680F" w:rsidP="0059491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80F" w:rsidRPr="0077735F" w:rsidRDefault="00BC680F" w:rsidP="00B73163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  <w:r w:rsidR="00B73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C55D65" w:rsidRDefault="00B73163" w:rsidP="0059491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5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554233" w:rsidP="0059491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4 437,3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554233" w:rsidP="0059491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4 499,8</w:t>
            </w: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891C70" w:rsidP="0059491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59491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C55D65" w:rsidRDefault="00BC680F" w:rsidP="0059491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5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554233" w:rsidP="0059491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554233" w:rsidP="0059491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1 000,0</w:t>
            </w: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891C70" w:rsidP="0059491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59491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C55D65" w:rsidRDefault="00BC680F" w:rsidP="0059491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5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Краснодарского края </w:t>
            </w:r>
            <w:r w:rsidR="00C55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C55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поддержке сельскохозяйственного производства – всего,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554233" w:rsidP="0059491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2 491,8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554233" w:rsidP="0059491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2 491,8</w:t>
            </w: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BC680F" w:rsidP="0059491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59491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C55D65" w:rsidRDefault="00BC680F" w:rsidP="0059491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5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59491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59491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BC680F" w:rsidP="0059491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59491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C55D65" w:rsidRDefault="00BC680F" w:rsidP="00600B56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5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="0007339E" w:rsidRPr="00C55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C55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субъектов Российской Федерации, местных администраций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554233" w:rsidP="0059491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776,0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BA0CC5" w:rsidRDefault="00554233" w:rsidP="0059491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776,0</w:t>
            </w: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BC680F" w:rsidP="0059491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59491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C55D65" w:rsidRDefault="00BC680F" w:rsidP="0059491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5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554233" w:rsidP="0059491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1 715,8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554233" w:rsidP="0059491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1 715,8</w:t>
            </w: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891C70" w:rsidP="00273D13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3740B7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 – всего,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554233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9 486,2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554233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9 837,5</w:t>
            </w: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3740B7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3740B7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554233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9 346,1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554233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9 692,2</w:t>
            </w: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3740B7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554233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140,1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554233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145,3</w:t>
            </w: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891C70" w:rsidP="00273D13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3740B7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554233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2 327,4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554233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2 327,4</w:t>
            </w: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891C70" w:rsidP="00273D13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3740B7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554233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554233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891C70" w:rsidP="00273D13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3740B7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– всего,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554233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176 595,5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554233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176 595,5</w:t>
            </w: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3740B7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3740B7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554233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2 609,7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554233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2 609,7</w:t>
            </w: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3740B7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554233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173 985,8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554233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173 985,8</w:t>
            </w: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891C70" w:rsidP="00273D13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3740B7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</w:t>
            </w:r>
            <w:r w:rsidR="005637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Краснодарского края</w:t>
            </w:r>
            <w:r w:rsidRPr="0037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регулированию тарифов в сфере холодного водоснабжения, водоотведения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554233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1 552,0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554233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1 552,0</w:t>
            </w: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891C70" w:rsidP="00273D13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3740B7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края, – всего,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554233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11 576,4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554233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12 039,5</w:t>
            </w: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3740B7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FD5E6A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554233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4 363,9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554233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4 538,5</w:t>
            </w: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FD5E6A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554233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6 402,6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554233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6 658,8</w:t>
            </w: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FD5E6A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554233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554233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670,6</w:t>
            </w: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FD5E6A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554233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165,1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554233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171,6</w:t>
            </w: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891C70" w:rsidP="00273D13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</w:t>
            </w:r>
            <w:r w:rsidR="00611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 – всего,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554233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274 399,1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554233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307 326,9</w:t>
            </w: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554233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63 120,7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554233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70 695,3</w:t>
            </w: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1503C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 бюджета</w:t>
            </w:r>
            <w:r w:rsidR="00150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Краснодарского края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41693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211 278,4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41693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236 631,6</w:t>
            </w: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891C70" w:rsidP="00273D13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25006A" w:rsidRDefault="00BC680F" w:rsidP="00B73163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0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  <w:r w:rsidR="0090658D" w:rsidRPr="002500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федеральной территории «Сириус»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90658D" w:rsidRPr="0077735F" w:rsidRDefault="001503C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39 585,0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90658D" w:rsidRPr="0077735F" w:rsidRDefault="001503C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39 585,0</w:t>
            </w: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891C70" w:rsidP="00273D13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</w:t>
            </w:r>
            <w:r w:rsidR="00273D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организациях – всего,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1503C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13 432 834,6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1503C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13 857 955,2</w:t>
            </w: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BC680F" w:rsidP="0040446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40446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40446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BC680F" w:rsidP="0040446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40446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40446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1503C1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5 829 092,8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1503C1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5 907 698,9</w:t>
            </w: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BC680F" w:rsidP="0040446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40446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40446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1503C1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7 434 471,5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1503C1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7 780 171,6</w:t>
            </w: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BC680F" w:rsidP="0040446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40446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40446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1503C1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31 799,3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1503C1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31 799,3</w:t>
            </w: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BC680F" w:rsidP="0040446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40446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40446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1503C1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137 471,0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1503C1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138 285,4</w:t>
            </w: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891C70" w:rsidP="0040446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40446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40446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получения образования  в частных дошкольных и общеобразовательных организациях – всего,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1503C1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594 689,3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1503C1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608 018,2</w:t>
            </w: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BC680F" w:rsidP="0040446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40446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40446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BC680F" w:rsidP="0040446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40446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40446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1503C1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453 289,7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1503C1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459 684,6</w:t>
            </w: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BC680F" w:rsidP="0040446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40446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40446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1503C1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132 611,2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1503C1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</w:t>
            </w:r>
            <w:r w:rsidR="007019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348,2</w:t>
            </w: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BC680F" w:rsidP="0040446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40446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40446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1503C1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8 788,4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1503C1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8 985,4</w:t>
            </w: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891C70" w:rsidP="0040446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40446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991975" w:rsidRDefault="00BC680F" w:rsidP="00C55D6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государственной итоговой аттестации по об</w:t>
            </w:r>
            <w:r w:rsidR="009919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noBreakHyphen/>
            </w:r>
          </w:p>
          <w:p w:rsidR="00BC680F" w:rsidRPr="0077735F" w:rsidRDefault="00BC680F" w:rsidP="00C55D6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разовательным программам основного общего и среднего общего образования, компенсации за работу по подготовке и проведению указанной </w:t>
            </w:r>
            <w:r w:rsidR="00C55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государственной итоговой аттестации – всего,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5D65" w:rsidRDefault="00C55D65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5D65" w:rsidRDefault="00C55D65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5D65" w:rsidRDefault="00C55D65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5D65" w:rsidRDefault="00C55D65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5D65" w:rsidRDefault="00C55D65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5D65" w:rsidRDefault="00C55D65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5D65" w:rsidRDefault="00C55D65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5D65" w:rsidRDefault="00C55D65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5D65" w:rsidRDefault="00C55D65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5D65" w:rsidRDefault="00C55D65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5D65" w:rsidRDefault="00C55D65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3163" w:rsidRPr="0077735F" w:rsidRDefault="001503C1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59 479,9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5D65" w:rsidRDefault="00C55D65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5D65" w:rsidRDefault="00C55D65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5D65" w:rsidRDefault="00C55D65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5D65" w:rsidRDefault="00C55D65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5D65" w:rsidRDefault="00C55D65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5D65" w:rsidRDefault="00C55D65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5D65" w:rsidRDefault="00C55D65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5D65" w:rsidRDefault="00C55D65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5D65" w:rsidRDefault="00C55D65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5D65" w:rsidRDefault="00C55D65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5D65" w:rsidRDefault="00C55D65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3163" w:rsidRPr="0077735F" w:rsidRDefault="001503C1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60 304,2</w:t>
            </w: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BC680F" w:rsidP="0040446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40446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40446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BC680F" w:rsidP="0040446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40446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40446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1503C1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56 250,9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1503C1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57 063,1</w:t>
            </w: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BC680F" w:rsidP="0040446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40446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40446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1503C1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3 229,0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1503C1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3 241,1</w:t>
            </w: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891C70" w:rsidP="00E91AEE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E91AEE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E91AEE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1503C1" w:rsidP="00E91AE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219,3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1503C1" w:rsidP="00E91AE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476,0</w:t>
            </w: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891C70" w:rsidP="00E91AEE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E91AEE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E91AEE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1503C1" w:rsidP="00E91AE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13 964,4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1503C1" w:rsidP="0084352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13 964,4</w:t>
            </w: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BC680F" w:rsidRPr="0077735F" w:rsidRDefault="00891C70" w:rsidP="0084352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BC680F" w:rsidRPr="0077735F" w:rsidRDefault="00BC680F" w:rsidP="00B3592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</w:t>
            </w:r>
            <w:r w:rsidR="00B35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186EC9" w:rsidRDefault="00BC680F" w:rsidP="00E91AEE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1503C1" w:rsidP="00E91AE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20 516,6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1503C1" w:rsidP="00E91AE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21 335,9</w:t>
            </w:r>
          </w:p>
        </w:tc>
      </w:tr>
      <w:tr w:rsidR="0090658D" w:rsidRPr="0090658D" w:rsidTr="004D002C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90658D" w:rsidRPr="0090658D" w:rsidRDefault="00891C70" w:rsidP="0084352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90658D" w:rsidRPr="0090658D" w:rsidRDefault="0090658D" w:rsidP="0040446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90658D" w:rsidRPr="00186EC9" w:rsidRDefault="0090658D" w:rsidP="00F330A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6E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Краснодарского края </w:t>
            </w:r>
            <w:r w:rsidR="00F330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обеспечению</w:t>
            </w:r>
            <w:r w:rsidRPr="00186E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90658D" w:rsidRPr="0090658D" w:rsidRDefault="001503C1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482 755,6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90658D" w:rsidRPr="0090658D" w:rsidRDefault="001503C1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0558C" w:rsidRPr="0090658D" w:rsidTr="004D002C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0558C" w:rsidRDefault="00891C70" w:rsidP="0084352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0558C" w:rsidRPr="007073CA" w:rsidRDefault="00C0558C" w:rsidP="0040446C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73C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0558C" w:rsidRPr="00186EC9" w:rsidRDefault="00C0558C" w:rsidP="0040446C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EC9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отдельных государственных полномочий по обеспечению одноразовым бесплатным горячим питанием обучающихся 1-4-х классов в частных общеобразовательных организациях,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программам, учредителями которых являются местные религиозные организации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0558C" w:rsidRDefault="001503C1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2 185,5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0558C" w:rsidRDefault="001503C1" w:rsidP="0040446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2 272,4</w:t>
            </w:r>
          </w:p>
        </w:tc>
      </w:tr>
      <w:tr w:rsidR="00C0558C" w:rsidRPr="0090658D" w:rsidTr="004D002C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0558C" w:rsidRDefault="00891C70" w:rsidP="0084352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0558C" w:rsidRPr="007073CA" w:rsidRDefault="00C0558C" w:rsidP="00C0558C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C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0558C" w:rsidRPr="00186EC9" w:rsidRDefault="00C0558C" w:rsidP="00C0558C">
            <w:pPr>
              <w:spacing w:after="0pt" w:line="12pt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86EC9">
              <w:rPr>
                <w:rFonts w:ascii="Times New Roman" w:hAnsi="Times New Roman"/>
                <w:spacing w:val="-4"/>
                <w:sz w:val="24"/>
                <w:szCs w:val="24"/>
              </w:rPr>
              <w:t>Субвенции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0558C" w:rsidRDefault="001503C1" w:rsidP="00C0558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38 845,3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0558C" w:rsidRDefault="001503C1" w:rsidP="00C0558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40 572,8</w:t>
            </w:r>
          </w:p>
        </w:tc>
      </w:tr>
      <w:tr w:rsidR="00C0558C" w:rsidRPr="0090658D" w:rsidTr="004D002C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0558C" w:rsidRDefault="00A70C32" w:rsidP="0084352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0558C" w:rsidRPr="007073CA" w:rsidRDefault="00C0558C" w:rsidP="00C0558C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CA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565BA" w:rsidRPr="006565BA" w:rsidRDefault="00C0558C" w:rsidP="0065512E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5BA">
              <w:rPr>
                <w:rFonts w:ascii="Times New Roman" w:hAnsi="Times New Roman"/>
                <w:sz w:val="24"/>
                <w:szCs w:val="24"/>
              </w:rPr>
              <w:t xml:space="preserve">Единая субвенция в области социальной политики бюджетам муниципальных </w:t>
            </w:r>
            <w:r w:rsidR="00891C70" w:rsidRPr="006565BA">
              <w:rPr>
                <w:rFonts w:ascii="Times New Roman" w:hAnsi="Times New Roman"/>
                <w:sz w:val="24"/>
                <w:szCs w:val="24"/>
              </w:rPr>
              <w:t>образований</w:t>
            </w:r>
            <w:r w:rsidRPr="006565BA">
              <w:rPr>
                <w:rFonts w:ascii="Times New Roman" w:hAnsi="Times New Roman"/>
                <w:sz w:val="24"/>
                <w:szCs w:val="24"/>
              </w:rPr>
              <w:t xml:space="preserve"> (осуществление отдельных государственных полномочий по выплате ежемесячных денежных средств на содержание детей-сирот и детей, остав</w:t>
            </w:r>
            <w:r w:rsidR="006565BA" w:rsidRPr="006565BA">
              <w:rPr>
                <w:rFonts w:ascii="Times New Roman" w:hAnsi="Times New Roman"/>
                <w:sz w:val="24"/>
                <w:szCs w:val="24"/>
              </w:rPr>
              <w:noBreakHyphen/>
            </w:r>
          </w:p>
          <w:p w:rsidR="00C0558C" w:rsidRPr="006565BA" w:rsidRDefault="00C0558C" w:rsidP="0065512E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5BA">
              <w:rPr>
                <w:rFonts w:ascii="Times New Roman" w:hAnsi="Times New Roman"/>
                <w:sz w:val="24"/>
                <w:szCs w:val="24"/>
              </w:rPr>
              <w:lastRenderedPageBreak/>
              <w:t>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семью)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55D65" w:rsidRDefault="00C55D65" w:rsidP="00C0558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55D65" w:rsidRDefault="00C55D65" w:rsidP="00C0558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55D65" w:rsidRDefault="00C55D65" w:rsidP="00C0558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55D65" w:rsidRDefault="00C55D65" w:rsidP="00C0558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55D65" w:rsidRDefault="00C55D65" w:rsidP="00C0558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55D65" w:rsidRDefault="00C55D65" w:rsidP="00C0558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55D65" w:rsidRDefault="00C55D65" w:rsidP="00C0558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55D65" w:rsidRDefault="00C55D65" w:rsidP="00C0558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3E25" w:rsidRDefault="001503C1" w:rsidP="00C0558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266 142,5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55D65" w:rsidRDefault="00C55D65" w:rsidP="00C0558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55D65" w:rsidRDefault="00C55D65" w:rsidP="00C0558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55D65" w:rsidRDefault="00C55D65" w:rsidP="00C0558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55D65" w:rsidRDefault="00C55D65" w:rsidP="00C0558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55D65" w:rsidRDefault="00C55D65" w:rsidP="00C0558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55D65" w:rsidRDefault="00C55D65" w:rsidP="00C0558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55D65" w:rsidRDefault="00C55D65" w:rsidP="00C0558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55D65" w:rsidRDefault="00C55D65" w:rsidP="00C0558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3E25" w:rsidRDefault="001503C1" w:rsidP="00C0558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276 791,0</w:t>
            </w:r>
          </w:p>
        </w:tc>
      </w:tr>
      <w:tr w:rsidR="00C0558C" w:rsidRPr="0090658D" w:rsidTr="004D002C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0558C" w:rsidRDefault="00A70C32" w:rsidP="0084352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1.22.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0558C" w:rsidRPr="007073CA" w:rsidRDefault="00C0558C" w:rsidP="00C0558C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CA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0558C" w:rsidRPr="006565BA" w:rsidRDefault="00C0558C" w:rsidP="0065512E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5BA">
              <w:rPr>
                <w:rFonts w:ascii="Times New Roman" w:hAnsi="Times New Roman"/>
                <w:sz w:val="24"/>
                <w:szCs w:val="24"/>
              </w:rPr>
              <w:t xml:space="preserve">Единая субвенция в области социальной политики бюджетам муниципальных </w:t>
            </w:r>
            <w:r w:rsidR="0065512E" w:rsidRPr="006565BA">
              <w:rPr>
                <w:rFonts w:ascii="Times New Roman" w:hAnsi="Times New Roman"/>
                <w:sz w:val="24"/>
                <w:szCs w:val="24"/>
              </w:rPr>
              <w:t xml:space="preserve">образований </w:t>
            </w:r>
            <w:r w:rsidRPr="006565BA">
              <w:rPr>
                <w:rFonts w:ascii="Times New Roman" w:hAnsi="Times New Roman"/>
                <w:sz w:val="24"/>
                <w:szCs w:val="24"/>
              </w:rPr>
              <w:t>(осуществление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детей)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0558C" w:rsidRDefault="001503C1" w:rsidP="00C0558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151 183,3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0558C" w:rsidRDefault="001503C1" w:rsidP="00C0558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151 183,3</w:t>
            </w:r>
          </w:p>
        </w:tc>
      </w:tr>
      <w:tr w:rsidR="00C0558C" w:rsidRPr="0090658D" w:rsidTr="004D002C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0558C" w:rsidRDefault="00A70C32" w:rsidP="0084352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0558C" w:rsidRPr="007073CA" w:rsidRDefault="00C0558C" w:rsidP="00C0558C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CA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0558C" w:rsidRPr="006565BA" w:rsidRDefault="00C0558C" w:rsidP="0065512E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5BA">
              <w:rPr>
                <w:rFonts w:ascii="Times New Roman" w:hAnsi="Times New Roman"/>
                <w:sz w:val="24"/>
                <w:szCs w:val="24"/>
              </w:rPr>
              <w:t xml:space="preserve">Единая субвенция в области социальной политики бюджетам муниципальных </w:t>
            </w:r>
            <w:r w:rsidR="0065512E" w:rsidRPr="006565BA">
              <w:rPr>
                <w:rFonts w:ascii="Times New Roman" w:hAnsi="Times New Roman"/>
                <w:sz w:val="24"/>
                <w:szCs w:val="24"/>
              </w:rPr>
              <w:t xml:space="preserve">образований </w:t>
            </w:r>
            <w:r w:rsidRPr="006565BA">
              <w:rPr>
                <w:rFonts w:ascii="Times New Roman" w:hAnsi="Times New Roman"/>
                <w:sz w:val="24"/>
                <w:szCs w:val="24"/>
              </w:rPr>
              <w:t>(осуществление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воспитание)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0558C" w:rsidRDefault="001503C1" w:rsidP="00C0558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375,4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0558C" w:rsidRDefault="001503C1" w:rsidP="00C0558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390,4</w:t>
            </w:r>
          </w:p>
        </w:tc>
      </w:tr>
      <w:tr w:rsidR="00C0558C" w:rsidRPr="0090658D" w:rsidTr="004D002C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0558C" w:rsidRDefault="00A70C32" w:rsidP="0084352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1.24.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0558C" w:rsidRPr="007073CA" w:rsidRDefault="00C0558C" w:rsidP="00C0558C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CA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0558C" w:rsidRPr="006565BA" w:rsidRDefault="00C0558C" w:rsidP="00C0558C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5BA">
              <w:rPr>
                <w:rFonts w:ascii="Times New Roman" w:hAnsi="Times New Roman"/>
                <w:sz w:val="24"/>
                <w:szCs w:val="24"/>
              </w:rPr>
              <w:t xml:space="preserve">Единая субвенция в области социальной политики бюджетам муниципальных </w:t>
            </w:r>
            <w:r w:rsidR="00A70C32" w:rsidRPr="006565BA">
              <w:rPr>
                <w:rFonts w:ascii="Times New Roman" w:hAnsi="Times New Roman"/>
                <w:sz w:val="24"/>
                <w:szCs w:val="24"/>
              </w:rPr>
              <w:t>образований</w:t>
            </w:r>
            <w:r w:rsidRPr="006565BA">
              <w:rPr>
                <w:rFonts w:ascii="Times New Roman" w:hAnsi="Times New Roman"/>
                <w:sz w:val="24"/>
                <w:szCs w:val="24"/>
              </w:rPr>
              <w:t xml:space="preserve"> (осуществление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сопровождения)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3140F9" w:rsidRDefault="001503C1" w:rsidP="00C0558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398,9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3140F9" w:rsidRDefault="001503C1" w:rsidP="00C0558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398,9</w:t>
            </w:r>
          </w:p>
        </w:tc>
      </w:tr>
      <w:tr w:rsidR="00C0558C" w:rsidRPr="0090658D" w:rsidTr="004D002C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0558C" w:rsidRDefault="00A70C32" w:rsidP="0084352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1.25.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0558C" w:rsidRPr="007073CA" w:rsidRDefault="00C0558C" w:rsidP="001503C1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CA">
              <w:rPr>
                <w:rFonts w:ascii="Times New Roman" w:hAnsi="Times New Roman"/>
                <w:sz w:val="24"/>
                <w:szCs w:val="24"/>
              </w:rPr>
              <w:t>070</w:t>
            </w:r>
            <w:r w:rsidR="001503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0558C" w:rsidRPr="006565BA" w:rsidRDefault="00C0558C" w:rsidP="00C0558C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5BA">
              <w:rPr>
                <w:rFonts w:ascii="Times New Roman" w:hAnsi="Times New Roman"/>
                <w:sz w:val="24"/>
                <w:szCs w:val="24"/>
              </w:rPr>
              <w:t xml:space="preserve">Единая субвенция в области социальной политики бюджетам муниципальных </w:t>
            </w:r>
            <w:r w:rsidR="00A70C32" w:rsidRPr="006565BA">
              <w:rPr>
                <w:rFonts w:ascii="Times New Roman" w:hAnsi="Times New Roman"/>
                <w:sz w:val="24"/>
                <w:szCs w:val="24"/>
              </w:rPr>
              <w:t xml:space="preserve">образований </w:t>
            </w:r>
            <w:r w:rsidRPr="006565BA">
              <w:rPr>
                <w:rFonts w:ascii="Times New Roman" w:hAnsi="Times New Roman"/>
                <w:sz w:val="24"/>
                <w:szCs w:val="24"/>
              </w:rPr>
              <w:t>(осуществление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или на патронатное воспитание, к месту лечения и обратно)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0558C" w:rsidRDefault="001503C1" w:rsidP="00C0558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156,9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0558C" w:rsidRDefault="001503C1" w:rsidP="00C0558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156,9</w:t>
            </w:r>
          </w:p>
        </w:tc>
      </w:tr>
      <w:tr w:rsidR="00C0558C" w:rsidRPr="0090658D" w:rsidTr="004D002C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0558C" w:rsidRDefault="00A70C32" w:rsidP="0084352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1.26.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0558C" w:rsidRPr="007073CA" w:rsidRDefault="00C0558C" w:rsidP="00C0558C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CA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0558C" w:rsidRPr="006565BA" w:rsidRDefault="00C0558C" w:rsidP="00C0558C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5BA">
              <w:rPr>
                <w:rFonts w:ascii="Times New Roman" w:hAnsi="Times New Roman"/>
                <w:sz w:val="24"/>
                <w:szCs w:val="24"/>
              </w:rPr>
              <w:t xml:space="preserve">Единая субвенция в области социальной политики бюджетам муниципальных </w:t>
            </w:r>
            <w:r w:rsidR="00A70C32" w:rsidRPr="006565BA">
              <w:rPr>
                <w:rFonts w:ascii="Times New Roman" w:hAnsi="Times New Roman"/>
                <w:sz w:val="24"/>
                <w:szCs w:val="24"/>
              </w:rPr>
              <w:t>образований</w:t>
            </w:r>
            <w:r w:rsidRPr="006565BA">
              <w:rPr>
                <w:rFonts w:ascii="Times New Roman" w:hAnsi="Times New Roman"/>
                <w:sz w:val="24"/>
                <w:szCs w:val="24"/>
              </w:rPr>
              <w:t xml:space="preserve"> (осуществление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0558C" w:rsidRDefault="001503C1" w:rsidP="00C0558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125 174,5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0558C" w:rsidRDefault="001503C1" w:rsidP="008939D6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125 174,5</w:t>
            </w:r>
          </w:p>
        </w:tc>
      </w:tr>
      <w:tr w:rsidR="00C0558C" w:rsidRPr="0090658D" w:rsidTr="004D002C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0558C" w:rsidRDefault="00A70C32" w:rsidP="0084352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1.27</w:t>
            </w:r>
            <w:r w:rsidR="004E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0558C" w:rsidRPr="007073CA" w:rsidRDefault="00C0558C" w:rsidP="00C0558C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C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0558C" w:rsidRPr="006565BA" w:rsidRDefault="00C0558C" w:rsidP="00C0558C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5BA">
              <w:rPr>
                <w:rFonts w:ascii="Times New Roman" w:hAnsi="Times New Roman"/>
                <w:sz w:val="24"/>
                <w:szCs w:val="24"/>
              </w:rPr>
              <w:t xml:space="preserve">Единая субвенция в области социальной политики бюджетам муниципальных </w:t>
            </w:r>
            <w:r w:rsidR="00A70C32" w:rsidRPr="006565BA">
              <w:rPr>
                <w:rFonts w:ascii="Times New Roman" w:hAnsi="Times New Roman"/>
                <w:sz w:val="24"/>
                <w:szCs w:val="24"/>
              </w:rPr>
              <w:t xml:space="preserve">образований </w:t>
            </w:r>
            <w:r w:rsidRPr="006565BA">
              <w:rPr>
                <w:rFonts w:ascii="Times New Roman" w:hAnsi="Times New Roman"/>
                <w:sz w:val="24"/>
                <w:szCs w:val="24"/>
              </w:rPr>
              <w:t>(осуществление отдельных государственных полномочий по созданию и организации деятельности комиссий по делам несовершеннолетних и защите их прав)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0558C" w:rsidRDefault="001503C1" w:rsidP="00C0558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43 226,3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0558C" w:rsidRDefault="001503C1" w:rsidP="00C0558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43 226,3</w:t>
            </w:r>
          </w:p>
        </w:tc>
      </w:tr>
      <w:tr w:rsidR="00C0558C" w:rsidRPr="0090658D" w:rsidTr="004D002C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0558C" w:rsidRDefault="00A70C32" w:rsidP="0084352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1.28.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0558C" w:rsidRPr="007073CA" w:rsidRDefault="00C0558C" w:rsidP="00C0558C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CA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0558C" w:rsidRPr="006565BA" w:rsidRDefault="00C0558C" w:rsidP="00C0558C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5BA">
              <w:rPr>
                <w:rFonts w:ascii="Times New Roman" w:hAnsi="Times New Roman"/>
                <w:sz w:val="24"/>
                <w:szCs w:val="24"/>
              </w:rPr>
              <w:t xml:space="preserve">Единая субвенция в области социальной политики бюджетам муниципальных </w:t>
            </w:r>
            <w:r w:rsidR="00A70C32" w:rsidRPr="006565BA">
              <w:rPr>
                <w:rFonts w:ascii="Times New Roman" w:hAnsi="Times New Roman"/>
                <w:sz w:val="24"/>
                <w:szCs w:val="24"/>
              </w:rPr>
              <w:t xml:space="preserve">образований </w:t>
            </w:r>
            <w:r w:rsidRPr="006565BA">
              <w:rPr>
                <w:rFonts w:ascii="Times New Roman" w:hAnsi="Times New Roman"/>
                <w:sz w:val="24"/>
                <w:szCs w:val="24"/>
              </w:rPr>
              <w:t xml:space="preserve">(осуществление отдельных государственных полномочий Краснодарского края по организации и </w:t>
            </w:r>
            <w:r w:rsidRPr="006565BA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обеспечению отдыха и оздоровления детей (за исключением организаций отдыха детей в каникулярное время))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565BA" w:rsidRDefault="006565BA" w:rsidP="00C0558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565BA" w:rsidRDefault="006565BA" w:rsidP="00C0558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565BA" w:rsidRDefault="006565BA" w:rsidP="00C0558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565BA" w:rsidRDefault="006565BA" w:rsidP="00C0558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565BA" w:rsidRDefault="006565BA" w:rsidP="00C0558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565BA" w:rsidRDefault="006565BA" w:rsidP="00C0558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3E25" w:rsidRDefault="001503C1" w:rsidP="00C0558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776,0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565BA" w:rsidRDefault="006565BA" w:rsidP="00C0558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565BA" w:rsidRDefault="006565BA" w:rsidP="00C0558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565BA" w:rsidRDefault="006565BA" w:rsidP="00C0558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565BA" w:rsidRDefault="006565BA" w:rsidP="00C0558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565BA" w:rsidRDefault="006565BA" w:rsidP="00C0558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565BA" w:rsidRDefault="006565BA" w:rsidP="00C0558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3E25" w:rsidRDefault="001503C1" w:rsidP="00C0558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776,0</w:t>
            </w:r>
          </w:p>
        </w:tc>
      </w:tr>
      <w:tr w:rsidR="00C0558C" w:rsidRPr="0090658D" w:rsidTr="004D002C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0558C" w:rsidRDefault="00A70C32" w:rsidP="0084352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1.29.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0558C" w:rsidRPr="007073CA" w:rsidRDefault="00C0558C" w:rsidP="00843521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CA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0558C" w:rsidRPr="006565BA" w:rsidRDefault="00C0558C" w:rsidP="00A70C32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5BA">
              <w:rPr>
                <w:rFonts w:ascii="Times New Roman" w:hAnsi="Times New Roman"/>
                <w:sz w:val="24"/>
                <w:szCs w:val="24"/>
              </w:rPr>
              <w:t xml:space="preserve">Единая субвенция в области социальной политики бюджетам муниципальных </w:t>
            </w:r>
            <w:r w:rsidR="00A70C32" w:rsidRPr="006565BA">
              <w:rPr>
                <w:rFonts w:ascii="Times New Roman" w:hAnsi="Times New Roman"/>
                <w:sz w:val="24"/>
                <w:szCs w:val="24"/>
              </w:rPr>
              <w:t xml:space="preserve">образований </w:t>
            </w:r>
            <w:r w:rsidRPr="006565BA">
              <w:rPr>
                <w:rFonts w:ascii="Times New Roman" w:hAnsi="Times New Roman"/>
                <w:sz w:val="24"/>
                <w:szCs w:val="24"/>
              </w:rPr>
              <w:t>(осуществление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фонда)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0558C" w:rsidRDefault="001503C1" w:rsidP="0084352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2 628,5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C0558C" w:rsidRDefault="001503C1" w:rsidP="0084352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2 628,5</w:t>
            </w:r>
          </w:p>
        </w:tc>
      </w:tr>
      <w:tr w:rsidR="00843521" w:rsidRPr="0090658D" w:rsidTr="004D002C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843521" w:rsidRPr="00843521" w:rsidRDefault="00A70C32" w:rsidP="00843521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1.30.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843521" w:rsidRPr="00843521" w:rsidRDefault="00843521" w:rsidP="00843521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521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843521" w:rsidRPr="00A70C32" w:rsidRDefault="00843521" w:rsidP="00843521">
            <w:pPr>
              <w:spacing w:after="0pt" w:line="12pt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70C32">
              <w:rPr>
                <w:rFonts w:ascii="Times New Roman" w:hAnsi="Times New Roman"/>
                <w:spacing w:val="-4"/>
                <w:sz w:val="24"/>
                <w:szCs w:val="24"/>
              </w:rPr>
              <w:t>Субвенция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(за исключением перевозок пассажиров и багажа трамваями) по муниципальным маршрутам регулярных перевозок в границах муниципального образования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843521" w:rsidRDefault="001503C1" w:rsidP="0084352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383,6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843521" w:rsidRDefault="001503C1" w:rsidP="0084352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383,6</w:t>
            </w:r>
          </w:p>
        </w:tc>
      </w:tr>
      <w:tr w:rsidR="003E5F2F" w:rsidRPr="003E5F2F" w:rsidTr="004D002C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3E5F2F" w:rsidRPr="003E5F2F" w:rsidRDefault="00A70C32" w:rsidP="0084352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1.31.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3E5F2F" w:rsidRPr="003E5F2F" w:rsidRDefault="003E5F2F" w:rsidP="0084352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3E5F2F" w:rsidRPr="00205697" w:rsidRDefault="003E5F2F" w:rsidP="0084352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697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3E5F2F" w:rsidRPr="003E5F2F" w:rsidRDefault="001503C1" w:rsidP="0084352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3 103,6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3E5F2F" w:rsidRPr="003E5F2F" w:rsidRDefault="001503C1" w:rsidP="0084352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3 103,6</w:t>
            </w: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A70C32" w:rsidP="0084352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84352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60DC1" w:rsidRDefault="00BC680F" w:rsidP="0084352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0D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за счёт субсидий</w:t>
            </w:r>
            <w:r w:rsidR="008E504D" w:rsidRPr="00760D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60D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местным</w:t>
            </w:r>
            <w:r w:rsidR="008E504D" w:rsidRPr="00760D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056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</w:t>
            </w:r>
            <w:r w:rsidRPr="00760D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бюджетам – всего, 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1503C1" w:rsidP="00AE171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6 070 260,1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1503C1" w:rsidP="00AE171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906 829,3</w:t>
            </w: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A70C32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205697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0569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Субсидии на организацию бесплатного горячего питания обучающихся </w:t>
            </w:r>
            <w:r w:rsidRPr="00205697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по образовательным программам</w:t>
            </w:r>
            <w:r w:rsidRPr="0020569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начального общего образования в муниципальных образовательных организациях – всего,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1503C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1 094 368,2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1503C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1503C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853 607,2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1503C1" w:rsidP="00C75F72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1503C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 бюджета</w:t>
            </w:r>
            <w:r w:rsidR="00150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Краснодарского края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1503C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240 761,0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1503C1" w:rsidP="00C75F72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2176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E2176F" w:rsidRPr="0077735F" w:rsidRDefault="00E2176F" w:rsidP="00E2176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E2176F" w:rsidRPr="0077735F" w:rsidRDefault="00E2176F" w:rsidP="00E2176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E2176F" w:rsidRDefault="00E2176F" w:rsidP="00E2176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6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на </w:t>
            </w:r>
            <w:r w:rsidRPr="00ED64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предоставление социальных выплат </w:t>
            </w:r>
            <w:r w:rsidRPr="00ED64F0">
              <w:rPr>
                <w:rFonts w:ascii="Times New Roman" w:hAnsi="Times New Roman"/>
                <w:bCs/>
                <w:sz w:val="24"/>
                <w:szCs w:val="24"/>
              </w:rPr>
              <w:t>молодым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D64F0">
              <w:rPr>
                <w:rFonts w:ascii="Times New Roman" w:hAnsi="Times New Roman"/>
                <w:bCs/>
                <w:sz w:val="24"/>
                <w:szCs w:val="24"/>
              </w:rPr>
              <w:t>семьям на приобретение (строительство) жилья в рамках реализации мероприятия по обеспечению жиль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ё</w:t>
            </w:r>
            <w:r w:rsidRPr="00ED64F0">
              <w:rPr>
                <w:rFonts w:ascii="Times New Roman" w:hAnsi="Times New Roman"/>
                <w:bCs/>
                <w:sz w:val="24"/>
                <w:szCs w:val="24"/>
              </w:rPr>
              <w:t xml:space="preserve">м молодых семей федерального проекта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ED64F0">
              <w:rPr>
                <w:rFonts w:ascii="Times New Roman" w:hAnsi="Times New Roman"/>
                <w:bCs/>
                <w:sz w:val="24"/>
                <w:szCs w:val="24"/>
              </w:rPr>
              <w:t>Содействие субъектам Российской Федерации в реализации полномочий по оказанию государственной поддержки гражданам в обеспечении жиль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ё</w:t>
            </w:r>
            <w:r w:rsidRPr="00ED64F0">
              <w:rPr>
                <w:rFonts w:ascii="Times New Roman" w:hAnsi="Times New Roman"/>
                <w:bCs/>
                <w:sz w:val="24"/>
                <w:szCs w:val="24"/>
              </w:rPr>
              <w:t xml:space="preserve">м </w:t>
            </w:r>
            <w:r w:rsidRPr="00ED64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оп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лате жилищно-комму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noBreakHyphen/>
            </w:r>
          </w:p>
          <w:p w:rsidR="00E2176F" w:rsidRPr="00ED64F0" w:rsidRDefault="00E2176F" w:rsidP="00E2176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нальных услуг»</w:t>
            </w:r>
            <w:r w:rsidRPr="00ED64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государственной программы Российской Федерации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ED64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доступным и комфортным жиль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ё</w:t>
            </w:r>
            <w:r w:rsidRPr="00ED64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 и коммунальными услугами граждан Российской Федерации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2176F" w:rsidRDefault="00E2176F" w:rsidP="00E2176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176F" w:rsidRDefault="00E2176F" w:rsidP="00E2176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176F" w:rsidRDefault="00E2176F" w:rsidP="00E2176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176F" w:rsidRDefault="00E2176F" w:rsidP="00E2176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176F" w:rsidRDefault="00E2176F" w:rsidP="00E2176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176F" w:rsidRDefault="00E2176F" w:rsidP="00E2176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176F" w:rsidRDefault="00E2176F" w:rsidP="00E2176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176F" w:rsidRDefault="00E2176F" w:rsidP="00E2176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176F" w:rsidRDefault="00E2176F" w:rsidP="00E2176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176F" w:rsidRDefault="00E2176F" w:rsidP="00E2176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176F" w:rsidRDefault="00E2176F" w:rsidP="00E2176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176F" w:rsidRPr="0077735F" w:rsidRDefault="00E2176F" w:rsidP="00E2176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103 125,5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E2176F" w:rsidRDefault="00E2176F" w:rsidP="00E2176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176F" w:rsidRDefault="00E2176F" w:rsidP="00E2176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176F" w:rsidRDefault="00E2176F" w:rsidP="00E2176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176F" w:rsidRDefault="00E2176F" w:rsidP="00E2176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176F" w:rsidRDefault="00E2176F" w:rsidP="00E2176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176F" w:rsidRDefault="00E2176F" w:rsidP="00E2176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176F" w:rsidRDefault="00E2176F" w:rsidP="00E2176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176F" w:rsidRDefault="00E2176F" w:rsidP="00E2176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176F" w:rsidRDefault="00E2176F" w:rsidP="00E2176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176F" w:rsidRDefault="00E2176F" w:rsidP="00E2176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2676" w:rsidRDefault="00C42676" w:rsidP="00E2176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176F" w:rsidRPr="0077735F" w:rsidRDefault="00E2176F" w:rsidP="00E2176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C680F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77735F" w:rsidRDefault="0070674D" w:rsidP="00D14752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AB3E25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60DC1" w:rsidRDefault="008E21AF" w:rsidP="00AB3E2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строительство, реконструкцию (в том числе реконструкцию объектов незавершённого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  <w:r w:rsidR="00DF5DFB" w:rsidRPr="00760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D3416E" w:rsidP="00AE171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2 130 449,5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D3416E" w:rsidP="00AE171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124 137,9</w:t>
            </w:r>
          </w:p>
        </w:tc>
      </w:tr>
      <w:tr w:rsidR="00D3416E" w:rsidRPr="0060437A" w:rsidTr="00153F5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D3416E" w:rsidRPr="0077735F" w:rsidRDefault="00D3416E" w:rsidP="00D3416E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D3416E" w:rsidRPr="00D87284" w:rsidRDefault="00D3416E" w:rsidP="00D3416E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284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D3416E" w:rsidRPr="00E53C88" w:rsidRDefault="00D3416E" w:rsidP="00D3416E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Субсидии на обеспечение инженерной инфраструктурой земельных участков, находящихся в федеральной собственности, полномочия Российской Федерации по управлению и распоряжению которыми переданы Краснодарскому краю, в целях бесплатного предоставления для строительства стандартного жилья гражданам, имеющим трёх и более детей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D3416E" w:rsidRPr="0077735F" w:rsidRDefault="00D3416E" w:rsidP="00D3416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104 152,0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D3416E" w:rsidRPr="0077735F" w:rsidRDefault="00D3416E" w:rsidP="00D3416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3416E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D3416E" w:rsidRPr="0077735F" w:rsidRDefault="00D3416E" w:rsidP="00D3416E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D3416E" w:rsidRPr="003B07BB" w:rsidRDefault="00D3416E" w:rsidP="00D3416E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D3416E" w:rsidRPr="003B07BB" w:rsidRDefault="00D3416E" w:rsidP="00D3416E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в том числе на оплату концедентом обязательств по финансированию части расходов на создание объекта концессионного соглашения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– всего,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D3416E" w:rsidRPr="0077735F" w:rsidRDefault="00D3416E" w:rsidP="00D3416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1 249 113,4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D3416E" w:rsidRPr="0077735F" w:rsidRDefault="00D3416E" w:rsidP="00D3416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3416E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D3416E" w:rsidRPr="0077735F" w:rsidRDefault="00D3416E" w:rsidP="00D3416E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D3416E" w:rsidRPr="003B07BB" w:rsidRDefault="00D3416E" w:rsidP="00D3416E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D3416E" w:rsidRPr="003B07BB" w:rsidRDefault="00465385" w:rsidP="00D3416E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E53C88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D3416E" w:rsidRPr="0077735F" w:rsidRDefault="00D3416E" w:rsidP="00D3416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D3416E" w:rsidRPr="0077735F" w:rsidRDefault="00D3416E" w:rsidP="00D3416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16E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D3416E" w:rsidRPr="0077735F" w:rsidRDefault="00D3416E" w:rsidP="00D3416E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D3416E" w:rsidRPr="003B07BB" w:rsidRDefault="00D3416E" w:rsidP="00D3416E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D3416E" w:rsidRPr="003B07BB" w:rsidRDefault="00D3416E" w:rsidP="00D3416E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D3416E" w:rsidRPr="0077735F" w:rsidRDefault="00D3416E" w:rsidP="00D3416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1 205 173,4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D3416E" w:rsidRPr="0077735F" w:rsidRDefault="00D3416E" w:rsidP="00D3416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3416E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D3416E" w:rsidRPr="0077735F" w:rsidRDefault="00D3416E" w:rsidP="00D3416E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D3416E" w:rsidRPr="003B07BB" w:rsidRDefault="00D3416E" w:rsidP="00D3416E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D3416E" w:rsidRPr="003B07BB" w:rsidRDefault="00D3416E" w:rsidP="00D3416E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D3416E" w:rsidRPr="0077735F" w:rsidRDefault="00D3416E" w:rsidP="00D3416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43 940,0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D3416E" w:rsidRPr="0077735F" w:rsidRDefault="00D3416E" w:rsidP="00D3416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3416E" w:rsidRPr="0060437A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D3416E" w:rsidRPr="0077735F" w:rsidRDefault="00D3416E" w:rsidP="00D3416E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D3416E" w:rsidRPr="003B07BB" w:rsidRDefault="00D3416E" w:rsidP="00D3416E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D3416E" w:rsidRPr="003B07BB" w:rsidRDefault="00D3416E" w:rsidP="00D3416E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в том числе на выплату платы концедента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D3416E" w:rsidRPr="0077735F" w:rsidRDefault="00D3416E" w:rsidP="00D3416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338 536,7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D3416E" w:rsidRPr="0077735F" w:rsidRDefault="00D3416E" w:rsidP="00D3416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765 595,4</w:t>
            </w:r>
          </w:p>
        </w:tc>
      </w:tr>
      <w:tr w:rsidR="00D3416E" w:rsidRPr="0060437A" w:rsidTr="00D3416E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D3416E" w:rsidRPr="0077735F" w:rsidRDefault="00D3416E" w:rsidP="00D3416E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D3416E" w:rsidRPr="003B07BB" w:rsidRDefault="00D3416E" w:rsidP="00D3416E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D615C" w:rsidRPr="00A5093A" w:rsidRDefault="002D615C" w:rsidP="002D615C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3A">
              <w:rPr>
                <w:rFonts w:ascii="Times New Roman" w:hAnsi="Times New Roman"/>
                <w:sz w:val="24"/>
                <w:szCs w:val="24"/>
              </w:rPr>
              <w:t>Субсидии на ремонт и укрепление материально-технической базы, в том числе приобретение автотранспорта (автобусы, микроавтобусы), техни</w:t>
            </w:r>
            <w:r w:rsidRPr="00A5093A">
              <w:rPr>
                <w:rFonts w:ascii="Times New Roman" w:hAnsi="Times New Roman"/>
                <w:sz w:val="24"/>
                <w:szCs w:val="24"/>
              </w:rPr>
              <w:noBreakHyphen/>
            </w:r>
          </w:p>
          <w:p w:rsidR="00D3416E" w:rsidRPr="00A5093A" w:rsidRDefault="002D615C" w:rsidP="002D615C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3A">
              <w:rPr>
                <w:rFonts w:ascii="Times New Roman" w:hAnsi="Times New Roman"/>
                <w:sz w:val="24"/>
                <w:szCs w:val="24"/>
              </w:rPr>
              <w:lastRenderedPageBreak/>
              <w:t>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  <w:r w:rsidRPr="00A509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A5093A">
              <w:rPr>
                <w:rFonts w:ascii="Times New Roman" w:hAnsi="Times New Roman"/>
                <w:bCs/>
                <w:sz w:val="24"/>
                <w:szCs w:val="24"/>
              </w:rPr>
              <w:t>функции и полномочия учредителя в отношении 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565BA" w:rsidRDefault="006565BA" w:rsidP="00D3416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65BA" w:rsidRDefault="006565BA" w:rsidP="00D3416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65BA" w:rsidRDefault="006565BA" w:rsidP="00D3416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65BA" w:rsidRDefault="006565BA" w:rsidP="00D3416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65BA" w:rsidRDefault="006565BA" w:rsidP="00D3416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15C" w:rsidRDefault="002D615C" w:rsidP="00D3416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15C" w:rsidRDefault="002D615C" w:rsidP="00D3416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15C" w:rsidRDefault="002D615C" w:rsidP="00D3416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65BA" w:rsidRDefault="006565BA" w:rsidP="00D3416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416E" w:rsidRPr="0077735F" w:rsidRDefault="00D3416E" w:rsidP="00D3416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50 830,4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565BA" w:rsidRDefault="006565BA" w:rsidP="00D3416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65BA" w:rsidRDefault="006565BA" w:rsidP="00D3416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65BA" w:rsidRDefault="006565BA" w:rsidP="00D3416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65BA" w:rsidRDefault="006565BA" w:rsidP="00D3416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65BA" w:rsidRDefault="006565BA" w:rsidP="00D3416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15C" w:rsidRDefault="002D615C" w:rsidP="00D3416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15C" w:rsidRDefault="002D615C" w:rsidP="00D3416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15C" w:rsidRDefault="002D615C" w:rsidP="00D3416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65BA" w:rsidRDefault="006565BA" w:rsidP="00D3416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416E" w:rsidRPr="0077735F" w:rsidRDefault="00D3416E" w:rsidP="00D3416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5314A" w:rsidRPr="0060437A" w:rsidTr="004D002C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5314A" w:rsidRPr="0077735F" w:rsidRDefault="0065314A" w:rsidP="00D3416E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  <w:r w:rsidR="00D34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5314A" w:rsidRPr="00B90743" w:rsidRDefault="0065314A" w:rsidP="0065314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43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5314A" w:rsidRPr="00A5093A" w:rsidRDefault="0065314A" w:rsidP="0065314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3A">
              <w:rPr>
                <w:rFonts w:ascii="Times New Roman" w:hAnsi="Times New Roman"/>
                <w:sz w:val="24"/>
                <w:szCs w:val="24"/>
              </w:rPr>
              <w:t>Субсидии на реализацию мероприятий по модернизации библиотек в части комплектования книжных фондов библиотек муниципальных образований Краснодарского края – всего,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5314A" w:rsidRDefault="00D3416E" w:rsidP="0065314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4 797,5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5314A" w:rsidRDefault="00D3416E" w:rsidP="0065314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5314A" w:rsidRPr="0060437A" w:rsidTr="004D002C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5314A" w:rsidRPr="0077735F" w:rsidRDefault="0065314A" w:rsidP="0065314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5314A" w:rsidRPr="00B90743" w:rsidRDefault="0065314A" w:rsidP="0065314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5314A" w:rsidRPr="00A5093A" w:rsidRDefault="0065314A" w:rsidP="0065314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3A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5314A" w:rsidRDefault="0065314A" w:rsidP="0065314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5314A" w:rsidRDefault="0065314A" w:rsidP="0065314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314A" w:rsidRPr="0060437A" w:rsidTr="004D002C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5314A" w:rsidRPr="0077735F" w:rsidRDefault="0065314A" w:rsidP="0065314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5314A" w:rsidRPr="00B90743" w:rsidRDefault="0065314A" w:rsidP="0065314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5314A" w:rsidRPr="00A5093A" w:rsidRDefault="0065314A" w:rsidP="0065314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3A">
              <w:rPr>
                <w:rFonts w:ascii="Times New Roman" w:hAnsi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5314A" w:rsidRDefault="00D3416E" w:rsidP="0065314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3 838,0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5314A" w:rsidRDefault="00D3416E" w:rsidP="0065314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5314A" w:rsidRPr="0060437A" w:rsidTr="004D002C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5314A" w:rsidRPr="0077735F" w:rsidRDefault="0065314A" w:rsidP="0065314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5314A" w:rsidRPr="00B90743" w:rsidRDefault="0065314A" w:rsidP="0065314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5314A" w:rsidRPr="00A5093A" w:rsidRDefault="00465385" w:rsidP="0065314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3A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5314A" w:rsidRDefault="00D3416E" w:rsidP="0065314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959,5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5314A" w:rsidRDefault="00D3416E" w:rsidP="0065314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140F9" w:rsidRPr="0060437A" w:rsidTr="004D002C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3140F9" w:rsidRPr="0077735F" w:rsidRDefault="0065314A" w:rsidP="00D3416E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D34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3140F9" w:rsidRDefault="00FC3A71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3140F9" w:rsidRPr="00A5093A" w:rsidRDefault="00FC3A71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5093A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Субсидии на 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3140F9" w:rsidRDefault="00D3416E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4 060,3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3140F9" w:rsidRDefault="00D3416E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4 060,3</w:t>
            </w:r>
          </w:p>
        </w:tc>
      </w:tr>
      <w:tr w:rsidR="00BC680F" w:rsidRPr="00247E3C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C680F" w:rsidRPr="00247E3C" w:rsidRDefault="0065314A" w:rsidP="00D3416E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D34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BC680F" w:rsidRPr="00247E3C" w:rsidRDefault="00BC680F" w:rsidP="00AB3E2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</w:t>
            </w:r>
            <w:r w:rsidR="00AB3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A5093A" w:rsidRDefault="00223656" w:rsidP="00223656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5093A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Субсидии на обеспечение организации отдыха детей в каникулярное время на базе муниципальных учреждений, осуществляющих </w:t>
            </w:r>
            <w:r w:rsidR="00A5093A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             </w:t>
            </w:r>
            <w:r w:rsidRPr="00A5093A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организацию отдыха детей в Краснодарском крае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247E3C" w:rsidRDefault="00D3416E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13 035,7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247E3C" w:rsidRDefault="00D3416E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13 035,7</w:t>
            </w:r>
          </w:p>
        </w:tc>
      </w:tr>
      <w:tr w:rsidR="0065314A" w:rsidRPr="00247E3C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5314A" w:rsidRPr="00247E3C" w:rsidRDefault="0065314A" w:rsidP="00D3416E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D34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5314A" w:rsidRDefault="0065314A" w:rsidP="0065314A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5314A" w:rsidRPr="00A5093A" w:rsidRDefault="0065314A" w:rsidP="00D3416E">
            <w:pPr>
              <w:spacing w:after="0pt" w:line="12pt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A5093A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Субсидии на строительство (реконструкцию) </w:t>
            </w:r>
            <w:r w:rsidR="00BD137B" w:rsidRPr="00A5093A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A5093A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объектов социальной (дошкольных учреждений, образовательных учреждений, учреждений здравоохранения) и коммунальной инфраструктуры в целях создания условий для развития жилищного строительства субъектов Российской Федерации в рамках федерального проекта «Жильё» и регионального проекта «Жильё» 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5314A" w:rsidRDefault="00D3416E" w:rsidP="0065314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402 091,7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5314A" w:rsidRDefault="00D3416E" w:rsidP="0065314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3416E" w:rsidRPr="00247E3C" w:rsidTr="00891C70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D3416E" w:rsidRPr="00247E3C" w:rsidRDefault="00D3416E" w:rsidP="00D3416E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D3416E" w:rsidRPr="001B0F75" w:rsidRDefault="00D3416E" w:rsidP="00D3416E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F7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D3416E" w:rsidRPr="00A5093A" w:rsidRDefault="00D3416E" w:rsidP="00D3416E">
            <w:pPr>
              <w:spacing w:after="0pt" w:line="12pt" w:lineRule="auto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A5093A">
              <w:rPr>
                <w:rFonts w:ascii="Times New Roman" w:hAnsi="Times New Roman"/>
                <w:spacing w:val="4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D3416E" w:rsidRPr="00247E3C" w:rsidRDefault="008C3C6F" w:rsidP="00D3416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444 686,7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D3416E" w:rsidRPr="00247E3C" w:rsidRDefault="008C3C6F" w:rsidP="00D3416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C3C6F" w:rsidRPr="00247E3C" w:rsidTr="004D002C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8C3C6F" w:rsidRPr="00247E3C" w:rsidRDefault="008C3C6F" w:rsidP="008C3C6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8C3C6F" w:rsidRPr="000F6A00" w:rsidRDefault="008C3C6F" w:rsidP="008C3C6F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A0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8C3C6F" w:rsidRPr="00A5093A" w:rsidRDefault="008C3C6F" w:rsidP="008C3C6F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3A">
              <w:rPr>
                <w:rFonts w:ascii="Times New Roman" w:hAnsi="Times New Roman"/>
                <w:sz w:val="24"/>
                <w:szCs w:val="24"/>
              </w:rPr>
              <w:t xml:space="preserve"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на проведение капитальных </w:t>
            </w:r>
            <w:r w:rsidR="00A5093A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A5093A">
              <w:rPr>
                <w:rFonts w:ascii="Times New Roman" w:hAnsi="Times New Roman"/>
                <w:sz w:val="24"/>
                <w:szCs w:val="24"/>
              </w:rPr>
              <w:t>ремонтов помещений, зданий, сооружений муниципальных образовательных организаций, включая капитальный ремонт спортивных залов, в том числе помещений при них, других помещений физкультурно-спортивного назначения, физкультурно-оздоровительных комплексов, благоустройство территорий, прилегающих к зданиям и сооружениям муниципальных образовательных организаций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8C3C6F" w:rsidRPr="000F6A00" w:rsidRDefault="008C3C6F" w:rsidP="008C3C6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41 731,9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8C3C6F" w:rsidRPr="000F6A00" w:rsidRDefault="008C3C6F" w:rsidP="008C3C6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C3A71" w:rsidRPr="00247E3C" w:rsidTr="004D002C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FC3A71" w:rsidRPr="00247E3C" w:rsidRDefault="00B2762A" w:rsidP="003951C8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2.14.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FC3A71" w:rsidRPr="00FC3A71" w:rsidRDefault="00FC3A71" w:rsidP="003951C8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A71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FC3A71" w:rsidRPr="00A5093A" w:rsidRDefault="00FC3A71" w:rsidP="003951C8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3A">
              <w:rPr>
                <w:rFonts w:ascii="Times New Roman" w:hAnsi="Times New Roman"/>
                <w:sz w:val="24"/>
                <w:szCs w:val="24"/>
              </w:rPr>
              <w:t>Субсидии на организацию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FC3A71" w:rsidRDefault="008C3C6F" w:rsidP="003951C8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89 280,6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FC3A71" w:rsidRDefault="008C3C6F" w:rsidP="003951C8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D002C" w:rsidRPr="0060437A" w:rsidTr="004D002C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hideMark/>
          </w:tcPr>
          <w:p w:rsidR="004D002C" w:rsidRPr="0077735F" w:rsidRDefault="004D002C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hideMark/>
          </w:tcPr>
          <w:p w:rsidR="004D002C" w:rsidRPr="0077735F" w:rsidRDefault="004D002C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4D002C" w:rsidRPr="00A5093A" w:rsidRDefault="004D002C" w:rsidP="003849CB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509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Всего расходов за счёт средств, передаваемых из бюджета </w:t>
            </w:r>
            <w:r w:rsidR="003849CB" w:rsidRPr="00A509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Краснодарского края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D002C" w:rsidRPr="0077735F" w:rsidRDefault="008C3C6F" w:rsidP="004B7CA2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21 832 938,8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D002C" w:rsidRPr="0077735F" w:rsidRDefault="008C3C6F" w:rsidP="004B7CA2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16 673 322,3</w:t>
            </w:r>
          </w:p>
        </w:tc>
      </w:tr>
    </w:tbl>
    <w:p w:rsidR="00BC680F" w:rsidRPr="00703538" w:rsidRDefault="00BC680F" w:rsidP="00BC680F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sectPr w:rsidR="00BC680F" w:rsidRPr="00703538" w:rsidSect="00274F0C">
      <w:headerReference w:type="default" r:id="rId7"/>
      <w:pgSz w:w="595.30pt" w:h="841.90pt"/>
      <w:pgMar w:top="56.70pt" w:right="28.35pt" w:bottom="63.8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BA05DC" w:rsidRDefault="00BA05DC" w:rsidP="003F4D81">
      <w:pPr>
        <w:spacing w:after="0pt" w:line="12pt" w:lineRule="auto"/>
      </w:pPr>
      <w:r>
        <w:separator/>
      </w:r>
    </w:p>
  </w:endnote>
  <w:endnote w:type="continuationSeparator" w:id="0">
    <w:p w:rsidR="00BA05DC" w:rsidRDefault="00BA05DC" w:rsidP="003F4D81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BA05DC" w:rsidRDefault="00BA05DC" w:rsidP="003F4D81">
      <w:pPr>
        <w:spacing w:after="0pt" w:line="12pt" w:lineRule="auto"/>
      </w:pPr>
      <w:r>
        <w:separator/>
      </w:r>
    </w:p>
  </w:footnote>
  <w:footnote w:type="continuationSeparator" w:id="0">
    <w:p w:rsidR="00BA05DC" w:rsidRDefault="00BA05DC" w:rsidP="003F4D81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554233" w:rsidRDefault="00554233" w:rsidP="00864F0B">
    <w:pPr>
      <w:pStyle w:val="a6"/>
      <w:jc w:val="center"/>
    </w:pPr>
    <w:r w:rsidRPr="003F4D81">
      <w:rPr>
        <w:rFonts w:ascii="Times New Roman" w:hAnsi="Times New Roman"/>
        <w:sz w:val="24"/>
        <w:szCs w:val="24"/>
      </w:rPr>
      <w:fldChar w:fldCharType="begin"/>
    </w:r>
    <w:r w:rsidRPr="003F4D81">
      <w:rPr>
        <w:rFonts w:ascii="Times New Roman" w:hAnsi="Times New Roman"/>
        <w:sz w:val="24"/>
        <w:szCs w:val="24"/>
      </w:rPr>
      <w:instrText>PAGE   \* MERGEFORMAT</w:instrText>
    </w:r>
    <w:r w:rsidRPr="003F4D81">
      <w:rPr>
        <w:rFonts w:ascii="Times New Roman" w:hAnsi="Times New Roman"/>
        <w:sz w:val="24"/>
        <w:szCs w:val="24"/>
      </w:rPr>
      <w:fldChar w:fldCharType="separate"/>
    </w:r>
    <w:r w:rsidR="00F313E9">
      <w:rPr>
        <w:rFonts w:ascii="Times New Roman" w:hAnsi="Times New Roman"/>
        <w:noProof/>
        <w:sz w:val="24"/>
        <w:szCs w:val="24"/>
      </w:rPr>
      <w:t>3</w:t>
    </w:r>
    <w:r w:rsidRPr="003F4D81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%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38"/>
    <w:rsid w:val="0001407A"/>
    <w:rsid w:val="00020EF8"/>
    <w:rsid w:val="00033E66"/>
    <w:rsid w:val="0003749B"/>
    <w:rsid w:val="0007339E"/>
    <w:rsid w:val="0007481F"/>
    <w:rsid w:val="00077588"/>
    <w:rsid w:val="0008457F"/>
    <w:rsid w:val="000A70E6"/>
    <w:rsid w:val="000F0A1D"/>
    <w:rsid w:val="000F6A00"/>
    <w:rsid w:val="0010109A"/>
    <w:rsid w:val="00121E71"/>
    <w:rsid w:val="001503C1"/>
    <w:rsid w:val="00186EC9"/>
    <w:rsid w:val="001B5873"/>
    <w:rsid w:val="001C46C8"/>
    <w:rsid w:val="001D775C"/>
    <w:rsid w:val="00205697"/>
    <w:rsid w:val="00221E94"/>
    <w:rsid w:val="00223656"/>
    <w:rsid w:val="00246FF7"/>
    <w:rsid w:val="00247E3C"/>
    <w:rsid w:val="0025006A"/>
    <w:rsid w:val="00262CCE"/>
    <w:rsid w:val="002654E6"/>
    <w:rsid w:val="00273D13"/>
    <w:rsid w:val="00274F0C"/>
    <w:rsid w:val="0029418B"/>
    <w:rsid w:val="002A4AA9"/>
    <w:rsid w:val="002D4156"/>
    <w:rsid w:val="002D615C"/>
    <w:rsid w:val="002E521A"/>
    <w:rsid w:val="002F00A3"/>
    <w:rsid w:val="002F74B6"/>
    <w:rsid w:val="003140F9"/>
    <w:rsid w:val="0031559F"/>
    <w:rsid w:val="00316595"/>
    <w:rsid w:val="003311AA"/>
    <w:rsid w:val="003635A0"/>
    <w:rsid w:val="003740B7"/>
    <w:rsid w:val="003849CB"/>
    <w:rsid w:val="0039123C"/>
    <w:rsid w:val="00393302"/>
    <w:rsid w:val="003951C8"/>
    <w:rsid w:val="003A7285"/>
    <w:rsid w:val="003B1774"/>
    <w:rsid w:val="003D3806"/>
    <w:rsid w:val="003D3EF9"/>
    <w:rsid w:val="003E5F2F"/>
    <w:rsid w:val="003F1897"/>
    <w:rsid w:val="003F4D81"/>
    <w:rsid w:val="0040446C"/>
    <w:rsid w:val="0041693D"/>
    <w:rsid w:val="00424EF0"/>
    <w:rsid w:val="0045171B"/>
    <w:rsid w:val="00452A30"/>
    <w:rsid w:val="00455A9D"/>
    <w:rsid w:val="00456918"/>
    <w:rsid w:val="00463FF1"/>
    <w:rsid w:val="00465385"/>
    <w:rsid w:val="00481DEC"/>
    <w:rsid w:val="004900F6"/>
    <w:rsid w:val="00497B8B"/>
    <w:rsid w:val="004A5E93"/>
    <w:rsid w:val="004B7CA2"/>
    <w:rsid w:val="004B7D73"/>
    <w:rsid w:val="004C2A56"/>
    <w:rsid w:val="004D002C"/>
    <w:rsid w:val="004D14E5"/>
    <w:rsid w:val="004D5926"/>
    <w:rsid w:val="004E1E47"/>
    <w:rsid w:val="005453C2"/>
    <w:rsid w:val="00554233"/>
    <w:rsid w:val="00563765"/>
    <w:rsid w:val="005709B6"/>
    <w:rsid w:val="00575E29"/>
    <w:rsid w:val="00576E16"/>
    <w:rsid w:val="005802AD"/>
    <w:rsid w:val="00583EFF"/>
    <w:rsid w:val="00594326"/>
    <w:rsid w:val="00594914"/>
    <w:rsid w:val="005B5EB0"/>
    <w:rsid w:val="005D5776"/>
    <w:rsid w:val="00600B56"/>
    <w:rsid w:val="00611029"/>
    <w:rsid w:val="00620F9A"/>
    <w:rsid w:val="00632E8C"/>
    <w:rsid w:val="00646B57"/>
    <w:rsid w:val="00651D94"/>
    <w:rsid w:val="0065314A"/>
    <w:rsid w:val="0065349D"/>
    <w:rsid w:val="0065512E"/>
    <w:rsid w:val="006565BA"/>
    <w:rsid w:val="00664EB1"/>
    <w:rsid w:val="006720C4"/>
    <w:rsid w:val="00672941"/>
    <w:rsid w:val="00690C58"/>
    <w:rsid w:val="006A0CD0"/>
    <w:rsid w:val="006E1270"/>
    <w:rsid w:val="006E2E05"/>
    <w:rsid w:val="006F3AEB"/>
    <w:rsid w:val="006F46F1"/>
    <w:rsid w:val="00701949"/>
    <w:rsid w:val="00703538"/>
    <w:rsid w:val="0070674D"/>
    <w:rsid w:val="00727FB8"/>
    <w:rsid w:val="00760DC1"/>
    <w:rsid w:val="00771964"/>
    <w:rsid w:val="00775C64"/>
    <w:rsid w:val="007C264A"/>
    <w:rsid w:val="007D7DC2"/>
    <w:rsid w:val="007E534A"/>
    <w:rsid w:val="007F09D9"/>
    <w:rsid w:val="007F5F16"/>
    <w:rsid w:val="00826FDA"/>
    <w:rsid w:val="008346B9"/>
    <w:rsid w:val="00836B0F"/>
    <w:rsid w:val="00843521"/>
    <w:rsid w:val="008605B1"/>
    <w:rsid w:val="00864F0B"/>
    <w:rsid w:val="008742CD"/>
    <w:rsid w:val="008836F7"/>
    <w:rsid w:val="00891C70"/>
    <w:rsid w:val="008939D6"/>
    <w:rsid w:val="008A7496"/>
    <w:rsid w:val="008B642A"/>
    <w:rsid w:val="008C3C6F"/>
    <w:rsid w:val="008C72A7"/>
    <w:rsid w:val="008D6EB1"/>
    <w:rsid w:val="008E21AF"/>
    <w:rsid w:val="008E504D"/>
    <w:rsid w:val="009029C5"/>
    <w:rsid w:val="0090658D"/>
    <w:rsid w:val="009144C8"/>
    <w:rsid w:val="00922BC0"/>
    <w:rsid w:val="0095098D"/>
    <w:rsid w:val="00991975"/>
    <w:rsid w:val="009B5998"/>
    <w:rsid w:val="009C3AC3"/>
    <w:rsid w:val="009E03CA"/>
    <w:rsid w:val="00A36228"/>
    <w:rsid w:val="00A5093A"/>
    <w:rsid w:val="00A70C32"/>
    <w:rsid w:val="00AB36E8"/>
    <w:rsid w:val="00AB3E25"/>
    <w:rsid w:val="00AB5DD4"/>
    <w:rsid w:val="00AD332A"/>
    <w:rsid w:val="00AE1719"/>
    <w:rsid w:val="00B10B0D"/>
    <w:rsid w:val="00B2762A"/>
    <w:rsid w:val="00B3210F"/>
    <w:rsid w:val="00B35925"/>
    <w:rsid w:val="00B51F0A"/>
    <w:rsid w:val="00B62C15"/>
    <w:rsid w:val="00B73163"/>
    <w:rsid w:val="00BA05DC"/>
    <w:rsid w:val="00BA0CC5"/>
    <w:rsid w:val="00BB48CA"/>
    <w:rsid w:val="00BC4D2A"/>
    <w:rsid w:val="00BC680F"/>
    <w:rsid w:val="00BD137B"/>
    <w:rsid w:val="00BF0442"/>
    <w:rsid w:val="00BF3055"/>
    <w:rsid w:val="00BF37CE"/>
    <w:rsid w:val="00C0558C"/>
    <w:rsid w:val="00C42676"/>
    <w:rsid w:val="00C55D65"/>
    <w:rsid w:val="00C57276"/>
    <w:rsid w:val="00C57726"/>
    <w:rsid w:val="00C75F72"/>
    <w:rsid w:val="00C977B6"/>
    <w:rsid w:val="00CA7D71"/>
    <w:rsid w:val="00CF7BB3"/>
    <w:rsid w:val="00D14752"/>
    <w:rsid w:val="00D2201F"/>
    <w:rsid w:val="00D3416E"/>
    <w:rsid w:val="00D90556"/>
    <w:rsid w:val="00D94855"/>
    <w:rsid w:val="00DA1956"/>
    <w:rsid w:val="00DA79C7"/>
    <w:rsid w:val="00DB0517"/>
    <w:rsid w:val="00DB08BF"/>
    <w:rsid w:val="00DD5356"/>
    <w:rsid w:val="00DF5DFB"/>
    <w:rsid w:val="00E15E9B"/>
    <w:rsid w:val="00E2176F"/>
    <w:rsid w:val="00E22EBF"/>
    <w:rsid w:val="00E30C44"/>
    <w:rsid w:val="00E43496"/>
    <w:rsid w:val="00E55A1D"/>
    <w:rsid w:val="00E55D29"/>
    <w:rsid w:val="00E774A9"/>
    <w:rsid w:val="00E83B6C"/>
    <w:rsid w:val="00E91AEE"/>
    <w:rsid w:val="00E94A98"/>
    <w:rsid w:val="00EA3C16"/>
    <w:rsid w:val="00EB12DD"/>
    <w:rsid w:val="00EE076E"/>
    <w:rsid w:val="00EE36DE"/>
    <w:rsid w:val="00F313E9"/>
    <w:rsid w:val="00F330AC"/>
    <w:rsid w:val="00F45D28"/>
    <w:rsid w:val="00F471F2"/>
    <w:rsid w:val="00F700A3"/>
    <w:rsid w:val="00F71677"/>
    <w:rsid w:val="00F82146"/>
    <w:rsid w:val="00FC3A71"/>
    <w:rsid w:val="00FD196E"/>
    <w:rsid w:val="00FD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96D6CA"/>
  <w15:chartTrackingRefBased/>
  <w15:docId w15:val="{40CC666D-EC77-4F44-AAD7-83FC0B8B248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EFF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538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2E8C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32E8C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3F4D81"/>
    <w:pPr>
      <w:tabs>
        <w:tab w:val="center" w:pos="233.85pt"/>
        <w:tab w:val="end" w:pos="467.75pt"/>
      </w:tabs>
    </w:pPr>
  </w:style>
  <w:style w:type="character" w:customStyle="1" w:styleId="a7">
    <w:name w:val="Верхний колонтитул Знак"/>
    <w:link w:val="a6"/>
    <w:uiPriority w:val="99"/>
    <w:rsid w:val="003F4D8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F4D81"/>
    <w:pPr>
      <w:tabs>
        <w:tab w:val="center" w:pos="233.85pt"/>
        <w:tab w:val="end" w:pos="467.75pt"/>
      </w:tabs>
    </w:pPr>
  </w:style>
  <w:style w:type="character" w:customStyle="1" w:styleId="a9">
    <w:name w:val="Нижний колонтитул Знак"/>
    <w:link w:val="a8"/>
    <w:uiPriority w:val="99"/>
    <w:rsid w:val="003F4D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114957ED-86D3-4388-AB61-FDB03970DC1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501</TotalTime>
  <Pages>9</Pages>
  <Words>2644</Words>
  <Characters>15073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Подойникова Светлана Егоровна</cp:lastModifiedBy>
  <cp:revision>115</cp:revision>
  <cp:lastPrinted>2022-10-24T15:06:00Z</cp:lastPrinted>
  <dcterms:created xsi:type="dcterms:W3CDTF">2021-10-22T11:56:00Z</dcterms:created>
  <dcterms:modified xsi:type="dcterms:W3CDTF">2023-10-23T14:17:00Z</dcterms:modified>
</cp:coreProperties>
</file>