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FC2FD02" w14:textId="1BB41DE6" w:rsidR="00605A4F" w:rsidRPr="00605A4F" w:rsidRDefault="00605A4F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05A4F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 w:rsidR="00617F27">
        <w:rPr>
          <w:rFonts w:ascii="Arial" w:eastAsia="Times New Roman" w:hAnsi="Arial" w:cs="Arial"/>
          <w:sz w:val="28"/>
          <w:szCs w:val="28"/>
          <w:lang w:eastAsia="ru-RU"/>
        </w:rPr>
        <w:t>21</w:t>
      </w:r>
    </w:p>
    <w:p w14:paraId="4670E54E" w14:textId="77777777" w:rsidR="00605A4F" w:rsidRPr="00605A4F" w:rsidRDefault="00605A4F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05A4F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7419C849" w14:textId="77777777" w:rsidR="00605A4F" w:rsidRPr="00605A4F" w:rsidRDefault="00605A4F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05A4F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1C258864" w14:textId="33816411" w:rsidR="00605A4F" w:rsidRPr="00605A4F" w:rsidRDefault="00605A4F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605A4F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2F7FC0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956A2E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05A4F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E6051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2F7FC0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05A4F">
        <w:rPr>
          <w:rFonts w:ascii="Arial" w:eastAsia="Times New Roman" w:hAnsi="Arial" w:cs="Arial"/>
          <w:sz w:val="28"/>
          <w:szCs w:val="28"/>
          <w:lang w:eastAsia="ru-RU"/>
        </w:rPr>
        <w:t xml:space="preserve">.2024 № </w:t>
      </w:r>
      <w:r w:rsidR="008E6051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2F7FC0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05A4F">
        <w:rPr>
          <w:rFonts w:ascii="Arial" w:eastAsia="Times New Roman" w:hAnsi="Arial" w:cs="Arial"/>
          <w:sz w:val="28"/>
          <w:szCs w:val="28"/>
          <w:lang w:eastAsia="ru-RU"/>
        </w:rPr>
        <w:t xml:space="preserve"> п. </w:t>
      </w:r>
      <w:r w:rsidR="00CF065A">
        <w:rPr>
          <w:rFonts w:ascii="Arial" w:eastAsia="Times New Roman" w:hAnsi="Arial" w:cs="Arial"/>
          <w:sz w:val="28"/>
          <w:szCs w:val="28"/>
          <w:lang w:eastAsia="ru-RU"/>
        </w:rPr>
        <w:t>4</w:t>
      </w:r>
    </w:p>
    <w:p w14:paraId="66EE1F25" w14:textId="337F6C13" w:rsidR="00605A4F" w:rsidRPr="00F45D35" w:rsidRDefault="00605A4F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A61E2AE" w14:textId="5841F584" w:rsidR="00CF065A" w:rsidRPr="00F45D35" w:rsidRDefault="00CF065A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574ADA7" w14:textId="77777777" w:rsidR="00CF065A" w:rsidRPr="00F45D35" w:rsidRDefault="00CF065A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04032F3" w14:textId="77777777" w:rsidR="00CF065A" w:rsidRPr="00F45D35" w:rsidRDefault="00CF065A" w:rsidP="00CF065A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45D35">
        <w:rPr>
          <w:rFonts w:ascii="Arial" w:hAnsi="Arial" w:cs="Arial"/>
          <w:b/>
          <w:sz w:val="28"/>
          <w:szCs w:val="28"/>
        </w:rPr>
        <w:t>РАСХОДЫ</w:t>
      </w:r>
    </w:p>
    <w:p w14:paraId="29EF5E3C" w14:textId="77777777" w:rsidR="00CF065A" w:rsidRPr="00F45D35" w:rsidRDefault="00CF065A" w:rsidP="00CF065A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45D35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5EFEE1FC" w14:textId="77777777" w:rsidR="00CF065A" w:rsidRPr="00F45D35" w:rsidRDefault="00CF065A" w:rsidP="00CF065A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45D35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7330779B" w14:textId="77777777" w:rsidR="00CF065A" w:rsidRPr="00F45D35" w:rsidRDefault="00CF065A" w:rsidP="00CF065A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45D35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25696734" w14:textId="77777777" w:rsidR="00CF065A" w:rsidRPr="00F45D35" w:rsidRDefault="00CF065A" w:rsidP="00CF065A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45D35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57A8ECF6" w14:textId="77777777" w:rsidR="00CF065A" w:rsidRPr="00F45D35" w:rsidRDefault="00CF065A" w:rsidP="00CF065A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E14086D" w14:textId="77777777" w:rsidR="00CF065A" w:rsidRPr="00F45D35" w:rsidRDefault="00CF065A" w:rsidP="00CF065A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194442B" w14:textId="41CF7281" w:rsidR="00CF065A" w:rsidRPr="00F45D35" w:rsidRDefault="00CF065A" w:rsidP="00CF065A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6"/>
        <w:gridCol w:w="674"/>
        <w:gridCol w:w="6610"/>
        <w:gridCol w:w="1559"/>
      </w:tblGrid>
      <w:tr w:rsidR="00CF065A" w:rsidRPr="00F45D35" w14:paraId="2945EED7" w14:textId="77777777" w:rsidTr="00F45D35">
        <w:tc>
          <w:tcPr>
            <w:tcW w:w="32.30pt" w:type="dxa"/>
            <w:shd w:val="clear" w:color="auto" w:fill="auto"/>
            <w:vAlign w:val="center"/>
          </w:tcPr>
          <w:p w14:paraId="10080828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1F2D948A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.50pt" w:type="dxa"/>
            <w:shd w:val="clear" w:color="auto" w:fill="auto"/>
            <w:vAlign w:val="center"/>
          </w:tcPr>
          <w:p w14:paraId="32A839D7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F45D3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7ABFC06C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F45D35">
              <w:rPr>
                <w:rFonts w:ascii="Arial" w:hAnsi="Arial" w:cs="Arial"/>
              </w:rPr>
              <w:t>Сумма</w:t>
            </w:r>
          </w:p>
        </w:tc>
      </w:tr>
    </w:tbl>
    <w:p w14:paraId="7AE86E77" w14:textId="77777777" w:rsidR="00CF065A" w:rsidRPr="00F45D35" w:rsidRDefault="00CF065A" w:rsidP="00CF065A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0pt" w:type="auto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1"/>
        <w:gridCol w:w="1559"/>
      </w:tblGrid>
      <w:tr w:rsidR="00CF065A" w:rsidRPr="00F45D35" w14:paraId="21BB4C4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E2CC8F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CE5135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0E2E20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0C7397" w14:textId="77777777" w:rsidR="00CF065A" w:rsidRPr="00F45D35" w:rsidRDefault="00CF065A" w:rsidP="001702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F065A" w:rsidRPr="000F1546" w14:paraId="5545589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69691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F1DE3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E6C0A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7A2E0B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b/>
                <w:sz w:val="24"/>
                <w:szCs w:val="24"/>
              </w:rPr>
              <w:t>21 564 289,1</w:t>
            </w:r>
          </w:p>
        </w:tc>
      </w:tr>
      <w:tr w:rsidR="00CF065A" w:rsidRPr="006412A3" w14:paraId="48C538C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64E86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A34BD2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49D6DC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C4B79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4EA8175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2051A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EA782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110268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962221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CF065A" w:rsidRPr="006412A3" w14:paraId="1FD1193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9540A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5DDEF6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37219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11EA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2AC490A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C0860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E2A5D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01072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7BC86B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CF065A" w:rsidRPr="006412A3" w14:paraId="2070AD1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ED4F9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12812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F0E12D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FB3D6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CF065A" w:rsidRPr="006412A3" w14:paraId="0C74405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ADC04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DB6F52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E6E4C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E4894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CF065A" w:rsidRPr="006412A3" w14:paraId="0DAC8E3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D51CA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B809D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5EE75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DD7A6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2 646,2</w:t>
            </w:r>
          </w:p>
        </w:tc>
      </w:tr>
      <w:tr w:rsidR="00CF065A" w:rsidRPr="006412A3" w14:paraId="3B80AF9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D7B50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49D05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C9CBC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9A8F8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2BC3A3A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DCA33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6E8F1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4F10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4E5FF1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930,4</w:t>
            </w:r>
          </w:p>
        </w:tc>
      </w:tr>
      <w:tr w:rsidR="00CF065A" w:rsidRPr="006412A3" w14:paraId="648963C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6AF8E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DB22E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D6330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71A31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CF065A" w:rsidRPr="006412A3" w14:paraId="1ECEDD9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C556E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EA4C48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575D0D" w14:textId="3C0D2726" w:rsidR="00CF065A" w:rsidRPr="00F45D35" w:rsidRDefault="00CF065A" w:rsidP="00F45D3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F45D35">
              <w:rPr>
                <w:rFonts w:ascii="Arial" w:hAnsi="Arial" w:cs="Arial"/>
                <w:sz w:val="24"/>
                <w:szCs w:val="24"/>
              </w:rPr>
              <w:t xml:space="preserve"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</w:t>
            </w: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99953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DFD27A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E6397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381667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C0246A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41DCC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BFE289" w14:textId="4F543589" w:rsidR="00CF065A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96A335" w14:textId="6A00224F" w:rsidR="00F45D35" w:rsidRDefault="00F45D35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312CDC" w14:textId="77777777" w:rsidR="00F45D35" w:rsidRPr="00F45D35" w:rsidRDefault="00F45D35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62819B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12D6F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CF065A" w:rsidRPr="006412A3" w14:paraId="35C8BB3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1895D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73A4A9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4BDCF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67F257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089839E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C2869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B1C54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E991F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9105C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CF065A" w:rsidRPr="006412A3" w14:paraId="26D81EC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F12D4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61D92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D46C0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4157F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CF065A" w:rsidRPr="006412A3" w14:paraId="02FDB25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22A5A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839787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D0538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219FD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1 866,8</w:t>
            </w:r>
          </w:p>
        </w:tc>
      </w:tr>
      <w:tr w:rsidR="00CF065A" w:rsidRPr="006412A3" w14:paraId="55BCE61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AF156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D52F4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83378C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F6A24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CF065A" w:rsidRPr="006412A3" w14:paraId="5E8EE32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D31DA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26473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871338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F9506B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CF065A" w:rsidRPr="006412A3" w14:paraId="3C8DF2F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AC1CB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7D5728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96FEF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C0B28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31FF483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AE7BE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CD3C05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8642F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C2C4A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CF065A" w:rsidRPr="006412A3" w14:paraId="0F937E9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81F7A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A07098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045E0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98D79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CF065A" w:rsidRPr="006412A3" w14:paraId="0780B1F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6D473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52F92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2E238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15559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CF065A" w:rsidRPr="006412A3" w14:paraId="2CB41FF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38D24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E72A4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4D972C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AD416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11 127,6</w:t>
            </w:r>
          </w:p>
        </w:tc>
      </w:tr>
      <w:tr w:rsidR="00CF065A" w:rsidRPr="006412A3" w14:paraId="0377E16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3BC62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12DF4E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190BD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E94E91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0C951EB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0DEB6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0CABD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29B77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6F3D71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4 516,6</w:t>
            </w:r>
          </w:p>
        </w:tc>
      </w:tr>
      <w:tr w:rsidR="00CF065A" w:rsidRPr="006412A3" w14:paraId="575C768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C77C3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F6076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85D83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C3ECB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5 795,5</w:t>
            </w:r>
          </w:p>
        </w:tc>
      </w:tr>
      <w:tr w:rsidR="00CF065A" w:rsidRPr="006412A3" w14:paraId="3883A39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3B06C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80114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23BCD6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105B1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F065A" w:rsidRPr="006412A3" w14:paraId="05CC91EB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2721E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4CA38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29B77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6F8EF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158,5</w:t>
            </w:r>
          </w:p>
        </w:tc>
      </w:tr>
      <w:tr w:rsidR="00CF065A" w:rsidRPr="006412A3" w14:paraId="2A68113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06A55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019A3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731F57" w14:textId="7FFEF676" w:rsidR="00CF065A" w:rsidRPr="00F45D35" w:rsidRDefault="00CF065A" w:rsidP="00F45D3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86044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5EF00E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2C483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DC2F7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14CF6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64811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B97326" w14:textId="7815F492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548BD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835531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CF065A" w:rsidRPr="006412A3" w14:paraId="59D3836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6951B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47067B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47C51A" w14:textId="2B0936E1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1465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CF065A" w:rsidRPr="006412A3" w14:paraId="05B471D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6477B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522A1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245539" w14:textId="7341FF81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E6220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18 378 675,1</w:t>
            </w:r>
          </w:p>
        </w:tc>
      </w:tr>
      <w:tr w:rsidR="00CF065A" w:rsidRPr="006412A3" w14:paraId="5945E37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7FBDE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DA5831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A1DA8C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4A0F9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7FEFF7F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33EF2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6A510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B28926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44655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7 074 282,3</w:t>
            </w:r>
          </w:p>
        </w:tc>
      </w:tr>
      <w:tr w:rsidR="00CF065A" w:rsidRPr="006412A3" w14:paraId="5821C60B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09B91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0F98D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66CA3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67973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11 089 643,8</w:t>
            </w:r>
          </w:p>
        </w:tc>
      </w:tr>
      <w:tr w:rsidR="00CF065A" w:rsidRPr="006412A3" w14:paraId="41009A8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B7676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06478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F3354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509F6B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</w:tr>
      <w:tr w:rsidR="00CF065A" w:rsidRPr="006412A3" w14:paraId="38D6157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35BC0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B7C651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3DF9F1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AA784E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176 992,5</w:t>
            </w:r>
          </w:p>
        </w:tc>
      </w:tr>
      <w:tr w:rsidR="00CF065A" w:rsidRPr="006412A3" w14:paraId="5060369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01400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0149C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78CC0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374BB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692 428,5</w:t>
            </w:r>
          </w:p>
        </w:tc>
      </w:tr>
      <w:tr w:rsidR="00CF065A" w:rsidRPr="006412A3" w14:paraId="5C86EB4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1A546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B24092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80A11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B0F3D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3FC91D7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FBD66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E5C492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6FA8C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A9951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528 276,7</w:t>
            </w:r>
          </w:p>
        </w:tc>
      </w:tr>
      <w:tr w:rsidR="00CF065A" w:rsidRPr="006412A3" w14:paraId="5E9D873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7C728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41F75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BA7FBA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C2C21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153 919,0</w:t>
            </w:r>
          </w:p>
        </w:tc>
      </w:tr>
      <w:tr w:rsidR="00CF065A" w:rsidRPr="006412A3" w14:paraId="0309684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58F0B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B169A7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3134E8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C7620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CF065A" w:rsidRPr="006412A3" w14:paraId="19E2A79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F2910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6B1E76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08081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2ACC0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57 578,6</w:t>
            </w:r>
          </w:p>
        </w:tc>
      </w:tr>
      <w:tr w:rsidR="00CF065A" w:rsidRPr="006412A3" w14:paraId="66C26A6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447E1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A6D6B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88A69D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6CB757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26AFC4F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79F87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3DECC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B0AE2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16330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54 397,6</w:t>
            </w:r>
          </w:p>
        </w:tc>
      </w:tr>
      <w:tr w:rsidR="00CF065A" w:rsidRPr="006412A3" w14:paraId="37A5AB0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233D0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2E7EE9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B9A6B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CD43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3 181,0</w:t>
            </w:r>
          </w:p>
        </w:tc>
      </w:tr>
      <w:tr w:rsidR="00CF065A" w:rsidRPr="006412A3" w14:paraId="781E983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9FFB9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83E94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49A558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</w:t>
            </w: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D060C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225,6</w:t>
            </w:r>
          </w:p>
        </w:tc>
      </w:tr>
      <w:tr w:rsidR="00CF065A" w:rsidRPr="006412A3" w14:paraId="13EBEF4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C2B75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018A4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23C786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AA3CD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16 801,2</w:t>
            </w:r>
          </w:p>
        </w:tc>
      </w:tr>
      <w:tr w:rsidR="00CF065A" w:rsidRPr="006412A3" w14:paraId="5C1A6BC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481AA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32CBD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C39F4C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C3016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20 476,5</w:t>
            </w:r>
          </w:p>
        </w:tc>
      </w:tr>
      <w:tr w:rsidR="00CF065A" w:rsidRPr="006412A3" w14:paraId="254EAF6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A52EB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FF287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C0E17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96191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CF065A" w:rsidRPr="006412A3" w14:paraId="5795024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AACC1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65775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A0E3C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50388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CF065A" w:rsidRPr="006412A3" w14:paraId="21D5D25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8483C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C149E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3D1B7A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53FB2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47 221,6</w:t>
            </w:r>
          </w:p>
        </w:tc>
      </w:tr>
      <w:tr w:rsidR="00CF065A" w:rsidRPr="006412A3" w14:paraId="6D0BB9C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F42E8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A9A45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13943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2B168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272 329,9</w:t>
            </w:r>
          </w:p>
        </w:tc>
      </w:tr>
      <w:tr w:rsidR="00CF065A" w:rsidRPr="006412A3" w14:paraId="1189A1C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E3738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D475F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BD34F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A55A6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151 988,9</w:t>
            </w:r>
          </w:p>
        </w:tc>
      </w:tr>
      <w:tr w:rsidR="00CF065A" w:rsidRPr="006412A3" w14:paraId="5126D22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10BF2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818C1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E90BAD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</w:t>
            </w: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71CF3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743,0</w:t>
            </w:r>
          </w:p>
        </w:tc>
      </w:tr>
      <w:tr w:rsidR="00CF065A" w:rsidRPr="006412A3" w14:paraId="334F69CB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5A3C2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C361C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8B5B3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386A3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793,1</w:t>
            </w:r>
          </w:p>
        </w:tc>
      </w:tr>
      <w:tr w:rsidR="00CF065A" w:rsidRPr="006412A3" w14:paraId="76F3BC2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9A520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48F89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754E8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Единая субвенция в области социальной политики бюджетам 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51BE0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CF065A" w:rsidRPr="006412A3" w14:paraId="00CAFD3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85108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D91E6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C5A2B9" w14:textId="3B01FB9D" w:rsidR="00CF065A" w:rsidRPr="00F45D35" w:rsidRDefault="00CF065A" w:rsidP="00F45D3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007E47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F9595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E60A1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1E153B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21627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153 700,8</w:t>
            </w:r>
          </w:p>
        </w:tc>
      </w:tr>
      <w:tr w:rsidR="00CF065A" w:rsidRPr="006412A3" w14:paraId="038852E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620C1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769CA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64B740" w14:textId="47DE4E04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D6E12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54 773,4</w:t>
            </w:r>
          </w:p>
        </w:tc>
      </w:tr>
      <w:tr w:rsidR="00CF065A" w:rsidRPr="006412A3" w14:paraId="3BC02FF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E181E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41127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6D7A9A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0541F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CF065A" w:rsidRPr="006412A3" w14:paraId="3BF0575B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FC058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6C986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1FA67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43325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3 138,5</w:t>
            </w:r>
          </w:p>
        </w:tc>
      </w:tr>
      <w:tr w:rsidR="00CF065A" w:rsidRPr="006412A3" w14:paraId="33D7DCC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5406A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9081F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D6FB9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7F547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0C59CA5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3CA03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DA6DF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B9617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DBF52E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1 255,4</w:t>
            </w:r>
          </w:p>
        </w:tc>
      </w:tr>
      <w:tr w:rsidR="00CF065A" w:rsidRPr="006412A3" w14:paraId="5BC2C2D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B4434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859BD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B83EA2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4770E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CF065A" w:rsidRPr="006412A3" w14:paraId="780430A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B91D5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A7D37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68914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</w:t>
            </w: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999C0B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2 800,2</w:t>
            </w:r>
          </w:p>
        </w:tc>
      </w:tr>
      <w:tr w:rsidR="00CF065A" w:rsidRPr="006412A3" w14:paraId="4B070C9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CA7A2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BC6F0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FD137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E1DDCE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CF065A" w:rsidRPr="006412A3" w14:paraId="5301763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7BC8A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CCFAB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BC2996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941BF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3 734,0</w:t>
            </w:r>
          </w:p>
        </w:tc>
      </w:tr>
      <w:tr w:rsidR="00CF065A" w:rsidRPr="006412A3" w14:paraId="4444750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222C7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10F2C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3E877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DF015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CF065A" w:rsidRPr="006412A3" w14:paraId="45874EB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495DF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A7765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73FA18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4E225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</w:tr>
      <w:tr w:rsidR="00CF065A" w:rsidRPr="000F1546" w14:paraId="7D0CBAF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E3EC3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D35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E8FD9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55C2B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1B515A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45D35">
              <w:rPr>
                <w:rFonts w:ascii="Arial" w:hAnsi="Arial" w:cs="Arial"/>
                <w:b/>
                <w:sz w:val="24"/>
                <w:szCs w:val="24"/>
              </w:rPr>
              <w:t>23 112 724,1</w:t>
            </w:r>
          </w:p>
        </w:tc>
      </w:tr>
      <w:tr w:rsidR="00CF065A" w:rsidRPr="006412A3" w14:paraId="5C0D3D0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6E8AA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C9DD3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378761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51614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2D312616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EC034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466F5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295CE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F45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DEF38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CF065A" w:rsidRPr="006412A3" w14:paraId="3A5A1626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8EDBA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8C8DD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29A56D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BC356A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60723E4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10863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DF9168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E3697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516A9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858 691,0</w:t>
            </w:r>
          </w:p>
        </w:tc>
      </w:tr>
      <w:tr w:rsidR="00CF065A" w:rsidRPr="006412A3" w14:paraId="6D5884A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CCF2F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691527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1527D8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A6856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214 672,7</w:t>
            </w:r>
          </w:p>
        </w:tc>
      </w:tr>
      <w:tr w:rsidR="00CF065A" w:rsidRPr="006412A3" w14:paraId="49B2686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E6CCF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52242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40DE5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F45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F45D35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9E1C5A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CF065A" w:rsidRPr="006412A3" w14:paraId="7E30337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5B609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94D39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86798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F063C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7FEB075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3421B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FE828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E3855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7E0DF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22 679,3</w:t>
            </w:r>
          </w:p>
        </w:tc>
      </w:tr>
      <w:tr w:rsidR="00CF065A" w:rsidRPr="006412A3" w14:paraId="0C1D826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854E1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11150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609D8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89661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114 465,8</w:t>
            </w:r>
          </w:p>
        </w:tc>
      </w:tr>
      <w:tr w:rsidR="00CF065A" w:rsidRPr="006412A3" w14:paraId="613D7AB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20764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67030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EBC69C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2F28D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CF065A" w:rsidRPr="006412A3" w14:paraId="6EBA6DC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9ABA4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E99EF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84741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67B5E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CF065A" w:rsidRPr="006412A3" w14:paraId="3A6E6F2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13609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6D31E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2176B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D3339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8 302 333,2</w:t>
            </w:r>
          </w:p>
        </w:tc>
      </w:tr>
      <w:tr w:rsidR="00CF065A" w:rsidRPr="006412A3" w14:paraId="270409C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AA584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0A397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4C8777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F5C14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3 849 059,2</w:t>
            </w:r>
          </w:p>
        </w:tc>
      </w:tr>
      <w:tr w:rsidR="00CF065A" w:rsidRPr="006412A3" w14:paraId="6E22E2D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F8A48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CC016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5F38D1" w14:textId="5D7908C8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386B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200 683,8</w:t>
            </w:r>
          </w:p>
        </w:tc>
      </w:tr>
      <w:tr w:rsidR="00CF065A" w:rsidRPr="006412A3" w14:paraId="5BCD2C26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64D78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6AC265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478D1B" w14:textId="0752B94D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FD12F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CF065A" w:rsidRPr="006412A3" w14:paraId="650ACE5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23A44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61A53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0BE0A9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B6774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6BD96597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9B8B0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31125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9A4191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D2321E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CF065A" w:rsidRPr="006412A3" w14:paraId="4B1B6FA6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1B30A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25D4E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647248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813D5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CF065A" w:rsidRPr="006412A3" w14:paraId="7E15E5D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9717E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7E037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58C05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D7424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338 536,7</w:t>
            </w:r>
          </w:p>
        </w:tc>
      </w:tr>
      <w:tr w:rsidR="00CF065A" w:rsidRPr="006412A3" w14:paraId="30C7162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1E8F3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6825D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80772D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F45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F45D35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F45D35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6903E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55 853,4</w:t>
            </w:r>
          </w:p>
        </w:tc>
      </w:tr>
      <w:tr w:rsidR="00CF065A" w:rsidRPr="006412A3" w14:paraId="09ACCF3E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A88A5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D0E93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902EF0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6570F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33413A8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97208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C73B1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3405ED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D443F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5 023,0</w:t>
            </w:r>
          </w:p>
        </w:tc>
      </w:tr>
      <w:tr w:rsidR="00CF065A" w:rsidRPr="006412A3" w14:paraId="78258915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6ED29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91AF4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FD975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A319E7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50 830,4</w:t>
            </w:r>
          </w:p>
        </w:tc>
      </w:tr>
      <w:tr w:rsidR="00CF065A" w:rsidRPr="006412A3" w14:paraId="41133E7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08E67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7F06A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2E115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5B77E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CF065A" w:rsidRPr="006412A3" w14:paraId="69C54BE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5056D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212AE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770EB1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7BA06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32B06BD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FD0D5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F5C68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CF0A67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CF02E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CF065A" w:rsidRPr="006412A3" w14:paraId="107B156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26930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E2CDD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00166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67A6E9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CF065A" w:rsidRPr="006412A3" w14:paraId="14BB532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F10BA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59BDF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D9AFE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3F195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CF065A" w:rsidRPr="006412A3" w14:paraId="76628CD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71DC6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204D9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4D069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0301A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4AD718F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C166D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9377C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66410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D913B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3 967,3</w:t>
            </w:r>
          </w:p>
        </w:tc>
      </w:tr>
      <w:tr w:rsidR="00CF065A" w:rsidRPr="006412A3" w14:paraId="7EF416A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E5BDB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AC8E6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F7BE7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A1242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1 119,1</w:t>
            </w:r>
          </w:p>
        </w:tc>
      </w:tr>
      <w:tr w:rsidR="00CF065A" w:rsidRPr="006412A3" w14:paraId="6CE0361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16BB0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411967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C54EFC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73DC8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CF065A" w:rsidRPr="006412A3" w14:paraId="68CFDF44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87940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46A6A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7389D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7ADF2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CF065A" w:rsidRPr="006412A3" w14:paraId="793B7E17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B5167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2B6FC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6C070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555F7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CF065A" w:rsidRPr="006412A3" w14:paraId="07E10C2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6124D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CF99A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45BEF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BC890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48E6368B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9C531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2C7D2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CA65A3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A9EC9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CF065A" w:rsidRPr="006412A3" w14:paraId="38DC89B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C75C9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3814D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84BCAD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46E56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CF065A" w:rsidRPr="006412A3" w14:paraId="286D7E4B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9C531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2CDE9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633D8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3BA67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50 000,0</w:t>
            </w:r>
          </w:p>
        </w:tc>
      </w:tr>
      <w:tr w:rsidR="00CF065A" w:rsidRPr="006412A3" w14:paraId="216240F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92C80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10AB0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7D25D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</w:t>
            </w:r>
            <w:r w:rsidRPr="00F45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22B40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1 598 126,0</w:t>
            </w:r>
          </w:p>
        </w:tc>
      </w:tr>
      <w:tr w:rsidR="00CF065A" w:rsidRPr="006412A3" w14:paraId="6F8C756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6359D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7953B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8E1E9A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38C28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44D0FD5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8217D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D957F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1075E0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86CF7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282 347,0</w:t>
            </w:r>
          </w:p>
        </w:tc>
      </w:tr>
      <w:tr w:rsidR="00CF065A" w:rsidRPr="006412A3" w14:paraId="11A13D0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92C93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3D428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2F0EB0" w14:textId="77777777" w:rsidR="00CF065A" w:rsidRPr="00F45D35" w:rsidRDefault="00CF065A" w:rsidP="001702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534C41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CF065A" w:rsidRPr="006412A3" w14:paraId="1FA4852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AFAA4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2388F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49F6E6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</w:t>
            </w: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918B94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437 898,9</w:t>
            </w:r>
          </w:p>
        </w:tc>
      </w:tr>
      <w:tr w:rsidR="00CF065A" w:rsidRPr="006412A3" w14:paraId="744C4F3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961C7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CDCFA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A400C6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BE944E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CF065A" w:rsidRPr="006412A3" w14:paraId="1697096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88243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E1F1A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014D51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00039A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107 576,6</w:t>
            </w:r>
          </w:p>
        </w:tc>
      </w:tr>
      <w:tr w:rsidR="00CF065A" w:rsidRPr="006412A3" w14:paraId="0111335D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519CAC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F458E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03C818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203EA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66856A47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EC395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5FE40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BB6200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AB9BD1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103 273,6</w:t>
            </w:r>
          </w:p>
        </w:tc>
      </w:tr>
      <w:tr w:rsidR="00CF065A" w:rsidRPr="006412A3" w14:paraId="4A6D0D0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4B1F5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FDA4D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A8D4D2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F94F8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4 303,0</w:t>
            </w:r>
          </w:p>
        </w:tc>
      </w:tr>
      <w:tr w:rsidR="00CF065A" w:rsidRPr="006412A3" w14:paraId="7A6BE29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9A238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2E02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6DB1F3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5D35">
              <w:rPr>
                <w:rFonts w:ascii="Arial" w:hAnsi="Arial" w:cs="Arial"/>
                <w:spacing w:val="-4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508E3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128 475,6</w:t>
            </w:r>
          </w:p>
        </w:tc>
      </w:tr>
      <w:tr w:rsidR="00CF065A" w:rsidRPr="006412A3" w14:paraId="059EEE9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E181B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39496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C2CA8A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E0F83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CF065A" w:rsidRPr="006412A3" w14:paraId="77A7CEE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32AD9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3ADBF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165A17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8B14B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CF065A" w:rsidRPr="006412A3" w14:paraId="5D2D7411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B98D3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6B8FC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76ED66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7E5FC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CF065A" w:rsidRPr="006412A3" w14:paraId="300DB8A6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CA861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8813D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6E5BB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C0C335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CF065A" w:rsidRPr="006412A3" w14:paraId="41915010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717D7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E70AC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96731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CA865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CF065A" w:rsidRPr="006412A3" w14:paraId="6EFD9F6B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B94B1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82333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F426B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7F055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349AF58C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D9B586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158DA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E80D71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5896B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CF065A" w:rsidRPr="006412A3" w14:paraId="49008252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CADA7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2CFD6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02F66B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B44D26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CF065A" w:rsidRPr="006412A3" w14:paraId="1D03D3A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9463A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BEB0D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92048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благоустройство муниципальных округов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C4E7F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CF065A" w:rsidRPr="006412A3" w14:paraId="32E7D67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DBC79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8414D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1FD0A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943CA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CF065A" w:rsidRPr="006412A3" w14:paraId="4606F54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1B807B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1C9BB7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8E9BB1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F7A878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5BCD950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FBD3E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FBE54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96E73F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3246AA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CF065A" w:rsidRPr="006412A3" w14:paraId="7AE4BE0A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DA893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CE660E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2E2317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051ADF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CF065A" w:rsidRPr="006412A3" w14:paraId="687F0C3F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5B8E7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74C5B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D0F111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BCE3E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CF065A" w:rsidRPr="006412A3" w14:paraId="05FB3839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05C11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CDD1B9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F3609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CCD45A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48B5AEC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A886A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435585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348B68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D5088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CF065A" w:rsidRPr="006412A3" w14:paraId="2CD2E80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FE48C0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39ECC1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3C7D75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A5C713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CF065A" w:rsidRPr="00770E0D" w14:paraId="74D8C94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1B9934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D3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D12FC3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D3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223DCE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A9EC3D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45D35">
              <w:rPr>
                <w:rFonts w:ascii="Arial" w:hAnsi="Arial" w:cs="Arial"/>
                <w:b/>
                <w:sz w:val="24"/>
                <w:szCs w:val="24"/>
              </w:rPr>
              <w:t>3 756 528,0</w:t>
            </w:r>
          </w:p>
        </w:tc>
      </w:tr>
      <w:tr w:rsidR="00CF065A" w:rsidRPr="006412A3" w14:paraId="56AE1853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AEC94A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6CF8B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8E86B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D29BC2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65A" w:rsidRPr="006412A3" w14:paraId="3C472178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E8007D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67C188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785DA4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AD3140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F45D35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CF065A" w:rsidRPr="00770E0D" w14:paraId="7EF93DC7" w14:textId="77777777" w:rsidTr="00F45D35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DBBB6F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B245B2" w14:textId="77777777" w:rsidR="00CF065A" w:rsidRPr="00F45D35" w:rsidRDefault="00CF065A" w:rsidP="0017021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28BC99" w14:textId="77777777" w:rsidR="00CF065A" w:rsidRPr="00F45D35" w:rsidRDefault="00CF065A" w:rsidP="001702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5D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D7E1AC" w14:textId="77777777" w:rsidR="00CF065A" w:rsidRPr="00F45D35" w:rsidRDefault="00CF065A" w:rsidP="001702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F45D35">
              <w:rPr>
                <w:rFonts w:ascii="Arial" w:hAnsi="Arial" w:cs="Arial"/>
                <w:b/>
                <w:sz w:val="24"/>
                <w:szCs w:val="24"/>
              </w:rPr>
              <w:t>48 433 541,2</w:t>
            </w:r>
          </w:p>
        </w:tc>
      </w:tr>
    </w:tbl>
    <w:p w14:paraId="3AC3ECC6" w14:textId="77777777" w:rsidR="00CF065A" w:rsidRDefault="00CF065A" w:rsidP="00CF065A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7378CE95" w14:textId="190D4DE7" w:rsidR="0083448C" w:rsidRDefault="0083448C" w:rsidP="0083448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83448C" w:rsidSect="0024724F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7F5FEB6" w14:textId="77777777" w:rsidR="00D4011D" w:rsidRDefault="00D4011D" w:rsidP="007557B4">
      <w:pPr>
        <w:spacing w:after="0pt" w:line="12pt" w:lineRule="auto"/>
      </w:pPr>
      <w:r>
        <w:separator/>
      </w:r>
    </w:p>
  </w:endnote>
  <w:endnote w:type="continuationSeparator" w:id="0">
    <w:p w14:paraId="40D4A29B" w14:textId="77777777" w:rsidR="00D4011D" w:rsidRDefault="00D4011D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D19BCB" w14:textId="77777777" w:rsidR="00D4011D" w:rsidRDefault="00D4011D" w:rsidP="007557B4">
      <w:pPr>
        <w:spacing w:after="0pt" w:line="12pt" w:lineRule="auto"/>
      </w:pPr>
      <w:r>
        <w:separator/>
      </w:r>
    </w:p>
  </w:footnote>
  <w:footnote w:type="continuationSeparator" w:id="0">
    <w:p w14:paraId="52CFB0F3" w14:textId="77777777" w:rsidR="00D4011D" w:rsidRDefault="00D4011D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8F4F1" w14:textId="3BE9FFBD" w:rsidR="00683BD2" w:rsidRDefault="00683BD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B513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082"/>
    <w:rsid w:val="00012F1A"/>
    <w:rsid w:val="00021D77"/>
    <w:rsid w:val="00022887"/>
    <w:rsid w:val="00027D81"/>
    <w:rsid w:val="00030438"/>
    <w:rsid w:val="00043889"/>
    <w:rsid w:val="000446BD"/>
    <w:rsid w:val="0005177B"/>
    <w:rsid w:val="000563B0"/>
    <w:rsid w:val="00067F22"/>
    <w:rsid w:val="00082F68"/>
    <w:rsid w:val="000953D5"/>
    <w:rsid w:val="000B0E24"/>
    <w:rsid w:val="000B4F4E"/>
    <w:rsid w:val="000B63F3"/>
    <w:rsid w:val="000C08C8"/>
    <w:rsid w:val="000C6A99"/>
    <w:rsid w:val="000D7F6C"/>
    <w:rsid w:val="000E0A5B"/>
    <w:rsid w:val="000F5315"/>
    <w:rsid w:val="000F6993"/>
    <w:rsid w:val="001275E1"/>
    <w:rsid w:val="00152DBB"/>
    <w:rsid w:val="00160FE1"/>
    <w:rsid w:val="00172109"/>
    <w:rsid w:val="00191BA8"/>
    <w:rsid w:val="00193FDC"/>
    <w:rsid w:val="0019490E"/>
    <w:rsid w:val="00195F5F"/>
    <w:rsid w:val="001A0578"/>
    <w:rsid w:val="001B1E90"/>
    <w:rsid w:val="001B5042"/>
    <w:rsid w:val="001B5D0A"/>
    <w:rsid w:val="001B5DF3"/>
    <w:rsid w:val="001C35C5"/>
    <w:rsid w:val="001C786A"/>
    <w:rsid w:val="001C7875"/>
    <w:rsid w:val="001E370E"/>
    <w:rsid w:val="001E4C9B"/>
    <w:rsid w:val="001F59C3"/>
    <w:rsid w:val="00237D98"/>
    <w:rsid w:val="00245A61"/>
    <w:rsid w:val="0024724F"/>
    <w:rsid w:val="00253E94"/>
    <w:rsid w:val="00260062"/>
    <w:rsid w:val="00261A18"/>
    <w:rsid w:val="00285953"/>
    <w:rsid w:val="002936B2"/>
    <w:rsid w:val="0029560C"/>
    <w:rsid w:val="00295EFF"/>
    <w:rsid w:val="002A2FCA"/>
    <w:rsid w:val="002C09E2"/>
    <w:rsid w:val="002C3A84"/>
    <w:rsid w:val="002C5C16"/>
    <w:rsid w:val="002D0EB1"/>
    <w:rsid w:val="002D482D"/>
    <w:rsid w:val="002D5245"/>
    <w:rsid w:val="002E24C9"/>
    <w:rsid w:val="002E6E39"/>
    <w:rsid w:val="002F6446"/>
    <w:rsid w:val="002F7FC0"/>
    <w:rsid w:val="00302231"/>
    <w:rsid w:val="00307D3B"/>
    <w:rsid w:val="00307FD4"/>
    <w:rsid w:val="00310399"/>
    <w:rsid w:val="00312C29"/>
    <w:rsid w:val="00316340"/>
    <w:rsid w:val="003223CB"/>
    <w:rsid w:val="003257D9"/>
    <w:rsid w:val="003352BF"/>
    <w:rsid w:val="00336F95"/>
    <w:rsid w:val="00342C02"/>
    <w:rsid w:val="00355657"/>
    <w:rsid w:val="00357C01"/>
    <w:rsid w:val="00374367"/>
    <w:rsid w:val="00374FBB"/>
    <w:rsid w:val="003766E5"/>
    <w:rsid w:val="003776F5"/>
    <w:rsid w:val="00387694"/>
    <w:rsid w:val="003A0C46"/>
    <w:rsid w:val="003A1C08"/>
    <w:rsid w:val="003A3DB3"/>
    <w:rsid w:val="003A4BA5"/>
    <w:rsid w:val="003A6A28"/>
    <w:rsid w:val="003B3102"/>
    <w:rsid w:val="003B476D"/>
    <w:rsid w:val="003C223C"/>
    <w:rsid w:val="003C25EB"/>
    <w:rsid w:val="003C5641"/>
    <w:rsid w:val="003C5789"/>
    <w:rsid w:val="003E3FE3"/>
    <w:rsid w:val="003F21AB"/>
    <w:rsid w:val="003F3D5F"/>
    <w:rsid w:val="00400D34"/>
    <w:rsid w:val="004114B8"/>
    <w:rsid w:val="0041392A"/>
    <w:rsid w:val="004229FC"/>
    <w:rsid w:val="0043342A"/>
    <w:rsid w:val="00434DEA"/>
    <w:rsid w:val="00434FB9"/>
    <w:rsid w:val="004352C1"/>
    <w:rsid w:val="004406D4"/>
    <w:rsid w:val="00443CAA"/>
    <w:rsid w:val="00446971"/>
    <w:rsid w:val="00463666"/>
    <w:rsid w:val="00463879"/>
    <w:rsid w:val="00464135"/>
    <w:rsid w:val="004646BC"/>
    <w:rsid w:val="00472654"/>
    <w:rsid w:val="004812C2"/>
    <w:rsid w:val="004818FD"/>
    <w:rsid w:val="004900C8"/>
    <w:rsid w:val="00492571"/>
    <w:rsid w:val="004B43D5"/>
    <w:rsid w:val="004B7B20"/>
    <w:rsid w:val="004B7C6C"/>
    <w:rsid w:val="004C4F63"/>
    <w:rsid w:val="004C5A81"/>
    <w:rsid w:val="004C7CD3"/>
    <w:rsid w:val="004D1119"/>
    <w:rsid w:val="004D63CB"/>
    <w:rsid w:val="004E6ACD"/>
    <w:rsid w:val="004F2E9A"/>
    <w:rsid w:val="00507775"/>
    <w:rsid w:val="0051388D"/>
    <w:rsid w:val="005141A3"/>
    <w:rsid w:val="00527F57"/>
    <w:rsid w:val="005302A6"/>
    <w:rsid w:val="00534216"/>
    <w:rsid w:val="0053752F"/>
    <w:rsid w:val="00537FC0"/>
    <w:rsid w:val="00545000"/>
    <w:rsid w:val="0054697A"/>
    <w:rsid w:val="00550036"/>
    <w:rsid w:val="00555E63"/>
    <w:rsid w:val="00566D0E"/>
    <w:rsid w:val="00576093"/>
    <w:rsid w:val="005772AA"/>
    <w:rsid w:val="00586F8E"/>
    <w:rsid w:val="005A2144"/>
    <w:rsid w:val="005A2F0A"/>
    <w:rsid w:val="005B73BC"/>
    <w:rsid w:val="005C1C6C"/>
    <w:rsid w:val="005D48C3"/>
    <w:rsid w:val="005E5D30"/>
    <w:rsid w:val="00600013"/>
    <w:rsid w:val="00604A4A"/>
    <w:rsid w:val="00605A4F"/>
    <w:rsid w:val="00606346"/>
    <w:rsid w:val="0061090C"/>
    <w:rsid w:val="0061159B"/>
    <w:rsid w:val="00614ED6"/>
    <w:rsid w:val="00617A08"/>
    <w:rsid w:val="00617D2E"/>
    <w:rsid w:val="00617F27"/>
    <w:rsid w:val="006251C5"/>
    <w:rsid w:val="006469BC"/>
    <w:rsid w:val="00647F83"/>
    <w:rsid w:val="006516DF"/>
    <w:rsid w:val="0065539F"/>
    <w:rsid w:val="00661AE4"/>
    <w:rsid w:val="00661C44"/>
    <w:rsid w:val="0066464C"/>
    <w:rsid w:val="00676F18"/>
    <w:rsid w:val="00683BD2"/>
    <w:rsid w:val="00686E48"/>
    <w:rsid w:val="00693C65"/>
    <w:rsid w:val="006966D7"/>
    <w:rsid w:val="006A4DC1"/>
    <w:rsid w:val="006B3732"/>
    <w:rsid w:val="006B7D97"/>
    <w:rsid w:val="006C72FD"/>
    <w:rsid w:val="006D1127"/>
    <w:rsid w:val="006E753E"/>
    <w:rsid w:val="006F03F2"/>
    <w:rsid w:val="006F19A3"/>
    <w:rsid w:val="006F446F"/>
    <w:rsid w:val="006F5DAD"/>
    <w:rsid w:val="006F7575"/>
    <w:rsid w:val="007073CA"/>
    <w:rsid w:val="00707477"/>
    <w:rsid w:val="00711F6B"/>
    <w:rsid w:val="007232FB"/>
    <w:rsid w:val="007257C6"/>
    <w:rsid w:val="00731001"/>
    <w:rsid w:val="00731CD4"/>
    <w:rsid w:val="00737328"/>
    <w:rsid w:val="00742608"/>
    <w:rsid w:val="00753357"/>
    <w:rsid w:val="00754959"/>
    <w:rsid w:val="007557B4"/>
    <w:rsid w:val="00757011"/>
    <w:rsid w:val="00771F1B"/>
    <w:rsid w:val="00787172"/>
    <w:rsid w:val="007A02D8"/>
    <w:rsid w:val="007A3A8E"/>
    <w:rsid w:val="007B1EDC"/>
    <w:rsid w:val="007B5134"/>
    <w:rsid w:val="007D0297"/>
    <w:rsid w:val="007D4A36"/>
    <w:rsid w:val="007D6EE5"/>
    <w:rsid w:val="007E05EA"/>
    <w:rsid w:val="007E30D9"/>
    <w:rsid w:val="007E42DC"/>
    <w:rsid w:val="007E7391"/>
    <w:rsid w:val="007F00FA"/>
    <w:rsid w:val="007F74B1"/>
    <w:rsid w:val="0080140B"/>
    <w:rsid w:val="00810E55"/>
    <w:rsid w:val="008179B2"/>
    <w:rsid w:val="00823690"/>
    <w:rsid w:val="00831CBA"/>
    <w:rsid w:val="0083448C"/>
    <w:rsid w:val="00842822"/>
    <w:rsid w:val="0084369D"/>
    <w:rsid w:val="00861117"/>
    <w:rsid w:val="00871820"/>
    <w:rsid w:val="00871CCC"/>
    <w:rsid w:val="00883009"/>
    <w:rsid w:val="00886564"/>
    <w:rsid w:val="00891A0D"/>
    <w:rsid w:val="008A5E11"/>
    <w:rsid w:val="008A730E"/>
    <w:rsid w:val="008B0280"/>
    <w:rsid w:val="008B2E34"/>
    <w:rsid w:val="008B46FA"/>
    <w:rsid w:val="008B6B09"/>
    <w:rsid w:val="008C01CE"/>
    <w:rsid w:val="008D638E"/>
    <w:rsid w:val="008E5B90"/>
    <w:rsid w:val="008E6051"/>
    <w:rsid w:val="008F4D16"/>
    <w:rsid w:val="0090049B"/>
    <w:rsid w:val="00912E4F"/>
    <w:rsid w:val="009360E1"/>
    <w:rsid w:val="00947A1C"/>
    <w:rsid w:val="00954297"/>
    <w:rsid w:val="00956A2E"/>
    <w:rsid w:val="00956C54"/>
    <w:rsid w:val="00956DAF"/>
    <w:rsid w:val="009618EB"/>
    <w:rsid w:val="00983647"/>
    <w:rsid w:val="00991F8C"/>
    <w:rsid w:val="009B246A"/>
    <w:rsid w:val="009B57B8"/>
    <w:rsid w:val="009C5B90"/>
    <w:rsid w:val="009C6850"/>
    <w:rsid w:val="009D1EB6"/>
    <w:rsid w:val="009D392B"/>
    <w:rsid w:val="009F12F4"/>
    <w:rsid w:val="009F4AA1"/>
    <w:rsid w:val="009F6181"/>
    <w:rsid w:val="009F61AA"/>
    <w:rsid w:val="009F635B"/>
    <w:rsid w:val="00A0795A"/>
    <w:rsid w:val="00A15E9F"/>
    <w:rsid w:val="00A16918"/>
    <w:rsid w:val="00A46ACB"/>
    <w:rsid w:val="00A53EC2"/>
    <w:rsid w:val="00A5559A"/>
    <w:rsid w:val="00A56F10"/>
    <w:rsid w:val="00A63EF2"/>
    <w:rsid w:val="00A65EBC"/>
    <w:rsid w:val="00A73C6C"/>
    <w:rsid w:val="00A75279"/>
    <w:rsid w:val="00A8797F"/>
    <w:rsid w:val="00A964EA"/>
    <w:rsid w:val="00AA5D55"/>
    <w:rsid w:val="00AB5110"/>
    <w:rsid w:val="00AC199A"/>
    <w:rsid w:val="00AC386B"/>
    <w:rsid w:val="00AC3A97"/>
    <w:rsid w:val="00AC63E2"/>
    <w:rsid w:val="00AC78A1"/>
    <w:rsid w:val="00AD5646"/>
    <w:rsid w:val="00AE166B"/>
    <w:rsid w:val="00AE27D0"/>
    <w:rsid w:val="00AE45D2"/>
    <w:rsid w:val="00AF127E"/>
    <w:rsid w:val="00AF5527"/>
    <w:rsid w:val="00B02A23"/>
    <w:rsid w:val="00B13D5A"/>
    <w:rsid w:val="00B1593B"/>
    <w:rsid w:val="00B403C6"/>
    <w:rsid w:val="00B410CF"/>
    <w:rsid w:val="00B448F6"/>
    <w:rsid w:val="00B46D86"/>
    <w:rsid w:val="00B50CC0"/>
    <w:rsid w:val="00B523BD"/>
    <w:rsid w:val="00B526A1"/>
    <w:rsid w:val="00B604EB"/>
    <w:rsid w:val="00B614C1"/>
    <w:rsid w:val="00B61A51"/>
    <w:rsid w:val="00B64834"/>
    <w:rsid w:val="00B80D01"/>
    <w:rsid w:val="00B90743"/>
    <w:rsid w:val="00B916F8"/>
    <w:rsid w:val="00B91CD3"/>
    <w:rsid w:val="00BB2675"/>
    <w:rsid w:val="00BB4CBA"/>
    <w:rsid w:val="00BB61B5"/>
    <w:rsid w:val="00BC2532"/>
    <w:rsid w:val="00BC2858"/>
    <w:rsid w:val="00BC30C3"/>
    <w:rsid w:val="00BC3139"/>
    <w:rsid w:val="00BC79C3"/>
    <w:rsid w:val="00BE543D"/>
    <w:rsid w:val="00BF0EDB"/>
    <w:rsid w:val="00BF27B6"/>
    <w:rsid w:val="00C30CB1"/>
    <w:rsid w:val="00C32294"/>
    <w:rsid w:val="00C46A8C"/>
    <w:rsid w:val="00C51EB8"/>
    <w:rsid w:val="00C5485D"/>
    <w:rsid w:val="00C5493F"/>
    <w:rsid w:val="00C62830"/>
    <w:rsid w:val="00C638E1"/>
    <w:rsid w:val="00C7612D"/>
    <w:rsid w:val="00C7668D"/>
    <w:rsid w:val="00C766E6"/>
    <w:rsid w:val="00C766F5"/>
    <w:rsid w:val="00C907EC"/>
    <w:rsid w:val="00C959AD"/>
    <w:rsid w:val="00C972BD"/>
    <w:rsid w:val="00CA2AA3"/>
    <w:rsid w:val="00CC0FAA"/>
    <w:rsid w:val="00CC1116"/>
    <w:rsid w:val="00CC2CB1"/>
    <w:rsid w:val="00CC4A24"/>
    <w:rsid w:val="00CC7A2B"/>
    <w:rsid w:val="00CC7FD9"/>
    <w:rsid w:val="00CD0E42"/>
    <w:rsid w:val="00CE0054"/>
    <w:rsid w:val="00CE5E2E"/>
    <w:rsid w:val="00CF065A"/>
    <w:rsid w:val="00CF5FD7"/>
    <w:rsid w:val="00D07019"/>
    <w:rsid w:val="00D146FC"/>
    <w:rsid w:val="00D153D0"/>
    <w:rsid w:val="00D160F2"/>
    <w:rsid w:val="00D17638"/>
    <w:rsid w:val="00D17670"/>
    <w:rsid w:val="00D2368C"/>
    <w:rsid w:val="00D23A0A"/>
    <w:rsid w:val="00D30745"/>
    <w:rsid w:val="00D34907"/>
    <w:rsid w:val="00D369C7"/>
    <w:rsid w:val="00D4011D"/>
    <w:rsid w:val="00D47F91"/>
    <w:rsid w:val="00D566D7"/>
    <w:rsid w:val="00D57783"/>
    <w:rsid w:val="00D62A66"/>
    <w:rsid w:val="00D72A40"/>
    <w:rsid w:val="00D828C5"/>
    <w:rsid w:val="00D84213"/>
    <w:rsid w:val="00D87284"/>
    <w:rsid w:val="00D91F6A"/>
    <w:rsid w:val="00D93E8D"/>
    <w:rsid w:val="00D95562"/>
    <w:rsid w:val="00DA04B8"/>
    <w:rsid w:val="00DA46AE"/>
    <w:rsid w:val="00DB0B40"/>
    <w:rsid w:val="00DB1217"/>
    <w:rsid w:val="00DB2CD8"/>
    <w:rsid w:val="00DB4A59"/>
    <w:rsid w:val="00DC160C"/>
    <w:rsid w:val="00DC3B2F"/>
    <w:rsid w:val="00DC7D77"/>
    <w:rsid w:val="00DF7E44"/>
    <w:rsid w:val="00E00270"/>
    <w:rsid w:val="00E075E6"/>
    <w:rsid w:val="00E22A94"/>
    <w:rsid w:val="00E242BA"/>
    <w:rsid w:val="00E26265"/>
    <w:rsid w:val="00E365B6"/>
    <w:rsid w:val="00E47EA8"/>
    <w:rsid w:val="00E53C88"/>
    <w:rsid w:val="00E71560"/>
    <w:rsid w:val="00E737D1"/>
    <w:rsid w:val="00E75814"/>
    <w:rsid w:val="00E972EC"/>
    <w:rsid w:val="00EA0CB5"/>
    <w:rsid w:val="00EA126E"/>
    <w:rsid w:val="00EA638D"/>
    <w:rsid w:val="00EA6E77"/>
    <w:rsid w:val="00EB1FEB"/>
    <w:rsid w:val="00EB4821"/>
    <w:rsid w:val="00EC059F"/>
    <w:rsid w:val="00EC31C9"/>
    <w:rsid w:val="00EC431D"/>
    <w:rsid w:val="00ED4A98"/>
    <w:rsid w:val="00EE4CFD"/>
    <w:rsid w:val="00EF351E"/>
    <w:rsid w:val="00EF3C05"/>
    <w:rsid w:val="00F01332"/>
    <w:rsid w:val="00F04FAD"/>
    <w:rsid w:val="00F11685"/>
    <w:rsid w:val="00F1642D"/>
    <w:rsid w:val="00F24055"/>
    <w:rsid w:val="00F433B7"/>
    <w:rsid w:val="00F45D35"/>
    <w:rsid w:val="00F47027"/>
    <w:rsid w:val="00F71751"/>
    <w:rsid w:val="00F72830"/>
    <w:rsid w:val="00F72FD5"/>
    <w:rsid w:val="00F74FD7"/>
    <w:rsid w:val="00F76EEA"/>
    <w:rsid w:val="00F83C2E"/>
    <w:rsid w:val="00F8477F"/>
    <w:rsid w:val="00F90E55"/>
    <w:rsid w:val="00F91725"/>
    <w:rsid w:val="00FA0092"/>
    <w:rsid w:val="00FB1021"/>
    <w:rsid w:val="00FB2DE2"/>
    <w:rsid w:val="00FC53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85F12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40</TotalTime>
  <Pages>10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44</cp:revision>
  <cp:lastPrinted>2023-11-17T06:49:00Z</cp:lastPrinted>
  <dcterms:created xsi:type="dcterms:W3CDTF">2023-11-30T10:25:00Z</dcterms:created>
  <dcterms:modified xsi:type="dcterms:W3CDTF">2024-12-18T14:30:00Z</dcterms:modified>
</cp:coreProperties>
</file>