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42" w:rsidRDefault="00CA45F7" w:rsidP="00F53E86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10"/>
          <w:szCs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-527685</wp:posOffset>
            </wp:positionV>
            <wp:extent cx="476250" cy="834390"/>
            <wp:effectExtent l="0" t="0" r="0" b="381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5F" w:rsidRDefault="0032245F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F53E86" w:rsidRPr="00F53E86" w:rsidRDefault="00F53E86" w:rsidP="00F53E86">
      <w:pPr>
        <w:jc w:val="center"/>
        <w:rPr>
          <w:b/>
          <w:bCs/>
        </w:rPr>
      </w:pPr>
      <w:r w:rsidRPr="00F53E86">
        <w:rPr>
          <w:b/>
          <w:bCs/>
        </w:rPr>
        <w:t xml:space="preserve">АДМИНИСТРАЦИЯ МУНИЦИПАЛЬНОГО ОБРАЗОВАНИЯ </w:t>
      </w:r>
    </w:p>
    <w:p w:rsidR="00F53E86" w:rsidRPr="00F53E86" w:rsidRDefault="00F53E86" w:rsidP="00F53E86">
      <w:pPr>
        <w:ind w:right="-141"/>
        <w:jc w:val="center"/>
        <w:rPr>
          <w:b/>
          <w:bCs/>
        </w:rPr>
      </w:pPr>
      <w:r w:rsidRPr="00F53E86">
        <w:rPr>
          <w:b/>
          <w:bCs/>
        </w:rPr>
        <w:t>ГОРОД КРАСНОДАР</w:t>
      </w:r>
    </w:p>
    <w:p w:rsidR="00F53E86" w:rsidRPr="00F53E86" w:rsidRDefault="00F53E86" w:rsidP="00F53E86">
      <w:pPr>
        <w:jc w:val="center"/>
        <w:rPr>
          <w:b/>
          <w:bCs/>
          <w:sz w:val="24"/>
          <w:szCs w:val="24"/>
        </w:rPr>
      </w:pPr>
    </w:p>
    <w:p w:rsidR="00F53E86" w:rsidRPr="00F53E86" w:rsidRDefault="00F53E86" w:rsidP="00F53E86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b/>
          <w:bCs/>
          <w:spacing w:val="50"/>
          <w:sz w:val="38"/>
          <w:szCs w:val="38"/>
        </w:rPr>
      </w:pPr>
      <w:r w:rsidRPr="00F53E86">
        <w:rPr>
          <w:b/>
          <w:bCs/>
          <w:spacing w:val="50"/>
          <w:sz w:val="38"/>
          <w:szCs w:val="38"/>
        </w:rPr>
        <w:t>ПОСТАНОВЛЕНИЕ</w:t>
      </w:r>
    </w:p>
    <w:p w:rsidR="00F53E86" w:rsidRPr="00F53E86" w:rsidRDefault="00F53E86" w:rsidP="00F53E86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sz w:val="24"/>
          <w:szCs w:val="24"/>
        </w:rPr>
      </w:pPr>
      <w:r w:rsidRPr="00F53E86">
        <w:tab/>
      </w:r>
      <w:r w:rsidRPr="00F53E86">
        <w:rPr>
          <w:sz w:val="24"/>
          <w:szCs w:val="24"/>
        </w:rPr>
        <w:tab/>
        <w:t>№</w:t>
      </w:r>
      <w:r w:rsidRPr="00F53E86">
        <w:rPr>
          <w:sz w:val="24"/>
          <w:szCs w:val="24"/>
        </w:rPr>
        <w:tab/>
      </w:r>
    </w:p>
    <w:p w:rsidR="00F53E86" w:rsidRPr="00F53E86" w:rsidRDefault="00F53E86" w:rsidP="00F53E86">
      <w:pPr>
        <w:spacing w:before="200" w:after="100" w:afterAutospacing="1" w:line="360" w:lineRule="exact"/>
        <w:jc w:val="center"/>
      </w:pPr>
      <w:r w:rsidRPr="00F53E86">
        <w:t>г. Краснодар</w:t>
      </w:r>
    </w:p>
    <w:p w:rsidR="00B30094" w:rsidRPr="00C10D35" w:rsidRDefault="00B30094" w:rsidP="00AC0B66">
      <w:pPr>
        <w:spacing w:line="235" w:lineRule="auto"/>
        <w:ind w:right="4082"/>
        <w:rPr>
          <w:sz w:val="36"/>
          <w:szCs w:val="36"/>
        </w:rPr>
      </w:pPr>
    </w:p>
    <w:p w:rsidR="00220961" w:rsidRDefault="00220961" w:rsidP="002209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220961" w:rsidRDefault="00220961" w:rsidP="002209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город Краснодар </w:t>
      </w:r>
    </w:p>
    <w:p w:rsidR="00220961" w:rsidRDefault="00220961" w:rsidP="002209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от 17.04.2020 № 1548 «Об утверждении тарифов на услуги, </w:t>
      </w:r>
    </w:p>
    <w:p w:rsidR="00220961" w:rsidRDefault="00220961" w:rsidP="002209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оказываемые муниципальным унитарным предприятием </w:t>
      </w:r>
    </w:p>
    <w:p w:rsidR="00220961" w:rsidRDefault="00220961" w:rsidP="002209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«Краснодарское трамвайно-троллейбусное управление» </w:t>
      </w:r>
    </w:p>
    <w:p w:rsidR="00220961" w:rsidRPr="00772711" w:rsidRDefault="00220961" w:rsidP="002209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образования город Краснодар»</w:t>
      </w:r>
    </w:p>
    <w:p w:rsidR="00220961" w:rsidRPr="00457C6A" w:rsidRDefault="00220961" w:rsidP="00220961">
      <w:pPr>
        <w:ind w:right="4649"/>
        <w:jc w:val="both"/>
      </w:pPr>
    </w:p>
    <w:p w:rsidR="00220961" w:rsidRDefault="00220961" w:rsidP="00220961">
      <w:pPr>
        <w:ind w:right="4649"/>
        <w:jc w:val="both"/>
      </w:pPr>
    </w:p>
    <w:p w:rsidR="00220961" w:rsidRPr="00457C6A" w:rsidRDefault="00220961" w:rsidP="00220961">
      <w:pPr>
        <w:ind w:right="4649"/>
        <w:jc w:val="both"/>
      </w:pPr>
    </w:p>
    <w:p w:rsidR="00220961" w:rsidRDefault="00220961" w:rsidP="00220961">
      <w:pPr>
        <w:ind w:firstLine="709"/>
        <w:jc w:val="both"/>
      </w:pPr>
      <w:r>
        <w:t>В</w:t>
      </w:r>
      <w:r w:rsidRPr="007A7CC7">
        <w:t xml:space="preserve"> </w:t>
      </w:r>
      <w:r>
        <w:t>соответствии с Федеральным законом от 06.10.2003 № 131-ФЗ «Об о</w:t>
      </w:r>
      <w:r>
        <w:t>б</w:t>
      </w:r>
      <w:r w:rsidRPr="00DD6CBD">
        <w:t>щих принципах организации местного самоуправления в Российской Федер</w:t>
      </w:r>
      <w:r w:rsidRPr="00DD6CBD">
        <w:t>а</w:t>
      </w:r>
      <w:r w:rsidRPr="00DD6CBD">
        <w:t>ции», решением городской Думы Краснодара от 25.04.2019 № 73 п. 7            «Об утверждении Порядка установления тарифов на услуги (работы), оказыв</w:t>
      </w:r>
      <w:r w:rsidRPr="00DD6CBD">
        <w:t>а</w:t>
      </w:r>
      <w:r w:rsidRPr="00DD6CBD">
        <w:t>емые (выполняемые) муниципальными унитарными предприятиями и муниц</w:t>
      </w:r>
      <w:r w:rsidRPr="00DD6CBD">
        <w:t>и</w:t>
      </w:r>
      <w:r w:rsidRPr="00DD6CBD">
        <w:t>пальными учреждениями муниципального образования город Краснодар за плату» п о с т а н о в л я ю:</w:t>
      </w:r>
    </w:p>
    <w:p w:rsidR="00220961" w:rsidRDefault="00220961" w:rsidP="00220961">
      <w:pPr>
        <w:ind w:firstLine="709"/>
        <w:jc w:val="both"/>
      </w:pPr>
      <w:r w:rsidRPr="0066573A">
        <w:t xml:space="preserve">1. </w:t>
      </w:r>
      <w:r>
        <w:t>Внести в постановление администрации муниципального образования город Краснодар от 17.04.2020 № 1548 «Об утверждении тарифов на услуги, оказываемые муниципальным унитарным предприятием «Краснодарское тра</w:t>
      </w:r>
      <w:r>
        <w:t>м</w:t>
      </w:r>
      <w:r>
        <w:t>вайно-троллейбусное управление» муниципального образования город Красн</w:t>
      </w:r>
      <w:r>
        <w:t>о</w:t>
      </w:r>
      <w:r>
        <w:t>дар» следующие изменения:</w:t>
      </w:r>
    </w:p>
    <w:p w:rsidR="00220961" w:rsidRDefault="00220961" w:rsidP="00220961">
      <w:pPr>
        <w:ind w:firstLine="709"/>
        <w:jc w:val="both"/>
      </w:pPr>
      <w:r>
        <w:t xml:space="preserve">1.1. В наименовании </w:t>
      </w:r>
      <w:r w:rsidRPr="003E1607">
        <w:t>слова «услуги, оказываемые» заменить словами «услуги (работы), оказываемые (выполняемые)»</w:t>
      </w:r>
      <w:r>
        <w:t>.</w:t>
      </w:r>
    </w:p>
    <w:p w:rsidR="00220961" w:rsidRDefault="00220961" w:rsidP="00220961">
      <w:pPr>
        <w:ind w:firstLine="709"/>
        <w:jc w:val="both"/>
      </w:pPr>
      <w:r>
        <w:t>1.2. Пункт 1 изложить в следующей редакции:</w:t>
      </w:r>
    </w:p>
    <w:p w:rsidR="00220961" w:rsidRDefault="00220961" w:rsidP="00220961">
      <w:pPr>
        <w:ind w:firstLine="709"/>
        <w:jc w:val="both"/>
      </w:pPr>
      <w:r>
        <w:t>«1. Утвердить следующие тарифы:</w:t>
      </w:r>
    </w:p>
    <w:p w:rsidR="00220961" w:rsidRDefault="00220961" w:rsidP="00220961">
      <w:pPr>
        <w:ind w:firstLine="709"/>
        <w:jc w:val="both"/>
      </w:pPr>
      <w:r w:rsidRPr="00232987">
        <w:t>на услуги, оказываемые муниципальным унитарным предприятием «Краснодарское трамвайно-троллейбусное управление» муниципального обр</w:t>
      </w:r>
      <w:r w:rsidRPr="00232987">
        <w:t>а</w:t>
      </w:r>
      <w:r w:rsidRPr="00232987">
        <w:t>зования город Краснодар</w:t>
      </w:r>
      <w:r>
        <w:t>, согласно приложению № 1;</w:t>
      </w:r>
    </w:p>
    <w:p w:rsidR="00220961" w:rsidRDefault="00220961" w:rsidP="00220961">
      <w:pPr>
        <w:ind w:firstLine="709"/>
        <w:jc w:val="both"/>
      </w:pPr>
      <w:r>
        <w:t xml:space="preserve">на </w:t>
      </w:r>
      <w:r w:rsidRPr="00232987">
        <w:t>услуги</w:t>
      </w:r>
      <w:r>
        <w:t xml:space="preserve"> (работы)</w:t>
      </w:r>
      <w:r w:rsidRPr="00232987">
        <w:t>, оказываемые</w:t>
      </w:r>
      <w:r>
        <w:t xml:space="preserve"> (выполняемые)</w:t>
      </w:r>
      <w:r w:rsidRPr="00232987">
        <w:t xml:space="preserve"> муниципальным ун</w:t>
      </w:r>
      <w:r w:rsidRPr="00232987">
        <w:t>и</w:t>
      </w:r>
      <w:r w:rsidRPr="00232987">
        <w:t>тарным предприятием «Краснодарское трамвайно-троллейбусное управление» муниципального образования город Краснодар</w:t>
      </w:r>
      <w:r>
        <w:t>, согласно приложению № 2.».</w:t>
      </w:r>
    </w:p>
    <w:p w:rsidR="00220961" w:rsidRDefault="00220961" w:rsidP="00220961">
      <w:pPr>
        <w:ind w:firstLine="709"/>
        <w:jc w:val="both"/>
      </w:pPr>
      <w:r>
        <w:lastRenderedPageBreak/>
        <w:t>1.3. В реквизите приложения слова «УТВЕРЖДЕНЫ постановлением» заменить словами «ПРИЛОЖЕНИЕ № 1 к постановлению».</w:t>
      </w:r>
    </w:p>
    <w:p w:rsidR="00220961" w:rsidRDefault="00220961" w:rsidP="00220961">
      <w:pPr>
        <w:ind w:firstLine="709"/>
        <w:jc w:val="both"/>
      </w:pPr>
      <w:r>
        <w:t>1.4. Дополнить приложением № 2 и изложить в редакции согласно пр</w:t>
      </w:r>
      <w:r>
        <w:t>и</w:t>
      </w:r>
      <w:r>
        <w:t>ложению.</w:t>
      </w:r>
    </w:p>
    <w:p w:rsidR="00220961" w:rsidRPr="0066573A" w:rsidRDefault="00220961" w:rsidP="0022096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3A">
        <w:rPr>
          <w:rFonts w:ascii="Times New Roman" w:hAnsi="Times New Roman" w:cs="Times New Roman"/>
          <w:sz w:val="28"/>
          <w:szCs w:val="28"/>
        </w:rPr>
        <w:t>2. Департаменту информационной политики администрации муниц</w:t>
      </w:r>
      <w:r w:rsidRPr="0066573A">
        <w:rPr>
          <w:rFonts w:ascii="Times New Roman" w:hAnsi="Times New Roman" w:cs="Times New Roman"/>
          <w:sz w:val="28"/>
          <w:szCs w:val="28"/>
        </w:rPr>
        <w:t>и</w:t>
      </w:r>
      <w:r w:rsidRPr="0066573A">
        <w:rPr>
          <w:rFonts w:ascii="Times New Roman" w:hAnsi="Times New Roman" w:cs="Times New Roman"/>
          <w:sz w:val="28"/>
          <w:szCs w:val="28"/>
        </w:rPr>
        <w:t>пального образования город Краснодар (Косарева) опубликовать официально настоящее постановление в установленном порядке.</w:t>
      </w:r>
    </w:p>
    <w:p w:rsidR="00220961" w:rsidRPr="0066573A" w:rsidRDefault="00220961" w:rsidP="0022096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3A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220961" w:rsidRPr="0066573A" w:rsidRDefault="00220961" w:rsidP="00220961">
      <w:pPr>
        <w:pStyle w:val="a6"/>
        <w:tabs>
          <w:tab w:val="left" w:pos="851"/>
          <w:tab w:val="left" w:pos="1134"/>
        </w:tabs>
        <w:jc w:val="both"/>
      </w:pPr>
      <w:r w:rsidRPr="0066573A">
        <w:t>4. Контроль за выполнением настоящего постановления возложить на з</w:t>
      </w:r>
      <w:r w:rsidRPr="0066573A">
        <w:t>а</w:t>
      </w:r>
      <w:r w:rsidRPr="0066573A">
        <w:t>местителя главы муниципального образования город Краснодар А.Э.Доронина.</w:t>
      </w:r>
    </w:p>
    <w:p w:rsidR="00220961" w:rsidRDefault="00220961" w:rsidP="00220961">
      <w:pPr>
        <w:pStyle w:val="a6"/>
        <w:ind w:firstLine="0"/>
        <w:jc w:val="both"/>
      </w:pPr>
    </w:p>
    <w:p w:rsidR="00220961" w:rsidRPr="00457C6A" w:rsidRDefault="00220961" w:rsidP="00220961">
      <w:pPr>
        <w:pStyle w:val="a6"/>
        <w:ind w:firstLine="0"/>
        <w:jc w:val="both"/>
      </w:pPr>
    </w:p>
    <w:p w:rsidR="00220961" w:rsidRPr="00457C6A" w:rsidRDefault="00220961" w:rsidP="00220961">
      <w:pPr>
        <w:pStyle w:val="a6"/>
        <w:ind w:firstLine="0"/>
        <w:jc w:val="both"/>
      </w:pPr>
    </w:p>
    <w:p w:rsidR="00220961" w:rsidRDefault="00220961" w:rsidP="00220961">
      <w:pPr>
        <w:jc w:val="both"/>
      </w:pPr>
      <w:r w:rsidRPr="006E6E2F">
        <w:t xml:space="preserve">Исполняющий обязанности главы </w:t>
      </w:r>
    </w:p>
    <w:p w:rsidR="00220961" w:rsidRDefault="00220961" w:rsidP="00220961">
      <w:pPr>
        <w:jc w:val="both"/>
      </w:pPr>
      <w:r w:rsidRPr="006E6E2F">
        <w:t xml:space="preserve">муниципального образования </w:t>
      </w:r>
    </w:p>
    <w:p w:rsidR="00220961" w:rsidRPr="006E6E2F" w:rsidRDefault="00220961" w:rsidP="00220961">
      <w:pPr>
        <w:jc w:val="both"/>
      </w:pPr>
      <w:r w:rsidRPr="006E6E2F">
        <w:t xml:space="preserve">город Краснодар          </w:t>
      </w:r>
      <w:r w:rsidRPr="006E6E2F">
        <w:tab/>
      </w:r>
      <w:r w:rsidRPr="006E6E2F">
        <w:tab/>
      </w:r>
      <w:r>
        <w:tab/>
      </w:r>
      <w:r>
        <w:tab/>
      </w:r>
      <w:r>
        <w:tab/>
      </w:r>
      <w:r>
        <w:tab/>
      </w:r>
      <w:r w:rsidRPr="006E6E2F">
        <w:tab/>
      </w:r>
      <w:r>
        <w:t xml:space="preserve">        А.А.Алексеенко</w:t>
      </w:r>
    </w:p>
    <w:p w:rsidR="00220961" w:rsidRDefault="00220961" w:rsidP="00220961">
      <w:pPr>
        <w:jc w:val="center"/>
        <w:rPr>
          <w:b/>
          <w:bCs/>
        </w:rPr>
      </w:pPr>
    </w:p>
    <w:p w:rsidR="00220961" w:rsidRDefault="00220961" w:rsidP="00220961">
      <w:pPr>
        <w:jc w:val="center"/>
        <w:rPr>
          <w:b/>
          <w:bCs/>
        </w:rPr>
      </w:pPr>
    </w:p>
    <w:p w:rsidR="00220961" w:rsidRDefault="00220961" w:rsidP="00220961">
      <w:pPr>
        <w:jc w:val="center"/>
        <w:rPr>
          <w:b/>
          <w:bCs/>
        </w:rPr>
      </w:pPr>
    </w:p>
    <w:p w:rsidR="00220961" w:rsidRDefault="00220961" w:rsidP="00220961">
      <w:pPr>
        <w:jc w:val="center"/>
        <w:rPr>
          <w:b/>
          <w:bCs/>
        </w:rPr>
      </w:pPr>
    </w:p>
    <w:p w:rsidR="00220961" w:rsidRDefault="00220961" w:rsidP="00220961">
      <w:pPr>
        <w:jc w:val="center"/>
        <w:rPr>
          <w:b/>
          <w:bCs/>
        </w:rPr>
      </w:pPr>
    </w:p>
    <w:p w:rsidR="00220961" w:rsidRDefault="00220961" w:rsidP="00220961">
      <w:pPr>
        <w:jc w:val="center"/>
        <w:rPr>
          <w:b/>
          <w:bCs/>
        </w:rPr>
      </w:pPr>
    </w:p>
    <w:p w:rsidR="00607846" w:rsidRDefault="00607846" w:rsidP="00B30094">
      <w:pPr>
        <w:autoSpaceDE w:val="0"/>
        <w:autoSpaceDN w:val="0"/>
        <w:adjustRightInd w:val="0"/>
        <w:spacing w:line="235" w:lineRule="auto"/>
        <w:jc w:val="center"/>
      </w:pPr>
    </w:p>
    <w:sectPr w:rsidR="00607846" w:rsidSect="00B30094"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1D" w:rsidRDefault="00AA3D1D">
      <w:r>
        <w:separator/>
      </w:r>
    </w:p>
  </w:endnote>
  <w:endnote w:type="continuationSeparator" w:id="0">
    <w:p w:rsidR="00AA3D1D" w:rsidRDefault="00AA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1D" w:rsidRDefault="00AA3D1D">
      <w:r>
        <w:separator/>
      </w:r>
    </w:p>
  </w:footnote>
  <w:footnote w:type="continuationSeparator" w:id="0">
    <w:p w:rsidR="00AA3D1D" w:rsidRDefault="00AA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51" w:rsidRDefault="002A0D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45F7">
      <w:rPr>
        <w:noProof/>
      </w:rPr>
      <w:t>2</w:t>
    </w:r>
    <w:r>
      <w:fldChar w:fldCharType="end"/>
    </w:r>
  </w:p>
  <w:p w:rsidR="002A0D51" w:rsidRPr="00C10D35" w:rsidRDefault="002A0D5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193"/>
    <w:multiLevelType w:val="hybridMultilevel"/>
    <w:tmpl w:val="1D68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EC6F21"/>
    <w:multiLevelType w:val="multilevel"/>
    <w:tmpl w:val="A802E4B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">
    <w:nsid w:val="29E61312"/>
    <w:multiLevelType w:val="hybridMultilevel"/>
    <w:tmpl w:val="96D2650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89F124D"/>
    <w:multiLevelType w:val="hybridMultilevel"/>
    <w:tmpl w:val="9364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4458C"/>
    <w:multiLevelType w:val="hybridMultilevel"/>
    <w:tmpl w:val="C1E855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5B3196"/>
    <w:multiLevelType w:val="hybridMultilevel"/>
    <w:tmpl w:val="E44CD7DA"/>
    <w:lvl w:ilvl="0" w:tplc="1D9EA420">
      <w:start w:val="1"/>
      <w:numFmt w:val="decimal"/>
      <w:lvlText w:val="%1."/>
      <w:lvlJc w:val="left"/>
      <w:pPr>
        <w:ind w:left="2224" w:hanging="13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42"/>
    <w:rsid w:val="00000A46"/>
    <w:rsid w:val="00000B2C"/>
    <w:rsid w:val="00002A80"/>
    <w:rsid w:val="00006B8D"/>
    <w:rsid w:val="00011A09"/>
    <w:rsid w:val="000165B3"/>
    <w:rsid w:val="000166FE"/>
    <w:rsid w:val="00021233"/>
    <w:rsid w:val="00026464"/>
    <w:rsid w:val="000375F0"/>
    <w:rsid w:val="00042720"/>
    <w:rsid w:val="00045C7B"/>
    <w:rsid w:val="00047B1F"/>
    <w:rsid w:val="000517C1"/>
    <w:rsid w:val="0005785D"/>
    <w:rsid w:val="00060023"/>
    <w:rsid w:val="000603FA"/>
    <w:rsid w:val="000704B7"/>
    <w:rsid w:val="000707E7"/>
    <w:rsid w:val="00071927"/>
    <w:rsid w:val="00072E94"/>
    <w:rsid w:val="00076C7A"/>
    <w:rsid w:val="000802AC"/>
    <w:rsid w:val="0008764A"/>
    <w:rsid w:val="000909DC"/>
    <w:rsid w:val="000932DE"/>
    <w:rsid w:val="00093E1E"/>
    <w:rsid w:val="000A04EC"/>
    <w:rsid w:val="000A38CC"/>
    <w:rsid w:val="000C003B"/>
    <w:rsid w:val="000C0A6F"/>
    <w:rsid w:val="000C3D67"/>
    <w:rsid w:val="000D32B0"/>
    <w:rsid w:val="000D36AD"/>
    <w:rsid w:val="000D64E9"/>
    <w:rsid w:val="000D7BD8"/>
    <w:rsid w:val="000D7F45"/>
    <w:rsid w:val="000E4EFC"/>
    <w:rsid w:val="000E75DF"/>
    <w:rsid w:val="00103C63"/>
    <w:rsid w:val="00103E1F"/>
    <w:rsid w:val="00104E0E"/>
    <w:rsid w:val="00105CB0"/>
    <w:rsid w:val="00110C8F"/>
    <w:rsid w:val="00111897"/>
    <w:rsid w:val="00112D84"/>
    <w:rsid w:val="001140C2"/>
    <w:rsid w:val="00116E3C"/>
    <w:rsid w:val="00117779"/>
    <w:rsid w:val="0012040B"/>
    <w:rsid w:val="001208EA"/>
    <w:rsid w:val="00131F42"/>
    <w:rsid w:val="001344F8"/>
    <w:rsid w:val="00140D78"/>
    <w:rsid w:val="0014237D"/>
    <w:rsid w:val="0014578D"/>
    <w:rsid w:val="00150CA9"/>
    <w:rsid w:val="00156A47"/>
    <w:rsid w:val="0016310D"/>
    <w:rsid w:val="00167EE8"/>
    <w:rsid w:val="00172CD0"/>
    <w:rsid w:val="0017492F"/>
    <w:rsid w:val="00175B52"/>
    <w:rsid w:val="00176B01"/>
    <w:rsid w:val="00177CD6"/>
    <w:rsid w:val="00180D8F"/>
    <w:rsid w:val="00181C76"/>
    <w:rsid w:val="0018239E"/>
    <w:rsid w:val="00185851"/>
    <w:rsid w:val="00196243"/>
    <w:rsid w:val="001A1990"/>
    <w:rsid w:val="001A56F9"/>
    <w:rsid w:val="001B5441"/>
    <w:rsid w:val="001C541B"/>
    <w:rsid w:val="001C5927"/>
    <w:rsid w:val="001C6D70"/>
    <w:rsid w:val="001D057A"/>
    <w:rsid w:val="001D0DFB"/>
    <w:rsid w:val="001D612B"/>
    <w:rsid w:val="001E0EE4"/>
    <w:rsid w:val="001E3F2B"/>
    <w:rsid w:val="001E4DD8"/>
    <w:rsid w:val="001F3B73"/>
    <w:rsid w:val="001F5FF8"/>
    <w:rsid w:val="001F605D"/>
    <w:rsid w:val="001F7FB4"/>
    <w:rsid w:val="002009A1"/>
    <w:rsid w:val="002027C8"/>
    <w:rsid w:val="00213F0D"/>
    <w:rsid w:val="002157AF"/>
    <w:rsid w:val="00216451"/>
    <w:rsid w:val="00217FD2"/>
    <w:rsid w:val="002200C6"/>
    <w:rsid w:val="00220804"/>
    <w:rsid w:val="00220961"/>
    <w:rsid w:val="0022144A"/>
    <w:rsid w:val="002236F4"/>
    <w:rsid w:val="00224712"/>
    <w:rsid w:val="00226F26"/>
    <w:rsid w:val="0023196F"/>
    <w:rsid w:val="002325CE"/>
    <w:rsid w:val="00232987"/>
    <w:rsid w:val="002349FB"/>
    <w:rsid w:val="002356A9"/>
    <w:rsid w:val="002465EB"/>
    <w:rsid w:val="00252B97"/>
    <w:rsid w:val="00253CAC"/>
    <w:rsid w:val="00255395"/>
    <w:rsid w:val="00256EA5"/>
    <w:rsid w:val="00265222"/>
    <w:rsid w:val="00266A1C"/>
    <w:rsid w:val="00267093"/>
    <w:rsid w:val="002678DF"/>
    <w:rsid w:val="00274978"/>
    <w:rsid w:val="002774CA"/>
    <w:rsid w:val="00280F48"/>
    <w:rsid w:val="00285184"/>
    <w:rsid w:val="00286E2B"/>
    <w:rsid w:val="0029135A"/>
    <w:rsid w:val="00292120"/>
    <w:rsid w:val="002A004B"/>
    <w:rsid w:val="002A0D51"/>
    <w:rsid w:val="002A20DF"/>
    <w:rsid w:val="002A2628"/>
    <w:rsid w:val="002A3641"/>
    <w:rsid w:val="002B03EC"/>
    <w:rsid w:val="002B1C6F"/>
    <w:rsid w:val="002B1E7F"/>
    <w:rsid w:val="002B346C"/>
    <w:rsid w:val="002B37A4"/>
    <w:rsid w:val="002C3764"/>
    <w:rsid w:val="002C5815"/>
    <w:rsid w:val="002D73D4"/>
    <w:rsid w:val="002E5689"/>
    <w:rsid w:val="002F0123"/>
    <w:rsid w:val="002F02F9"/>
    <w:rsid w:val="00302D4C"/>
    <w:rsid w:val="00313FE7"/>
    <w:rsid w:val="00316BB2"/>
    <w:rsid w:val="0032245F"/>
    <w:rsid w:val="00326D85"/>
    <w:rsid w:val="00326F29"/>
    <w:rsid w:val="00335AA4"/>
    <w:rsid w:val="003374FD"/>
    <w:rsid w:val="00337A22"/>
    <w:rsid w:val="00342FD0"/>
    <w:rsid w:val="003607C6"/>
    <w:rsid w:val="00362949"/>
    <w:rsid w:val="00363BB8"/>
    <w:rsid w:val="00370B87"/>
    <w:rsid w:val="0037147E"/>
    <w:rsid w:val="00373808"/>
    <w:rsid w:val="00391779"/>
    <w:rsid w:val="003954DA"/>
    <w:rsid w:val="003A298D"/>
    <w:rsid w:val="003A2F8D"/>
    <w:rsid w:val="003A387C"/>
    <w:rsid w:val="003A54C8"/>
    <w:rsid w:val="003A6703"/>
    <w:rsid w:val="003B0A6C"/>
    <w:rsid w:val="003B28FC"/>
    <w:rsid w:val="003B2A4F"/>
    <w:rsid w:val="003B4F87"/>
    <w:rsid w:val="003B7EDC"/>
    <w:rsid w:val="003C2E77"/>
    <w:rsid w:val="003C6B86"/>
    <w:rsid w:val="003C74B5"/>
    <w:rsid w:val="003C762C"/>
    <w:rsid w:val="003D11A3"/>
    <w:rsid w:val="003E1607"/>
    <w:rsid w:val="003F1159"/>
    <w:rsid w:val="003F23AD"/>
    <w:rsid w:val="003F300A"/>
    <w:rsid w:val="003F6FE2"/>
    <w:rsid w:val="003F7957"/>
    <w:rsid w:val="00406CCB"/>
    <w:rsid w:val="00410B01"/>
    <w:rsid w:val="004144E8"/>
    <w:rsid w:val="00414782"/>
    <w:rsid w:val="00416030"/>
    <w:rsid w:val="004178B0"/>
    <w:rsid w:val="00417FD8"/>
    <w:rsid w:val="00421B81"/>
    <w:rsid w:val="0042457F"/>
    <w:rsid w:val="0042648E"/>
    <w:rsid w:val="00430B02"/>
    <w:rsid w:val="00433663"/>
    <w:rsid w:val="00435DA0"/>
    <w:rsid w:val="00436287"/>
    <w:rsid w:val="00436EEF"/>
    <w:rsid w:val="004421C3"/>
    <w:rsid w:val="0044528F"/>
    <w:rsid w:val="00447813"/>
    <w:rsid w:val="004516C3"/>
    <w:rsid w:val="00456A11"/>
    <w:rsid w:val="004571A8"/>
    <w:rsid w:val="00457C6A"/>
    <w:rsid w:val="00462470"/>
    <w:rsid w:val="004667EE"/>
    <w:rsid w:val="00472AEA"/>
    <w:rsid w:val="0047482F"/>
    <w:rsid w:val="00480453"/>
    <w:rsid w:val="00482D29"/>
    <w:rsid w:val="004847E9"/>
    <w:rsid w:val="00485863"/>
    <w:rsid w:val="00485A70"/>
    <w:rsid w:val="00486E43"/>
    <w:rsid w:val="0049077B"/>
    <w:rsid w:val="00490F9F"/>
    <w:rsid w:val="004924A7"/>
    <w:rsid w:val="00493F11"/>
    <w:rsid w:val="004959DD"/>
    <w:rsid w:val="00495EB5"/>
    <w:rsid w:val="004A71F1"/>
    <w:rsid w:val="004B4537"/>
    <w:rsid w:val="004B7D7D"/>
    <w:rsid w:val="004C5AE5"/>
    <w:rsid w:val="004C5D77"/>
    <w:rsid w:val="004D12D5"/>
    <w:rsid w:val="004D1C12"/>
    <w:rsid w:val="004D41DD"/>
    <w:rsid w:val="004D749F"/>
    <w:rsid w:val="004E1B6F"/>
    <w:rsid w:val="004E553E"/>
    <w:rsid w:val="004E7FF8"/>
    <w:rsid w:val="004F23FF"/>
    <w:rsid w:val="004F2400"/>
    <w:rsid w:val="004F28EA"/>
    <w:rsid w:val="004F6AD8"/>
    <w:rsid w:val="00500504"/>
    <w:rsid w:val="005017BE"/>
    <w:rsid w:val="00505304"/>
    <w:rsid w:val="00507B05"/>
    <w:rsid w:val="00510D53"/>
    <w:rsid w:val="005122CF"/>
    <w:rsid w:val="005167AA"/>
    <w:rsid w:val="00521188"/>
    <w:rsid w:val="00522192"/>
    <w:rsid w:val="00525CF1"/>
    <w:rsid w:val="00527EC1"/>
    <w:rsid w:val="00534BAB"/>
    <w:rsid w:val="00535B4C"/>
    <w:rsid w:val="00536A38"/>
    <w:rsid w:val="00540809"/>
    <w:rsid w:val="005425CC"/>
    <w:rsid w:val="00544EE9"/>
    <w:rsid w:val="00550075"/>
    <w:rsid w:val="005508F3"/>
    <w:rsid w:val="00555046"/>
    <w:rsid w:val="00556348"/>
    <w:rsid w:val="005637E7"/>
    <w:rsid w:val="00565E96"/>
    <w:rsid w:val="00566441"/>
    <w:rsid w:val="00570B76"/>
    <w:rsid w:val="00572AB9"/>
    <w:rsid w:val="0057501D"/>
    <w:rsid w:val="00585EE7"/>
    <w:rsid w:val="00587F84"/>
    <w:rsid w:val="0059208A"/>
    <w:rsid w:val="005935B3"/>
    <w:rsid w:val="00595B9F"/>
    <w:rsid w:val="0059751B"/>
    <w:rsid w:val="005A47D8"/>
    <w:rsid w:val="005A6694"/>
    <w:rsid w:val="005A7AB3"/>
    <w:rsid w:val="005B0CCC"/>
    <w:rsid w:val="005B0FF7"/>
    <w:rsid w:val="005B1859"/>
    <w:rsid w:val="005B2C28"/>
    <w:rsid w:val="005C0FFB"/>
    <w:rsid w:val="005C2F73"/>
    <w:rsid w:val="005C49D4"/>
    <w:rsid w:val="005E2A3B"/>
    <w:rsid w:val="005E5D7B"/>
    <w:rsid w:val="005F091A"/>
    <w:rsid w:val="005F4E47"/>
    <w:rsid w:val="005F649B"/>
    <w:rsid w:val="00600D25"/>
    <w:rsid w:val="00600EFF"/>
    <w:rsid w:val="00600F4D"/>
    <w:rsid w:val="00602E9D"/>
    <w:rsid w:val="00607846"/>
    <w:rsid w:val="00611FCA"/>
    <w:rsid w:val="00615B35"/>
    <w:rsid w:val="00631414"/>
    <w:rsid w:val="00631816"/>
    <w:rsid w:val="006357B2"/>
    <w:rsid w:val="00637EA2"/>
    <w:rsid w:val="00640A32"/>
    <w:rsid w:val="00642A87"/>
    <w:rsid w:val="00643ACD"/>
    <w:rsid w:val="00644FE6"/>
    <w:rsid w:val="0064591E"/>
    <w:rsid w:val="00647D28"/>
    <w:rsid w:val="006519E2"/>
    <w:rsid w:val="00663E6A"/>
    <w:rsid w:val="0066573A"/>
    <w:rsid w:val="00666591"/>
    <w:rsid w:val="00671DE5"/>
    <w:rsid w:val="00674954"/>
    <w:rsid w:val="00681562"/>
    <w:rsid w:val="00683734"/>
    <w:rsid w:val="00683A57"/>
    <w:rsid w:val="006865BA"/>
    <w:rsid w:val="00691B25"/>
    <w:rsid w:val="00694425"/>
    <w:rsid w:val="00695614"/>
    <w:rsid w:val="00696DDB"/>
    <w:rsid w:val="00697AD3"/>
    <w:rsid w:val="006A0269"/>
    <w:rsid w:val="006A0A82"/>
    <w:rsid w:val="006A3D15"/>
    <w:rsid w:val="006A74B7"/>
    <w:rsid w:val="006B4593"/>
    <w:rsid w:val="006B67B1"/>
    <w:rsid w:val="006C1827"/>
    <w:rsid w:val="006D1398"/>
    <w:rsid w:val="006D16BC"/>
    <w:rsid w:val="006D2BC8"/>
    <w:rsid w:val="006D36FC"/>
    <w:rsid w:val="006D49C5"/>
    <w:rsid w:val="006E6E2F"/>
    <w:rsid w:val="006F044F"/>
    <w:rsid w:val="006F580D"/>
    <w:rsid w:val="006F73BF"/>
    <w:rsid w:val="00700070"/>
    <w:rsid w:val="007007DE"/>
    <w:rsid w:val="00705A58"/>
    <w:rsid w:val="00705AC7"/>
    <w:rsid w:val="00714D56"/>
    <w:rsid w:val="00716EB9"/>
    <w:rsid w:val="007202C4"/>
    <w:rsid w:val="0072794F"/>
    <w:rsid w:val="00734A7B"/>
    <w:rsid w:val="00734E7C"/>
    <w:rsid w:val="007365FD"/>
    <w:rsid w:val="00736729"/>
    <w:rsid w:val="007410D6"/>
    <w:rsid w:val="00745139"/>
    <w:rsid w:val="0074517D"/>
    <w:rsid w:val="00746133"/>
    <w:rsid w:val="007479B8"/>
    <w:rsid w:val="00747EB5"/>
    <w:rsid w:val="00753007"/>
    <w:rsid w:val="0075387B"/>
    <w:rsid w:val="007551F8"/>
    <w:rsid w:val="007571E5"/>
    <w:rsid w:val="007635A4"/>
    <w:rsid w:val="00764F59"/>
    <w:rsid w:val="007662A8"/>
    <w:rsid w:val="00770F44"/>
    <w:rsid w:val="0077208F"/>
    <w:rsid w:val="00772711"/>
    <w:rsid w:val="00773701"/>
    <w:rsid w:val="00773A97"/>
    <w:rsid w:val="00774A97"/>
    <w:rsid w:val="007775D6"/>
    <w:rsid w:val="00791835"/>
    <w:rsid w:val="00792AA0"/>
    <w:rsid w:val="007A1AD8"/>
    <w:rsid w:val="007A7CC7"/>
    <w:rsid w:val="007B17E7"/>
    <w:rsid w:val="007B5E63"/>
    <w:rsid w:val="007C1158"/>
    <w:rsid w:val="007C1474"/>
    <w:rsid w:val="007C2F5D"/>
    <w:rsid w:val="007C4153"/>
    <w:rsid w:val="007C4185"/>
    <w:rsid w:val="007C60C5"/>
    <w:rsid w:val="007D2806"/>
    <w:rsid w:val="007E1321"/>
    <w:rsid w:val="007E4750"/>
    <w:rsid w:val="007E53BC"/>
    <w:rsid w:val="007E5571"/>
    <w:rsid w:val="007E63E8"/>
    <w:rsid w:val="00801261"/>
    <w:rsid w:val="00801CA9"/>
    <w:rsid w:val="008026E5"/>
    <w:rsid w:val="00803CD5"/>
    <w:rsid w:val="008121C5"/>
    <w:rsid w:val="008131F1"/>
    <w:rsid w:val="008233AB"/>
    <w:rsid w:val="008252D5"/>
    <w:rsid w:val="00825771"/>
    <w:rsid w:val="00834304"/>
    <w:rsid w:val="00836C8D"/>
    <w:rsid w:val="00842800"/>
    <w:rsid w:val="00846BB5"/>
    <w:rsid w:val="00847319"/>
    <w:rsid w:val="008557C1"/>
    <w:rsid w:val="008568AD"/>
    <w:rsid w:val="00857EFF"/>
    <w:rsid w:val="00862D40"/>
    <w:rsid w:val="0086578A"/>
    <w:rsid w:val="0087163F"/>
    <w:rsid w:val="00873B46"/>
    <w:rsid w:val="00873C7A"/>
    <w:rsid w:val="00874716"/>
    <w:rsid w:val="008764C6"/>
    <w:rsid w:val="00877792"/>
    <w:rsid w:val="008807BD"/>
    <w:rsid w:val="008819AE"/>
    <w:rsid w:val="00885D1D"/>
    <w:rsid w:val="00890210"/>
    <w:rsid w:val="00891ED5"/>
    <w:rsid w:val="00891F98"/>
    <w:rsid w:val="0089392B"/>
    <w:rsid w:val="00893EFF"/>
    <w:rsid w:val="00897762"/>
    <w:rsid w:val="008A09C5"/>
    <w:rsid w:val="008A0B37"/>
    <w:rsid w:val="008A797F"/>
    <w:rsid w:val="008B0496"/>
    <w:rsid w:val="008B5D8B"/>
    <w:rsid w:val="008B6D2A"/>
    <w:rsid w:val="008B78D0"/>
    <w:rsid w:val="008C4AA1"/>
    <w:rsid w:val="008C687C"/>
    <w:rsid w:val="008C76CB"/>
    <w:rsid w:val="008C76E2"/>
    <w:rsid w:val="008D66DB"/>
    <w:rsid w:val="008E0E30"/>
    <w:rsid w:val="008E18B4"/>
    <w:rsid w:val="008E2E88"/>
    <w:rsid w:val="008F0949"/>
    <w:rsid w:val="008F270D"/>
    <w:rsid w:val="008F63C2"/>
    <w:rsid w:val="00904002"/>
    <w:rsid w:val="009059B3"/>
    <w:rsid w:val="00910158"/>
    <w:rsid w:val="00912845"/>
    <w:rsid w:val="009137C7"/>
    <w:rsid w:val="00913A83"/>
    <w:rsid w:val="00914211"/>
    <w:rsid w:val="00914C3D"/>
    <w:rsid w:val="00917B97"/>
    <w:rsid w:val="00925187"/>
    <w:rsid w:val="00930062"/>
    <w:rsid w:val="00930511"/>
    <w:rsid w:val="00932C14"/>
    <w:rsid w:val="00937BDF"/>
    <w:rsid w:val="00937FFA"/>
    <w:rsid w:val="00942410"/>
    <w:rsid w:val="00943A26"/>
    <w:rsid w:val="00944A18"/>
    <w:rsid w:val="00945BB4"/>
    <w:rsid w:val="009461DE"/>
    <w:rsid w:val="009518AF"/>
    <w:rsid w:val="0095274E"/>
    <w:rsid w:val="00952BEC"/>
    <w:rsid w:val="00956065"/>
    <w:rsid w:val="00956468"/>
    <w:rsid w:val="009651FE"/>
    <w:rsid w:val="00965491"/>
    <w:rsid w:val="00967DFC"/>
    <w:rsid w:val="00970040"/>
    <w:rsid w:val="0097157B"/>
    <w:rsid w:val="009732E0"/>
    <w:rsid w:val="00974FA4"/>
    <w:rsid w:val="00983548"/>
    <w:rsid w:val="00987E47"/>
    <w:rsid w:val="00990FFE"/>
    <w:rsid w:val="00991D00"/>
    <w:rsid w:val="00991F53"/>
    <w:rsid w:val="00991FF4"/>
    <w:rsid w:val="00994D20"/>
    <w:rsid w:val="00996539"/>
    <w:rsid w:val="009A1C60"/>
    <w:rsid w:val="009A23E1"/>
    <w:rsid w:val="009A2990"/>
    <w:rsid w:val="009B0BE4"/>
    <w:rsid w:val="009B17AA"/>
    <w:rsid w:val="009B1BAB"/>
    <w:rsid w:val="009B2730"/>
    <w:rsid w:val="009B3B4B"/>
    <w:rsid w:val="009B3B7D"/>
    <w:rsid w:val="009B475A"/>
    <w:rsid w:val="009B55EF"/>
    <w:rsid w:val="009D4B7E"/>
    <w:rsid w:val="009D5ED8"/>
    <w:rsid w:val="009E393C"/>
    <w:rsid w:val="009E3E95"/>
    <w:rsid w:val="009E41EC"/>
    <w:rsid w:val="009E54C5"/>
    <w:rsid w:val="009E7B45"/>
    <w:rsid w:val="009F2B36"/>
    <w:rsid w:val="00A0035B"/>
    <w:rsid w:val="00A14769"/>
    <w:rsid w:val="00A203E4"/>
    <w:rsid w:val="00A31A1C"/>
    <w:rsid w:val="00A350DC"/>
    <w:rsid w:val="00A44BFC"/>
    <w:rsid w:val="00A50912"/>
    <w:rsid w:val="00A50DE9"/>
    <w:rsid w:val="00A512EA"/>
    <w:rsid w:val="00A5282F"/>
    <w:rsid w:val="00A54E06"/>
    <w:rsid w:val="00A611C5"/>
    <w:rsid w:val="00A64B38"/>
    <w:rsid w:val="00A64ECC"/>
    <w:rsid w:val="00A72912"/>
    <w:rsid w:val="00A74B98"/>
    <w:rsid w:val="00A762C9"/>
    <w:rsid w:val="00A81445"/>
    <w:rsid w:val="00A90F1D"/>
    <w:rsid w:val="00A94CC8"/>
    <w:rsid w:val="00A94F93"/>
    <w:rsid w:val="00AA15D7"/>
    <w:rsid w:val="00AA3D1D"/>
    <w:rsid w:val="00AA77BD"/>
    <w:rsid w:val="00AB10C5"/>
    <w:rsid w:val="00AB5602"/>
    <w:rsid w:val="00AB5AB0"/>
    <w:rsid w:val="00AC0B66"/>
    <w:rsid w:val="00AC1042"/>
    <w:rsid w:val="00AC12F7"/>
    <w:rsid w:val="00AC1B67"/>
    <w:rsid w:val="00AC3BCA"/>
    <w:rsid w:val="00AD047E"/>
    <w:rsid w:val="00AD2BD5"/>
    <w:rsid w:val="00AD7240"/>
    <w:rsid w:val="00AE5BFC"/>
    <w:rsid w:val="00AE6217"/>
    <w:rsid w:val="00AE6879"/>
    <w:rsid w:val="00AF4F47"/>
    <w:rsid w:val="00AF6553"/>
    <w:rsid w:val="00AF6788"/>
    <w:rsid w:val="00AF6C7B"/>
    <w:rsid w:val="00B0047A"/>
    <w:rsid w:val="00B00F05"/>
    <w:rsid w:val="00B00FB2"/>
    <w:rsid w:val="00B06342"/>
    <w:rsid w:val="00B0682B"/>
    <w:rsid w:val="00B06ED7"/>
    <w:rsid w:val="00B143AD"/>
    <w:rsid w:val="00B168CB"/>
    <w:rsid w:val="00B202FA"/>
    <w:rsid w:val="00B21C88"/>
    <w:rsid w:val="00B21F6B"/>
    <w:rsid w:val="00B24AF8"/>
    <w:rsid w:val="00B25132"/>
    <w:rsid w:val="00B25EBE"/>
    <w:rsid w:val="00B275A7"/>
    <w:rsid w:val="00B30094"/>
    <w:rsid w:val="00B370C1"/>
    <w:rsid w:val="00B51073"/>
    <w:rsid w:val="00B53677"/>
    <w:rsid w:val="00B53EB5"/>
    <w:rsid w:val="00B6513B"/>
    <w:rsid w:val="00B71FCE"/>
    <w:rsid w:val="00B746E2"/>
    <w:rsid w:val="00B7635F"/>
    <w:rsid w:val="00B77C3C"/>
    <w:rsid w:val="00B81757"/>
    <w:rsid w:val="00B9047F"/>
    <w:rsid w:val="00B91EF6"/>
    <w:rsid w:val="00B92257"/>
    <w:rsid w:val="00B923B3"/>
    <w:rsid w:val="00B92692"/>
    <w:rsid w:val="00B97BEA"/>
    <w:rsid w:val="00BA3865"/>
    <w:rsid w:val="00BA5767"/>
    <w:rsid w:val="00BA6161"/>
    <w:rsid w:val="00BB2AEE"/>
    <w:rsid w:val="00BB2F0E"/>
    <w:rsid w:val="00BB4DFD"/>
    <w:rsid w:val="00BB6FB9"/>
    <w:rsid w:val="00BC4610"/>
    <w:rsid w:val="00BC63D6"/>
    <w:rsid w:val="00BD4AFD"/>
    <w:rsid w:val="00BE4AC9"/>
    <w:rsid w:val="00BE561E"/>
    <w:rsid w:val="00BE703C"/>
    <w:rsid w:val="00BF08FC"/>
    <w:rsid w:val="00BF5732"/>
    <w:rsid w:val="00BF6EA1"/>
    <w:rsid w:val="00C000F8"/>
    <w:rsid w:val="00C02285"/>
    <w:rsid w:val="00C034C6"/>
    <w:rsid w:val="00C06859"/>
    <w:rsid w:val="00C06DE4"/>
    <w:rsid w:val="00C1026C"/>
    <w:rsid w:val="00C10D35"/>
    <w:rsid w:val="00C1160F"/>
    <w:rsid w:val="00C14AD4"/>
    <w:rsid w:val="00C14BA9"/>
    <w:rsid w:val="00C1605D"/>
    <w:rsid w:val="00C17784"/>
    <w:rsid w:val="00C3281A"/>
    <w:rsid w:val="00C42742"/>
    <w:rsid w:val="00C534C6"/>
    <w:rsid w:val="00C53576"/>
    <w:rsid w:val="00C55F0C"/>
    <w:rsid w:val="00C56514"/>
    <w:rsid w:val="00C56B85"/>
    <w:rsid w:val="00C612F8"/>
    <w:rsid w:val="00C637E3"/>
    <w:rsid w:val="00C64EFD"/>
    <w:rsid w:val="00C70C95"/>
    <w:rsid w:val="00C71054"/>
    <w:rsid w:val="00C82DF3"/>
    <w:rsid w:val="00C85BE2"/>
    <w:rsid w:val="00C86AC4"/>
    <w:rsid w:val="00C87004"/>
    <w:rsid w:val="00C92816"/>
    <w:rsid w:val="00CA383A"/>
    <w:rsid w:val="00CA45F7"/>
    <w:rsid w:val="00CA5D65"/>
    <w:rsid w:val="00CA7177"/>
    <w:rsid w:val="00CC46FE"/>
    <w:rsid w:val="00CD038C"/>
    <w:rsid w:val="00CD43EE"/>
    <w:rsid w:val="00CD6569"/>
    <w:rsid w:val="00CE095F"/>
    <w:rsid w:val="00CE440A"/>
    <w:rsid w:val="00CE5740"/>
    <w:rsid w:val="00CE6659"/>
    <w:rsid w:val="00CF1A31"/>
    <w:rsid w:val="00CF6FCB"/>
    <w:rsid w:val="00CF7887"/>
    <w:rsid w:val="00D0166E"/>
    <w:rsid w:val="00D05073"/>
    <w:rsid w:val="00D0754E"/>
    <w:rsid w:val="00D15625"/>
    <w:rsid w:val="00D16262"/>
    <w:rsid w:val="00D16A34"/>
    <w:rsid w:val="00D270D1"/>
    <w:rsid w:val="00D3492D"/>
    <w:rsid w:val="00D41319"/>
    <w:rsid w:val="00D414C3"/>
    <w:rsid w:val="00D46FA3"/>
    <w:rsid w:val="00D52D82"/>
    <w:rsid w:val="00D54F93"/>
    <w:rsid w:val="00D56202"/>
    <w:rsid w:val="00D56C62"/>
    <w:rsid w:val="00D56F46"/>
    <w:rsid w:val="00D61E19"/>
    <w:rsid w:val="00D62CB1"/>
    <w:rsid w:val="00D635E2"/>
    <w:rsid w:val="00D73889"/>
    <w:rsid w:val="00D76BFD"/>
    <w:rsid w:val="00D80DFF"/>
    <w:rsid w:val="00D85A0B"/>
    <w:rsid w:val="00D86D9B"/>
    <w:rsid w:val="00D87FF3"/>
    <w:rsid w:val="00D90554"/>
    <w:rsid w:val="00D942DE"/>
    <w:rsid w:val="00D95193"/>
    <w:rsid w:val="00D956D4"/>
    <w:rsid w:val="00D97280"/>
    <w:rsid w:val="00DA4451"/>
    <w:rsid w:val="00DA77D5"/>
    <w:rsid w:val="00DB0541"/>
    <w:rsid w:val="00DB0A5A"/>
    <w:rsid w:val="00DB1A2C"/>
    <w:rsid w:val="00DB4760"/>
    <w:rsid w:val="00DB5C27"/>
    <w:rsid w:val="00DB720D"/>
    <w:rsid w:val="00DC055A"/>
    <w:rsid w:val="00DC2903"/>
    <w:rsid w:val="00DC5F66"/>
    <w:rsid w:val="00DC6A98"/>
    <w:rsid w:val="00DD023A"/>
    <w:rsid w:val="00DD33A2"/>
    <w:rsid w:val="00DD6CBD"/>
    <w:rsid w:val="00DE20C2"/>
    <w:rsid w:val="00DE40AA"/>
    <w:rsid w:val="00DF1093"/>
    <w:rsid w:val="00DF22B9"/>
    <w:rsid w:val="00E04663"/>
    <w:rsid w:val="00E04962"/>
    <w:rsid w:val="00E112BB"/>
    <w:rsid w:val="00E13943"/>
    <w:rsid w:val="00E17767"/>
    <w:rsid w:val="00E229A5"/>
    <w:rsid w:val="00E237F1"/>
    <w:rsid w:val="00E24C05"/>
    <w:rsid w:val="00E25AEC"/>
    <w:rsid w:val="00E418EE"/>
    <w:rsid w:val="00E4380F"/>
    <w:rsid w:val="00E43F49"/>
    <w:rsid w:val="00E47840"/>
    <w:rsid w:val="00E511DD"/>
    <w:rsid w:val="00E57652"/>
    <w:rsid w:val="00E61069"/>
    <w:rsid w:val="00E64B1D"/>
    <w:rsid w:val="00E65D46"/>
    <w:rsid w:val="00E66461"/>
    <w:rsid w:val="00E70C58"/>
    <w:rsid w:val="00E72929"/>
    <w:rsid w:val="00E75B4C"/>
    <w:rsid w:val="00E76B3D"/>
    <w:rsid w:val="00E777E6"/>
    <w:rsid w:val="00E82D89"/>
    <w:rsid w:val="00E932D3"/>
    <w:rsid w:val="00E939F5"/>
    <w:rsid w:val="00EA1B9D"/>
    <w:rsid w:val="00EA2101"/>
    <w:rsid w:val="00EA24CD"/>
    <w:rsid w:val="00EA50B0"/>
    <w:rsid w:val="00EA5893"/>
    <w:rsid w:val="00EB38D8"/>
    <w:rsid w:val="00EB690E"/>
    <w:rsid w:val="00EB69F7"/>
    <w:rsid w:val="00EB72B6"/>
    <w:rsid w:val="00EB799B"/>
    <w:rsid w:val="00EC33B7"/>
    <w:rsid w:val="00EC563D"/>
    <w:rsid w:val="00ED2DF0"/>
    <w:rsid w:val="00EE0F2C"/>
    <w:rsid w:val="00EE1CEC"/>
    <w:rsid w:val="00EE3552"/>
    <w:rsid w:val="00EE6025"/>
    <w:rsid w:val="00EF5CFA"/>
    <w:rsid w:val="00EF6920"/>
    <w:rsid w:val="00F00A5F"/>
    <w:rsid w:val="00F04F3B"/>
    <w:rsid w:val="00F062CA"/>
    <w:rsid w:val="00F13CD2"/>
    <w:rsid w:val="00F21D9C"/>
    <w:rsid w:val="00F220A4"/>
    <w:rsid w:val="00F242FB"/>
    <w:rsid w:val="00F25C5E"/>
    <w:rsid w:val="00F2668D"/>
    <w:rsid w:val="00F35B8E"/>
    <w:rsid w:val="00F372B4"/>
    <w:rsid w:val="00F427B5"/>
    <w:rsid w:val="00F43A72"/>
    <w:rsid w:val="00F464B2"/>
    <w:rsid w:val="00F46B7F"/>
    <w:rsid w:val="00F47505"/>
    <w:rsid w:val="00F521C8"/>
    <w:rsid w:val="00F53E86"/>
    <w:rsid w:val="00F56B63"/>
    <w:rsid w:val="00F610E5"/>
    <w:rsid w:val="00F64520"/>
    <w:rsid w:val="00F65AA7"/>
    <w:rsid w:val="00F66193"/>
    <w:rsid w:val="00F6747A"/>
    <w:rsid w:val="00F6780B"/>
    <w:rsid w:val="00F7177C"/>
    <w:rsid w:val="00F71E01"/>
    <w:rsid w:val="00F71EC4"/>
    <w:rsid w:val="00F73C81"/>
    <w:rsid w:val="00F7411A"/>
    <w:rsid w:val="00F76ACC"/>
    <w:rsid w:val="00F84A5E"/>
    <w:rsid w:val="00F85B20"/>
    <w:rsid w:val="00F87B24"/>
    <w:rsid w:val="00F91573"/>
    <w:rsid w:val="00FA6E88"/>
    <w:rsid w:val="00FA702C"/>
    <w:rsid w:val="00FB03A3"/>
    <w:rsid w:val="00FB1BC5"/>
    <w:rsid w:val="00FB2CA4"/>
    <w:rsid w:val="00FB60A9"/>
    <w:rsid w:val="00FC5214"/>
    <w:rsid w:val="00FC64EB"/>
    <w:rsid w:val="00FD44BC"/>
    <w:rsid w:val="00FD652C"/>
    <w:rsid w:val="00FE3F66"/>
    <w:rsid w:val="00FF3833"/>
    <w:rsid w:val="00FF54C8"/>
    <w:rsid w:val="00FF5E0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locked/>
    <w:rsid w:val="00F53E8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53E86"/>
    <w:rPr>
      <w:rFonts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A64B3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locked/>
    <w:rsid w:val="00F53E8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53E86"/>
    <w:rPr>
      <w:rFonts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A64B3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100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110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структуры штатов муниципального учреждения «Городское управление пассажирского транспорта»</vt:lpstr>
    </vt:vector>
  </TitlesOfParts>
  <Company>Перевозки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структуры штатов муниципального учреждения «Городское управление пассажирского транспорта»</dc:title>
  <dc:creator>Денис</dc:creator>
  <cp:lastModifiedBy>e.nechepurenko</cp:lastModifiedBy>
  <cp:revision>2</cp:revision>
  <cp:lastPrinted>2020-10-07T13:52:00Z</cp:lastPrinted>
  <dcterms:created xsi:type="dcterms:W3CDTF">2021-11-11T13:41:00Z</dcterms:created>
  <dcterms:modified xsi:type="dcterms:W3CDTF">2021-11-11T13:41:00Z</dcterms:modified>
</cp:coreProperties>
</file>