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Default="0048203B" w:rsidP="00506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06F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376C" w:rsidRPr="00C92A1F" w:rsidRDefault="00F60CC8" w:rsidP="00506F53">
      <w:pPr>
        <w:spacing w:after="0"/>
        <w:ind w:left="524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Первый з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аместитель</w:t>
      </w:r>
      <w:r w:rsidR="00506F53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муниципального</w:t>
      </w:r>
      <w:r w:rsidR="00506F53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город Краснодар</w:t>
      </w:r>
    </w:p>
    <w:p w:rsidR="00506F53" w:rsidRPr="00C92A1F" w:rsidRDefault="0048203B" w:rsidP="00506F53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31376C" w:rsidRPr="00C92A1F" w:rsidRDefault="00506F53" w:rsidP="00506F53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_</w:t>
      </w:r>
      <w:r w:rsidR="00F60CC8"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="0048203B"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</w:t>
      </w:r>
      <w:r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8203B" w:rsidRPr="00C92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Д.Ю.Васильев</w:t>
      </w:r>
      <w:r w:rsidR="0048203B" w:rsidRPr="00C92A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</w:p>
    <w:p w:rsidR="0031376C" w:rsidRPr="00C92A1F" w:rsidRDefault="0048203B" w:rsidP="00506F53">
      <w:pPr>
        <w:spacing w:after="0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92A1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</w:t>
      </w:r>
      <w:r w:rsidR="00DF2F7B" w:rsidRPr="00C92A1F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</w:t>
      </w:r>
    </w:p>
    <w:p w:rsidR="0031376C" w:rsidRDefault="0048203B" w:rsidP="00506F53">
      <w:pPr>
        <w:tabs>
          <w:tab w:val="left" w:pos="648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</w:t>
      </w:r>
      <w:r w:rsidR="0050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66F34" w:rsidRPr="00C82F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6E4B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066"/>
      </w:tblGrid>
      <w:tr w:rsidR="0031376C" w:rsidTr="004B7D83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E133F5" w:rsidTr="004B7D83">
        <w:trPr>
          <w:trHeight w:val="28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B66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80">
              <w:rPr>
                <w:rFonts w:ascii="Times New Roman" w:hAnsi="Times New Roman" w:cs="Times New Roman"/>
              </w:rPr>
              <w:t xml:space="preserve">Муниципальное </w:t>
            </w:r>
            <w:r w:rsidR="00B66F34">
              <w:rPr>
                <w:rFonts w:ascii="Times New Roman" w:hAnsi="Times New Roman" w:cs="Times New Roman"/>
              </w:rPr>
              <w:t xml:space="preserve">бюджетное </w:t>
            </w:r>
            <w:r>
              <w:rPr>
                <w:rFonts w:ascii="Times New Roman" w:hAnsi="Times New Roman" w:cs="Times New Roman"/>
              </w:rPr>
              <w:t xml:space="preserve"> дошкольное образовательное учреждение муниципального образования город Краснодар «</w:t>
            </w:r>
            <w:r w:rsidR="00B66F34">
              <w:rPr>
                <w:rFonts w:ascii="Times New Roman" w:hAnsi="Times New Roman" w:cs="Times New Roman"/>
              </w:rPr>
              <w:t>Детский сад общеразвивающего вида № 48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470440">
              <w:rPr>
                <w:rFonts w:ascii="Times New Roman" w:hAnsi="Times New Roman" w:cs="Times New Roman"/>
              </w:rPr>
              <w:t>10.2023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E133F5" w:rsidRDefault="00470440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</w:t>
            </w:r>
            <w:r w:rsidR="00E133F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Pr="008236BD" w:rsidRDefault="008236BD" w:rsidP="00377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F5" w:rsidRPr="006E4B0D" w:rsidRDefault="00C82FC4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Лысакова М.М.</w:t>
            </w:r>
            <w:r w:rsidR="00E133F5" w:rsidRPr="006E4B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начальник</w:t>
            </w:r>
            <w:r w:rsidR="00E133F5" w:rsidRPr="006E4B0D">
              <w:rPr>
                <w:rFonts w:ascii="Times New Roman" w:hAnsi="Times New Roman" w:cs="Times New Roman"/>
              </w:rPr>
              <w:t xml:space="preserve"> отдела цен на платные услуги, </w:t>
            </w:r>
          </w:p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>тел. (861) 267-23-36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33F5" w:rsidRPr="00A96312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Алёшина Л.В. </w:t>
            </w:r>
          </w:p>
          <w:p w:rsidR="00E133F5" w:rsidRPr="00A96312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E133F5" w:rsidRDefault="00E133F5" w:rsidP="00E13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176B16" w:rsidTr="004B7D83">
        <w:trPr>
          <w:trHeight w:val="28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Pr="00C82FC4" w:rsidRDefault="00CF3A15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2FC4">
              <w:rPr>
                <w:rFonts w:ascii="Times New Roman" w:hAnsi="Times New Roman" w:cs="Times New Roman"/>
              </w:rPr>
              <w:t>2</w:t>
            </w:r>
            <w:r w:rsidR="00176B16" w:rsidRPr="00C82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3D3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 xml:space="preserve">Муниципальное автономное </w:t>
            </w:r>
            <w:r w:rsidR="003D381D">
              <w:rPr>
                <w:rFonts w:ascii="Times New Roman" w:hAnsi="Times New Roman" w:cs="Times New Roman"/>
              </w:rPr>
              <w:t>дошкольное образовательное учреждение муниципального образования город Краснодар «Детский сад комбинированного вида № 68»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 –</w:t>
            </w:r>
          </w:p>
          <w:p w:rsidR="00176B16" w:rsidRDefault="003D381D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3D381D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Pr="00070AF5" w:rsidRDefault="003D381D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Дворная Т.В.</w:t>
            </w:r>
            <w:r w:rsidR="00176B16">
              <w:rPr>
                <w:rFonts w:ascii="Times New Roman" w:hAnsi="Times New Roman" w:cs="Times New Roman"/>
              </w:rPr>
              <w:t xml:space="preserve"> заместитель</w:t>
            </w:r>
            <w:r w:rsidR="00176B16" w:rsidRPr="00070AF5">
              <w:rPr>
                <w:rFonts w:ascii="Times New Roman" w:hAnsi="Times New Roman" w:cs="Times New Roman"/>
              </w:rPr>
              <w:t xml:space="preserve"> начальник</w:t>
            </w:r>
            <w:r w:rsidR="00176B16">
              <w:rPr>
                <w:rFonts w:ascii="Times New Roman" w:hAnsi="Times New Roman" w:cs="Times New Roman"/>
              </w:rPr>
              <w:t>а</w:t>
            </w:r>
            <w:r w:rsidR="00176B16" w:rsidRPr="00070AF5">
              <w:rPr>
                <w:rFonts w:ascii="Times New Roman" w:hAnsi="Times New Roman" w:cs="Times New Roman"/>
              </w:rPr>
              <w:t xml:space="preserve">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AF5">
              <w:rPr>
                <w:rFonts w:ascii="Times New Roman" w:hAnsi="Times New Roman" w:cs="Times New Roman"/>
              </w:rPr>
              <w:t>тел. (861) 267-23-36;</w:t>
            </w:r>
          </w:p>
          <w:p w:rsidR="00176B16" w:rsidRDefault="003D381D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А.И.</w:t>
            </w:r>
            <w:r w:rsidR="00176B16">
              <w:rPr>
                <w:rFonts w:ascii="Times New Roman" w:hAnsi="Times New Roman" w:cs="Times New Roman"/>
              </w:rPr>
              <w:t xml:space="preserve"> главный специалист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6B16" w:rsidTr="004B7D8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841DA2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76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9345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E28">
              <w:rPr>
                <w:rFonts w:ascii="Times New Roman" w:hAnsi="Times New Roman" w:cs="Times New Roman"/>
              </w:rPr>
              <w:t xml:space="preserve">Муниципальное </w:t>
            </w:r>
            <w:r w:rsidR="00063D85">
              <w:rPr>
                <w:rFonts w:ascii="Times New Roman" w:hAnsi="Times New Roman" w:cs="Times New Roman"/>
              </w:rPr>
              <w:t>автономное дошкольное образовательное учреждение муниципального образования город Краснодар «</w:t>
            </w:r>
            <w:r w:rsidR="009345D7"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="00063D85">
              <w:rPr>
                <w:rFonts w:ascii="Times New Roman" w:hAnsi="Times New Roman" w:cs="Times New Roman"/>
              </w:rPr>
              <w:t>етский сад комбинированного вида № 117 «Мир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176B16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D85" w:rsidRDefault="00063D85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 –</w:t>
            </w:r>
          </w:p>
          <w:p w:rsidR="00176B16" w:rsidRDefault="00063D85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  <w:p w:rsidR="00063D85" w:rsidRDefault="00063D85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063D85" w:rsidP="00176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16" w:rsidRDefault="00063D85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Батракова Н.В.</w:t>
            </w:r>
            <w:r w:rsidR="00176B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главный специалист</w:t>
            </w:r>
            <w:r w:rsidR="00176B16">
              <w:rPr>
                <w:rFonts w:ascii="Times New Roman" w:hAnsi="Times New Roman" w:cs="Times New Roman"/>
              </w:rPr>
              <w:t xml:space="preserve">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267-23-36;</w:t>
            </w:r>
          </w:p>
          <w:p w:rsidR="00176B16" w:rsidRPr="005C722F" w:rsidRDefault="00063D85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Кульпанович О.Е.</w:t>
            </w:r>
          </w:p>
          <w:p w:rsidR="00176B16" w:rsidRPr="005C722F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176B16" w:rsidRDefault="00176B16" w:rsidP="00176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DA2" w:rsidRDefault="0084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BF" w:rsidRDefault="00CB4CBF">
      <w:pPr>
        <w:spacing w:after="0" w:line="240" w:lineRule="auto"/>
      </w:pPr>
      <w:r>
        <w:separator/>
      </w:r>
    </w:p>
  </w:endnote>
  <w:endnote w:type="continuationSeparator" w:id="0">
    <w:p w:rsidR="00CB4CBF" w:rsidRDefault="00CB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BF" w:rsidRDefault="00CB4CBF">
      <w:pPr>
        <w:spacing w:after="0" w:line="240" w:lineRule="auto"/>
      </w:pPr>
      <w:r>
        <w:separator/>
      </w:r>
    </w:p>
  </w:footnote>
  <w:footnote w:type="continuationSeparator" w:id="0">
    <w:p w:rsidR="00CB4CBF" w:rsidRDefault="00CB4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63D85"/>
    <w:rsid w:val="00070AF5"/>
    <w:rsid w:val="000B14B3"/>
    <w:rsid w:val="000B2C15"/>
    <w:rsid w:val="00176B16"/>
    <w:rsid w:val="001A5D76"/>
    <w:rsid w:val="001C3E29"/>
    <w:rsid w:val="001D6C64"/>
    <w:rsid w:val="002062B9"/>
    <w:rsid w:val="002A57C8"/>
    <w:rsid w:val="002B179D"/>
    <w:rsid w:val="00311510"/>
    <w:rsid w:val="0031376C"/>
    <w:rsid w:val="003772FE"/>
    <w:rsid w:val="003D381D"/>
    <w:rsid w:val="00436E28"/>
    <w:rsid w:val="00470440"/>
    <w:rsid w:val="0048203B"/>
    <w:rsid w:val="004B7D83"/>
    <w:rsid w:val="004C2FD5"/>
    <w:rsid w:val="00506F53"/>
    <w:rsid w:val="005C722F"/>
    <w:rsid w:val="005D6A09"/>
    <w:rsid w:val="00625280"/>
    <w:rsid w:val="006E4B0D"/>
    <w:rsid w:val="007347F3"/>
    <w:rsid w:val="00770748"/>
    <w:rsid w:val="00821F28"/>
    <w:rsid w:val="008236BD"/>
    <w:rsid w:val="00836CC4"/>
    <w:rsid w:val="00841DA2"/>
    <w:rsid w:val="00871E9A"/>
    <w:rsid w:val="00891E7A"/>
    <w:rsid w:val="009345D7"/>
    <w:rsid w:val="00A96312"/>
    <w:rsid w:val="00AD1E5E"/>
    <w:rsid w:val="00B0528F"/>
    <w:rsid w:val="00B54972"/>
    <w:rsid w:val="00B66F34"/>
    <w:rsid w:val="00BB1941"/>
    <w:rsid w:val="00BF3979"/>
    <w:rsid w:val="00C82FC4"/>
    <w:rsid w:val="00C92A1F"/>
    <w:rsid w:val="00CB4CBF"/>
    <w:rsid w:val="00CF3A15"/>
    <w:rsid w:val="00D25F14"/>
    <w:rsid w:val="00DA3D32"/>
    <w:rsid w:val="00DF2F7B"/>
    <w:rsid w:val="00E133F5"/>
    <w:rsid w:val="00E626DC"/>
    <w:rsid w:val="00E82472"/>
    <w:rsid w:val="00F60CC8"/>
    <w:rsid w:val="00F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B07A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Дворная Татьяна Валентиновна</cp:lastModifiedBy>
  <cp:revision>10</cp:revision>
  <cp:lastPrinted>2025-05-30T11:15:00Z</cp:lastPrinted>
  <dcterms:created xsi:type="dcterms:W3CDTF">2025-05-30T08:09:00Z</dcterms:created>
  <dcterms:modified xsi:type="dcterms:W3CDTF">2025-05-30T11:19:00Z</dcterms:modified>
</cp:coreProperties>
</file>