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bookmarkStart w:id="0" w:name="_GoBack"/>
      <w:bookmarkEnd w:id="0"/>
      <w:r w:rsidR="00C8125A">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C8125A">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125A"/>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2017-09-08T08:24:00Z</dcterms:modified>
</cp:coreProperties>
</file>