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B08" w:rsidRPr="00995B08" w:rsidRDefault="00995B08" w:rsidP="003B1AD6">
      <w:pPr>
        <w:tabs>
          <w:tab w:val="left" w:pos="870"/>
          <w:tab w:val="left" w:pos="1575"/>
        </w:tabs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334CA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995B08" w:rsidRPr="00995B08" w:rsidRDefault="00995B08" w:rsidP="003B1AD6">
      <w:pPr>
        <w:spacing w:after="0" w:line="240" w:lineRule="auto"/>
        <w:ind w:left="496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административному регламенту</w:t>
      </w:r>
    </w:p>
    <w:p w:rsidR="00995B08" w:rsidRPr="00995B08" w:rsidRDefault="00995B08" w:rsidP="006C5407">
      <w:pPr>
        <w:spacing w:after="0" w:line="240" w:lineRule="auto"/>
        <w:ind w:left="4962" w:hang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«Согласование проекта информационной надписи и (или) обозначения на объекте культурного наследия местного значения, расположенного на территории муниципального образования </w:t>
      </w:r>
      <w:r w:rsidR="00F5508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</w:t>
      </w:r>
      <w:r w:rsidR="006C5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1A6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</w:t>
      </w:r>
      <w:r w:rsidR="00F5508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34CA9" w:rsidRDefault="00334CA9" w:rsidP="00334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3461" w:rsidRDefault="00223461" w:rsidP="00334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4CA9" w:rsidRPr="00334CA9" w:rsidRDefault="00334CA9" w:rsidP="00334CA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</w:t>
      </w:r>
      <w:r w:rsidRPr="00334CA9">
        <w:rPr>
          <w:rFonts w:ascii="Times New Roman" w:hAnsi="Times New Roman" w:cs="Times New Roman"/>
          <w:sz w:val="28"/>
          <w:szCs w:val="28"/>
        </w:rPr>
        <w:t>РАСПИСКА</w:t>
      </w:r>
    </w:p>
    <w:p w:rsidR="00334CA9" w:rsidRPr="00334CA9" w:rsidRDefault="00334CA9" w:rsidP="005C640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4CA9">
        <w:rPr>
          <w:rFonts w:ascii="Times New Roman" w:hAnsi="Times New Roman" w:cs="Times New Roman"/>
          <w:sz w:val="28"/>
          <w:szCs w:val="28"/>
        </w:rPr>
        <w:t>в получении документов, представленных заявителем</w:t>
      </w:r>
    </w:p>
    <w:p w:rsidR="00334CA9" w:rsidRPr="00334CA9" w:rsidRDefault="00334CA9" w:rsidP="00334CA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4CA9" w:rsidRPr="00334CA9" w:rsidRDefault="00334CA9" w:rsidP="006C5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CA9">
        <w:rPr>
          <w:rFonts w:ascii="Times New Roman" w:hAnsi="Times New Roman" w:cs="Times New Roman"/>
          <w:sz w:val="28"/>
          <w:szCs w:val="28"/>
        </w:rPr>
        <w:t>Настоящим удостоверяется, что зая</w:t>
      </w:r>
      <w:r>
        <w:rPr>
          <w:rFonts w:ascii="Times New Roman" w:hAnsi="Times New Roman" w:cs="Times New Roman"/>
          <w:sz w:val="28"/>
          <w:szCs w:val="28"/>
        </w:rPr>
        <w:t>витель _____________________________</w:t>
      </w:r>
    </w:p>
    <w:p w:rsidR="00334CA9" w:rsidRPr="00334CA9" w:rsidRDefault="00334CA9" w:rsidP="006C5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C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(Ф.И.О.)</w:t>
      </w:r>
    </w:p>
    <w:p w:rsidR="00334CA9" w:rsidRPr="00334CA9" w:rsidRDefault="00334CA9" w:rsidP="006C5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CA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34CA9" w:rsidRPr="00334CA9" w:rsidRDefault="005C640D" w:rsidP="006C5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представил(а) следующие документы (с указанием количества и </w:t>
      </w:r>
      <w:r w:rsidR="00334CA9" w:rsidRPr="00334CA9">
        <w:rPr>
          <w:rFonts w:ascii="Times New Roman" w:hAnsi="Times New Roman" w:cs="Times New Roman"/>
          <w:sz w:val="28"/>
          <w:szCs w:val="28"/>
        </w:rPr>
        <w:t>формы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4CA9" w:rsidRPr="00334CA9">
        <w:rPr>
          <w:rFonts w:ascii="Times New Roman" w:hAnsi="Times New Roman" w:cs="Times New Roman"/>
          <w:sz w:val="28"/>
          <w:szCs w:val="28"/>
        </w:rPr>
        <w:t>представленного документа):</w:t>
      </w:r>
    </w:p>
    <w:p w:rsidR="00334CA9" w:rsidRPr="00334CA9" w:rsidRDefault="00334CA9" w:rsidP="006C5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CA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34CA9" w:rsidRPr="00334CA9" w:rsidRDefault="00334CA9" w:rsidP="006C5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CA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34CA9" w:rsidRPr="00334CA9" w:rsidRDefault="00334CA9" w:rsidP="006C5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CA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34CA9" w:rsidRPr="00334CA9" w:rsidRDefault="00334CA9" w:rsidP="006C5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CA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34CA9" w:rsidRPr="00334CA9" w:rsidRDefault="00334CA9" w:rsidP="006C5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CA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34CA9" w:rsidRPr="00334CA9" w:rsidRDefault="00334CA9" w:rsidP="006C5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CA9">
        <w:rPr>
          <w:rFonts w:ascii="Times New Roman" w:hAnsi="Times New Roman" w:cs="Times New Roman"/>
          <w:sz w:val="28"/>
          <w:szCs w:val="28"/>
        </w:rPr>
        <w:t>Выдал расписку 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334CA9" w:rsidRPr="00334CA9" w:rsidRDefault="00334CA9" w:rsidP="006C5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CA9">
        <w:rPr>
          <w:rFonts w:ascii="Times New Roman" w:hAnsi="Times New Roman" w:cs="Times New Roman"/>
          <w:sz w:val="28"/>
          <w:szCs w:val="28"/>
        </w:rPr>
        <w:t xml:space="preserve">                 (Ф.И.О., должность, подпись лица, принявшего документы)</w:t>
      </w:r>
    </w:p>
    <w:p w:rsidR="00334CA9" w:rsidRPr="00334CA9" w:rsidRDefault="005C640D" w:rsidP="006C5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="00334CA9" w:rsidRPr="00334CA9">
        <w:rPr>
          <w:rFonts w:ascii="Times New Roman" w:hAnsi="Times New Roman" w:cs="Times New Roman"/>
          <w:sz w:val="28"/>
          <w:szCs w:val="28"/>
        </w:rPr>
        <w:t xml:space="preserve"> ______________ 20___ г.</w:t>
      </w:r>
    </w:p>
    <w:p w:rsidR="00334CA9" w:rsidRPr="00334CA9" w:rsidRDefault="00334CA9" w:rsidP="006C5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4CA9" w:rsidRPr="00334CA9" w:rsidRDefault="00334CA9" w:rsidP="006C5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CA9">
        <w:rPr>
          <w:rFonts w:ascii="Times New Roman" w:hAnsi="Times New Roman" w:cs="Times New Roman"/>
          <w:sz w:val="28"/>
          <w:szCs w:val="28"/>
        </w:rPr>
        <w:t>Документы выдал: 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334CA9" w:rsidRPr="00334CA9" w:rsidRDefault="00334CA9" w:rsidP="006C5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CA9">
        <w:rPr>
          <w:rFonts w:ascii="Times New Roman" w:hAnsi="Times New Roman" w:cs="Times New Roman"/>
          <w:sz w:val="28"/>
          <w:szCs w:val="28"/>
        </w:rPr>
        <w:t xml:space="preserve">                   (Ф.И.О., должность, подпись лица, выдавшего документы)</w:t>
      </w:r>
    </w:p>
    <w:p w:rsidR="00334CA9" w:rsidRPr="00334CA9" w:rsidRDefault="00334CA9" w:rsidP="006C5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CA9">
        <w:rPr>
          <w:rFonts w:ascii="Times New Roman" w:hAnsi="Times New Roman" w:cs="Times New Roman"/>
          <w:sz w:val="28"/>
          <w:szCs w:val="28"/>
        </w:rPr>
        <w:t>Документы получил: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334CA9" w:rsidRPr="00334CA9" w:rsidRDefault="00334CA9" w:rsidP="006C5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CA9">
        <w:rPr>
          <w:rFonts w:ascii="Times New Roman" w:hAnsi="Times New Roman" w:cs="Times New Roman"/>
          <w:sz w:val="28"/>
          <w:szCs w:val="28"/>
        </w:rPr>
        <w:t xml:space="preserve">                       (Ф.И.О., подпись лица, получившего документы)</w:t>
      </w:r>
    </w:p>
    <w:p w:rsidR="00995B08" w:rsidRDefault="00995B08" w:rsidP="00995B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6AB" w:rsidRPr="00995B08" w:rsidRDefault="001E46AB" w:rsidP="00995B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6AB" w:rsidRDefault="001E46AB" w:rsidP="001E46AB">
      <w:pPr>
        <w:spacing w:after="0" w:line="33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</w:t>
      </w:r>
    </w:p>
    <w:p w:rsidR="001E46AB" w:rsidRDefault="001E46AB" w:rsidP="001E46AB">
      <w:pPr>
        <w:spacing w:after="0" w:line="33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 департамента архитектуры</w:t>
      </w:r>
    </w:p>
    <w:p w:rsidR="001E46AB" w:rsidRDefault="001E46AB" w:rsidP="001E46AB">
      <w:pPr>
        <w:spacing w:after="0" w:line="33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градостроительства администрации</w:t>
      </w:r>
    </w:p>
    <w:p w:rsidR="001E46AB" w:rsidRDefault="001E46AB" w:rsidP="001E46AB">
      <w:pPr>
        <w:spacing w:after="0" w:line="33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1E46AB" w:rsidRDefault="001E46AB" w:rsidP="001E46AB">
      <w:pPr>
        <w:spacing w:after="0" w:line="33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Краснодар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Н.А.Машталир</w:t>
      </w:r>
      <w:proofErr w:type="spellEnd"/>
    </w:p>
    <w:p w:rsidR="00724431" w:rsidRPr="00995B08" w:rsidRDefault="00724431"/>
    <w:sectPr w:rsidR="00724431" w:rsidRPr="00995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CDB"/>
    <w:rsid w:val="000F4465"/>
    <w:rsid w:val="00186852"/>
    <w:rsid w:val="001E46AB"/>
    <w:rsid w:val="00223461"/>
    <w:rsid w:val="00334CA9"/>
    <w:rsid w:val="003B1AD6"/>
    <w:rsid w:val="005C640D"/>
    <w:rsid w:val="006C5407"/>
    <w:rsid w:val="00724431"/>
    <w:rsid w:val="00995B08"/>
    <w:rsid w:val="00B80CDB"/>
    <w:rsid w:val="00CA1A6A"/>
    <w:rsid w:val="00F5508E"/>
    <w:rsid w:val="00FA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8F3F3"/>
  <w15:chartTrackingRefBased/>
  <w15:docId w15:val="{71869A03-F6ED-4482-B9B1-7B252BD8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95B0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995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9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UrDAiG8</dc:creator>
  <cp:keywords/>
  <dc:description/>
  <cp:lastModifiedBy>UrDAiG8</cp:lastModifiedBy>
  <cp:revision>7</cp:revision>
  <dcterms:created xsi:type="dcterms:W3CDTF">2020-09-08T10:25:00Z</dcterms:created>
  <dcterms:modified xsi:type="dcterms:W3CDTF">2020-10-13T09:22:00Z</dcterms:modified>
</cp:coreProperties>
</file>