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26ED" w14:textId="0A843FEA" w:rsidR="005A2061" w:rsidRPr="00360E31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1</w:t>
      </w:r>
      <w:r w:rsidR="0055292C">
        <w:rPr>
          <w:rFonts w:ascii="Arial" w:hAnsi="Arial" w:cs="Arial"/>
          <w:sz w:val="28"/>
          <w:szCs w:val="28"/>
        </w:rPr>
        <w:t>0</w:t>
      </w:r>
    </w:p>
    <w:p w14:paraId="13B8FF5B" w14:textId="77777777" w:rsidR="005A2061" w:rsidRPr="00360E31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 решению городской Думы</w:t>
      </w:r>
    </w:p>
    <w:p w14:paraId="3B2914D0" w14:textId="77777777" w:rsidR="005A2061" w:rsidRPr="00360E31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>Краснодара</w:t>
      </w:r>
    </w:p>
    <w:p w14:paraId="3210365F" w14:textId="2D15C98F" w:rsidR="005A2061" w:rsidRPr="00651F3F" w:rsidRDefault="005A2061" w:rsidP="005A2061">
      <w:pPr>
        <w:ind w:left="5954" w:hanging="142"/>
        <w:rPr>
          <w:rFonts w:ascii="Arial" w:hAnsi="Arial" w:cs="Arial"/>
          <w:sz w:val="28"/>
          <w:szCs w:val="28"/>
        </w:rPr>
      </w:pPr>
      <w:r w:rsidRPr="00360E31">
        <w:rPr>
          <w:rFonts w:ascii="Arial" w:hAnsi="Arial" w:cs="Arial"/>
          <w:sz w:val="28"/>
          <w:szCs w:val="28"/>
        </w:rPr>
        <w:t xml:space="preserve">от </w:t>
      </w:r>
      <w:r w:rsidR="006241C1">
        <w:rPr>
          <w:rFonts w:ascii="Arial" w:hAnsi="Arial" w:cs="Arial"/>
          <w:sz w:val="28"/>
          <w:szCs w:val="28"/>
        </w:rPr>
        <w:t>1</w:t>
      </w:r>
      <w:r w:rsidR="006E6BF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B70A6F">
        <w:rPr>
          <w:rFonts w:ascii="Arial" w:hAnsi="Arial" w:cs="Arial"/>
          <w:sz w:val="28"/>
          <w:szCs w:val="28"/>
        </w:rPr>
        <w:t>1</w:t>
      </w:r>
      <w:r w:rsidR="006241C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2F0023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4</w:t>
      </w:r>
      <w:r w:rsidRPr="002F0023">
        <w:rPr>
          <w:rFonts w:ascii="Arial" w:hAnsi="Arial" w:cs="Arial"/>
          <w:sz w:val="28"/>
          <w:szCs w:val="28"/>
        </w:rPr>
        <w:t xml:space="preserve"> № </w:t>
      </w:r>
      <w:r w:rsidR="00B70A6F">
        <w:rPr>
          <w:rFonts w:ascii="Arial" w:hAnsi="Arial" w:cs="Arial"/>
          <w:sz w:val="28"/>
          <w:szCs w:val="28"/>
        </w:rPr>
        <w:t>8</w:t>
      </w:r>
      <w:r w:rsidR="006241C1">
        <w:rPr>
          <w:rFonts w:ascii="Arial" w:hAnsi="Arial" w:cs="Arial"/>
          <w:sz w:val="28"/>
          <w:szCs w:val="28"/>
        </w:rPr>
        <w:t>3</w:t>
      </w:r>
      <w:r w:rsidRPr="002F00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п. </w:t>
      </w:r>
      <w:r w:rsidR="00A14DDC">
        <w:rPr>
          <w:rFonts w:ascii="Arial" w:hAnsi="Arial" w:cs="Arial"/>
          <w:sz w:val="28"/>
          <w:szCs w:val="28"/>
        </w:rPr>
        <w:t>4</w:t>
      </w:r>
    </w:p>
    <w:p w14:paraId="228106E6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0DF4797B" w14:textId="77777777" w:rsidR="0055292C" w:rsidRPr="00E84D5F" w:rsidRDefault="0055292C" w:rsidP="0055292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76E52EC2" w14:textId="77777777" w:rsidR="0055292C" w:rsidRPr="00E84D5F" w:rsidRDefault="0055292C" w:rsidP="0055292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13FC8D4" w14:textId="77777777" w:rsidR="0055292C" w:rsidRPr="0098233D" w:rsidRDefault="0055292C" w:rsidP="0055292C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ВЕДОМСТВЕННАЯ СТРУКТУРА РАСХОДОВ</w:t>
      </w:r>
    </w:p>
    <w:p w14:paraId="17084CB4" w14:textId="77777777" w:rsidR="0055292C" w:rsidRPr="0098233D" w:rsidRDefault="0055292C" w:rsidP="0055292C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местного бюджета (бюджета муниципального образования</w:t>
      </w:r>
    </w:p>
    <w:p w14:paraId="34734725" w14:textId="1A4D18F1" w:rsidR="0055292C" w:rsidRPr="0098233D" w:rsidRDefault="0055292C" w:rsidP="0055292C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>город Краснодар) на 202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6</w:t>
      </w: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 xml:space="preserve"> и 202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>7</w:t>
      </w:r>
      <w:r w:rsidRPr="0098233D"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</w:t>
      </w:r>
    </w:p>
    <w:p w14:paraId="457D214B" w14:textId="77777777" w:rsidR="0055292C" w:rsidRPr="0098233D" w:rsidRDefault="0055292C" w:rsidP="0055292C">
      <w:pPr>
        <w:jc w:val="right"/>
        <w:rPr>
          <w:rFonts w:ascii="Arial" w:eastAsia="Calibri" w:hAnsi="Arial" w:cs="Arial"/>
          <w:lang w:eastAsia="en-US"/>
        </w:rPr>
      </w:pPr>
    </w:p>
    <w:p w14:paraId="6C7325B1" w14:textId="77777777" w:rsidR="0055292C" w:rsidRPr="0098233D" w:rsidRDefault="0055292C" w:rsidP="0055292C">
      <w:pPr>
        <w:jc w:val="right"/>
        <w:rPr>
          <w:rFonts w:ascii="Arial" w:eastAsia="Calibri" w:hAnsi="Arial" w:cs="Arial"/>
          <w:lang w:eastAsia="en-US"/>
        </w:rPr>
      </w:pPr>
    </w:p>
    <w:p w14:paraId="1879E346" w14:textId="77777777" w:rsidR="0055292C" w:rsidRPr="0098233D" w:rsidRDefault="0055292C" w:rsidP="0055292C">
      <w:pPr>
        <w:tabs>
          <w:tab w:val="left" w:pos="3953"/>
        </w:tabs>
        <w:jc w:val="right"/>
        <w:rPr>
          <w:rFonts w:ascii="Arial" w:eastAsia="Calibri" w:hAnsi="Arial" w:cs="Arial"/>
          <w:lang w:eastAsia="en-US"/>
        </w:rPr>
      </w:pPr>
      <w:r w:rsidRPr="0098233D">
        <w:rPr>
          <w:rFonts w:ascii="Arial" w:eastAsia="Calibri" w:hAnsi="Arial" w:cs="Arial"/>
          <w:lang w:eastAsia="en-US"/>
        </w:rPr>
        <w:t>(тыс. рублей)</w:t>
      </w:r>
    </w:p>
    <w:tbl>
      <w:tblPr>
        <w:tblW w:w="9669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2256"/>
        <w:gridCol w:w="556"/>
        <w:gridCol w:w="425"/>
        <w:gridCol w:w="425"/>
        <w:gridCol w:w="345"/>
        <w:gridCol w:w="334"/>
        <w:gridCol w:w="492"/>
        <w:gridCol w:w="992"/>
        <w:gridCol w:w="567"/>
        <w:gridCol w:w="1418"/>
        <w:gridCol w:w="1417"/>
      </w:tblGrid>
      <w:tr w:rsidR="0055292C" w:rsidRPr="0055292C" w14:paraId="02232797" w14:textId="77777777" w:rsidTr="00771288">
        <w:tblPrEx>
          <w:tblCellMar>
            <w:top w:w="0" w:type="dxa"/>
            <w:bottom w:w="0" w:type="dxa"/>
          </w:tblCellMar>
        </w:tblPrEx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918B1" w14:textId="0CC3A87F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№</w:t>
            </w:r>
            <w:r w:rsidR="00294606">
              <w:rPr>
                <w:rFonts w:ascii="Arial" w:hAnsi="Arial" w:cs="Arial"/>
                <w:color w:val="000000"/>
              </w:rPr>
              <w:t xml:space="preserve"> </w:t>
            </w:r>
            <w:r w:rsidRPr="0055292C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1507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BC8C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Вед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CC6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2766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216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841F7" w14:textId="31FFBBFE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7789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868" w14:textId="61A7A27E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55292C" w:rsidRPr="0055292C" w14:paraId="4ED5F423" w14:textId="77777777" w:rsidTr="00771288">
        <w:tblPrEx>
          <w:tblCellMar>
            <w:top w:w="0" w:type="dxa"/>
            <w:bottom w:w="0" w:type="dxa"/>
          </w:tblCellMar>
        </w:tblPrEx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7C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17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95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1F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25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81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03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41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99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55292C" w:rsidRPr="0055292C" w14:paraId="4725951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B3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B5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F7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AD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CB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776F" w14:textId="587C052C" w:rsidR="0055292C" w:rsidRPr="0055292C" w:rsidRDefault="0055292C" w:rsidP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C5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60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E4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5292C" w:rsidRPr="0055292C" w14:paraId="707EF0C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D520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8C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Городская Дума Краснодара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888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2CF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9FC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DEF8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4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75F3B4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2" w:space="0" w:color="auto"/>
            </w:tcBorders>
            <w:vAlign w:val="bottom"/>
          </w:tcPr>
          <w:p w14:paraId="216E4D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AC2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4C5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124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381 100,0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5149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375 350,0</w:t>
            </w:r>
          </w:p>
        </w:tc>
      </w:tr>
      <w:tr w:rsidR="0055292C" w:rsidRPr="0055292C" w14:paraId="7693332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8AE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0A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5F7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696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62F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EA11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39F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2D01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989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9E9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131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350 971,0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D3B3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345 221,0</w:t>
            </w:r>
          </w:p>
        </w:tc>
      </w:tr>
      <w:tr w:rsidR="0055292C" w:rsidRPr="0055292C" w14:paraId="1229E0C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1EE5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09D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98F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0CB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073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B793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55C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7C0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5CB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C3C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C95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350 071,0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6B3D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344 321,0</w:t>
            </w:r>
          </w:p>
        </w:tc>
      </w:tr>
      <w:tr w:rsidR="0055292C" w:rsidRPr="0055292C" w14:paraId="460C08F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A109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99F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68F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CEA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A70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F057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A5E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9B1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B15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36B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5E2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350 071,0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1210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344 321,0</w:t>
            </w:r>
          </w:p>
        </w:tc>
      </w:tr>
      <w:tr w:rsidR="0055292C" w:rsidRPr="0055292C" w14:paraId="7ED94E9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C206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19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Председатель городской Думы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821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08C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DA7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4D2D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5DA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E9BE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B9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933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070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CB0D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2E19E7D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7DB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76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4CC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8B0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B4C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6452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F89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96D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874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7F7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186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6C8A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5D77934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FB2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824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13F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482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21A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83AD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0EC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DD1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997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656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049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EBFD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7FE4B8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5AE6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8EF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Депутаты городской Думы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1A3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68D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D1E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46C7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5E70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1A3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B29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949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3F3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291A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34 668,0</w:t>
            </w:r>
          </w:p>
        </w:tc>
      </w:tr>
      <w:tr w:rsidR="0055292C" w:rsidRPr="0055292C" w14:paraId="383B5A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89BD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CA8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C26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6FE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48B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7069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BCA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A61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0EE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9E6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675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E4BD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34 668,0</w:t>
            </w:r>
          </w:p>
        </w:tc>
      </w:tr>
      <w:tr w:rsidR="0055292C" w:rsidRPr="0055292C" w14:paraId="478A2B1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0A7A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F5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E1A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40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AA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B429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317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008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ED9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F7C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DCA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34 668,0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5860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34 668,0</w:t>
            </w:r>
          </w:p>
        </w:tc>
      </w:tr>
      <w:tr w:rsidR="0055292C" w:rsidRPr="0055292C" w14:paraId="1CA2365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A44C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27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Городская Дума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BC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F9A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9E7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1DDE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DFA8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2A5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453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337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437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312 318,0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1055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306 568,0</w:t>
            </w:r>
          </w:p>
        </w:tc>
      </w:tr>
      <w:tr w:rsidR="0055292C" w:rsidRPr="0055292C" w14:paraId="01303AD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0B57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8BF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E5E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FA2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A19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7533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7F6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E28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B19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C81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3CB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312 318,0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1A68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306 568,0</w:t>
            </w:r>
          </w:p>
        </w:tc>
      </w:tr>
      <w:tr w:rsidR="0055292C" w:rsidRPr="0055292C" w14:paraId="164DE63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4DA4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08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5B7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FF2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7BB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05CC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9BF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226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D45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43D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9CB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259 418,0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7122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259 418,0</w:t>
            </w:r>
          </w:p>
        </w:tc>
      </w:tr>
      <w:tr w:rsidR="0055292C" w:rsidRPr="0055292C" w14:paraId="3C1D3B8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8622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E33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7BA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61A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370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E4A0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E8D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549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C84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B45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A92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52 814,0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6815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47 064,0</w:t>
            </w:r>
          </w:p>
        </w:tc>
      </w:tr>
      <w:tr w:rsidR="0055292C" w:rsidRPr="0055292C" w14:paraId="79280DC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160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247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DA5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1EE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F9D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E5A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607F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D88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F37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3EB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510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0AC4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86,0</w:t>
            </w:r>
          </w:p>
        </w:tc>
      </w:tr>
      <w:tr w:rsidR="0055292C" w:rsidRPr="0055292C" w14:paraId="0C8C929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A602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CB4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564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1B9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13F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25C2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9790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8193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C96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0BB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1AB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B061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55292C" w:rsidRPr="0055292C" w14:paraId="3556A2F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DFF7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A6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861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8C3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E3A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AB90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7F9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9355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DDA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8F4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743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5447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55292C" w:rsidRPr="0055292C" w14:paraId="1D7E92E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B592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E8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6D8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B67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EA3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C18D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8C8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D86C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90E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A7A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CC8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501D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55292C" w:rsidRPr="0055292C" w14:paraId="6A6ABC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6E8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103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082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FE9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82C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8E15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027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57BF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C16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15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293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8153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55292C" w:rsidRPr="0055292C" w14:paraId="350E924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F94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34A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2D8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D7E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99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BD07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D44C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615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D41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BF0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E88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46D9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55292C" w:rsidRPr="0055292C" w14:paraId="612CF6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0F0D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5CE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928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50B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F3A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27C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23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9AD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542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1E2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89C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30 129,0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FE70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30 129,0</w:t>
            </w:r>
          </w:p>
        </w:tc>
      </w:tr>
      <w:tr w:rsidR="0055292C" w:rsidRPr="0055292C" w14:paraId="2FD36B5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0C5A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F1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CFD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E9E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12B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491A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F1D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9A8A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E8E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661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321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6690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</w:tr>
      <w:tr w:rsidR="0055292C" w:rsidRPr="0055292C" w14:paraId="3A57CDE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A5A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F9E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621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EA4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7EF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528B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11F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CC9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D5E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2B2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3A0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DFAF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</w:tr>
      <w:tr w:rsidR="0055292C" w:rsidRPr="0055292C" w14:paraId="52CC2E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8374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D1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8BD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353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D5F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4BF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4B3A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FD17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39D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85C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884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7F2C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</w:tr>
      <w:tr w:rsidR="0055292C" w:rsidRPr="0055292C" w14:paraId="2FAE2E5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276A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7D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664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508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0D9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F0E0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206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812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0A5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1A8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2EC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DA60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</w:tr>
      <w:tr w:rsidR="0055292C" w:rsidRPr="0055292C" w14:paraId="10D25C3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347F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08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6A9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A94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E85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9D0B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BC2E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B8D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3B9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D9C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C6B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130C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17 365,0</w:t>
            </w:r>
          </w:p>
        </w:tc>
      </w:tr>
      <w:tr w:rsidR="0055292C" w:rsidRPr="0055292C" w14:paraId="68B8CD1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897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7F9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ACE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2B3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A7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77A4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62F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D11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073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58B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3DD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A2C6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</w:tr>
      <w:tr w:rsidR="0055292C" w:rsidRPr="0055292C" w14:paraId="44136B2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A115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D6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городской Думы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50E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4BE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EFF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10D4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C14B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7134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48F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744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8EA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1B08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</w:tr>
      <w:tr w:rsidR="0055292C" w:rsidRPr="0055292C" w14:paraId="3152E8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25B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086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Освещение деятельности городской Думы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17A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45E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79D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5FC2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722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F04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A3E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DE8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519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F1FB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</w:tr>
      <w:tr w:rsidR="0055292C" w:rsidRPr="0055292C" w14:paraId="55B4C6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A516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98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697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0EC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C8B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908C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77DF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BCC7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EF7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289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50A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51BC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</w:tr>
      <w:tr w:rsidR="0055292C" w:rsidRPr="0055292C" w14:paraId="470D0E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9BB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7D0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B47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222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751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BC71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6993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1B8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8EF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736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17D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DE4B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12 764,0</w:t>
            </w:r>
          </w:p>
        </w:tc>
      </w:tr>
      <w:tr w:rsidR="0055292C" w:rsidRPr="0055292C" w14:paraId="1FE1CF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DFA6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A13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ADC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951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A5A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B196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47C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BC9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95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3D8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358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3 531 152,6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E6D0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4 288 779,1</w:t>
            </w:r>
          </w:p>
        </w:tc>
      </w:tr>
      <w:tr w:rsidR="0055292C" w:rsidRPr="0055292C" w14:paraId="1DFCE60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EDC4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60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D39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614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EDA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9048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464B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7A5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82D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0C8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960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1 767 765,3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DBBD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1 767 021,4</w:t>
            </w:r>
          </w:p>
        </w:tc>
      </w:tr>
      <w:tr w:rsidR="0055292C" w:rsidRPr="0055292C" w14:paraId="14D3C0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10EE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AC1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AF0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BD7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A0F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9307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979C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88B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C30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5DE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231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ACF8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37E3716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8337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E6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494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189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3C8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DD56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299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E49E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F52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F1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126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E45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1C5C9A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817A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6E5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Глава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BE0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D29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200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9D0A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A30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C39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4B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0AA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BFC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6B10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793F6D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04C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5E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729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756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7C9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A49E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F54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4AF0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7B2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CD6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F02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6F69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15B19E7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6747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501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521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6C7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D4C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F3BD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F6E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0320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BFF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A02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DA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9DE6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3 085,0</w:t>
            </w:r>
          </w:p>
        </w:tc>
      </w:tr>
      <w:tr w:rsidR="0055292C" w:rsidRPr="0055292C" w14:paraId="4F2F8F1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1A13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AD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3EA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745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370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A5C2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2D43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90BE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C69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265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C70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1 066 927,1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D4F1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1 066 927,1</w:t>
            </w:r>
          </w:p>
        </w:tc>
      </w:tr>
      <w:tr w:rsidR="0055292C" w:rsidRPr="0055292C" w14:paraId="20B6A6D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91D8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8A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0F7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816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7BB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AF60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4F7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A40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A66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AB5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D40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27F3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</w:tr>
      <w:tr w:rsidR="0055292C" w:rsidRPr="0055292C" w14:paraId="1A0BB5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2A3D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2DF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4E1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689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A57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C23B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BF0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4E3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41D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A2E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D66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99C4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</w:tr>
      <w:tr w:rsidR="0055292C" w:rsidRPr="0055292C" w14:paraId="649CDB4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487E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5F0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97E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6C7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6BF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EA49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4E4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8D8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B2F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9CB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B72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26DA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</w:tr>
      <w:tr w:rsidR="0055292C" w:rsidRPr="0055292C" w14:paraId="7A572C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95E9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D6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889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711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387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A1B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C43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829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0C7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B6E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E8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AA46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1 314,6</w:t>
            </w:r>
          </w:p>
        </w:tc>
      </w:tr>
      <w:tr w:rsidR="0055292C" w:rsidRPr="0055292C" w14:paraId="662B09F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5C67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9C2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B85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D39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EE9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4B18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0598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AAB6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F18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E6B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8C2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1 146,2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E3E0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1 146,2</w:t>
            </w:r>
          </w:p>
        </w:tc>
      </w:tr>
      <w:tr w:rsidR="0055292C" w:rsidRPr="0055292C" w14:paraId="565DB8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958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493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8BC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7A6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DC2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FFA9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C88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D928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5AF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37F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9EE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DC1D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168,4</w:t>
            </w:r>
          </w:p>
        </w:tc>
      </w:tr>
      <w:tr w:rsidR="0055292C" w:rsidRPr="0055292C" w14:paraId="656EB5E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059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22C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483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9A0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2D3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D8CC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6D9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31A1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EA3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D3B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402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1 063 655,9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1519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1 063 655,9</w:t>
            </w:r>
          </w:p>
        </w:tc>
      </w:tr>
      <w:tr w:rsidR="0055292C" w:rsidRPr="0055292C" w14:paraId="0EB54B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444E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D0A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Администрация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57D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0ED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628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7A75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42F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DF35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D9F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AA3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670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1 030 700,8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D775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1 030 700,8</w:t>
            </w:r>
          </w:p>
        </w:tc>
      </w:tr>
      <w:tr w:rsidR="0055292C" w:rsidRPr="0055292C" w14:paraId="6B729B8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11F5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49B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A77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ED1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E05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4F45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C0A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E16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18F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573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378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1 030 700,8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C38F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1 030 700,8</w:t>
            </w:r>
          </w:p>
        </w:tc>
      </w:tr>
      <w:tr w:rsidR="0055292C" w:rsidRPr="0055292C" w14:paraId="6789A0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C645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811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81B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2B1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192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A0DA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4FA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256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3E2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4BE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5C1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1 007 283,7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5D8A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1 007 283,7</w:t>
            </w:r>
          </w:p>
        </w:tc>
      </w:tr>
      <w:tr w:rsidR="0055292C" w:rsidRPr="0055292C" w14:paraId="222E1A4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E33B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BB7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704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613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B69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972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9CE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D00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41B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0A3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B24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16 228,0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FF24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16 228,0</w:t>
            </w:r>
          </w:p>
        </w:tc>
      </w:tr>
      <w:tr w:rsidR="0055292C" w:rsidRPr="0055292C" w14:paraId="0D764E0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2AF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F9D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C78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13C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682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5DD6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5CB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5884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2E1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785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79F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7 189,1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EB6B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7 189,1</w:t>
            </w:r>
          </w:p>
        </w:tc>
      </w:tr>
      <w:tr w:rsidR="0055292C" w:rsidRPr="0055292C" w14:paraId="3DA1DB9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D26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596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018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362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05E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7608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32B0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9DE6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C8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A51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64D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32 955,1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28DC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32 955,1</w:t>
            </w:r>
          </w:p>
        </w:tc>
      </w:tr>
      <w:tr w:rsidR="0055292C" w:rsidRPr="0055292C" w14:paraId="36EA2CC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7256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7F2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F4F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58AB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0A2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48C1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27B8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D3E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352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57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6EA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17 632,8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BA15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17 632,8</w:t>
            </w:r>
          </w:p>
        </w:tc>
      </w:tr>
      <w:tr w:rsidR="0055292C" w:rsidRPr="0055292C" w14:paraId="70470E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4AC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6B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92B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55E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2FF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C62B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41B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396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5DF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426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57A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16 117,2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CB74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16 117,2</w:t>
            </w:r>
          </w:p>
        </w:tc>
      </w:tr>
      <w:tr w:rsidR="0055292C" w:rsidRPr="0055292C" w14:paraId="5D1619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30F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147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46D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878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A16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AB15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39B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72B0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460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55A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531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1 515,6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CD0A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1 515,6</w:t>
            </w:r>
          </w:p>
        </w:tc>
      </w:tr>
      <w:tr w:rsidR="0055292C" w:rsidRPr="0055292C" w14:paraId="50B5086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0B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C4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695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FFD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816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9288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55E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BE8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127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383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9C8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1 959,4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4EFF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1 959,4</w:t>
            </w:r>
          </w:p>
        </w:tc>
      </w:tr>
      <w:tr w:rsidR="0055292C" w:rsidRPr="0055292C" w14:paraId="20F4B0E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10AA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B0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6B2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C8B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452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1A77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A72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890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D36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4B6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8A6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21FD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1 791,0</w:t>
            </w:r>
          </w:p>
        </w:tc>
      </w:tr>
      <w:tr w:rsidR="0055292C" w:rsidRPr="0055292C" w14:paraId="0D52A3E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32C8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615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C55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BA4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38B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2769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1882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C89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091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A48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93A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C987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168,4</w:t>
            </w:r>
          </w:p>
        </w:tc>
      </w:tr>
      <w:tr w:rsidR="0055292C" w:rsidRPr="0055292C" w14:paraId="094BBBB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66D2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DC1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D88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296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CDA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5BA9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CE3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F506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54B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7E8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8E4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0942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474,2</w:t>
            </w:r>
          </w:p>
        </w:tc>
      </w:tr>
      <w:tr w:rsidR="0055292C" w:rsidRPr="0055292C" w14:paraId="63BC3B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C81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52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B0E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60F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F6D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7990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6BE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CAD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99C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737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BA3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D8EA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390,0</w:t>
            </w:r>
          </w:p>
        </w:tc>
      </w:tr>
      <w:tr w:rsidR="0055292C" w:rsidRPr="0055292C" w14:paraId="5AD5CD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339D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314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F1F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2C4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926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EB0C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633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1186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199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2EA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1EF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5F15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</w:tr>
      <w:tr w:rsidR="0055292C" w:rsidRPr="0055292C" w14:paraId="100ACA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43D1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DA2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отдельного государственного полномочия Краснодарского края по осуществлению регионального государственного строительного надзора в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CDA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75D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60E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7660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E89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07F7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E08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037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D19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3 919,2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6C26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3 919,2</w:t>
            </w:r>
          </w:p>
        </w:tc>
      </w:tr>
      <w:tr w:rsidR="0055292C" w:rsidRPr="0055292C" w14:paraId="69C0260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153A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059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C35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D6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46B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4A1F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794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8BE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A6F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2DE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39B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3 582,4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5CD0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3 582,4</w:t>
            </w:r>
          </w:p>
        </w:tc>
      </w:tr>
      <w:tr w:rsidR="0055292C" w:rsidRPr="0055292C" w14:paraId="3A1AE88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804F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78E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FD2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C66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BAB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8D1A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D30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6F27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B5B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239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494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9EED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336,8</w:t>
            </w:r>
          </w:p>
        </w:tc>
      </w:tr>
      <w:tr w:rsidR="0055292C" w:rsidRPr="0055292C" w14:paraId="66F8DCF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5762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31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801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55C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887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A06F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EA70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E737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89F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D3B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301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0BD5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7 010,1</w:t>
            </w:r>
          </w:p>
        </w:tc>
      </w:tr>
      <w:tr w:rsidR="0055292C" w:rsidRPr="0055292C" w14:paraId="746C22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40CA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90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285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118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8F5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5B6F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11A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1F78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B7E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F40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1A2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6 618,3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A9F0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6 618,3</w:t>
            </w:r>
          </w:p>
        </w:tc>
      </w:tr>
      <w:tr w:rsidR="0055292C" w:rsidRPr="0055292C" w14:paraId="158438D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1B6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71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965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0D5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7D7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C54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BBB9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CC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ECA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F9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FE5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391F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391,8</w:t>
            </w:r>
          </w:p>
        </w:tc>
      </w:tr>
      <w:tr w:rsidR="0055292C" w:rsidRPr="0055292C" w14:paraId="6B9192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8517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089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839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35E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470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38A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5AB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08D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08D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1AE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65B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1 959,4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B493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1 959,4</w:t>
            </w:r>
          </w:p>
        </w:tc>
      </w:tr>
      <w:tr w:rsidR="0055292C" w:rsidRPr="0055292C" w14:paraId="29EEA2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A017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A73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4FA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7BD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54F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30C0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53D6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595E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BE2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19A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53E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4E4D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1 791,0</w:t>
            </w:r>
          </w:p>
        </w:tc>
      </w:tr>
      <w:tr w:rsidR="0055292C" w:rsidRPr="0055292C" w14:paraId="21E5FE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2A4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636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514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A06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6CC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F48C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AC14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B86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9F4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652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8DB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E8D9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168,4</w:t>
            </w:r>
          </w:p>
        </w:tc>
      </w:tr>
      <w:tr w:rsidR="0055292C" w:rsidRPr="0055292C" w14:paraId="38FB76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57A0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A61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Развитие сельского хозяйства и создание условий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для расширения рынка сельскохозяйственной продукции, сырья и продовольствия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75D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C29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CF8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046B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9EEA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44C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83A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A2B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D38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EA20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976,7</w:t>
            </w:r>
          </w:p>
        </w:tc>
      </w:tr>
      <w:tr w:rsidR="0055292C" w:rsidRPr="0055292C" w14:paraId="205004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FA4F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7B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B38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5CC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DAE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251D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F790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47F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D2E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89B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6BF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C219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976,7</w:t>
            </w:r>
          </w:p>
        </w:tc>
      </w:tr>
      <w:tr w:rsidR="0055292C" w:rsidRPr="0055292C" w14:paraId="4AC48E8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C657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339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A07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E70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2A0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2654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9422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4CF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889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99F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55D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D266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976,7</w:t>
            </w:r>
          </w:p>
        </w:tc>
      </w:tr>
      <w:tr w:rsidR="0055292C" w:rsidRPr="0055292C" w14:paraId="671500F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9BF2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90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8C9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E5E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B13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EEB9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5D73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B7D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0C4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55B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177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66DC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892,5</w:t>
            </w:r>
          </w:p>
        </w:tc>
      </w:tr>
      <w:tr w:rsidR="0055292C" w:rsidRPr="0055292C" w14:paraId="6B8ABB2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D201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585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BF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D9A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509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EB23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BE44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6777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6786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589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588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E7FA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</w:tr>
      <w:tr w:rsidR="0055292C" w:rsidRPr="0055292C" w14:paraId="1C6207B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3A1A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03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D6D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5AE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EEC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6FEF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3A8E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A96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936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48E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B64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1443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</w:tr>
      <w:tr w:rsidR="0055292C" w:rsidRPr="0055292C" w14:paraId="0770C1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CDCB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0B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ED9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FE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D1A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2BED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0F6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3D35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AFC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1EC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6D0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2264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</w:tr>
      <w:tr w:rsidR="0055292C" w:rsidRPr="0055292C" w14:paraId="54B4A53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CED2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0F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4A7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3FA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C3F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EEEF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78DE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FF93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2F2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91A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BC0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431C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</w:tr>
      <w:tr w:rsidR="0055292C" w:rsidRPr="0055292C" w14:paraId="0F8758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32E0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785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67F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C09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157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832A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FB30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EFE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B02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27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5CA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F148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895,7</w:t>
            </w:r>
          </w:p>
        </w:tc>
      </w:tr>
      <w:tr w:rsidR="0055292C" w:rsidRPr="0055292C" w14:paraId="3D9F0D5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50A8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95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F3D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B08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987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AD12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1CF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9E9E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086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B74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E15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78CE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</w:tr>
      <w:tr w:rsidR="0055292C" w:rsidRPr="0055292C" w14:paraId="1CE568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CF61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992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030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729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D1F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C62D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C21F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B8C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EF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078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E1A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CA53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114,2</w:t>
            </w:r>
          </w:p>
        </w:tc>
      </w:tr>
      <w:tr w:rsidR="0055292C" w:rsidRPr="0055292C" w14:paraId="051755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3BB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FC0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16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FCF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366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12C3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537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60C0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6F2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5BE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CF7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1FE8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114,2</w:t>
            </w:r>
          </w:p>
        </w:tc>
      </w:tr>
      <w:tr w:rsidR="0055292C" w:rsidRPr="0055292C" w14:paraId="4ADE55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2E80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5D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906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49B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E9F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FF59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883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803B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974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2E9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B94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1807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114,2</w:t>
            </w:r>
          </w:p>
        </w:tc>
      </w:tr>
      <w:tr w:rsidR="0055292C" w:rsidRPr="0055292C" w14:paraId="5E556C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7168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357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63F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F25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833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4E66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EBE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CF4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A70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AB0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85E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A288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114,2</w:t>
            </w:r>
          </w:p>
        </w:tc>
      </w:tr>
      <w:tr w:rsidR="0055292C" w:rsidRPr="0055292C" w14:paraId="3CADDB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272D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1F7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FFD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240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CFE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31A9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4FD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6E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68A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CFE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351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0973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114,2</w:t>
            </w:r>
          </w:p>
        </w:tc>
      </w:tr>
      <w:tr w:rsidR="0055292C" w:rsidRPr="0055292C" w14:paraId="4435BFD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B909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21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E4E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638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420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A396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C9B8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181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2BD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335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306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694 243,9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6E94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696 895,1</w:t>
            </w:r>
          </w:p>
        </w:tc>
      </w:tr>
      <w:tr w:rsidR="0055292C" w:rsidRPr="0055292C" w14:paraId="34C8E0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0E22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306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вания город Краснодар «Развитие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C7A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B9D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659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52EC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483E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45C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793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004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6BD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133 283,7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A2E2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133 337,8</w:t>
            </w:r>
          </w:p>
        </w:tc>
      </w:tr>
      <w:tr w:rsidR="0055292C" w:rsidRPr="0055292C" w14:paraId="7C17129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55AA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57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745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9FE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F8D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9BDF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C8B3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B4A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7A6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ABC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903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C68C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59 362,5</w:t>
            </w:r>
          </w:p>
        </w:tc>
      </w:tr>
      <w:tr w:rsidR="0055292C" w:rsidRPr="0055292C" w14:paraId="177921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31F5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B2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5A9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DFE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BCE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A1C0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6CD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25CF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70C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2A3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746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3E4F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59 362,5</w:t>
            </w:r>
          </w:p>
        </w:tc>
      </w:tr>
      <w:tr w:rsidR="0055292C" w:rsidRPr="0055292C" w14:paraId="077DBA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0401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807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F1D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A15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B97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1797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446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B35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146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E2B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A73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57 959,6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F28F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57 977,5</w:t>
            </w:r>
          </w:p>
        </w:tc>
      </w:tr>
      <w:tr w:rsidR="0055292C" w:rsidRPr="0055292C" w14:paraId="340DCA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791E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EB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F2A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638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8EC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366D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2ED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44E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36F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F7D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FF1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56 394,0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E054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56 394,0</w:t>
            </w:r>
          </w:p>
        </w:tc>
      </w:tr>
      <w:tr w:rsidR="0055292C" w:rsidRPr="0055292C" w14:paraId="13D6DF9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1535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C1D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44D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E1C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F4C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C81E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71F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11E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40D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4CC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F78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0715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1 583,5</w:t>
            </w:r>
          </w:p>
        </w:tc>
      </w:tr>
      <w:tr w:rsidR="0055292C" w:rsidRPr="0055292C" w14:paraId="431D157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D87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9C7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13B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C4F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54C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04BC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962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1DD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D1E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A22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A57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7907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1 385,0</w:t>
            </w:r>
          </w:p>
        </w:tc>
      </w:tr>
      <w:tr w:rsidR="0055292C" w:rsidRPr="0055292C" w14:paraId="631345E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E42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D11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64C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73D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646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AA2D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5CF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3337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11C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84E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B66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6A24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1 385,0</w:t>
            </w:r>
          </w:p>
        </w:tc>
      </w:tr>
      <w:tr w:rsidR="0055292C" w:rsidRPr="0055292C" w14:paraId="2B7F384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6DC9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3CC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форм участия населения в местном само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управлении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C4B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B15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1C5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95F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D81F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3F1D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16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1AD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2A8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21D1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44 355,0</w:t>
            </w:r>
          </w:p>
        </w:tc>
      </w:tr>
      <w:tr w:rsidR="0055292C" w:rsidRPr="0055292C" w14:paraId="5149E0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9EEB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948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B2F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591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581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AB32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F05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082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C38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5CA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8A0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3C4C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42 000,0</w:t>
            </w:r>
          </w:p>
        </w:tc>
      </w:tr>
      <w:tr w:rsidR="0055292C" w:rsidRPr="0055292C" w14:paraId="70ABE12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2CE3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321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88E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B29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454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80E1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888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5DD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F35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706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F36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7DC9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42 000,0</w:t>
            </w:r>
          </w:p>
        </w:tc>
      </w:tr>
      <w:tr w:rsidR="0055292C" w:rsidRPr="0055292C" w14:paraId="521EF8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EA59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5D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641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519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23A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E280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9A4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B6DA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932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0DB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6AC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F070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42 000,0</w:t>
            </w:r>
          </w:p>
        </w:tc>
      </w:tr>
      <w:tr w:rsidR="0055292C" w:rsidRPr="0055292C" w14:paraId="779BC4C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3629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D0D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форм участия населения в местном самоуправлении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381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A4A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634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1AC8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8DE1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869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A1A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778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5CE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AEA2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2 355,0</w:t>
            </w:r>
          </w:p>
        </w:tc>
      </w:tr>
      <w:tr w:rsidR="0055292C" w:rsidRPr="0055292C" w14:paraId="74BC3D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D942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20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подпрограммы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B8A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A5F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9C6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6995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A395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B43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35B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641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782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4A12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2 355,0</w:t>
            </w:r>
          </w:p>
        </w:tc>
      </w:tr>
      <w:tr w:rsidR="0055292C" w:rsidRPr="0055292C" w14:paraId="36C6A1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A28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95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450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D85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8DE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2790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EB90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255B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B7C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34F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4B5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D1C0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1 155,0</w:t>
            </w:r>
          </w:p>
        </w:tc>
      </w:tr>
      <w:tr w:rsidR="0055292C" w:rsidRPr="0055292C" w14:paraId="1A8AA5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2D3C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C3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CDA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744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0DD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5B0C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FAF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CE3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EAD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32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C80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CD7E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55292C" w:rsidRPr="0055292C" w14:paraId="6C8537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E79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A2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филактика терроризма и экстремизма»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DCA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C02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324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0AC7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2B4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4DEC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BB5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C24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872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29 584,1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9D1D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29 620,3</w:t>
            </w:r>
          </w:p>
        </w:tc>
      </w:tr>
      <w:tr w:rsidR="0055292C" w:rsidRPr="0055292C" w14:paraId="72E68E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0BB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F9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174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1D6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D1B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6989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7DA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6C0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088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55F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03E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29 584,1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09B1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29 620,3</w:t>
            </w:r>
          </w:p>
        </w:tc>
      </w:tr>
      <w:tr w:rsidR="0055292C" w:rsidRPr="0055292C" w14:paraId="1BCFD5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FBBA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155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691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AE4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B22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60F1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1C05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F8E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04A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6B4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8FA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29 584,1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70C8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29 620,3</w:t>
            </w:r>
          </w:p>
        </w:tc>
      </w:tr>
      <w:tr w:rsidR="0055292C" w:rsidRPr="0055292C" w14:paraId="6A84732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4695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24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6AB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B40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00A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E7EB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4E5B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0A25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F22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3D0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166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25 149,5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2423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25 149,5</w:t>
            </w:r>
          </w:p>
        </w:tc>
      </w:tr>
      <w:tr w:rsidR="0055292C" w:rsidRPr="0055292C" w14:paraId="72EAA1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4270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82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878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401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171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C21F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D0E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4F8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CF7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EBB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259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4 392,6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B91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4 428,8</w:t>
            </w:r>
          </w:p>
        </w:tc>
      </w:tr>
      <w:tr w:rsidR="0055292C" w:rsidRPr="0055292C" w14:paraId="7642DF6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C6A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181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C88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0FF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FA6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83F6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266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4475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E7E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2B5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660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2D84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55292C" w:rsidRPr="0055292C" w14:paraId="64A20BF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145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9D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5CC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260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921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E5A8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EA7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C04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10D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470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99F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1DAD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</w:tr>
      <w:tr w:rsidR="0055292C" w:rsidRPr="0055292C" w14:paraId="68D9323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198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B4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«Формиро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вание инвестиционной привлекательности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A86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5D2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B65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20CE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3E6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F50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7B6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EAB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80D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1940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</w:tr>
      <w:tr w:rsidR="0055292C" w:rsidRPr="0055292C" w14:paraId="5AC5549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999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96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E5F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A75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AD0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A9C7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888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4A4E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3AB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5E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C2F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7F7C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</w:tr>
      <w:tr w:rsidR="0055292C" w:rsidRPr="0055292C" w14:paraId="05EBA44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4ABB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181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1BC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8DF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6E8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4F6E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4B27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EC2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694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2C7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94B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825B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</w:tr>
      <w:tr w:rsidR="0055292C" w:rsidRPr="0055292C" w14:paraId="43A946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0994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FD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1CF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CA0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718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4167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368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759D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FBA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AA3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4CE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1E26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9 760,0</w:t>
            </w:r>
          </w:p>
        </w:tc>
      </w:tr>
      <w:tr w:rsidR="0055292C" w:rsidRPr="0055292C" w14:paraId="3048DA2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087B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958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985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5AD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CAB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36CF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B7F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783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AE2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43E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83A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78ED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55292C" w:rsidRPr="0055292C" w14:paraId="15EB35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E6A3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E89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AD1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924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189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9BF6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43F6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CF9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EBA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307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65B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F7F7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55292C" w:rsidRPr="0055292C" w14:paraId="7F10ED7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6B17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58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D82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BD2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885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B6D3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E8DA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56D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3C1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F0E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CBB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7232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55292C" w:rsidRPr="0055292C" w14:paraId="109F900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7233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EC9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1F9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0AB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1DD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2158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57F1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B17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749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D82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514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2D6C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55292C" w:rsidRPr="0055292C" w14:paraId="632D0CD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65F5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55C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68B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820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6BA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6D33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781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B01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5DC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93D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A62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739B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550,0</w:t>
            </w:r>
          </w:p>
        </w:tc>
      </w:tr>
      <w:tr w:rsidR="0055292C" w:rsidRPr="0055292C" w14:paraId="7863AA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52A0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D7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627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83A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524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EE22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B9CD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580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9C8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A0F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271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A71F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750,0</w:t>
            </w:r>
          </w:p>
        </w:tc>
      </w:tr>
      <w:tr w:rsidR="0055292C" w:rsidRPr="0055292C" w14:paraId="79D1207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9196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DD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69C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4B8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F1C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48E4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7061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3AE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BB4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B3C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C5A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A06F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750,0</w:t>
            </w:r>
          </w:p>
        </w:tc>
      </w:tr>
      <w:tr w:rsidR="0055292C" w:rsidRPr="0055292C" w14:paraId="36B0D4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D727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9B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4DB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EF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7B0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EEE4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04D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3660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C3B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994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C08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1B26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750,0</w:t>
            </w:r>
          </w:p>
        </w:tc>
      </w:tr>
      <w:tr w:rsidR="0055292C" w:rsidRPr="0055292C" w14:paraId="613599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D4DE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85E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4FA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0F6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AE2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EB5E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28E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E58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109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6CB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CDB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5057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750,0</w:t>
            </w:r>
          </w:p>
        </w:tc>
      </w:tr>
      <w:tr w:rsidR="0055292C" w:rsidRPr="0055292C" w14:paraId="4CE729F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AEA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45E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746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1C4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DA6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DC18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A076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441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109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83A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382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316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750,0</w:t>
            </w:r>
          </w:p>
        </w:tc>
      </w:tr>
      <w:tr w:rsidR="0055292C" w:rsidRPr="0055292C" w14:paraId="2A57967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4102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98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D7A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D3F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BA3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29C3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9C5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E32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8FA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CC1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58E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526 367,5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00E4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528 939,6</w:t>
            </w:r>
          </w:p>
        </w:tc>
      </w:tr>
      <w:tr w:rsidR="0055292C" w:rsidRPr="0055292C" w14:paraId="06466C3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336F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E3E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762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ECC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242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F6B9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6E8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A94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D27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645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5A2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19 395,2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7241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19 405,1</w:t>
            </w:r>
          </w:p>
        </w:tc>
      </w:tr>
      <w:tr w:rsidR="0055292C" w:rsidRPr="0055292C" w14:paraId="428774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B248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04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32E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C90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7B8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9F18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72C0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EE3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7D1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9BB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88D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19 395,2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2863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19 405,1</w:t>
            </w:r>
          </w:p>
        </w:tc>
      </w:tr>
      <w:tr w:rsidR="0055292C" w:rsidRPr="0055292C" w14:paraId="7D8B269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A2B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A64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F48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D60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415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E826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1DB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261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DE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767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D73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17 744,7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7975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17 744,7</w:t>
            </w:r>
          </w:p>
        </w:tc>
      </w:tr>
      <w:tr w:rsidR="0055292C" w:rsidRPr="0055292C" w14:paraId="00E1FD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37C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073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584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377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88F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A9D8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F5F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31B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390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778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565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1 639,5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663A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1 649,4</w:t>
            </w:r>
          </w:p>
        </w:tc>
      </w:tr>
      <w:tr w:rsidR="0055292C" w:rsidRPr="0055292C" w14:paraId="0769AB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C731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F9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063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7C3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52E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BF3D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E5C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A48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7CE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2FB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A06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57A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55292C" w:rsidRPr="0055292C" w14:paraId="75A4738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ADF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A51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8E5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9D5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405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12C5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40C9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686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FAC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155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C72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506 972,3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2FBE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509 534,5</w:t>
            </w:r>
          </w:p>
        </w:tc>
      </w:tr>
      <w:tr w:rsidR="0055292C" w:rsidRPr="0055292C" w14:paraId="07CB52D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F1D1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F6F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E87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EBF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4A4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73F1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9DB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3582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D14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327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DB9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506 972,3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0DF0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509 534,5</w:t>
            </w:r>
          </w:p>
        </w:tc>
      </w:tr>
      <w:tr w:rsidR="0055292C" w:rsidRPr="0055292C" w14:paraId="2907DBB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36C6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4F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23D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372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7D3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2160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C9D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453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67E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DD2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1E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305 803,6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36AF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305 803,6</w:t>
            </w:r>
          </w:p>
        </w:tc>
      </w:tr>
      <w:tr w:rsidR="0055292C" w:rsidRPr="0055292C" w14:paraId="4720877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857D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DA4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3C6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27D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D2C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628D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928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B29A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E71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71C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C1E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188 507,8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FDFE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191 070,0</w:t>
            </w:r>
          </w:p>
        </w:tc>
      </w:tr>
      <w:tr w:rsidR="0055292C" w:rsidRPr="0055292C" w14:paraId="1DD9D4D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AD9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65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C77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C58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F4F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8D8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A84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0E7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381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C7B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D68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12 660,9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412F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12 660,9</w:t>
            </w:r>
          </w:p>
        </w:tc>
      </w:tr>
      <w:tr w:rsidR="0055292C" w:rsidRPr="0055292C" w14:paraId="3F1BF2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C752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2D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Другие непрограммные расходы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B13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52D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A30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6E6D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609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6FE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E5D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738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51E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23 557,7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5D51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23 557,7</w:t>
            </w:r>
          </w:p>
        </w:tc>
      </w:tr>
      <w:tr w:rsidR="0055292C" w:rsidRPr="0055292C" w14:paraId="2AD723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5DF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FA6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9C9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3F7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EDC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9D7C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D70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09A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521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B6D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206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23 557,7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C919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23 557,7</w:t>
            </w:r>
          </w:p>
        </w:tc>
      </w:tr>
      <w:tr w:rsidR="0055292C" w:rsidRPr="0055292C" w14:paraId="77FC3EB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674A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39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F67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7AE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C9A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11D5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99C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57EC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588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0C4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3AE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20 955,2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1078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20 955,2</w:t>
            </w:r>
          </w:p>
        </w:tc>
      </w:tr>
      <w:tr w:rsidR="0055292C" w:rsidRPr="0055292C" w14:paraId="6CC8F73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FDEC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7A3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39E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2F4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711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B932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CC8D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77C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E86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22D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C96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19 080,2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63F5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19 080,2</w:t>
            </w:r>
          </w:p>
        </w:tc>
      </w:tr>
      <w:tr w:rsidR="0055292C" w:rsidRPr="0055292C" w14:paraId="0E2AD10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080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E18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779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5F5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D46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58A0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1F6C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6CE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C77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2CF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588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1 875,0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E429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1 875,0</w:t>
            </w:r>
          </w:p>
        </w:tc>
      </w:tr>
      <w:tr w:rsidR="0055292C" w:rsidRPr="0055292C" w14:paraId="03FF48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A1F3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F0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38F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844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9BF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9586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4E8F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591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12D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3C8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F36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61BF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2 602,5</w:t>
            </w:r>
          </w:p>
        </w:tc>
      </w:tr>
      <w:tr w:rsidR="0055292C" w:rsidRPr="0055292C" w14:paraId="05265B1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648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B8F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6CD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551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DC2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926B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D47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31E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A23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5AB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35F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B5FF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2 602,5</w:t>
            </w:r>
          </w:p>
        </w:tc>
      </w:tr>
      <w:tr w:rsidR="0055292C" w:rsidRPr="0055292C" w14:paraId="1D51EF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8161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94C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B54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983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27F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3A7C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DA1C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77C6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753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BD9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746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22 656,4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84DE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14 106,9</w:t>
            </w:r>
          </w:p>
        </w:tc>
      </w:tr>
      <w:tr w:rsidR="0055292C" w:rsidRPr="0055292C" w14:paraId="64F51A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5F75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E5D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BE4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FB3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4F1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B759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FBC5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9ED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11D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110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CCE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B4DF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1 643,0</w:t>
            </w:r>
          </w:p>
        </w:tc>
      </w:tr>
      <w:tr w:rsidR="0055292C" w:rsidRPr="0055292C" w14:paraId="528004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F845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B23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9A0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0A5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693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3810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F62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5A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2B5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A17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2BA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4CCD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1 643,0</w:t>
            </w:r>
          </w:p>
        </w:tc>
      </w:tr>
      <w:tr w:rsidR="0055292C" w:rsidRPr="0055292C" w14:paraId="4237E76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1D9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18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Подпрограмма «Развитие гражданской обороны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защиты населения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862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0B2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E2E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F5F5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1C3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AB3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DE8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489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932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FB71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1 643,0</w:t>
            </w:r>
          </w:p>
        </w:tc>
      </w:tr>
      <w:tr w:rsidR="0055292C" w:rsidRPr="0055292C" w14:paraId="68A10C5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B446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739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215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7AE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FA6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1150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15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D28E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4C6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C0D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C3A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8AB7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1 643,0</w:t>
            </w:r>
          </w:p>
        </w:tc>
      </w:tr>
      <w:tr w:rsidR="0055292C" w:rsidRPr="0055292C" w14:paraId="715361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32F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05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A14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70E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224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D4CA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5FB9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6936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0DF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5BE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262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1B31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1 643,0</w:t>
            </w:r>
          </w:p>
        </w:tc>
      </w:tr>
      <w:tr w:rsidR="0055292C" w:rsidRPr="0055292C" w14:paraId="712ECAD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CDFF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A8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FB0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B3F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2EA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5F8C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853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B9EB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04D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888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8A5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9 979,7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410A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1 643,0</w:t>
            </w:r>
          </w:p>
        </w:tc>
      </w:tr>
      <w:tr w:rsidR="0055292C" w:rsidRPr="0055292C" w14:paraId="7EB228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276F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B5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244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14A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5D7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35C7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431D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521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A6E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09F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DD7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7C0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271,2</w:t>
            </w:r>
          </w:p>
        </w:tc>
      </w:tr>
      <w:tr w:rsidR="0055292C" w:rsidRPr="0055292C" w14:paraId="20A2EB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A61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C94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B59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678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31D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3D3A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0051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9D2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340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E69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AE7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5944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271,2</w:t>
            </w:r>
          </w:p>
        </w:tc>
      </w:tr>
      <w:tr w:rsidR="0055292C" w:rsidRPr="0055292C" w14:paraId="5BC7DB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9E3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3E5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812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A62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034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390E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A5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724E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594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E05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24B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0AB4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271,2</w:t>
            </w:r>
          </w:p>
        </w:tc>
      </w:tr>
      <w:tr w:rsidR="0055292C" w:rsidRPr="0055292C" w14:paraId="583DCC1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45E0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8EE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5D8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D99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500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246F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364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F3C5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3D1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6DA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77E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E88B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271,2</w:t>
            </w:r>
          </w:p>
        </w:tc>
      </w:tr>
      <w:tr w:rsidR="0055292C" w:rsidRPr="0055292C" w14:paraId="492745A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AF5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BD5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2A7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0EE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BD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330D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CA9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6B1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4C6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33B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095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428C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271,2</w:t>
            </w:r>
          </w:p>
        </w:tc>
      </w:tr>
      <w:tr w:rsidR="0055292C" w:rsidRPr="0055292C" w14:paraId="4ED5B9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935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8A0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0C6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0D7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82C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4064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6C8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389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D7E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196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C3A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1F2B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271,2</w:t>
            </w:r>
          </w:p>
        </w:tc>
      </w:tr>
      <w:tr w:rsidR="0055292C" w:rsidRPr="0055292C" w14:paraId="394611B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3D2C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130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нацио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нальной безопасности и правоохранительной деятельности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01E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EE8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BBC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B895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42DA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C411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0CE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7B1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182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C88F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12 192,7</w:t>
            </w:r>
          </w:p>
        </w:tc>
      </w:tr>
      <w:tr w:rsidR="0055292C" w:rsidRPr="0055292C" w14:paraId="724BFD1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1C6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2D9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FE5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6E7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08E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BD4D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472F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4DE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D0F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B1E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0FE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FD2A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12 192,7</w:t>
            </w:r>
          </w:p>
        </w:tc>
      </w:tr>
      <w:tr w:rsidR="0055292C" w:rsidRPr="0055292C" w14:paraId="725B49E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891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CB9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B2F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49E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7A45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CF8C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C4E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A8B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366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E8E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D7C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6F5D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12 192,7</w:t>
            </w:r>
          </w:p>
        </w:tc>
      </w:tr>
      <w:tr w:rsidR="0055292C" w:rsidRPr="0055292C" w14:paraId="4F0F60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2E47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C9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6EA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ED3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339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B33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1410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38D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0CF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511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E35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09BF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12 192,7</w:t>
            </w:r>
          </w:p>
        </w:tc>
      </w:tr>
      <w:tr w:rsidR="0055292C" w:rsidRPr="0055292C" w14:paraId="44A6F5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E7B1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AC6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C2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3C5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67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E089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91B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6054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D56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09D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409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B303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12 192,7</w:t>
            </w:r>
          </w:p>
        </w:tc>
      </w:tr>
      <w:tr w:rsidR="0055292C" w:rsidRPr="0055292C" w14:paraId="34AC7ED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2C76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6FA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DCD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6A9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FD1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B33E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CEF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08A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B0D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D7E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D35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12 144,9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81AB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12 192,7</w:t>
            </w:r>
          </w:p>
        </w:tc>
      </w:tr>
      <w:tr w:rsidR="0055292C" w:rsidRPr="0055292C" w14:paraId="422B79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8B6B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32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1CC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712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B7F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6339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A8A8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6612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070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660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13C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401 104,3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1192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401 118,4</w:t>
            </w:r>
          </w:p>
        </w:tc>
      </w:tr>
      <w:tr w:rsidR="0055292C" w:rsidRPr="0055292C" w14:paraId="7202B46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E9A0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3C0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9A8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C1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A9F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72A8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BF03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D72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59A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7C9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052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B60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9 369,5</w:t>
            </w:r>
          </w:p>
        </w:tc>
      </w:tr>
      <w:tr w:rsidR="0055292C" w:rsidRPr="0055292C" w14:paraId="0BECF94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D020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7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6B9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ED6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D25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9AA1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3CC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1F9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430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DB4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97A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C447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9 369,5</w:t>
            </w:r>
          </w:p>
        </w:tc>
      </w:tr>
      <w:tr w:rsidR="0055292C" w:rsidRPr="0055292C" w14:paraId="5FEB7EA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4BD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C4F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5B6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85C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E91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AAFD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C3B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5E5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F63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8D6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0C6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9 364,2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E673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9 369,5</w:t>
            </w:r>
          </w:p>
        </w:tc>
      </w:tr>
      <w:tr w:rsidR="0055292C" w:rsidRPr="0055292C" w14:paraId="4C977B5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5A5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55B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0F9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955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FFD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8B3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22DA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51B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7A0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1F6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487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7 648,4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368B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7 653,7</w:t>
            </w:r>
          </w:p>
        </w:tc>
      </w:tr>
      <w:tr w:rsidR="0055292C" w:rsidRPr="0055292C" w14:paraId="28519E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3F9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FE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4AF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5DF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206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0C25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0229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007B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665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DF2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CBB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3 648,4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2624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3 653,7</w:t>
            </w:r>
          </w:p>
        </w:tc>
      </w:tr>
      <w:tr w:rsidR="0055292C" w:rsidRPr="0055292C" w14:paraId="6B8939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405A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F92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1D8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7F1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7C0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42E9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573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640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37F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7BA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832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3 648,4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47F4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3 653,7</w:t>
            </w:r>
          </w:p>
        </w:tc>
      </w:tr>
      <w:tr w:rsidR="0055292C" w:rsidRPr="0055292C" w14:paraId="63CCCD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AB3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96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15C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8D4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C87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E7FB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393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CBA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D1F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D2F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5C3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4590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55292C" w:rsidRPr="0055292C" w14:paraId="6731821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F214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286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34B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789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DA6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52F8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6D9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AE6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704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6A7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1A7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7C1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55292C" w:rsidRPr="0055292C" w14:paraId="2047693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8E9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72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5B9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B87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DA7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8074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F7F7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514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F4A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5B6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91D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2847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1 715,8</w:t>
            </w:r>
          </w:p>
        </w:tc>
      </w:tr>
      <w:tr w:rsidR="0055292C" w:rsidRPr="0055292C" w14:paraId="048884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9B80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DA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ского края по поддержке сельскохозяйственного производства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FF2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87E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956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27A2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0C4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C063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E67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2D8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163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D604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1 715,8</w:t>
            </w:r>
          </w:p>
        </w:tc>
      </w:tr>
      <w:tr w:rsidR="0055292C" w:rsidRPr="0055292C" w14:paraId="47EF884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5841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81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B59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592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126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C079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728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DE16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3DC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F9A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4C2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3A84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1 715,8</w:t>
            </w:r>
          </w:p>
        </w:tc>
      </w:tr>
      <w:tr w:rsidR="0055292C" w:rsidRPr="0055292C" w14:paraId="77ADD02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4BD2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EB2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EE7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3D3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43A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8290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E6EC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1B61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25B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663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32A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348 612,2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612A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348 612,2</w:t>
            </w:r>
          </w:p>
        </w:tc>
      </w:tr>
      <w:tr w:rsidR="0055292C" w:rsidRPr="0055292C" w14:paraId="26A117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1795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092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609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AA0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075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F3F4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A08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464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153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0C0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566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346 112,2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EDEC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346 112,2</w:t>
            </w:r>
          </w:p>
        </w:tc>
      </w:tr>
      <w:tr w:rsidR="0055292C" w:rsidRPr="0055292C" w14:paraId="6650F9A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071D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19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EC9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441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A54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65EC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13E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8AB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042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608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296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346 112,2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4252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346 112,2</w:t>
            </w:r>
          </w:p>
        </w:tc>
      </w:tr>
      <w:tr w:rsidR="0055292C" w:rsidRPr="0055292C" w14:paraId="29D05E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858C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87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81E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8D7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8C6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5429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963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3E05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889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CAB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AFA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310 453,6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C06A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310 453,6</w:t>
            </w:r>
          </w:p>
        </w:tc>
      </w:tr>
      <w:tr w:rsidR="0055292C" w:rsidRPr="0055292C" w14:paraId="4B520B0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D39E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FC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694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8A8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562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8A9D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69B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8824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710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58D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772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187 687,2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9161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187 687,2</w:t>
            </w:r>
          </w:p>
        </w:tc>
      </w:tr>
      <w:tr w:rsidR="0055292C" w:rsidRPr="0055292C" w14:paraId="4C8DA4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7CD8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42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40D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08E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ACB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EB06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6964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A42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628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A12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039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187 687,2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5D47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187 687,2</w:t>
            </w:r>
          </w:p>
        </w:tc>
      </w:tr>
      <w:tr w:rsidR="0055292C" w:rsidRPr="0055292C" w14:paraId="4BEC71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E859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C2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06A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2E9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517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EFDA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ACCB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2C8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564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542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804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122 766,4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10E3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122 766,4</w:t>
            </w:r>
          </w:p>
        </w:tc>
      </w:tr>
      <w:tr w:rsidR="0055292C" w:rsidRPr="0055292C" w14:paraId="104D38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D53B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77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1C1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555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B23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CB4A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DB9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9C0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A6D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D3D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CC9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122 766,4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9A9B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122 766,4</w:t>
            </w:r>
          </w:p>
        </w:tc>
      </w:tr>
      <w:tr w:rsidR="0055292C" w:rsidRPr="0055292C" w14:paraId="54D6D81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85F1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92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A4A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113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745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8F60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77E0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F07C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4F8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831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FD8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35 658,6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A0D9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35 658,6</w:t>
            </w:r>
          </w:p>
        </w:tc>
      </w:tr>
      <w:tr w:rsidR="0055292C" w:rsidRPr="0055292C" w14:paraId="7B629F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2D7B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C6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FBE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A51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F6E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5725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554B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BFA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760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04E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BBC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35 658,6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7A2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35 658,6</w:t>
            </w:r>
          </w:p>
        </w:tc>
      </w:tr>
      <w:tr w:rsidR="0055292C" w:rsidRPr="0055292C" w14:paraId="2B074C9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97AE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29E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D5F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AB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1CE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1980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9B7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DD74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F53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4AC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A99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29 326,8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B9CD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29 326,8</w:t>
            </w:r>
          </w:p>
        </w:tc>
      </w:tr>
      <w:tr w:rsidR="0055292C" w:rsidRPr="0055292C" w14:paraId="33FDD6C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0EE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9B8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EAE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64B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CDA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B28E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16BD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2AA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13D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F06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BE5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6 319,8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ED6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6 319,8</w:t>
            </w:r>
          </w:p>
        </w:tc>
      </w:tr>
      <w:tr w:rsidR="0055292C" w:rsidRPr="0055292C" w14:paraId="762256F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2571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9ED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C2C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0D2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972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CAD6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495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146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4C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0CF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26F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56C0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55292C" w:rsidRPr="0055292C" w14:paraId="369F94C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E40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DB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895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255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9D8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AECF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256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2C3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CF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7CF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3AE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CB12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55292C" w:rsidRPr="0055292C" w14:paraId="190A3A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1B97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56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DC8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9E5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0E0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38ED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FA5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8F45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4DA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09F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5C7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E22D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55292C" w:rsidRPr="0055292C" w14:paraId="2D57B2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6C0A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BDE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670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5FA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99A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76C7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23B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8D5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55F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9DB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837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9D08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55292C" w:rsidRPr="0055292C" w14:paraId="02C062C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5E3D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D70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0BA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419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7E8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A47B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85F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B13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EB2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B20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3B6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5520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55292C" w:rsidRPr="0055292C" w14:paraId="69FAC9D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911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0C7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5DE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DCF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B88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0754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84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3DB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D7B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4C4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1EF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FE25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55292C" w:rsidRPr="0055292C" w14:paraId="557C0B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1EBC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95A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7C7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F6E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47D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C0C5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597B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21A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07F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888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CFA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43 127,9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70D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43 136,7</w:t>
            </w:r>
          </w:p>
        </w:tc>
      </w:tr>
      <w:tr w:rsidR="0055292C" w:rsidRPr="0055292C" w14:paraId="704256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CAAC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785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378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00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9F7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8892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406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A1E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F00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2A2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555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11 997,9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9167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12 006,7</w:t>
            </w:r>
          </w:p>
        </w:tc>
      </w:tr>
      <w:tr w:rsidR="0055292C" w:rsidRPr="0055292C" w14:paraId="16D0EF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859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CA2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892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5A8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389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91B5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F4B1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6DA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6E1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2F8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5E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11 997,9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87BF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12 006,7</w:t>
            </w:r>
          </w:p>
        </w:tc>
      </w:tr>
      <w:tr w:rsidR="0055292C" w:rsidRPr="0055292C" w14:paraId="5BD93F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E5B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57A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B3D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A6D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909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5DC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052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077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00A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6F8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31F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11 997,9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043E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12 006,7</w:t>
            </w:r>
          </w:p>
        </w:tc>
      </w:tr>
      <w:tr w:rsidR="0055292C" w:rsidRPr="0055292C" w14:paraId="45084F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667A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43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96E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2CF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1FB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706D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2BDB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8599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54F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2B3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ED8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11 997,9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17B8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12 006,7</w:t>
            </w:r>
          </w:p>
        </w:tc>
      </w:tr>
      <w:tr w:rsidR="0055292C" w:rsidRPr="0055292C" w14:paraId="521AC1D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DED6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3B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605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075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325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0494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B2DE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094C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99C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921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B53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11 997,9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6F5B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12 006,7</w:t>
            </w:r>
          </w:p>
        </w:tc>
      </w:tr>
      <w:tr w:rsidR="0055292C" w:rsidRPr="0055292C" w14:paraId="2803A1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B68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48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728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522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FF3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5B1E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9E74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E27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FC5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B2A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7AB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B2C3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29 130,0</w:t>
            </w:r>
          </w:p>
        </w:tc>
      </w:tr>
      <w:tr w:rsidR="0055292C" w:rsidRPr="0055292C" w14:paraId="3133057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3CF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740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FFD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B93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384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B497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2FD7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68A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CD8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914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DDE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6A61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29 130,0</w:t>
            </w:r>
          </w:p>
        </w:tc>
      </w:tr>
      <w:tr w:rsidR="0055292C" w:rsidRPr="0055292C" w14:paraId="21C6EF9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648B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49F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E87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326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1AD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FD57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17DC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7CE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71C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926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5DF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D621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29 130,0</w:t>
            </w:r>
          </w:p>
        </w:tc>
      </w:tr>
      <w:tr w:rsidR="0055292C" w:rsidRPr="0055292C" w14:paraId="1326E57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15A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BAF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1B8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D2E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E62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A83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F89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78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0F3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711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5E5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17 530,0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5501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17 530,0</w:t>
            </w:r>
          </w:p>
        </w:tc>
      </w:tr>
      <w:tr w:rsidR="0055292C" w:rsidRPr="0055292C" w14:paraId="04DEF10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3CC9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45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864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7F8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569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1EBF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B79B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276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D4B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7B3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232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4 562,7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CF68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4 562,7</w:t>
            </w:r>
          </w:p>
        </w:tc>
      </w:tr>
      <w:tr w:rsidR="0055292C" w:rsidRPr="0055292C" w14:paraId="206F08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D0B5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701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2EE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3BA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1B1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4787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16FC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6CD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E4A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DA6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796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12 967,3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4C9E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12 967,3</w:t>
            </w:r>
          </w:p>
        </w:tc>
      </w:tr>
      <w:tr w:rsidR="0055292C" w:rsidRPr="0055292C" w14:paraId="7BFBF6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37D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626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развитию малого и среднего предпринимательства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8DF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51B9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001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8CC6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A709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23F2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AB1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692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489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8114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11 600,0</w:t>
            </w:r>
          </w:p>
        </w:tc>
      </w:tr>
      <w:tr w:rsidR="0055292C" w:rsidRPr="0055292C" w14:paraId="44173B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1A0C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36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087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94D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C11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912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F3A7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7E98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D3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11870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347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72C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9E11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11 600,0</w:t>
            </w:r>
          </w:p>
        </w:tc>
      </w:tr>
      <w:tr w:rsidR="0055292C" w:rsidRPr="0055292C" w14:paraId="004F55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630F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31C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0C8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590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EED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F889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015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C83A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F0F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FC4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498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5476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</w:tr>
      <w:tr w:rsidR="0055292C" w:rsidRPr="0055292C" w14:paraId="6A8CEF2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6D1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12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2FA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E3D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E12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0AD3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66E0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CBC9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435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F61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B24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C0FB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</w:tr>
      <w:tr w:rsidR="0055292C" w:rsidRPr="0055292C" w14:paraId="3FAA12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BEF5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47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0B1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D2F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546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2406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163D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075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A84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FB2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9A2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AA3B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</w:tr>
      <w:tr w:rsidR="0055292C" w:rsidRPr="0055292C" w14:paraId="1BEEDFC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85A8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424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E5E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A04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B6F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125D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95AC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60E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BF6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144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F82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17B7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</w:tr>
      <w:tr w:rsidR="0055292C" w:rsidRPr="0055292C" w14:paraId="5F7A87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0BFD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D5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30F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4DB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779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EE38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424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2C9D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43A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DE6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31D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C4FF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2 000,0</w:t>
            </w:r>
          </w:p>
        </w:tc>
      </w:tr>
      <w:tr w:rsidR="0055292C" w:rsidRPr="0055292C" w14:paraId="7040D4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A436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8EC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26E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597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072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528E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2A04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0ADF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D79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7FA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B53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7212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036507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29AB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7D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AA5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0D3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D0F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5EF5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EBDD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8CFB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E5A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695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144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57CD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6FAFF5A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E794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FE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5DE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2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15C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B743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79A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0BA2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D92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68D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C9A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C26B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05683F2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705D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74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A9C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4CC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284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C51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130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DB4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EC2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54C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2BF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6F3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287BC36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BAA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BA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414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35E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AD8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2A56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40A1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732D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133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051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7B3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7A07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20FE691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51C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41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4F8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F88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12B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4D4F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817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A53C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2B6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CCB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833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F3AB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44888B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121D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6D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9B9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0DF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2F6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BFCC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D09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11CE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B32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487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FDA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3CD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2042803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F7A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90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B85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631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B2C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1381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2C0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86D6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215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92C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D55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19E3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</w:tr>
      <w:tr w:rsidR="0055292C" w:rsidRPr="0055292C" w14:paraId="375E2BE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3D54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99D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EDD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80B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FD19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C5E0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140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DA4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D39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6D8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045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23D9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</w:tr>
      <w:tr w:rsidR="0055292C" w:rsidRPr="0055292C" w14:paraId="15BA44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7E8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D76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6E4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906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DBF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B997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952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0CA2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7AB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512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404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22A2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</w:tr>
      <w:tr w:rsidR="0055292C" w:rsidRPr="0055292C" w14:paraId="5DEC935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E040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6F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C07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329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8F9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4DEE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3FE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E865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F91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FB3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CCB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856E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</w:tr>
      <w:tr w:rsidR="0055292C" w:rsidRPr="0055292C" w14:paraId="08DE161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DD59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CE5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7C9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399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019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11B2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D4D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029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D00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C04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6D9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28AF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</w:tr>
      <w:tr w:rsidR="0055292C" w:rsidRPr="0055292C" w14:paraId="4962BAD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2BD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8A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DF5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D27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F19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5381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A5F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3B0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797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19E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24B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4F1E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56 509,4</w:t>
            </w:r>
          </w:p>
        </w:tc>
      </w:tr>
      <w:tr w:rsidR="0055292C" w:rsidRPr="0055292C" w14:paraId="6481F7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A6F2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448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E15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8D4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B41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9D6F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B4C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0B46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E26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D4F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CE3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40 167,0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A254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40 167,0</w:t>
            </w:r>
          </w:p>
        </w:tc>
      </w:tr>
      <w:tr w:rsidR="0055292C" w:rsidRPr="0055292C" w14:paraId="5DDAB3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0042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113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5D0B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5E6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169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FC1D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1C1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3785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D5A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AA4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E52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16 111,5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2D9C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16 111,5</w:t>
            </w:r>
          </w:p>
        </w:tc>
      </w:tr>
      <w:tr w:rsidR="0055292C" w:rsidRPr="0055292C" w14:paraId="4A3D270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26C6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37C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9CB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0F5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7F8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E3E2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181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6FA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686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F15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95D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FD4B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230,9</w:t>
            </w:r>
          </w:p>
        </w:tc>
      </w:tr>
      <w:tr w:rsidR="0055292C" w:rsidRPr="0055292C" w14:paraId="4B847E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0E06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516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B4E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16D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2D1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4B65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90F1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1CB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537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06C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383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65 083,3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958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65 189,6</w:t>
            </w:r>
          </w:p>
        </w:tc>
      </w:tr>
      <w:tr w:rsidR="0055292C" w:rsidRPr="0055292C" w14:paraId="0775D4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DFB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553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FA0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97A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FDC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7578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9A38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F21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13E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D13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5EA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61 243,3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2CEC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61 349,6</w:t>
            </w:r>
          </w:p>
        </w:tc>
      </w:tr>
      <w:tr w:rsidR="0055292C" w:rsidRPr="0055292C" w14:paraId="60A8BB3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681A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8AC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942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951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169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3947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0E9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92A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552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B2A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80E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61 243,3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FD3A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61 349,6</w:t>
            </w:r>
          </w:p>
        </w:tc>
      </w:tr>
      <w:tr w:rsidR="0055292C" w:rsidRPr="0055292C" w14:paraId="1CD3C3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2260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D7D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«Казаки Краснодара»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731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50A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D8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9C38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3343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EBF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985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025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D3A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61 243,3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E1A7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61 349,6</w:t>
            </w:r>
          </w:p>
        </w:tc>
      </w:tr>
      <w:tr w:rsidR="0055292C" w:rsidRPr="0055292C" w14:paraId="0ACB3A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E64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A93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C12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CCA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917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5F5D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1EE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9EED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809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097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06E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61 243,3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FE9C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61 349,6</w:t>
            </w:r>
          </w:p>
        </w:tc>
      </w:tr>
      <w:tr w:rsidR="0055292C" w:rsidRPr="0055292C" w14:paraId="70AF130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1F0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DE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0B6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414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13B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72A7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D59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A90B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F0D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A32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D2B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23 115,7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F51E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23 116,5</w:t>
            </w:r>
          </w:p>
        </w:tc>
      </w:tr>
      <w:tr w:rsidR="0055292C" w:rsidRPr="0055292C" w14:paraId="7FB9DAB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ACE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FF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E26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88F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5F8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BB4D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B8A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C42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5DF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BA6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908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22 880,6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9C1A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22 880,6</w:t>
            </w:r>
          </w:p>
        </w:tc>
      </w:tr>
      <w:tr w:rsidR="0055292C" w:rsidRPr="0055292C" w14:paraId="4C9F0B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0858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B6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53E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10B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256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E99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328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F3D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956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572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7C7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10DA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233,8</w:t>
            </w:r>
          </w:p>
        </w:tc>
      </w:tr>
      <w:tr w:rsidR="0055292C" w:rsidRPr="0055292C" w14:paraId="462C1D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F97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90A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B0A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09D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E61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67C8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5BA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6265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257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8BB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CA7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6D5A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55292C" w:rsidRPr="0055292C" w14:paraId="7F3817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6DA4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3B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по сохранению духовно-нравственного наследия кубанского казачества и поддержке казачьих обществ, осуществляющих деятельность по участию в охране общественного порядка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4C3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A6E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015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A0C3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7874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6F6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7E1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77F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3E1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38 127,6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EE7C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38 233,1</w:t>
            </w:r>
          </w:p>
        </w:tc>
      </w:tr>
      <w:tr w:rsidR="0055292C" w:rsidRPr="0055292C" w14:paraId="422005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E05A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44E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561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C7F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136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A9F4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F81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E31C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D14D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964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53C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9974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2 100,0</w:t>
            </w:r>
          </w:p>
        </w:tc>
      </w:tr>
      <w:tr w:rsidR="0055292C" w:rsidRPr="0055292C" w14:paraId="20B5A0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291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9E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983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03E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F21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D44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2CC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7BF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AE7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A21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850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36 027,6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5840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36 133,1</w:t>
            </w:r>
          </w:p>
        </w:tc>
      </w:tr>
      <w:tr w:rsidR="0055292C" w:rsidRPr="0055292C" w14:paraId="44D389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CC30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78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BF7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0DC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D9B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811B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1B4E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097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FA1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E1F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29F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89B4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</w:tr>
      <w:tr w:rsidR="0055292C" w:rsidRPr="0055292C" w14:paraId="1A48B8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52E1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EA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A5C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8C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25D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89D8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79B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E44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9AD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3D2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000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6EF8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</w:tr>
      <w:tr w:rsidR="0055292C" w:rsidRPr="0055292C" w14:paraId="59BCF20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0A6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61E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B80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FE8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2C9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647A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F1A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D10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C43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705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BFF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8314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</w:tr>
      <w:tr w:rsidR="0055292C" w:rsidRPr="0055292C" w14:paraId="4CD762B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9E1E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CB0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4DE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20F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C1D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BD20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922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FA9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B44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45A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DAD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424E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</w:tr>
      <w:tr w:rsidR="0055292C" w:rsidRPr="0055292C" w14:paraId="6BCE6AD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F249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DF8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F65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A85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906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AA94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06F1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8C0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49C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CF9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FD8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9178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3 840,0</w:t>
            </w:r>
          </w:p>
        </w:tc>
      </w:tr>
      <w:tr w:rsidR="0055292C" w:rsidRPr="0055292C" w14:paraId="13365B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6BC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DCD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021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7E1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F2C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3CA4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83E9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B259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0CC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A46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A85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4800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2 050,0</w:t>
            </w:r>
          </w:p>
        </w:tc>
      </w:tr>
      <w:tr w:rsidR="0055292C" w:rsidRPr="0055292C" w14:paraId="4E1046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3C5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B6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748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A97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EF7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F8F9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F2F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D94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611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7D7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4D1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846B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1 790,0</w:t>
            </w:r>
          </w:p>
        </w:tc>
      </w:tr>
      <w:tr w:rsidR="0055292C" w:rsidRPr="0055292C" w14:paraId="48E23D4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7E11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2FF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34C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C23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13C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248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A2C1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423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EA4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AD5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00C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296 829,5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3E52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313 287,0</w:t>
            </w:r>
          </w:p>
        </w:tc>
      </w:tr>
      <w:tr w:rsidR="0055292C" w:rsidRPr="0055292C" w14:paraId="37CA6A1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636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2DF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EFD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032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D7A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E483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8896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131C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887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C0B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2A7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288 069,5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F0D2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304 527,0</w:t>
            </w:r>
          </w:p>
        </w:tc>
      </w:tr>
      <w:tr w:rsidR="0055292C" w:rsidRPr="0055292C" w14:paraId="43A231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5448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EC6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7D9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298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12A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5DA3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539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A7F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F8B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DF0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2D5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288 069,5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E650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304 527,0</w:t>
            </w:r>
          </w:p>
        </w:tc>
      </w:tr>
      <w:tr w:rsidR="0055292C" w:rsidRPr="0055292C" w14:paraId="63B92B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5950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D33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226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DDC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55D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7B7F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8F9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71D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EA1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48D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EB1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288 069,5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FB6E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304 527,0</w:t>
            </w:r>
          </w:p>
        </w:tc>
      </w:tr>
      <w:tr w:rsidR="0055292C" w:rsidRPr="0055292C" w14:paraId="4DE0C3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C6E4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BC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жильём молодых семей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6EF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40E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7F0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72D0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C5CE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5F8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D96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5DB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342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288 069,5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7CEE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304 527,0</w:t>
            </w:r>
          </w:p>
        </w:tc>
      </w:tr>
      <w:tr w:rsidR="0055292C" w:rsidRPr="0055292C" w14:paraId="280C2D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B5E7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9D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молодым семьям при рождении (усыновлении) одного ребёнка дополнительной социальной выплаты в размере не менее 5 процентов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расчётной (средней) стоимости жилья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775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578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B2C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C03A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8AA9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14B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496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919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1A7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4C81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55292C" w:rsidRPr="0055292C" w14:paraId="213CDB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3A31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0B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869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EE7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F90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ABB4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8ED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B96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828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E02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071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2994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55292C" w:rsidRPr="0055292C" w14:paraId="744E2FE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C9A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0A7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по обеспечению жильём молодых семей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369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56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B36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CA48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F20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747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AE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C02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8E6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287 069,5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50EA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303 527,0</w:t>
            </w:r>
          </w:p>
        </w:tc>
      </w:tr>
      <w:tr w:rsidR="0055292C" w:rsidRPr="0055292C" w14:paraId="50C8AE3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902C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292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26A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C0B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85A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8ABC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5D8C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F155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11C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L4970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571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3D8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287 069,5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B17B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303 527,0</w:t>
            </w:r>
          </w:p>
        </w:tc>
      </w:tr>
      <w:tr w:rsidR="0055292C" w:rsidRPr="0055292C" w14:paraId="28B4404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D0D1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202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534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E54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6F2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BCA2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BD0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128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55E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5FE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160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92F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</w:tr>
      <w:tr w:rsidR="0055292C" w:rsidRPr="0055292C" w14:paraId="1E6601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1360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67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AF0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9D9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59F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19B6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6FFD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5BEC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1CA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4C0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F17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B82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</w:tr>
      <w:tr w:rsidR="0055292C" w:rsidRPr="0055292C" w14:paraId="6A515F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568C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54F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D0C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4C1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06A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BF78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6EC8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C54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11B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EF4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346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AA2B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</w:tr>
      <w:tr w:rsidR="0055292C" w:rsidRPr="0055292C" w14:paraId="46FA54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C975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1F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74C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8A2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F4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8F5C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D167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4F1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010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FDA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FEC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9562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</w:tr>
      <w:tr w:rsidR="0055292C" w:rsidRPr="0055292C" w14:paraId="23CB15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9B9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AC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A3B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2E4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8AE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320E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99E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808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245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4A3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3B4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4E1D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</w:tr>
      <w:tr w:rsidR="0055292C" w:rsidRPr="0055292C" w14:paraId="68A9161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064B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CE8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E3C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5FD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BC6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8E1B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8C9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1D16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849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CA8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27B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0A06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8 760,0</w:t>
            </w:r>
          </w:p>
        </w:tc>
      </w:tr>
      <w:tr w:rsidR="0055292C" w:rsidRPr="0055292C" w14:paraId="03110FF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C0B7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8FB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EC0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5C0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88E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A353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D877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7DB9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088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D35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31A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87 095,9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6028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87 095,9</w:t>
            </w:r>
          </w:p>
        </w:tc>
      </w:tr>
      <w:tr w:rsidR="0055292C" w:rsidRPr="0055292C" w14:paraId="1259C1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9DFD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B1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FCB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086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C82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A4A0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C0E1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A351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55D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F89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A9E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4D02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</w:tr>
      <w:tr w:rsidR="0055292C" w:rsidRPr="0055292C" w14:paraId="50A8B5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38C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A9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4C5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8EA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63B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32F5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FC8C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AE1E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215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89D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E09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A2B2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</w:tr>
      <w:tr w:rsidR="0055292C" w:rsidRPr="0055292C" w14:paraId="3C25CA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4F4B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CA2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A82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A24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8F3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0319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E74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59D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87F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40A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C8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A9D3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</w:tr>
      <w:tr w:rsidR="0055292C" w:rsidRPr="0055292C" w14:paraId="0A9505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D0B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CC2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7B3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A07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865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6BAF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985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1B6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2E0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E64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B19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E2D1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</w:tr>
      <w:tr w:rsidR="0055292C" w:rsidRPr="0055292C" w14:paraId="4C715B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097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A1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B14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000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6C8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61C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06A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5E1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E59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A0C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F21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4385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</w:tr>
      <w:tr w:rsidR="0055292C" w:rsidRPr="0055292C" w14:paraId="1EDF65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2D6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F9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B01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956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E9E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32F2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FA8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11F3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DC9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27D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5B0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B2BB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54 579,9</w:t>
            </w:r>
          </w:p>
        </w:tc>
      </w:tr>
      <w:tr w:rsidR="0055292C" w:rsidRPr="0055292C" w14:paraId="3734C1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47F4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B6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934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3DB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A0B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A451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E1ED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5C4A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4D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F1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BE5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D49A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</w:tr>
      <w:tr w:rsidR="0055292C" w:rsidRPr="0055292C" w14:paraId="4CBEF5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E89D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CC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06E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70C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5AC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F7E6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F85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423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1E2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398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77A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D32E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</w:tr>
      <w:tr w:rsidR="0055292C" w:rsidRPr="0055292C" w14:paraId="277DAB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6D6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356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AEF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AE8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7E4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0BB1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A2D6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04B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D59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6E6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922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7959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</w:tr>
      <w:tr w:rsidR="0055292C" w:rsidRPr="0055292C" w14:paraId="0615E42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1AEC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A11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Освещение деятельности админи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49A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74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3E9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4413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9D1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78D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472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AF3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7CE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24F6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</w:tr>
      <w:tr w:rsidR="0055292C" w:rsidRPr="0055292C" w14:paraId="006069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DE78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034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A07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9F5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59C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6F3A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0E3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53A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5D9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493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B9D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68BE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</w:tr>
      <w:tr w:rsidR="0055292C" w:rsidRPr="0055292C" w14:paraId="1D6C6BE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C4AD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486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F3C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4E6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276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0CB8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1890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6DE2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5C2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155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4D4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00D1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32 516,0</w:t>
            </w:r>
          </w:p>
        </w:tc>
      </w:tr>
      <w:tr w:rsidR="0055292C" w:rsidRPr="0055292C" w14:paraId="4902C3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750A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AB8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57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904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BF5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2283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A14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5AA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F2A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02F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AFA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833 748,5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B9BF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1 584 090,5</w:t>
            </w:r>
          </w:p>
        </w:tc>
      </w:tr>
      <w:tr w:rsidR="0055292C" w:rsidRPr="0055292C" w14:paraId="35724B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0FF8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80C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E1D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DA5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19F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8CC5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CCC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D79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E12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A53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A5F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833 748,5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910B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1 584 090,5</w:t>
            </w:r>
          </w:p>
        </w:tc>
      </w:tr>
      <w:tr w:rsidR="0055292C" w:rsidRPr="0055292C" w14:paraId="62D1E82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FAA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ACD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346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8C9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EE1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3FD0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2987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DB1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C42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E48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CEC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833 748,5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ACAF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1 584 090,5</w:t>
            </w:r>
          </w:p>
        </w:tc>
      </w:tr>
      <w:tr w:rsidR="0055292C" w:rsidRPr="0055292C" w14:paraId="2A1AAF9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C4AD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FB4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5E9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D72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7C4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BAED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2853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238B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53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250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55D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833 748,5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A6D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1 584 090,5</w:t>
            </w:r>
          </w:p>
        </w:tc>
      </w:tr>
      <w:tr w:rsidR="0055292C" w:rsidRPr="0055292C" w14:paraId="5A7A61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F12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CFB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B1F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80C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2BD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A7C6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6E47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5F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1F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424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639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833 748,5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CBA4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1 584 090,5</w:t>
            </w:r>
          </w:p>
        </w:tc>
      </w:tr>
      <w:tr w:rsidR="0055292C" w:rsidRPr="0055292C" w14:paraId="258EBEE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F11E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F1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5B1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455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5A9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818D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174A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977D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ADE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7A2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1CC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833 748,5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9238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1 584 090,5</w:t>
            </w:r>
          </w:p>
        </w:tc>
      </w:tr>
      <w:tr w:rsidR="0055292C" w:rsidRPr="0055292C" w14:paraId="4F096B7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3E58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6E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175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C8A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147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CBB3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C039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8DA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2C7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3D6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D09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833 748,5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38C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1 584 090,5</w:t>
            </w:r>
          </w:p>
        </w:tc>
      </w:tr>
      <w:tr w:rsidR="0055292C" w:rsidRPr="0055292C" w14:paraId="73CFAED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6C8E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F90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финансов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B1C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EE3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51B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050D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F049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C77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561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A93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2C7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1 655 226,2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23AD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2 135 445,1</w:t>
            </w:r>
          </w:p>
        </w:tc>
      </w:tr>
      <w:tr w:rsidR="0055292C" w:rsidRPr="0055292C" w14:paraId="765FC99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99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9CA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1E1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3FA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C3C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5CF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16D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D602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7A2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51B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F04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1 648 516,3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8257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2 129 811,9</w:t>
            </w:r>
          </w:p>
        </w:tc>
      </w:tr>
      <w:tr w:rsidR="0055292C" w:rsidRPr="0055292C" w14:paraId="48E7B4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C537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1D9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002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B71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6DA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1BD5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ECCF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7DF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7F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04F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147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DD75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189 935,8</w:t>
            </w:r>
          </w:p>
        </w:tc>
      </w:tr>
      <w:tr w:rsidR="0055292C" w:rsidRPr="0055292C" w14:paraId="3ED14D1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0738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03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EB7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582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D66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9329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FCC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7683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251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AD4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C08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2B9A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189 935,8</w:t>
            </w:r>
          </w:p>
        </w:tc>
      </w:tr>
      <w:tr w:rsidR="0055292C" w:rsidRPr="0055292C" w14:paraId="3D9D28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6B2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9E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63D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7F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850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ACB5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BF8F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E5D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6CC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ED7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02B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6B90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189 935,8</w:t>
            </w:r>
          </w:p>
        </w:tc>
      </w:tr>
      <w:tr w:rsidR="0055292C" w:rsidRPr="0055292C" w14:paraId="19E058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2323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AE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65B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75B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4C2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B7F2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EFDB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095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121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EF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9F9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E54D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189 935,8</w:t>
            </w:r>
          </w:p>
        </w:tc>
      </w:tr>
      <w:tr w:rsidR="0055292C" w:rsidRPr="0055292C" w14:paraId="3567BB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C07F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81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B6F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58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44E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F3DD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73C2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695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F03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6B1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262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189 913,8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29F9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189 935,8</w:t>
            </w:r>
          </w:p>
        </w:tc>
      </w:tr>
      <w:tr w:rsidR="0055292C" w:rsidRPr="0055292C" w14:paraId="65117B5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9867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80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574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3C8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34B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93D1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DB4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248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7F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D8A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0E0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181 241,3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2477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181 241,3</w:t>
            </w:r>
          </w:p>
        </w:tc>
      </w:tr>
      <w:tr w:rsidR="0055292C" w:rsidRPr="0055292C" w14:paraId="69656E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B502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68E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02B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FE3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0D4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1F7F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76CD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426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629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227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069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8 618,5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68B7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8 640,5</w:t>
            </w:r>
          </w:p>
        </w:tc>
      </w:tr>
      <w:tr w:rsidR="0055292C" w:rsidRPr="0055292C" w14:paraId="3973D85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583E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56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38D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76C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A29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08C8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912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530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524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3B3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972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725D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54,0</w:t>
            </w:r>
          </w:p>
        </w:tc>
      </w:tr>
      <w:tr w:rsidR="0055292C" w:rsidRPr="0055292C" w14:paraId="482477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FD7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805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E40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2F4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779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F559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655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26D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B06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BCC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35A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E661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332 000,0</w:t>
            </w:r>
          </w:p>
        </w:tc>
      </w:tr>
      <w:tr w:rsidR="0055292C" w:rsidRPr="0055292C" w14:paraId="3B9C17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0C00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378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71B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798E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346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8944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22B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98E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167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39C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4E7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5832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332 000,0</w:t>
            </w:r>
          </w:p>
        </w:tc>
      </w:tr>
      <w:tr w:rsidR="0055292C" w:rsidRPr="0055292C" w14:paraId="0072C41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45D8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739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28D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951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0D2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66AD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879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73F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59F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557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CEA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5023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332 000,0</w:t>
            </w:r>
          </w:p>
        </w:tc>
      </w:tr>
      <w:tr w:rsidR="0055292C" w:rsidRPr="0055292C" w14:paraId="37E5C6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A0E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39F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D7B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12A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EA7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D31F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6ACA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C33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DD9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15A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99D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DC48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20 000,0</w:t>
            </w:r>
          </w:p>
        </w:tc>
      </w:tr>
      <w:tr w:rsidR="0055292C" w:rsidRPr="0055292C" w14:paraId="581924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EB85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945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302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0AF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EE0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42D1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5D52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0A0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E8D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C0B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551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12D8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20 000,0</w:t>
            </w:r>
          </w:p>
        </w:tc>
      </w:tr>
      <w:tr w:rsidR="0055292C" w:rsidRPr="0055292C" w14:paraId="3A1AF86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A43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E20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480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49D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D6A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60BD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221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D840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76D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8B4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765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3847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312 000,0</w:t>
            </w:r>
          </w:p>
        </w:tc>
      </w:tr>
      <w:tr w:rsidR="0055292C" w:rsidRPr="0055292C" w14:paraId="597D9E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83C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F28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44D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5ED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DAB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015B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95B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3D5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E45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88B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79F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7C3E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312 000,0</w:t>
            </w:r>
          </w:p>
        </w:tc>
      </w:tr>
      <w:tr w:rsidR="0055292C" w:rsidRPr="0055292C" w14:paraId="4C0465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33E0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F9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308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091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C57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432D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C8E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3C74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F60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3A6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8C6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1 126 602,5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E9DE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1 607 876,1</w:t>
            </w:r>
          </w:p>
        </w:tc>
      </w:tr>
      <w:tr w:rsidR="0055292C" w:rsidRPr="0055292C" w14:paraId="7CD6121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AB90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D2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Другие непрограммные расходы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8DD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7E0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A78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CF99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CD1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3332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7CF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89F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2CE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1 126 602,5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8F20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1 607 876,1</w:t>
            </w:r>
          </w:p>
        </w:tc>
      </w:tr>
      <w:tr w:rsidR="0055292C" w:rsidRPr="0055292C" w14:paraId="23E9712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80F5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B7E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20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D1F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01C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7DF5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3793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23DA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FFB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2AD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096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1 126 602,5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4A13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1 607 876,1</w:t>
            </w:r>
          </w:p>
        </w:tc>
      </w:tr>
      <w:tr w:rsidR="0055292C" w:rsidRPr="0055292C" w14:paraId="024D718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04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89E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по решениям судебных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932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002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966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75BF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3CDE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39B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201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ED0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EAA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1 051 602,5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345F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1 532 876,1</w:t>
            </w:r>
          </w:p>
        </w:tc>
      </w:tr>
      <w:tr w:rsidR="0055292C" w:rsidRPr="0055292C" w14:paraId="7754FA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836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829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41B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FB0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258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9EB4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87C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CD2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C10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473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FD3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1 051 602,5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9BA6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1 532 876,1</w:t>
            </w:r>
          </w:p>
        </w:tc>
      </w:tr>
      <w:tr w:rsidR="0055292C" w:rsidRPr="0055292C" w14:paraId="1820CA5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23BC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38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917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6AA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6F2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A333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F63D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A2DC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C80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5EB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5FA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8053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75 000,0</w:t>
            </w:r>
          </w:p>
        </w:tc>
      </w:tr>
      <w:tr w:rsidR="0055292C" w:rsidRPr="0055292C" w14:paraId="005377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E85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24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570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86E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D4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C4F2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DED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2D2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885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CAF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B80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DC7A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75 000,0</w:t>
            </w:r>
          </w:p>
        </w:tc>
      </w:tr>
      <w:tr w:rsidR="0055292C" w:rsidRPr="0055292C" w14:paraId="439C662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7B5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CF5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B0F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EB7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742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601D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4EE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1731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4DA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A7F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CDA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57F6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</w:tr>
      <w:tr w:rsidR="0055292C" w:rsidRPr="0055292C" w14:paraId="24F6E9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0802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0C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90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42E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FB9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9EF5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330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4FE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AD5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36D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572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389D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</w:tr>
      <w:tr w:rsidR="0055292C" w:rsidRPr="0055292C" w14:paraId="1B9721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72C6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E5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A32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85B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E0D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CED7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EB7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61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351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679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25F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E4A4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</w:tr>
      <w:tr w:rsidR="0055292C" w:rsidRPr="0055292C" w14:paraId="209CA0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FADD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07F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672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823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769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D9FB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21A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C5F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D09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956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6EF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3078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</w:tr>
      <w:tr w:rsidR="0055292C" w:rsidRPr="0055292C" w14:paraId="5727DF0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C243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DB9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946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594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F7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F8AC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EE22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A116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608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DF3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993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38DA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</w:tr>
      <w:tr w:rsidR="0055292C" w:rsidRPr="0055292C" w14:paraId="4DE4324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A2E9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7FA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067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216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4F7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C0FD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8A3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6B25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98F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546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AE8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D81D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</w:tr>
      <w:tr w:rsidR="0055292C" w:rsidRPr="0055292C" w14:paraId="5DDBC99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962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5AA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6CF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D87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185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7C69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DAB8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F0CD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925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0BD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25B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7FA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4 895,0</w:t>
            </w:r>
          </w:p>
        </w:tc>
      </w:tr>
      <w:tr w:rsidR="0055292C" w:rsidRPr="0055292C" w14:paraId="7E11513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D1E5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71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F1D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69D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2F5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BC49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CF2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548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A4D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913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3C3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6F9E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738,2</w:t>
            </w:r>
          </w:p>
        </w:tc>
      </w:tr>
      <w:tr w:rsidR="0055292C" w:rsidRPr="0055292C" w14:paraId="14123CB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64A7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1C1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E94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3FC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6A6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8427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C6F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617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AB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14B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29B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08E3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738,2</w:t>
            </w:r>
          </w:p>
        </w:tc>
      </w:tr>
      <w:tr w:rsidR="0055292C" w:rsidRPr="0055292C" w14:paraId="692349B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AED6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06F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AC2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22F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5B7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A2BF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B66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1CE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B32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6E9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620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7C1A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738,2</w:t>
            </w:r>
          </w:p>
        </w:tc>
      </w:tr>
      <w:tr w:rsidR="0055292C" w:rsidRPr="0055292C" w14:paraId="5354BD1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D02F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8D0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D69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A64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F74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73E1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9D12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6FB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891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165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5C2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8B62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738,2</w:t>
            </w:r>
          </w:p>
        </w:tc>
      </w:tr>
      <w:tr w:rsidR="0055292C" w:rsidRPr="0055292C" w14:paraId="2E42B74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80B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6F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1B4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847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003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D448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D3B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112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1E8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FBD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B40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1330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738,2</w:t>
            </w:r>
          </w:p>
        </w:tc>
      </w:tr>
      <w:tr w:rsidR="0055292C" w:rsidRPr="0055292C" w14:paraId="584222B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E04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FC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FA7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395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630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CC17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4C7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5DE9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429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420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03D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AC62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738,2</w:t>
            </w:r>
          </w:p>
        </w:tc>
      </w:tr>
      <w:tr w:rsidR="0055292C" w:rsidRPr="0055292C" w14:paraId="5B724E1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9BA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887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D1A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E9E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B70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C9FD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0A9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BF2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8BF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442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4F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1 814,9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8662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738,2</w:t>
            </w:r>
          </w:p>
        </w:tc>
      </w:tr>
      <w:tr w:rsidR="0055292C" w:rsidRPr="0055292C" w14:paraId="5FE25BA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2AA3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A8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7C6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339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EEF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B7F8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880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904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1BB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0CC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D73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B1AA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64 587,2</w:t>
            </w:r>
          </w:p>
        </w:tc>
      </w:tr>
      <w:tr w:rsidR="0055292C" w:rsidRPr="0055292C" w14:paraId="66DCC3B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E1E3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8DF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FA8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414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93C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6F57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8224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AE72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7C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B98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6AA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0CC4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64 587,2</w:t>
            </w:r>
          </w:p>
        </w:tc>
      </w:tr>
      <w:tr w:rsidR="0055292C" w:rsidRPr="0055292C" w14:paraId="3CA80C0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4C23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931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Обеспечение деятельности финансовых, налоговых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6B4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19A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3C1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D203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C02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6889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43A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04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A34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864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64 587,2</w:t>
            </w:r>
          </w:p>
        </w:tc>
      </w:tr>
      <w:tr w:rsidR="0055292C" w:rsidRPr="0055292C" w14:paraId="0695C05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E268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3A1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B7E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8FD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9F0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831A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9F71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84E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F9E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37E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AC6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64 587,2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4FC0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64 587,2</w:t>
            </w:r>
          </w:p>
        </w:tc>
      </w:tr>
      <w:tr w:rsidR="0055292C" w:rsidRPr="0055292C" w14:paraId="569B514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F5E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0E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959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1AE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E7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3649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C80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0C3B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157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01E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B1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AE9B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5 216,5</w:t>
            </w:r>
          </w:p>
        </w:tc>
      </w:tr>
      <w:tr w:rsidR="0055292C" w:rsidRPr="0055292C" w14:paraId="31CFAAB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8AC4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82D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CFC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D7D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FF9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E26B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4A4E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C39E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2FB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991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143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844E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5 216,5</w:t>
            </w:r>
          </w:p>
        </w:tc>
      </w:tr>
      <w:tr w:rsidR="0055292C" w:rsidRPr="0055292C" w14:paraId="4917E0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D541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019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1BE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59E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5F1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D0B9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9AD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5580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FB4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DB8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FBC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5 216,5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90B2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5 216,5</w:t>
            </w:r>
          </w:p>
        </w:tc>
      </w:tr>
      <w:tr w:rsidR="0055292C" w:rsidRPr="0055292C" w14:paraId="017402E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17B6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20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BF5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8D4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E4A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48F3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236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B15B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26A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693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DC8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59 370,7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A282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59 370,7</w:t>
            </w:r>
          </w:p>
        </w:tc>
      </w:tr>
      <w:tr w:rsidR="0055292C" w:rsidRPr="0055292C" w14:paraId="411EDE7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A0DC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8A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4FA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5DE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566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04F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F9B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935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D3A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B45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8E6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59 370,7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D19A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59 370,7</w:t>
            </w:r>
          </w:p>
        </w:tc>
      </w:tr>
      <w:tr w:rsidR="0055292C" w:rsidRPr="0055292C" w14:paraId="3065A38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49FC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E42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31B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82A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546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BF0E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9E90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248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5FC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D53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7C7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50 303,9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94D9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50 303,9</w:t>
            </w:r>
          </w:p>
        </w:tc>
      </w:tr>
      <w:tr w:rsidR="0055292C" w:rsidRPr="0055292C" w14:paraId="46220E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4055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A3E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E8F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FD6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211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9275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A40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76C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EBB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8B8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811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8 973,1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F6B2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8 973,1</w:t>
            </w:r>
          </w:p>
        </w:tc>
      </w:tr>
      <w:tr w:rsidR="0055292C" w:rsidRPr="0055292C" w14:paraId="556B23F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72E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1D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3EE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FDA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C12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0A7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232F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5F3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0A8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DBF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679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22F7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93,7</w:t>
            </w:r>
          </w:p>
        </w:tc>
      </w:tr>
      <w:tr w:rsidR="0055292C" w:rsidRPr="0055292C" w14:paraId="28A46A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4F16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2F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D7F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12E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ED3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AEE8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10E7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8149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D3D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47D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90F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344 626,4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10EE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344 760,8</w:t>
            </w:r>
          </w:p>
        </w:tc>
      </w:tr>
      <w:tr w:rsidR="0055292C" w:rsidRPr="0055292C" w14:paraId="11A0DE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95E1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A18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395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2DD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9D2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F3AC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C2D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B80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02A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877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D5F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344 626,4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161E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344 760,8</w:t>
            </w:r>
          </w:p>
        </w:tc>
      </w:tr>
      <w:tr w:rsidR="0055292C" w:rsidRPr="0055292C" w14:paraId="7213836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81C5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F72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5E3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E8B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EB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8A9C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AE7F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CE4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9EB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1A2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E3C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344 626,4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F034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344 760,8</w:t>
            </w:r>
          </w:p>
        </w:tc>
      </w:tr>
      <w:tr w:rsidR="0055292C" w:rsidRPr="0055292C" w14:paraId="3076F1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401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56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813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CBB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6B1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7BED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35D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B12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450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829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69D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344 626,4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E4FA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344 760,8</w:t>
            </w:r>
          </w:p>
        </w:tc>
      </w:tr>
      <w:tr w:rsidR="0055292C" w:rsidRPr="0055292C" w14:paraId="3792C5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AAF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A9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9EF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95F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5F6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2CD6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3E1D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F095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F4A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C4A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423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344 626,4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E440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344 760,8</w:t>
            </w:r>
          </w:p>
        </w:tc>
      </w:tr>
      <w:tr w:rsidR="0055292C" w:rsidRPr="0055292C" w14:paraId="034596A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A816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06E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DE0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8CF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E47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2A38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176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116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412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878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45B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110 170,5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E2F7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110 170,5</w:t>
            </w:r>
          </w:p>
        </w:tc>
      </w:tr>
      <w:tr w:rsidR="0055292C" w:rsidRPr="0055292C" w14:paraId="5AD4D7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B030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1BF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B48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7DB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C37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D1B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6FA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94C5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CB4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DB1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D0E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110 170,5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B3CD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110 170,5</w:t>
            </w:r>
          </w:p>
        </w:tc>
      </w:tr>
      <w:tr w:rsidR="0055292C" w:rsidRPr="0055292C" w14:paraId="0A52D8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52A0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1CF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49E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9D6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9EB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8E3D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E63A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522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F61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B1B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08E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90 998,8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A7D9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90 998,8</w:t>
            </w:r>
          </w:p>
        </w:tc>
      </w:tr>
      <w:tr w:rsidR="0055292C" w:rsidRPr="0055292C" w14:paraId="0793E7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507E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AF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558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107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86D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787B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26BA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DB70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C2C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281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B88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19 171,7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BFDD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19 171,7</w:t>
            </w:r>
          </w:p>
        </w:tc>
      </w:tr>
      <w:tr w:rsidR="0055292C" w:rsidRPr="0055292C" w14:paraId="44DE56A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11CF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AAA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90C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169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05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9DC2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3013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CE0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ABF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F9C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3DC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234 455,9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9818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234 590,3</w:t>
            </w:r>
          </w:p>
        </w:tc>
      </w:tr>
      <w:tr w:rsidR="0055292C" w:rsidRPr="0055292C" w14:paraId="24D774A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B003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28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DE5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08E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A1F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6451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A37A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95D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043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D25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552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234 455,9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0A36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234 590,3</w:t>
            </w:r>
          </w:p>
        </w:tc>
      </w:tr>
      <w:tr w:rsidR="0055292C" w:rsidRPr="0055292C" w14:paraId="604578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3F2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C5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A03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2B6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426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1FC1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11B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807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B7D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730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865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124 542,5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8FDE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124 542,5</w:t>
            </w:r>
          </w:p>
        </w:tc>
      </w:tr>
      <w:tr w:rsidR="0055292C" w:rsidRPr="0055292C" w14:paraId="17F468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3A8E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5F4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27C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8FC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DA6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969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057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3A87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2A8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C60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CFE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16 400,6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DE0F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16 400,6</w:t>
            </w:r>
          </w:p>
        </w:tc>
      </w:tr>
      <w:tr w:rsidR="0055292C" w:rsidRPr="0055292C" w14:paraId="530B61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58C2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9D3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E08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A7A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340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6411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5A4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A5B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8F9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AE2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6A2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93 512,8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0BA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93 647,2</w:t>
            </w:r>
          </w:p>
        </w:tc>
      </w:tr>
      <w:tr w:rsidR="0055292C" w:rsidRPr="0055292C" w14:paraId="5017CB6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9539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2B1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строительства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935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574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D6F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EEE1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48D3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D575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848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46B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EB3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4 768 930,5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90AB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2 983 008,2</w:t>
            </w:r>
          </w:p>
        </w:tc>
      </w:tr>
      <w:tr w:rsidR="0055292C" w:rsidRPr="0055292C" w14:paraId="2B0F07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396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08D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9C5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304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928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A3D0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F5B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5E8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BE5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86C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FE6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225 486,3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F7A8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214 631,2</w:t>
            </w:r>
          </w:p>
        </w:tc>
      </w:tr>
      <w:tr w:rsidR="0055292C" w:rsidRPr="0055292C" w14:paraId="5E41384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9366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A6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4FE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110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207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0E7C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E79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BA1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979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01C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4C4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225 486,3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C331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214 631,2</w:t>
            </w:r>
          </w:p>
        </w:tc>
      </w:tr>
      <w:tr w:rsidR="0055292C" w:rsidRPr="0055292C" w14:paraId="1777FB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18BB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46A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C87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CA1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94A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F25D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F9F9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D443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75F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D55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019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225 486,3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372A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214 631,2</w:t>
            </w:r>
          </w:p>
        </w:tc>
      </w:tr>
      <w:tr w:rsidR="0055292C" w:rsidRPr="0055292C" w14:paraId="4F714E9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33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94F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Подпрограмма «Строительство, реконструкция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F88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1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55D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72C3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56E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333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FCA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89D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686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9468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068D158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21A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75F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5C0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74A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7C0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5A87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0F0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E8D6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CA7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613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80F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13FA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700AAE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7FE3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62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Комплексные мероприятия по благоустройству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EDF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033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38B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D7B0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C48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A62E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CD1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C5C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71C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B3C1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0C90FF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D7A8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96F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226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383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99A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396B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D088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077A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47C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EF8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011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10 834,6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8F17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118FE11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A1A8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ABD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91B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47B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57B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53CD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F08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DC8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161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B53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C6F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214 651,7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E3CF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214 631,2</w:t>
            </w:r>
          </w:p>
        </w:tc>
      </w:tr>
      <w:tr w:rsidR="0055292C" w:rsidRPr="0055292C" w14:paraId="12FF36D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BA1C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2D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B98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B78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778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F64F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65A6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9FD7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B2B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983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1DB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56 707,9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6EBA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56 707,9</w:t>
            </w:r>
          </w:p>
        </w:tc>
      </w:tr>
      <w:tr w:rsidR="0055292C" w:rsidRPr="0055292C" w14:paraId="09ACD3C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E776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EB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обеспечение функций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A19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A6F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00D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2BFA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3C8A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9282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2F4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990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A3F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56 707,9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8461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56 707,9</w:t>
            </w:r>
          </w:p>
        </w:tc>
      </w:tr>
      <w:tr w:rsidR="0055292C" w:rsidRPr="0055292C" w14:paraId="4D40E1F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4552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D1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A71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68A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DAF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93BB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9D95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A47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39C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811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740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48BB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50 561,7</w:t>
            </w:r>
          </w:p>
        </w:tc>
      </w:tr>
      <w:tr w:rsidR="0055292C" w:rsidRPr="0055292C" w14:paraId="64FDB4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29CB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10A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390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8F4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F13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4527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684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2343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45C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DD2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35E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6 146,2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DFDB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6 146,2</w:t>
            </w:r>
          </w:p>
        </w:tc>
      </w:tr>
      <w:tr w:rsidR="0055292C" w:rsidRPr="0055292C" w14:paraId="6EED846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067B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36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112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05C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AE9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4999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EA1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9BC7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A76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C3A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C5C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157 943,8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F332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157 923,3</w:t>
            </w:r>
          </w:p>
        </w:tc>
      </w:tr>
      <w:tr w:rsidR="0055292C" w:rsidRPr="0055292C" w14:paraId="602F99E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FD28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22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033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C4A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BD4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DA78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93F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FAA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E45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2B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CBF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157 943,8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CF2E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157 923,3</w:t>
            </w:r>
          </w:p>
        </w:tc>
      </w:tr>
      <w:tr w:rsidR="0055292C" w:rsidRPr="0055292C" w14:paraId="59DFFC8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304E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4DD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D72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FFE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879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3145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64F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8A1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E4F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CAB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A48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142 490,3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A57E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142 490,3</w:t>
            </w:r>
          </w:p>
        </w:tc>
      </w:tr>
      <w:tr w:rsidR="0055292C" w:rsidRPr="0055292C" w14:paraId="60288B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E78C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72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FDD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605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FEA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951C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7623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DCE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50D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0DB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7F9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13 905,6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8FCF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13 908,1</w:t>
            </w:r>
          </w:p>
        </w:tc>
      </w:tr>
      <w:tr w:rsidR="0055292C" w:rsidRPr="0055292C" w14:paraId="0D6C8A3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6F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6BC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56B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659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988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2378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80A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822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9ED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73C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7FD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1 547,9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3752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1 524,9</w:t>
            </w:r>
          </w:p>
        </w:tc>
      </w:tr>
      <w:tr w:rsidR="0055292C" w:rsidRPr="0055292C" w14:paraId="043501F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E92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7E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BD2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DB9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476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3EAB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0CC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CE6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73E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8A7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755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7 511,1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3ABB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7 513,9</w:t>
            </w:r>
          </w:p>
        </w:tc>
      </w:tr>
      <w:tr w:rsidR="0055292C" w:rsidRPr="0055292C" w14:paraId="4ABFD11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931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F4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746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193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14E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5AB4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0D9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4678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520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9A1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13C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C1F4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</w:tr>
      <w:tr w:rsidR="0055292C" w:rsidRPr="0055292C" w14:paraId="0B4ABC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501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C46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2B1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0E3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D68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BB7C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A18B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41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C90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7C5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A63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795F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</w:tr>
      <w:tr w:rsidR="0055292C" w:rsidRPr="0055292C" w14:paraId="672510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2BBA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9C7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26F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5EF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281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BBA1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F90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89B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9E5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4E8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937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B85F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</w:tr>
      <w:tr w:rsidR="0055292C" w:rsidRPr="0055292C" w14:paraId="1F3100D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EF72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981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697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9A8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59B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2E2A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B98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D51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329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C48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8F4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7825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</w:tr>
      <w:tr w:rsidR="0055292C" w:rsidRPr="0055292C" w14:paraId="59BCDF3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FA11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C31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0A6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964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1F5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EF3E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A68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EA0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586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DFF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C60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B5EF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</w:tr>
      <w:tr w:rsidR="0055292C" w:rsidRPr="0055292C" w14:paraId="5DD5119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CB27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C06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DEB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54E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1AD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1B58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210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711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6FB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0BF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D29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F902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2 340,8</w:t>
            </w:r>
          </w:p>
        </w:tc>
      </w:tr>
      <w:tr w:rsidR="0055292C" w:rsidRPr="0055292C" w14:paraId="69A2FA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0FC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F6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747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887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4C1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0CDD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9D18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AFDD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5FA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C3D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CB8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4066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73,1</w:t>
            </w:r>
          </w:p>
        </w:tc>
      </w:tr>
      <w:tr w:rsidR="0055292C" w:rsidRPr="0055292C" w14:paraId="127980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62E5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44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75A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1E1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784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8A4E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EA84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6ED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890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9BDD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5E7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13F3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73,1</w:t>
            </w:r>
          </w:p>
        </w:tc>
      </w:tr>
      <w:tr w:rsidR="0055292C" w:rsidRPr="0055292C" w14:paraId="034F3AE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E0A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7D2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«Жилище»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8DB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B21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CCB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189A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D37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7489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DD7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5B1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9D6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ED07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73,1</w:t>
            </w:r>
          </w:p>
        </w:tc>
      </w:tr>
      <w:tr w:rsidR="0055292C" w:rsidRPr="0055292C" w14:paraId="525A4DC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9458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A49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06B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2B3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553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3E29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BFC8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50F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D9D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97E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742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6C6B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73,1</w:t>
            </w:r>
          </w:p>
        </w:tc>
      </w:tr>
      <w:tr w:rsidR="0055292C" w:rsidRPr="0055292C" w14:paraId="34CD667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7F1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9C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Строительство (реконструкция) объектов транспортной, социальной и коммунальной инфраструктуры в рамках мероприятий стимулирования программ развития жилищного строительства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0D9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BC9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5EF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FA96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1F9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B3F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8DF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605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3D9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9E52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73,1</w:t>
            </w:r>
          </w:p>
        </w:tc>
      </w:tr>
      <w:tr w:rsidR="0055292C" w:rsidRPr="0055292C" w14:paraId="6C3E6D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E073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EC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971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015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366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A284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D206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5837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DC8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Г0580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1C9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41D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4FAA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73,1</w:t>
            </w:r>
          </w:p>
        </w:tc>
      </w:tr>
      <w:tr w:rsidR="0055292C" w:rsidRPr="0055292C" w14:paraId="0AEBA3F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FC7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8F5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0E9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CA4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090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745F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1C6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6D9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FC0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905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558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3316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</w:tr>
      <w:tr w:rsidR="0055292C" w:rsidRPr="0055292C" w14:paraId="2031A80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E75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EE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BCD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6A9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EAC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D1B7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EB3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B5E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4EF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C7D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35D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8FF1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</w:tr>
      <w:tr w:rsidR="0055292C" w:rsidRPr="0055292C" w14:paraId="152CDE1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07E2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6C5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5A5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062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E39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4303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C96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BDE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60F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D98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FE0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8173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</w:tr>
      <w:tr w:rsidR="0055292C" w:rsidRPr="0055292C" w14:paraId="5CBF15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51EB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6C5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Прочие мероприятия по благо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устройству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34F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E57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C79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10E9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BB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B062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67F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31A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E21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8314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</w:tr>
      <w:tr w:rsidR="0055292C" w:rsidRPr="0055292C" w14:paraId="2295D3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A16D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FC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527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2CF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10A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C788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D6D8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C1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D34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D8E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496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FF27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5 100,0</w:t>
            </w:r>
          </w:p>
        </w:tc>
      </w:tr>
      <w:tr w:rsidR="0055292C" w:rsidRPr="0055292C" w14:paraId="16DFC70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DA29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170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CE8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7DD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8E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5CA7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8AB4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420E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F3A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C9A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E02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3 988 513,2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5131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2 290 596,5</w:t>
            </w:r>
          </w:p>
        </w:tc>
      </w:tr>
      <w:tr w:rsidR="0055292C" w:rsidRPr="0055292C" w14:paraId="7C4123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E336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25D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A8F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81F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4BC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8A81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7AE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17B0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0B3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ADA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A27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307 179,8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932D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82 942,9</w:t>
            </w:r>
          </w:p>
        </w:tc>
      </w:tr>
      <w:tr w:rsidR="0055292C" w:rsidRPr="0055292C" w14:paraId="3F21D2C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949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DF3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D50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D7E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D18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F74F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B5A2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0CD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4D0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7F6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FA1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307 179,8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370E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82 942,9</w:t>
            </w:r>
          </w:p>
        </w:tc>
      </w:tr>
      <w:tr w:rsidR="0055292C" w:rsidRPr="0055292C" w14:paraId="69A9C0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A0B5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7E8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7D8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BDE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386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21B8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03B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8FC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274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2DE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368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307 179,8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6A28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82 942,9</w:t>
            </w:r>
          </w:p>
        </w:tc>
      </w:tr>
      <w:tr w:rsidR="0055292C" w:rsidRPr="0055292C" w14:paraId="6EADC20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41AF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B63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EF1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440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D17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4780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2C88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8A37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3DD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169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188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307 179,8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E4A5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82 942,9</w:t>
            </w:r>
          </w:p>
        </w:tc>
      </w:tr>
      <w:tr w:rsidR="0055292C" w:rsidRPr="0055292C" w14:paraId="0CF7CA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F9EF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49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4DC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201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CD9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85AB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1916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0D4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57F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B0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EFC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277 179,8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C808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82 942,9</w:t>
            </w:r>
          </w:p>
        </w:tc>
      </w:tr>
      <w:tr w:rsidR="0055292C" w:rsidRPr="0055292C" w14:paraId="75F402A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2879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13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461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007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447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47B4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1F8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30D0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A5F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031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741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DE9B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1B7854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17DE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4F8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819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387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677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CBEC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EDD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EAD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D26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DBB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2DC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273 546,2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C17A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82 942,9</w:t>
            </w:r>
          </w:p>
        </w:tc>
      </w:tr>
      <w:tr w:rsidR="0055292C" w:rsidRPr="0055292C" w14:paraId="6D0EE01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DC7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6B0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559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6CC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03E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3182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696E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B4F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6F0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S1220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C55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84A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CA90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0CD19CC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B7D7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C0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146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84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C5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405A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96D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42DF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11B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S1220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088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16D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96D0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5292C" w:rsidRPr="0055292C" w14:paraId="36DB220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783C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B13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BDF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92A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6DE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CD1F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34B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859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53D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903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1CF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3 681 333,4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A3C5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2 207 653,6</w:t>
            </w:r>
          </w:p>
        </w:tc>
      </w:tr>
      <w:tr w:rsidR="0055292C" w:rsidRPr="0055292C" w14:paraId="4AB0F83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B518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46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FEA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980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0B0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23EC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6FE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1B4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E5E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BE0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A37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3 681 333,4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9F92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2 207 653,6</w:t>
            </w:r>
          </w:p>
        </w:tc>
      </w:tr>
      <w:tr w:rsidR="0055292C" w:rsidRPr="0055292C" w14:paraId="5F7EAC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2F5D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8D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«Приобретение в муниципальную собственность об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247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B0D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D2D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CE61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2E0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C92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AA0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0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F65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3 681 333,4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F72C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2 207 653,6</w:t>
            </w:r>
          </w:p>
        </w:tc>
      </w:tr>
      <w:tr w:rsidR="0055292C" w:rsidRPr="0055292C" w14:paraId="24070A5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B850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CA3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A7D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011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102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3FB3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AB1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198B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7C6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BAF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892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2 379 570,7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5BF6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1 012 425,8</w:t>
            </w:r>
          </w:p>
        </w:tc>
      </w:tr>
      <w:tr w:rsidR="0055292C" w:rsidRPr="0055292C" w14:paraId="4E695A1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2409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0E4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782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417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4F3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266A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CFB0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C74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B33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B1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329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1 084 699,4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1EF3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358 570,8</w:t>
            </w:r>
          </w:p>
        </w:tc>
      </w:tr>
      <w:tr w:rsidR="0055292C" w:rsidRPr="0055292C" w14:paraId="5A7E2C3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B130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B87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BDB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136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82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7C5F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553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154A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558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16D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EFC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618D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2B5C6D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744C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A4F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CB9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80A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FEC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7039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6BDE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5FF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C9E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A3E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8FC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1 083 862,9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493A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358 570,8</w:t>
            </w:r>
          </w:p>
        </w:tc>
      </w:tr>
      <w:tr w:rsidR="0055292C" w:rsidRPr="0055292C" w14:paraId="62E9C7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EBC2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741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65D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07F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F0A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9A5B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AD96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8109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437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S1210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5C2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ABB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1 294 871,3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7B1B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653 855,0</w:t>
            </w:r>
          </w:p>
        </w:tc>
      </w:tr>
      <w:tr w:rsidR="0055292C" w:rsidRPr="0055292C" w14:paraId="3397FDE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FE5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35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E40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D48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9A5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BD06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B84A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06D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E00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S1210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C44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C7F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1 294 871,3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6812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653 855,0</w:t>
            </w:r>
          </w:p>
        </w:tc>
      </w:tr>
      <w:tr w:rsidR="0055292C" w:rsidRPr="0055292C" w14:paraId="50E87B5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F519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F44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Региональный проект «Все лучшее детям»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19B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F1D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7E9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36B8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4585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1C54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65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684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C47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1 301 762,7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5AEA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1 195 227,8</w:t>
            </w:r>
          </w:p>
        </w:tc>
      </w:tr>
      <w:tr w:rsidR="0055292C" w:rsidRPr="0055292C" w14:paraId="0DDEC32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038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CB8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9D0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12C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DB5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F82E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23EB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31E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37F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A46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0CF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1 300 141,3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9E02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1 194 890,0</w:t>
            </w:r>
          </w:p>
        </w:tc>
      </w:tr>
      <w:tr w:rsidR="0055292C" w:rsidRPr="0055292C" w14:paraId="61116FA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F15D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8E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C1A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FB13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DDC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A7F1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670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93EE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1E1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DF3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F14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1 300 141,3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45DB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1 194 890,0</w:t>
            </w:r>
          </w:p>
        </w:tc>
      </w:tr>
      <w:tr w:rsidR="0055292C" w:rsidRPr="0055292C" w14:paraId="5E3F90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F436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C7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104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301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988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6519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8BFB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30C6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075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E76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1A2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1 621,4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4E2D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337,8</w:t>
            </w:r>
          </w:p>
        </w:tc>
      </w:tr>
      <w:tr w:rsidR="0055292C" w:rsidRPr="0055292C" w14:paraId="4C6AC65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74A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EB1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E08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147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3A2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FA8A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D1C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F65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8E0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Г0490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AFF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77C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1 621,4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2862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337,8</w:t>
            </w:r>
          </w:p>
        </w:tc>
      </w:tr>
      <w:tr w:rsidR="0055292C" w:rsidRPr="0055292C" w14:paraId="6136E2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482B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37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AD5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5D7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370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B04A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7D6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E84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C08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E27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368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1A26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4808453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97D4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A2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CA5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439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17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9EB3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F33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B92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5C1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B32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5AB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A625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6B06F10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5326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8F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76C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3EA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88F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E4A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D5B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A31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051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487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8E4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C46F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5768F23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586A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51E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CED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109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3C8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DBEB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78D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52C8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8D1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B0D7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158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F7AB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3356E70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73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3C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4B2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7A3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96A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EA57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AC7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3A0D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33F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1D1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A03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A1C6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5F0534D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9A9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D2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C7C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727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9A3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E283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109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744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D48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03A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F45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04F3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05F787E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CA46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90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FDA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E49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191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44EF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9E3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BE58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140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ACE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6BE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57 169,5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AF7A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26DD1C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666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75E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BFF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890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7BB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8729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5D01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581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641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1EB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D96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61AA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469 314,7</w:t>
            </w:r>
          </w:p>
        </w:tc>
      </w:tr>
      <w:tr w:rsidR="0055292C" w:rsidRPr="0055292C" w14:paraId="3193ACE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8995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E9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28A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82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EA0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D244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601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451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B4F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514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6C7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1527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469 314,7</w:t>
            </w:r>
          </w:p>
        </w:tc>
      </w:tr>
      <w:tr w:rsidR="0055292C" w:rsidRPr="0055292C" w14:paraId="6D81D20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D8B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E5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630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649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2CF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9598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72F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790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063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2C5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2D1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2961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469 314,7</w:t>
            </w:r>
          </w:p>
        </w:tc>
      </w:tr>
      <w:tr w:rsidR="0055292C" w:rsidRPr="0055292C" w14:paraId="45940F6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3A9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002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EBD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655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698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4053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E1B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4A4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861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3B1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45B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08D9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469 314,7</w:t>
            </w:r>
          </w:p>
        </w:tc>
      </w:tr>
      <w:tr w:rsidR="0055292C" w:rsidRPr="0055292C" w14:paraId="3E134E1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1EB8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613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47F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D2B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BDE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560A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89E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0276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BEF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D4A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C95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464 802,1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BBDC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469 314,7</w:t>
            </w:r>
          </w:p>
        </w:tc>
      </w:tr>
      <w:tr w:rsidR="0055292C" w:rsidRPr="0055292C" w14:paraId="6CDF17D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78E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CC8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ния родителей, жилыми помещениями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8F5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C80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060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97CA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E35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9B4C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FB4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2FF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F68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72 132,6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3845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72 132,6</w:t>
            </w:r>
          </w:p>
        </w:tc>
      </w:tr>
      <w:tr w:rsidR="0055292C" w:rsidRPr="0055292C" w14:paraId="0A290F9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395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32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1DA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EDD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237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47AA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96E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F1D8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E49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R0820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5AA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D9C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72 132,6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159C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72 132,6</w:t>
            </w:r>
          </w:p>
        </w:tc>
      </w:tr>
      <w:tr w:rsidR="0055292C" w:rsidRPr="0055292C" w14:paraId="0AB2545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47CC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B01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901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067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EA8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20FE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E5A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F11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960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96F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61D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392 669,5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7911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397 182,1</w:t>
            </w:r>
          </w:p>
        </w:tc>
      </w:tr>
      <w:tr w:rsidR="0055292C" w:rsidRPr="0055292C" w14:paraId="212BD0F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A8F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AD6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A93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58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6C3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EA8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92B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30C8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569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А0820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D54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772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392 669,5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7C14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397 182,1</w:t>
            </w:r>
          </w:p>
        </w:tc>
      </w:tr>
      <w:tr w:rsidR="0055292C" w:rsidRPr="0055292C" w14:paraId="42EBC6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FC52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DAA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138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5B5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3DD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4C91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8683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7F93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CD4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5C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B1D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5737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951,9</w:t>
            </w:r>
          </w:p>
        </w:tc>
      </w:tr>
      <w:tr w:rsidR="0055292C" w:rsidRPr="0055292C" w14:paraId="4A640E1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21AB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429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CC0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3DE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2AB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C381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4B9F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38C4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92A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E51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226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AE1B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951,9</w:t>
            </w:r>
          </w:p>
        </w:tc>
      </w:tr>
      <w:tr w:rsidR="0055292C" w:rsidRPr="0055292C" w14:paraId="160B34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7DA4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780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F9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6A8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4C0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A733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A75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359B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124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933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1C8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DFBA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951,9</w:t>
            </w:r>
          </w:p>
        </w:tc>
      </w:tr>
      <w:tr w:rsidR="0055292C" w:rsidRPr="0055292C" w14:paraId="12C98A9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E934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B4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2DE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2AF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59A7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7EDA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EB2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80A9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405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750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72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E63D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951,9</w:t>
            </w:r>
          </w:p>
        </w:tc>
      </w:tr>
      <w:tr w:rsidR="0055292C" w:rsidRPr="0055292C" w14:paraId="367EC5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D756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48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4E0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5E2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07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C134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035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1267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491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CB1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659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25 448,3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436B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951,9</w:t>
            </w:r>
          </w:p>
        </w:tc>
      </w:tr>
      <w:tr w:rsidR="0055292C" w:rsidRPr="0055292C" w14:paraId="581EBDA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74DA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77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Строительство, реконструкция спортивных объектов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3AC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93D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771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442A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E15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272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8E7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A52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AB3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20 282,2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996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951,9</w:t>
            </w:r>
          </w:p>
        </w:tc>
      </w:tr>
      <w:tr w:rsidR="0055292C" w:rsidRPr="0055292C" w14:paraId="13E1EC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FA3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8AF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4D4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106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550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3198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C685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F712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A4B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58F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D2B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6FEC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75BE79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4891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7C8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C28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A43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6ED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C443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3AC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A15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D9B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1FC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BCF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17 554,8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129A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951,9</w:t>
            </w:r>
          </w:p>
        </w:tc>
      </w:tr>
      <w:tr w:rsidR="0055292C" w:rsidRPr="0055292C" w14:paraId="33F5DA5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5051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84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66F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9B3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388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07E0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2B66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0FFD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1D5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8B7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E76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E8C5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56BB401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C531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B1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508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F9D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162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EC05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101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C649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38E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S1200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010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681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5 166,1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7AD1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2500C8C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5E3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EE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8ED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FB1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43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E3BA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75FE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27A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288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E00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73C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710 462,5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C3CF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672 724,5</w:t>
            </w:r>
          </w:p>
        </w:tc>
      </w:tr>
      <w:tr w:rsidR="0055292C" w:rsidRPr="0055292C" w14:paraId="3A2A0C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232E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0E8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C4E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E1B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1DF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44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1FBC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AD1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E48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F4B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E34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710 462,5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AA37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672 724,5</w:t>
            </w:r>
          </w:p>
        </w:tc>
      </w:tr>
      <w:tr w:rsidR="0055292C" w:rsidRPr="0055292C" w14:paraId="692D41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2AD7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30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919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33C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8A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FF88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14C9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8D8E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A6F2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554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36D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82 891,0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1935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31 903,0</w:t>
            </w:r>
          </w:p>
        </w:tc>
      </w:tr>
      <w:tr w:rsidR="0055292C" w:rsidRPr="0055292C" w14:paraId="02C417C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917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54F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ситуаций природного и техногенного характера в мирное и военное время»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B9F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DEA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E67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8494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D45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D27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385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D81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EFA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82 891,0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0BAB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31 903,0</w:t>
            </w:r>
          </w:p>
        </w:tc>
      </w:tr>
      <w:tr w:rsidR="0055292C" w:rsidRPr="0055292C" w14:paraId="522F333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D036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3C6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гражданской обороны и защиты населения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5D9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2C4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8DD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A468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2B3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C154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6D0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8B2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7BD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0E64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7 123,0</w:t>
            </w:r>
          </w:p>
        </w:tc>
      </w:tr>
      <w:tr w:rsidR="0055292C" w:rsidRPr="0055292C" w14:paraId="493FB2B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CB9B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6EE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6C3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168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9CE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3A99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12C3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A12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BF1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AC9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CB5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6935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7 123,0</w:t>
            </w:r>
          </w:p>
        </w:tc>
      </w:tr>
      <w:tr w:rsidR="0055292C" w:rsidRPr="0055292C" w14:paraId="185702A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A1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193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E44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0DD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38A9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C88B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978E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FBC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DB9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8C2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A01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6B74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7 123,0</w:t>
            </w:r>
          </w:p>
        </w:tc>
      </w:tr>
      <w:tr w:rsidR="0055292C" w:rsidRPr="0055292C" w14:paraId="498DC43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0EA1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58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5F0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568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530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1399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B9D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7EE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60F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EE8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6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58 123,0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24D1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7 123,0</w:t>
            </w:r>
          </w:p>
        </w:tc>
      </w:tr>
      <w:tr w:rsidR="0055292C" w:rsidRPr="0055292C" w14:paraId="20C0E09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CC2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F6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«Обеспечение защиты населения и террито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DAF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292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819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CD86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A1F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104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28E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891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D62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24 768,0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600C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24 780,0</w:t>
            </w:r>
          </w:p>
        </w:tc>
      </w:tr>
      <w:tr w:rsidR="0055292C" w:rsidRPr="0055292C" w14:paraId="261576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4AF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BB9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2F0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83B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1B7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EB72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8679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00C2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452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EB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106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24 768,0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E3E0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24 780,0</w:t>
            </w:r>
          </w:p>
        </w:tc>
      </w:tr>
      <w:tr w:rsidR="0055292C" w:rsidRPr="0055292C" w14:paraId="2A5C7A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9B5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FAC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709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9FF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3BF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C405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BBF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972D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EDC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D83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DE0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24 768,0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423E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24 780,0</w:t>
            </w:r>
          </w:p>
        </w:tc>
      </w:tr>
      <w:tr w:rsidR="0055292C" w:rsidRPr="0055292C" w14:paraId="47A6FB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DBC2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455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3AF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241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F94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B9B8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E7CE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EA1A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67A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B05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D3C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22 042,0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D655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22 042,0</w:t>
            </w:r>
          </w:p>
        </w:tc>
      </w:tr>
      <w:tr w:rsidR="0055292C" w:rsidRPr="0055292C" w14:paraId="1B5B77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DA9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9F4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F6E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F03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695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7AB4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7E3E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205B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1C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75E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BB6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2 703,0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E1A3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2 716,0</w:t>
            </w:r>
          </w:p>
        </w:tc>
      </w:tr>
      <w:tr w:rsidR="0055292C" w:rsidRPr="0055292C" w14:paraId="5B20200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1365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942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E9A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8B7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DBA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E427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D7D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7FF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462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74D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DBE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8A20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55292C" w:rsidRPr="0055292C" w14:paraId="2E0FA6F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903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91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861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188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AB5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86DD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947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74A6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C59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CC2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2B3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627 571,5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D316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640 821,5</w:t>
            </w:r>
          </w:p>
        </w:tc>
      </w:tr>
      <w:tr w:rsidR="0055292C" w:rsidRPr="0055292C" w14:paraId="6873082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843B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70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«Обеспечение защиты насе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742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B5B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D24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0322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5FFA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1E90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44B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E2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7C8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627 319,5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B218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640 569,5</w:t>
            </w:r>
          </w:p>
        </w:tc>
      </w:tr>
      <w:tr w:rsidR="0055292C" w:rsidRPr="0055292C" w14:paraId="7B35D99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0C81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DA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683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1FB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36D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A910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E1C0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8E5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B93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221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E5C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359F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1939DC4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E9E7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6A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717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F3F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71C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64D8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86D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D9F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BF9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E41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847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9CEC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463C40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428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AE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D66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EAA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120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8CD1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080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8B7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48E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FC1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1BD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BFEE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455335B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7E68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4D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67B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0BC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1C4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2CFA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D7C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4D3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958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D6D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2EE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EA29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360,0</w:t>
            </w:r>
          </w:p>
        </w:tc>
      </w:tr>
      <w:tr w:rsidR="0055292C" w:rsidRPr="0055292C" w14:paraId="069CF26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4021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56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823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29B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943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58F7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D0C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83A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6AA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19F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765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DE13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55292C" w:rsidRPr="0055292C" w14:paraId="1785569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0D1C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29A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F69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C03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727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DE41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68A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8E8C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5C2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565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B56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A0CA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55292C" w:rsidRPr="0055292C" w14:paraId="45F67C5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67F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130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E91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DE7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AB6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5A42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A943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455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DCB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060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220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927D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55292C" w:rsidRPr="0055292C" w14:paraId="238B11E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CDD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589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819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B08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41D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63AB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BBE6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7655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086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90F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937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3F9D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55292C" w:rsidRPr="0055292C" w14:paraId="6A3BE5C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3A4D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BD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927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672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6ED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C401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7879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1BD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20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4CA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25F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623 286,5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B498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636 545,5</w:t>
            </w:r>
          </w:p>
        </w:tc>
      </w:tr>
      <w:tr w:rsidR="0055292C" w:rsidRPr="0055292C" w14:paraId="7BA454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9DB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CF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Управление реализацией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3C8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2B3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E57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91BA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9D57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A24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45B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4EA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57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623 286,5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44BA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636 545,5</w:t>
            </w:r>
          </w:p>
        </w:tc>
      </w:tr>
      <w:tr w:rsidR="0055292C" w:rsidRPr="0055292C" w14:paraId="60CE24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5369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4B2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543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5BD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AD7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91CF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171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9C6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F1B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2EB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08A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45 377,5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8E01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45 377,5</w:t>
            </w:r>
          </w:p>
        </w:tc>
      </w:tr>
      <w:tr w:rsidR="0055292C" w:rsidRPr="0055292C" w14:paraId="144C00A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5786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B7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F2B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F4D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A05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7CFB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8F8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6C5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654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179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844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44 175,9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09A0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44 175,9</w:t>
            </w:r>
          </w:p>
        </w:tc>
      </w:tr>
      <w:tr w:rsidR="0055292C" w:rsidRPr="0055292C" w14:paraId="2CEBB4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C213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15B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E97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D56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7ED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506C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A5C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B66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FA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033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0C9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4534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1 201,6</w:t>
            </w:r>
          </w:p>
        </w:tc>
      </w:tr>
      <w:tr w:rsidR="0055292C" w:rsidRPr="0055292C" w14:paraId="0F9CBE8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995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533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06C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A9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47E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CE3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0F60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F12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B1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06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31B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577 909,0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FC85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591 168,0</w:t>
            </w:r>
          </w:p>
        </w:tc>
      </w:tr>
      <w:tr w:rsidR="0055292C" w:rsidRPr="0055292C" w14:paraId="3A6BE7C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70D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1E5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5ED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8E53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978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0E61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CB7D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295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BD8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93F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515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494 520,0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90C8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494 520,0</w:t>
            </w:r>
          </w:p>
        </w:tc>
      </w:tr>
      <w:tr w:rsidR="0055292C" w:rsidRPr="0055292C" w14:paraId="0B2ECEF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87D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169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CB9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CFF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55F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5712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6306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FB39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127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535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FC1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82 246,0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B9DB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95 564,0</w:t>
            </w:r>
          </w:p>
        </w:tc>
      </w:tr>
      <w:tr w:rsidR="0055292C" w:rsidRPr="0055292C" w14:paraId="4597011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C627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6B8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ED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CF2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772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6EB0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790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25D0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049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912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53E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9F47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1 084,0</w:t>
            </w:r>
          </w:p>
        </w:tc>
      </w:tr>
      <w:tr w:rsidR="0055292C" w:rsidRPr="0055292C" w14:paraId="5505F80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115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D37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5DC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5BA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A11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6C95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ABA7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54C7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7BC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030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151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ACD8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3 384,0</w:t>
            </w:r>
          </w:p>
        </w:tc>
      </w:tr>
      <w:tr w:rsidR="0055292C" w:rsidRPr="0055292C" w14:paraId="62489AF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910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A83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3E7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7F4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F53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FA27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1A4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F67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1BF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8D6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A68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3FD1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3 384,0</w:t>
            </w:r>
          </w:p>
        </w:tc>
      </w:tr>
      <w:tr w:rsidR="0055292C" w:rsidRPr="0055292C" w14:paraId="53DD25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6ECE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ED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480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42B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C90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A576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CE7A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03E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54B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CA8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1D2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B9AA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3 384,0</w:t>
            </w:r>
          </w:p>
        </w:tc>
      </w:tr>
      <w:tr w:rsidR="0055292C" w:rsidRPr="0055292C" w14:paraId="38647D4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16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91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8EF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BA6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AB8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E651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C3B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BC4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FE0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6F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3DB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C486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3 384,0</w:t>
            </w:r>
          </w:p>
        </w:tc>
      </w:tr>
      <w:tr w:rsidR="0055292C" w:rsidRPr="0055292C" w14:paraId="7F3D6CC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26C3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03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995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433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651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59CE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A53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38DC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6A26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E84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D68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10C4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252,0</w:t>
            </w:r>
          </w:p>
        </w:tc>
      </w:tr>
      <w:tr w:rsidR="0055292C" w:rsidRPr="0055292C" w14:paraId="025D25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83E5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9D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FAE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164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FE1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DBE4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FFA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838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DFB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07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5C1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449D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252,0</w:t>
            </w:r>
          </w:p>
        </w:tc>
      </w:tr>
      <w:tr w:rsidR="0055292C" w:rsidRPr="0055292C" w14:paraId="3D12F1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3B1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08A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EA1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0BE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E04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060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03FC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0268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37B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695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359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03B3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252,0</w:t>
            </w:r>
          </w:p>
        </w:tc>
      </w:tr>
      <w:tr w:rsidR="0055292C" w:rsidRPr="0055292C" w14:paraId="006B5B2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FB8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505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E2B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734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B2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E008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A4D4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605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B30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AA6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360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C1D0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240,0</w:t>
            </w:r>
          </w:p>
        </w:tc>
      </w:tr>
      <w:tr w:rsidR="0055292C" w:rsidRPr="0055292C" w14:paraId="3FDFCEE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42F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36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881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CC2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2B8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E0B0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043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574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39B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A14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8E0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DD82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55292C" w:rsidRPr="0055292C" w14:paraId="5EDC432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1163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B6D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B43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60C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6DD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4C5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7984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CD5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50C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B17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C85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1 009 019,3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9A98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791 897,8</w:t>
            </w:r>
          </w:p>
        </w:tc>
      </w:tr>
      <w:tr w:rsidR="0055292C" w:rsidRPr="0055292C" w14:paraId="2615DD1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0809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1D2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C1E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BC3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AA2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25FB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C79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4A17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AC1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672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935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C2D2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</w:tr>
      <w:tr w:rsidR="0055292C" w:rsidRPr="0055292C" w14:paraId="590F2E2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0C8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3EF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945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FC4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0B9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3763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B13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21F9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1F8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2C6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8BE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AB6A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</w:tr>
      <w:tr w:rsidR="0055292C" w:rsidRPr="0055292C" w14:paraId="686A5C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6ACD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76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D67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A46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27D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12A1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622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AA1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4DF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6BB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0D3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695E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</w:tr>
      <w:tr w:rsidR="0055292C" w:rsidRPr="0055292C" w14:paraId="4B70B8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73DD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9B1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7F0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DEB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B9E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D88A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37AB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AA82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D3F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35C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02E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F7F4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287 266,3</w:t>
            </w:r>
          </w:p>
        </w:tc>
      </w:tr>
      <w:tr w:rsidR="0055292C" w:rsidRPr="0055292C" w14:paraId="6869657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5F21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D2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AF9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E21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F2C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4FF4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5827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198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379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DD5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CA5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14 099,0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F126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14 099,0</w:t>
            </w:r>
          </w:p>
        </w:tc>
      </w:tr>
      <w:tr w:rsidR="0055292C" w:rsidRPr="0055292C" w14:paraId="60BD556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65DF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61C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6B6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C80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EDC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A94A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7AB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3D3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18B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EF5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FF4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14 099,0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6138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14 099,0</w:t>
            </w:r>
          </w:p>
        </w:tc>
      </w:tr>
      <w:tr w:rsidR="0055292C" w:rsidRPr="0055292C" w14:paraId="7AB2BE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8335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4A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5E4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322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239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9FC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A2F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1273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707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2B2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96F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11 929,0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6DAD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11 929,0</w:t>
            </w:r>
          </w:p>
        </w:tc>
      </w:tr>
      <w:tr w:rsidR="0055292C" w:rsidRPr="0055292C" w14:paraId="19D5ED7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0A4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FBD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CC9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9C3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DF0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C4BE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BEE5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462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6B4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128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147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6CE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2 170,0</w:t>
            </w:r>
          </w:p>
        </w:tc>
      </w:tr>
      <w:tr w:rsidR="0055292C" w:rsidRPr="0055292C" w14:paraId="6B9A862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04BC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66F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922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C98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DF4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0E9F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1AE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C2F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46B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42D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0D5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170 027,5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D3A6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170 027,5</w:t>
            </w:r>
          </w:p>
        </w:tc>
      </w:tr>
      <w:tr w:rsidR="0055292C" w:rsidRPr="0055292C" w14:paraId="549C42D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876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50A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8E0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3BE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4068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0757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8EA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BAC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3D3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03C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E15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170 027,5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29B1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170 027,5</w:t>
            </w:r>
          </w:p>
        </w:tc>
      </w:tr>
      <w:tr w:rsidR="0055292C" w:rsidRPr="0055292C" w14:paraId="7127CBD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C24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63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21D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AB5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538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E73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376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2B4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B53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FF6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8F6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166 365,6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47A2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166 365,6</w:t>
            </w:r>
          </w:p>
        </w:tc>
      </w:tr>
      <w:tr w:rsidR="0055292C" w:rsidRPr="0055292C" w14:paraId="466E7E5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49E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229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9B2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B5D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E5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A25B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A18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D1DF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7ED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0F0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7B9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3 661,9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9692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3 661,9</w:t>
            </w:r>
          </w:p>
        </w:tc>
      </w:tr>
      <w:tr w:rsidR="0055292C" w:rsidRPr="0055292C" w14:paraId="35A83A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122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75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462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100D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083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3455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F71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EAA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B84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560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E4C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103 139,8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C7F2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103 139,8</w:t>
            </w:r>
          </w:p>
        </w:tc>
      </w:tr>
      <w:tr w:rsidR="0055292C" w:rsidRPr="0055292C" w14:paraId="225A387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83E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667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40F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617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1CA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0548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DA1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6F5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536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E0F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F92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103 139,8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9280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103 139,8</w:t>
            </w:r>
          </w:p>
        </w:tc>
      </w:tr>
      <w:tr w:rsidR="0055292C" w:rsidRPr="0055292C" w14:paraId="031AA92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3479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43A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39E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A4F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14B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EC83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668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9CB1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2D7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D3B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1EC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100 541,5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274F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100 541,5</w:t>
            </w:r>
          </w:p>
        </w:tc>
      </w:tr>
      <w:tr w:rsidR="0055292C" w:rsidRPr="0055292C" w14:paraId="2FB3A8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D7DE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DAA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220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C1E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93C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CD3E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E003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ECAE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97B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B94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8C3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2 582,3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3EF1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2 582,3</w:t>
            </w:r>
          </w:p>
        </w:tc>
      </w:tr>
      <w:tr w:rsidR="0055292C" w:rsidRPr="0055292C" w14:paraId="3F7EC9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4279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A6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804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3DC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D64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1BF1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FD4B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1DF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160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FFE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E6DC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B40D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55292C" w:rsidRPr="0055292C" w14:paraId="3CA44D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05DB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90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D56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393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14E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5FF8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F45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247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CF2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0E3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704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21 753,0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F907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</w:tr>
      <w:tr w:rsidR="0055292C" w:rsidRPr="0055292C" w14:paraId="275981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390D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E49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CB5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303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204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A4BA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99E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352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8EB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F4B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953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21 753,0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D8E8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</w:tr>
      <w:tr w:rsidR="0055292C" w:rsidRPr="0055292C" w14:paraId="012F42E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C064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337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91B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B16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A1B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DB7E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902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1327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41A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AEB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54F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2038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</w:tr>
      <w:tr w:rsidR="0055292C" w:rsidRPr="0055292C" w14:paraId="7BE46C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2731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85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нодар «Управление муниципальным имуществом»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2775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97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F42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A098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FC27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8762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723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89D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B31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C9B9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</w:tr>
      <w:tr w:rsidR="0055292C" w:rsidRPr="0055292C" w14:paraId="7BD4C40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1C08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2C7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0B4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678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952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92E2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B40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DB91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5C0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4B2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27F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47A6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</w:tr>
      <w:tr w:rsidR="0055292C" w:rsidRPr="0055292C" w14:paraId="0BA24E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7033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023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9D6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588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210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C02D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A3A2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9926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060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202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9B0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4784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</w:tr>
      <w:tr w:rsidR="0055292C" w:rsidRPr="0055292C" w14:paraId="2BE66F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691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10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38E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AC1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E8B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ED5B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CCC7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0A24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75B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478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AB1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527F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4 631,5</w:t>
            </w:r>
          </w:p>
        </w:tc>
      </w:tr>
      <w:tr w:rsidR="0055292C" w:rsidRPr="0055292C" w14:paraId="3468ED1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437B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82E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FEA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735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145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FC42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A0D9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CD03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D12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77C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B14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17 121,5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FF1F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127DDB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5D23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B8D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«Проведение комплексных кадастровых работ»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CE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AC7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F8A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3927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B11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7ED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F08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903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0F9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17 121,5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B096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1FF5C11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3E6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A5B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36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DE3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C47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E91A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A73E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2521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00F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2E8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0E0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17 121,5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F0FB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2AF04FC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CB9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63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Организация выполнения комплексных кадастровых работ и утверждения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карты-плана территорий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753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F9E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804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AAF9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F04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C842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FD2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S3500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B80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A75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17 121,5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B990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1F9881A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318D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7D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DE7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8B3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D5C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E84C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D8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5287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4B9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S3500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DEDE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9D2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17 121,5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14CA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5C109CC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2EC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24A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E15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33E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0A7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38FF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B56A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CF74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BAC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27F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205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89F8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500 000,0</w:t>
            </w:r>
          </w:p>
        </w:tc>
      </w:tr>
      <w:tr w:rsidR="0055292C" w:rsidRPr="0055292C" w14:paraId="0C0BB5C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5A4A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331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46A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FEB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BAD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4DB0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918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FDE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FF0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64F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C74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05B5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500 000,0</w:t>
            </w:r>
          </w:p>
        </w:tc>
      </w:tr>
      <w:tr w:rsidR="0055292C" w:rsidRPr="0055292C" w14:paraId="56C9325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49A3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C58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865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B6F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F5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65EA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F00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E8FE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C16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D4A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CB3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C467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500 000,0</w:t>
            </w:r>
          </w:p>
        </w:tc>
      </w:tr>
      <w:tr w:rsidR="0055292C" w:rsidRPr="0055292C" w14:paraId="747D2A7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9CB7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D4A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601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475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4ED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6F24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CE5E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0398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EA3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0ED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3BE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A185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500 000,0</w:t>
            </w:r>
          </w:p>
        </w:tc>
      </w:tr>
      <w:tr w:rsidR="0055292C" w:rsidRPr="0055292C" w14:paraId="3394E7E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D2EB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FB6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170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B4C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EB2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70F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9D5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CDC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0A3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978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222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7460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500 000,0</w:t>
            </w:r>
          </w:p>
        </w:tc>
      </w:tr>
      <w:tr w:rsidR="0055292C" w:rsidRPr="0055292C" w14:paraId="74CDD8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9055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8EF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7B6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3C0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26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B54C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487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E2F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192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D9B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110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F1F8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500 000,0</w:t>
            </w:r>
          </w:p>
        </w:tc>
      </w:tr>
      <w:tr w:rsidR="0055292C" w:rsidRPr="0055292C" w14:paraId="3B94138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240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CB4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357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38F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346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FD3E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632D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619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FFB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F3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B7A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1166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500 000,0</w:t>
            </w:r>
          </w:p>
        </w:tc>
      </w:tr>
      <w:tr w:rsidR="0055292C" w:rsidRPr="0055292C" w14:paraId="33B8512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BD31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3B7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0802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514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AC5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381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AA0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2B7C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ACE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520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8A7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7 941 623,8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EBEB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7 012 879,4</w:t>
            </w:r>
          </w:p>
        </w:tc>
      </w:tr>
      <w:tr w:rsidR="0055292C" w:rsidRPr="0055292C" w14:paraId="2A85357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0DD8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DA7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A35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E28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81FB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AB81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911E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A16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FC1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F0B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25A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2 111 928,3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716D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2 111 928,3</w:t>
            </w:r>
          </w:p>
        </w:tc>
      </w:tr>
      <w:tr w:rsidR="0055292C" w:rsidRPr="0055292C" w14:paraId="346E99D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0A4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95E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B74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7C0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3BC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FB4A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63F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1CA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102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66C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CD6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660F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1 036,8</w:t>
            </w:r>
          </w:p>
        </w:tc>
      </w:tr>
      <w:tr w:rsidR="0055292C" w:rsidRPr="0055292C" w14:paraId="456AB6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119B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5D1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FA3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714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472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E412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A22E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DE59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A90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7FE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859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B149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1 036,8</w:t>
            </w:r>
          </w:p>
        </w:tc>
      </w:tr>
      <w:tr w:rsidR="0055292C" w:rsidRPr="0055292C" w14:paraId="061DAFB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D95D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AD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DFC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F3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CFB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B900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4375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07F7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D12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19F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2F3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CE01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</w:tr>
      <w:tr w:rsidR="0055292C" w:rsidRPr="0055292C" w14:paraId="6EF3BD9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A32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111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D7C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645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9F9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8406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0388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8A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914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5C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F3D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3136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</w:tr>
      <w:tr w:rsidR="0055292C" w:rsidRPr="0055292C" w14:paraId="708C273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BCD8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D6F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FB0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F36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991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0EC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6F4F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5661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F35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7B6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976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098D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</w:tr>
      <w:tr w:rsidR="0055292C" w:rsidRPr="0055292C" w14:paraId="036E0E3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C96A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400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D80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8CE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D2E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3E39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2EAC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A7D4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1A8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7F0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156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2AD6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784,4</w:t>
            </w:r>
          </w:p>
        </w:tc>
      </w:tr>
      <w:tr w:rsidR="0055292C" w:rsidRPr="0055292C" w14:paraId="75D762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528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12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F59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F86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99F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A04C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A966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BEDF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39B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68D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FB7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9F8C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</w:tr>
      <w:tr w:rsidR="0055292C" w:rsidRPr="0055292C" w14:paraId="32B16E8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48A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5CB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E5D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437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6EE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07B2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EC0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16B7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524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9D7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6873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30EA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</w:tr>
      <w:tr w:rsidR="0055292C" w:rsidRPr="0055292C" w14:paraId="5476CCE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EADE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F5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131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1E5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8EB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1BA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A9A0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70B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6D7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484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E9D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EDFF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</w:tr>
      <w:tr w:rsidR="0055292C" w:rsidRPr="0055292C" w14:paraId="1AB822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F2B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1F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D98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323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17E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5077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756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A7B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AB5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6B5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D9F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6285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252,4</w:t>
            </w:r>
          </w:p>
        </w:tc>
      </w:tr>
      <w:tr w:rsidR="0055292C" w:rsidRPr="0055292C" w14:paraId="6E41251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0FC1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0B1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481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72B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684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D780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6A07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9FE8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5B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7F4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713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3347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</w:tr>
      <w:tr w:rsidR="0055292C" w:rsidRPr="0055292C" w14:paraId="1F5E0EE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3897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B9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911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7C2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D8E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B5FE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F17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7123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CCA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FEE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14F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1D47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</w:tr>
      <w:tr w:rsidR="0055292C" w:rsidRPr="0055292C" w14:paraId="0DCB54E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E23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53C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806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6F1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AE6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81AC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B0A5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B842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BE4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DE6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38B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4DE1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</w:tr>
      <w:tr w:rsidR="0055292C" w:rsidRPr="0055292C" w14:paraId="0B70E43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83CF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98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A3F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54A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B44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1253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C8D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4A39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7B5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515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ECD7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1AD5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38 062,6</w:t>
            </w:r>
          </w:p>
        </w:tc>
      </w:tr>
      <w:tr w:rsidR="0055292C" w:rsidRPr="0055292C" w14:paraId="7D6305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EF9C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D2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7E0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67F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8B8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9032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F54B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6CA4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4DB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8B5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376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A419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5 617,0</w:t>
            </w:r>
          </w:p>
        </w:tc>
      </w:tr>
      <w:tr w:rsidR="0055292C" w:rsidRPr="0055292C" w14:paraId="4BF4F91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D34B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132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A4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19D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FD0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CF80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7960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C36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AB4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09B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EE4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5 617,0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6CFB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5 617,0</w:t>
            </w:r>
          </w:p>
        </w:tc>
      </w:tr>
      <w:tr w:rsidR="0055292C" w:rsidRPr="0055292C" w14:paraId="269B629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549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C23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27C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A61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73E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4360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D2F2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9E67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278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3C6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B2F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5B24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</w:tr>
      <w:tr w:rsidR="0055292C" w:rsidRPr="0055292C" w14:paraId="25A837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2B9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86B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D50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3BF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582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AAAF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12C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521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E0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481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44E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D38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</w:tr>
      <w:tr w:rsidR="0055292C" w:rsidRPr="0055292C" w14:paraId="5F9AFDA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71A2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630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E09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47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2C9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14C1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000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404B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F12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EAB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FFC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27 445,6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214D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27 445,6</w:t>
            </w:r>
          </w:p>
        </w:tc>
      </w:tr>
      <w:tr w:rsidR="0055292C" w:rsidRPr="0055292C" w14:paraId="50FABA5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02F4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CD1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BA1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DA5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EE6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9758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2ABF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40B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52F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4A4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6AB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27 445,6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05C8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27 445,6</w:t>
            </w:r>
          </w:p>
        </w:tc>
      </w:tr>
      <w:tr w:rsidR="0055292C" w:rsidRPr="0055292C" w14:paraId="2B317FD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CC62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6F0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541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088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50A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F010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BA49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F69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B7D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C11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F3A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7FDC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</w:tr>
      <w:tr w:rsidR="0055292C" w:rsidRPr="0055292C" w14:paraId="683CD7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02D1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8C3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«Развитие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463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BEA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74B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D717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A055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419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477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4F1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AC7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F0BA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</w:tr>
      <w:tr w:rsidR="0055292C" w:rsidRPr="0055292C" w14:paraId="48D71AE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2B4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205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7A1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B4E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BAC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ED23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227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2368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12A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AC8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80C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035B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</w:tr>
      <w:tr w:rsidR="0055292C" w:rsidRPr="0055292C" w14:paraId="0B69DC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309D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32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C73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173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98A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A3A8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A66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2B9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2C8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0CE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CAB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55AA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</w:tr>
      <w:tr w:rsidR="0055292C" w:rsidRPr="0055292C" w14:paraId="6CB7931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2B36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7EE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976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665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757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E364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89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55A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B2B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919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2F2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5C08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</w:tr>
      <w:tr w:rsidR="0055292C" w:rsidRPr="0055292C" w14:paraId="33E6C83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91E1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01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D07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05D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8C0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1919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03A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A3B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6C88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0AE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290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4EAA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2 072 828,9</w:t>
            </w:r>
          </w:p>
        </w:tc>
      </w:tr>
      <w:tr w:rsidR="0055292C" w:rsidRPr="0055292C" w14:paraId="2A94E27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B09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C75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2A6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C6D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C3D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1168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0AC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D9F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F68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AF6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F18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5 799 757,4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3A10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4 870 987,7</w:t>
            </w:r>
          </w:p>
        </w:tc>
      </w:tr>
      <w:tr w:rsidR="0055292C" w:rsidRPr="0055292C" w14:paraId="3215F69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BFCF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B82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87A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955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6B8A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BC7E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D28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0CEF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FC2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8C0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81B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E570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69 456,5</w:t>
            </w:r>
          </w:p>
        </w:tc>
      </w:tr>
      <w:tr w:rsidR="0055292C" w:rsidRPr="0055292C" w14:paraId="1DD7DA2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A0AF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17A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162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012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AC6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DCFA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4AC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DE6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578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7A8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F30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061E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69 456,5</w:t>
            </w:r>
          </w:p>
        </w:tc>
      </w:tr>
      <w:tr w:rsidR="0055292C" w:rsidRPr="0055292C" w14:paraId="1AD988A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57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E48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CB9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C83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933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C3E2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17A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4385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EF4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4F9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5A5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64C4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69 456,5</w:t>
            </w:r>
          </w:p>
        </w:tc>
      </w:tr>
      <w:tr w:rsidR="0055292C" w:rsidRPr="0055292C" w14:paraId="155CBCC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5C08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C3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3CC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658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882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DFF8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4262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405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168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F44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6EA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68 185,5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1E2A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69 456,5</w:t>
            </w:r>
          </w:p>
        </w:tc>
      </w:tr>
      <w:tr w:rsidR="0055292C" w:rsidRPr="0055292C" w14:paraId="7B4A7E6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33B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4D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7E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DFA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A09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E756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FCE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405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1E8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FC7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7D1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8195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17 900,0</w:t>
            </w:r>
          </w:p>
        </w:tc>
      </w:tr>
      <w:tr w:rsidR="0055292C" w:rsidRPr="0055292C" w14:paraId="43AE818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DFE2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F5C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69A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DA8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483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FA5A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834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A410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9BD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43F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25A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8768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17 900,0</w:t>
            </w:r>
          </w:p>
        </w:tc>
      </w:tr>
      <w:tr w:rsidR="0055292C" w:rsidRPr="0055292C" w14:paraId="42CCAD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AAE4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0D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98A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22C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BB0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347D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36C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5E46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47C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F54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9D5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50 285,5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CF39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51 556,5</w:t>
            </w:r>
          </w:p>
        </w:tc>
      </w:tr>
      <w:tr w:rsidR="0055292C" w:rsidRPr="0055292C" w14:paraId="044A381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27B7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FAD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3DA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803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ACE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6369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DA7D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C15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9FD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01F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1A1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50 285,5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C36D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51 556,5</w:t>
            </w:r>
          </w:p>
        </w:tc>
      </w:tr>
      <w:tr w:rsidR="0055292C" w:rsidRPr="0055292C" w14:paraId="093E73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641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EDE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073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B85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E2F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D901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14A6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31D1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3CF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4F3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B3E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4716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433 052,1</w:t>
            </w:r>
          </w:p>
        </w:tc>
      </w:tr>
      <w:tr w:rsidR="0055292C" w:rsidRPr="0055292C" w14:paraId="05FB73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477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37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536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C91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322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B068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2F2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0EC0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F02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D4F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F6C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C595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433 052,1</w:t>
            </w:r>
          </w:p>
        </w:tc>
      </w:tr>
      <w:tr w:rsidR="0055292C" w:rsidRPr="0055292C" w14:paraId="4FBECE2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9422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B63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32B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91C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53F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35FD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5BB0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8C80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4D5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FFB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403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63E7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433 052,1</w:t>
            </w:r>
          </w:p>
        </w:tc>
      </w:tr>
      <w:tr w:rsidR="0055292C" w:rsidRPr="0055292C" w14:paraId="48574EA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F85F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D1A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9E9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95C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BBB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FF8F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62D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AFAF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E03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6DF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6DD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1 662 556,2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E1DF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433 052,1</w:t>
            </w:r>
          </w:p>
        </w:tc>
      </w:tr>
      <w:tr w:rsidR="0055292C" w:rsidRPr="0055292C" w14:paraId="0A2D0B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022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879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субсидии юридическим лицам, осуществляющим деятельность по предоставлению (оказанию) жилищно-коммунальных услуг (услуг водоснабжения и водоотведения) населению муниципального образования город Краснодар, в целях финансового обеспечения затрат, связанных с уплатой процентов за пользование займом в размерах и порядке, определённых договором займа, заключённым с публично-правовой компанией «Фонд развития территорий»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BA9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410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322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278A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EE41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57F1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90F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E8C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209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397 768,3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1D17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397 768,3</w:t>
            </w:r>
          </w:p>
        </w:tc>
      </w:tr>
      <w:tr w:rsidR="0055292C" w:rsidRPr="0055292C" w14:paraId="7ADFBD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2078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293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F1C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89F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D79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5711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4DE8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E10B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C9A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14360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620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78E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397 768,3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FD20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397 768,3</w:t>
            </w:r>
          </w:p>
        </w:tc>
      </w:tr>
      <w:tr w:rsidR="0055292C" w:rsidRPr="0055292C" w14:paraId="046F27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7E41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7F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AFB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E3B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DA8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9700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014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8EE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3AC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018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319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55 454,1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009C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25 198,6</w:t>
            </w:r>
          </w:p>
        </w:tc>
      </w:tr>
      <w:tr w:rsidR="0055292C" w:rsidRPr="0055292C" w14:paraId="6C882B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98A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5CC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CA3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0AA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CCF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B069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BF55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2E1F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993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DF3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AAF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15 113,4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E12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15 113,4</w:t>
            </w:r>
          </w:p>
        </w:tc>
      </w:tr>
      <w:tr w:rsidR="0055292C" w:rsidRPr="0055292C" w14:paraId="41526F5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F97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64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FB42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1E7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ADB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C148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0694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7878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FF5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22F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F0F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40 340,7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FB9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10 085,2</w:t>
            </w:r>
          </w:p>
        </w:tc>
      </w:tr>
      <w:tr w:rsidR="0055292C" w:rsidRPr="0055292C" w14:paraId="04F5CE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8550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91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водоотведения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86D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A2D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98F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8A3F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61F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372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336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A17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F26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1 209 333,8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6E7E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10 085,2</w:t>
            </w:r>
          </w:p>
        </w:tc>
      </w:tr>
      <w:tr w:rsidR="0055292C" w:rsidRPr="0055292C" w14:paraId="59FB395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D24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D5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50D2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51B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64E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17BF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1A10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736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DCD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427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E83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1 209 333,8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A1C4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10 085,2</w:t>
            </w:r>
          </w:p>
        </w:tc>
      </w:tr>
      <w:tr w:rsidR="0055292C" w:rsidRPr="0055292C" w14:paraId="1CCB907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D286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F7E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F928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4E0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5E4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444C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E36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FB7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A57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A21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82C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3 448 305,5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EEA2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3 747 520,8</w:t>
            </w:r>
          </w:p>
        </w:tc>
      </w:tr>
      <w:tr w:rsidR="0055292C" w:rsidRPr="0055292C" w14:paraId="075FFAD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71BA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9E3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790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30C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FCE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F1DE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B03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0F6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85C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25B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CD0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3 256 372,8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0030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3 274 406,8</w:t>
            </w:r>
          </w:p>
        </w:tc>
      </w:tr>
      <w:tr w:rsidR="0055292C" w:rsidRPr="0055292C" w14:paraId="5628852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26A8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D3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0B1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C6D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A95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13E1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A2F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BD8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517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621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2B3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3 256 372,8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810E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3 274 406,8</w:t>
            </w:r>
          </w:p>
        </w:tc>
      </w:tr>
      <w:tr w:rsidR="0055292C" w:rsidRPr="0055292C" w14:paraId="0458A37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91E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46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9C7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484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97A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F8DD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5AAB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8444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1E2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252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9AC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3 256 372,8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7B0A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3 274 406,8</w:t>
            </w:r>
          </w:p>
        </w:tc>
      </w:tr>
      <w:tr w:rsidR="0055292C" w:rsidRPr="0055292C" w14:paraId="0F63E4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326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BCA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Освещение улиц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AA4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053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EE5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0B69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355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1A0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C92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0E8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74E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937 665,6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8773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955 141,0</w:t>
            </w:r>
          </w:p>
        </w:tc>
      </w:tr>
      <w:tr w:rsidR="0055292C" w:rsidRPr="0055292C" w14:paraId="695B30D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3A57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A14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4BA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BF8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61B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6653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4E7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255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9B5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BCE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222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937 665,6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1241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955 141,0</w:t>
            </w:r>
          </w:p>
        </w:tc>
      </w:tr>
      <w:tr w:rsidR="0055292C" w:rsidRPr="0055292C" w14:paraId="3865F5D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D8B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C1E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899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03F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049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3190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8E96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7F7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050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CC4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DC6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670 302,4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14C2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670 713,7</w:t>
            </w:r>
          </w:p>
        </w:tc>
      </w:tr>
      <w:tr w:rsidR="0055292C" w:rsidRPr="0055292C" w14:paraId="7591B5A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445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81F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5B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F3E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705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401B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7DA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3C98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130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C28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7F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670 302,4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4CB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670 713,7</w:t>
            </w:r>
          </w:p>
        </w:tc>
      </w:tr>
      <w:tr w:rsidR="0055292C" w:rsidRPr="0055292C" w14:paraId="1CC2051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F231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0B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EC1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14C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D24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F67C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BB0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E17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D57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446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45D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148 225,4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5375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147 793,5</w:t>
            </w:r>
          </w:p>
        </w:tc>
      </w:tr>
      <w:tr w:rsidR="0055292C" w:rsidRPr="0055292C" w14:paraId="4342CE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4994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92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3A5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177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497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370B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C516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664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17E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D55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59C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147 793,5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DF22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147 793,5</w:t>
            </w:r>
          </w:p>
        </w:tc>
      </w:tr>
      <w:tr w:rsidR="0055292C" w:rsidRPr="0055292C" w14:paraId="124D8EA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F3E5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F59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F95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8C7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DB2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776F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3C6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F4D5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B00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F1B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23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3D14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3876CEC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663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EB9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CEC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DD8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484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8B04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2653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C1E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BE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604E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E15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1 500 179,4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A5B0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1 500 758,6</w:t>
            </w:r>
          </w:p>
        </w:tc>
      </w:tr>
      <w:tr w:rsidR="0055292C" w:rsidRPr="0055292C" w14:paraId="6FCB8DB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7BF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B9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FA9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57D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672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83C1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A1BC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15A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245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0EE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11A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1 500 179,4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A7D6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1 500 758,6</w:t>
            </w:r>
          </w:p>
        </w:tc>
      </w:tr>
      <w:tr w:rsidR="0055292C" w:rsidRPr="0055292C" w14:paraId="26965F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842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07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C99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693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A60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C67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9B11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F0C9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719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2EE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28A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F40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</w:tr>
      <w:tr w:rsidR="0055292C" w:rsidRPr="0055292C" w14:paraId="2DBEA2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E9C2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B80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28A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667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7A4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E40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78C7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FA0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ADB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3FA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C2C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AFB4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</w:tr>
      <w:tr w:rsidR="0055292C" w:rsidRPr="0055292C" w14:paraId="45539C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59C9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2BC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BC8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450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C3D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DA16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960B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4093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11C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E79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A20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AFB2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</w:tr>
      <w:tr w:rsidR="0055292C" w:rsidRPr="0055292C" w14:paraId="56BADC1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9E21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25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39A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1E1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1A0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19B8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CB58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1EDD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839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7C9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78D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08B2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</w:tr>
      <w:tr w:rsidR="0055292C" w:rsidRPr="0055292C" w14:paraId="044DBE1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9AC2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B9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EAC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DD9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444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6397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AD21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F83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448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DF7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1CB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CAC0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6 499,9</w:t>
            </w:r>
          </w:p>
        </w:tc>
      </w:tr>
      <w:tr w:rsidR="0055292C" w:rsidRPr="0055292C" w14:paraId="0120442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2D9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EFC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CAE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4F5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121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A63B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5296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3CF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3A6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49B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771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F5A0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466 614,1</w:t>
            </w:r>
          </w:p>
        </w:tc>
      </w:tr>
      <w:tr w:rsidR="0055292C" w:rsidRPr="0055292C" w14:paraId="6FEAF7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E2A4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A5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D76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5AD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CC0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2B2C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F2D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B39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057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7DE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CE2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2365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466 614,1</w:t>
            </w:r>
          </w:p>
        </w:tc>
      </w:tr>
      <w:tr w:rsidR="0055292C" w:rsidRPr="0055292C" w14:paraId="34703C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12C9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529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0C1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FFA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92E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2AB8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30E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481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68E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195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ABA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B41A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466 614,1</w:t>
            </w:r>
          </w:p>
        </w:tc>
      </w:tr>
      <w:tr w:rsidR="0055292C" w:rsidRPr="0055292C" w14:paraId="41562D8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FC3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060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E40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819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E1B5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0218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436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5435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140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99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D31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AF33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466 614,1</w:t>
            </w:r>
          </w:p>
        </w:tc>
      </w:tr>
      <w:tr w:rsidR="0055292C" w:rsidRPr="0055292C" w14:paraId="251F4D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1D70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237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4A2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7C9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370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495E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729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C5A0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65D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4EB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C23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185 432,8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A5A1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466 614,1</w:t>
            </w:r>
          </w:p>
        </w:tc>
      </w:tr>
      <w:tr w:rsidR="0055292C" w:rsidRPr="0055292C" w14:paraId="3B85356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E19E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7F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800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7DA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592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8F2F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0EA1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4B4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D6B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F73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E56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620 710,2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0E3E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620 958,3</w:t>
            </w:r>
          </w:p>
        </w:tc>
      </w:tr>
      <w:tr w:rsidR="0055292C" w:rsidRPr="0055292C" w14:paraId="5FD3DD2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5E69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B02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D12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AA4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BFF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5A0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7E4C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3B3A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750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118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167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620 710,2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1ADE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620 958,3</w:t>
            </w:r>
          </w:p>
        </w:tc>
      </w:tr>
      <w:tr w:rsidR="0055292C" w:rsidRPr="0055292C" w14:paraId="6BC336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D80E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6C8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42B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C46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BB9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730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7CD2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AF5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751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DB5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E27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620 710,2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BC59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620 958,3</w:t>
            </w:r>
          </w:p>
        </w:tc>
      </w:tr>
      <w:tr w:rsidR="0055292C" w:rsidRPr="0055292C" w14:paraId="0C26FE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0B0D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5E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481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C21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1B6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4B2C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9CF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11C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32A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F28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404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141 365,5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4A51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141 365,5</w:t>
            </w:r>
          </w:p>
        </w:tc>
      </w:tr>
      <w:tr w:rsidR="0055292C" w:rsidRPr="0055292C" w14:paraId="429DAE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0675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7F2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E46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FDA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F95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91D8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30EC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A9E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8A0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152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0F1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141 365,5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60CC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141 365,5</w:t>
            </w:r>
          </w:p>
        </w:tc>
      </w:tr>
      <w:tr w:rsidR="0055292C" w:rsidRPr="0055292C" w14:paraId="3A862D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EE3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32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EF4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960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16F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24CF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373E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CF8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901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A44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0660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138 414,8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C2FD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138 414,8</w:t>
            </w:r>
          </w:p>
        </w:tc>
      </w:tr>
      <w:tr w:rsidR="0055292C" w:rsidRPr="0055292C" w14:paraId="3A4619F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36D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8C9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546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BDF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40F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FB0E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6C14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68A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5CF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474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83D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2 950,7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6E65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2 950,7</w:t>
            </w:r>
          </w:p>
        </w:tc>
      </w:tr>
      <w:tr w:rsidR="0055292C" w:rsidRPr="0055292C" w14:paraId="67069DD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DD9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81F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4D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88F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C95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DD25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914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D6B9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688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A9E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4F6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479 344,7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A842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479 592,8</w:t>
            </w:r>
          </w:p>
        </w:tc>
      </w:tr>
      <w:tr w:rsidR="0055292C" w:rsidRPr="0055292C" w14:paraId="522020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2E3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CC9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627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762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4D7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3D5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028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661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84A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32C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9E1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479 344,7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DF8C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479 592,8</w:t>
            </w:r>
          </w:p>
        </w:tc>
      </w:tr>
      <w:tr w:rsidR="0055292C" w:rsidRPr="0055292C" w14:paraId="5C7999D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3F3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D2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8E6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54E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0B8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AFA0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894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6589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BA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DFB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C97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224 020,4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4A32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224 020,4</w:t>
            </w:r>
          </w:p>
        </w:tc>
      </w:tr>
      <w:tr w:rsidR="0055292C" w:rsidRPr="0055292C" w14:paraId="77FF1A2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F47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08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F25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00C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8DA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D2CA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9E31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DA57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B23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88C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43A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29 610,7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0CBE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29 864,7</w:t>
            </w:r>
          </w:p>
        </w:tc>
      </w:tr>
      <w:tr w:rsidR="0055292C" w:rsidRPr="0055292C" w14:paraId="45DCDE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9C1A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A97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6AA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31D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F70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1083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0EE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86D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06E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AA4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739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68DC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210 000,0</w:t>
            </w:r>
          </w:p>
        </w:tc>
      </w:tr>
      <w:tr w:rsidR="0055292C" w:rsidRPr="0055292C" w14:paraId="6F16EC6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5A12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BC6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880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854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C4E9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3DB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1D9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434D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0AB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94C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4DA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15 713,6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01FB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15 707,7</w:t>
            </w:r>
          </w:p>
        </w:tc>
      </w:tr>
      <w:tr w:rsidR="0055292C" w:rsidRPr="0055292C" w14:paraId="1D7611A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7C5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D53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4BF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708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EDB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A7D6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CD67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0D70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445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62B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CD4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20 658,1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C9E5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20 683,4</w:t>
            </w:r>
          </w:p>
        </w:tc>
      </w:tr>
      <w:tr w:rsidR="0055292C" w:rsidRPr="0055292C" w14:paraId="0A6FFB5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8F20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5F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490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92D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A01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96E6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19A0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D7F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7E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BC2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0AC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3488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</w:tr>
      <w:tr w:rsidR="0055292C" w:rsidRPr="0055292C" w14:paraId="7CC616B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B8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8BC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27D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7F5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B0E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F62C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69C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7F68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D48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495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981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5CC3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</w:tr>
      <w:tr w:rsidR="0055292C" w:rsidRPr="0055292C" w14:paraId="5D2B3B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44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34E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25A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FDB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36C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D7B8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CA2A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7C2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2EB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D3B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5DB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8068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</w:tr>
      <w:tr w:rsidR="0055292C" w:rsidRPr="0055292C" w14:paraId="65E2D0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8F0F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5F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032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5BC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47F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F000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4A1A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0BE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E8E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44F2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6BB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141E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</w:tr>
      <w:tr w:rsidR="0055292C" w:rsidRPr="0055292C" w14:paraId="6D712A3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6085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5C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Природоохранные мероприятия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DF4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9B1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4CC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D003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122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03AE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AC4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C5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095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B1E3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</w:tr>
      <w:tr w:rsidR="0055292C" w:rsidRPr="0055292C" w14:paraId="0053F5D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D91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DF8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789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A66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A3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4BFA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146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4E96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917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CBF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131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7B82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9 683,8</w:t>
            </w:r>
          </w:p>
        </w:tc>
      </w:tr>
      <w:tr w:rsidR="0055292C" w:rsidRPr="0055292C" w14:paraId="3EB1EA1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0AF6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D03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59E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9C5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13C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0C19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DCE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5D9C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158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00D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7B5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9E29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10 999,6</w:t>
            </w:r>
          </w:p>
        </w:tc>
      </w:tr>
      <w:tr w:rsidR="0055292C" w:rsidRPr="0055292C" w14:paraId="18E922E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6EC4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D8F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80E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213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CDC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A10D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803F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1BFB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401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F64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18D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0DDD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10 999,6</w:t>
            </w:r>
          </w:p>
        </w:tc>
      </w:tr>
      <w:tr w:rsidR="0055292C" w:rsidRPr="0055292C" w14:paraId="7C2E8E0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ED42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0E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D93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A15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1E7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49B0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140C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302C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E6F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33B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B62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C427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10 999,6</w:t>
            </w:r>
          </w:p>
        </w:tc>
      </w:tr>
      <w:tr w:rsidR="0055292C" w:rsidRPr="0055292C" w14:paraId="3E0FFA5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CD1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FD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913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E59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454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5544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4253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95A4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868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277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001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F56A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10 999,6</w:t>
            </w:r>
          </w:p>
        </w:tc>
      </w:tr>
      <w:tr w:rsidR="0055292C" w:rsidRPr="0055292C" w14:paraId="3318C9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03C5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6C0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области охраны окружающей среды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0EF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6D2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2DD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355E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6D41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85D2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8DB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FF0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A5E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3890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10 999,6</w:t>
            </w:r>
          </w:p>
        </w:tc>
      </w:tr>
      <w:tr w:rsidR="0055292C" w:rsidRPr="0055292C" w14:paraId="7B72A69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FB79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322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E49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74E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C05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D23E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2A3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AA2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E05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03920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F57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0CB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10 974,3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84E5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10 999,6</w:t>
            </w:r>
          </w:p>
        </w:tc>
      </w:tr>
      <w:tr w:rsidR="0055292C" w:rsidRPr="0055292C" w14:paraId="3B09523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6E23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C96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D91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0D6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4D2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3BE9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497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19D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F37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FA9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0A9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E0E6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</w:tr>
      <w:tr w:rsidR="0055292C" w:rsidRPr="0055292C" w14:paraId="5E90F63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A4FD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FD7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A80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364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1D6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EB8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369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D9D6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BD4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54E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C4D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8522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</w:tr>
      <w:tr w:rsidR="0055292C" w:rsidRPr="0055292C" w14:paraId="33C868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4321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037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C4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657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99D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7B2B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4972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B139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C30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113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9F9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5E2B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</w:tr>
      <w:tr w:rsidR="0055292C" w:rsidRPr="0055292C" w14:paraId="726AE33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39B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A8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14E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317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7A1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A098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546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50DC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596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CB6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255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3B77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</w:tr>
      <w:tr w:rsidR="0055292C" w:rsidRPr="0055292C" w14:paraId="4C3D7E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9AA3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76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521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E82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1B6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B88A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B6F8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56BC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C3F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B70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0E6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B999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</w:tr>
      <w:tr w:rsidR="0055292C" w:rsidRPr="0055292C" w14:paraId="544DBD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185B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48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459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16E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990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C9C6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457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2664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434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BA8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A38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32F7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</w:tr>
      <w:tr w:rsidR="0055292C" w:rsidRPr="0055292C" w14:paraId="1237CE5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76FB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8B4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3D5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A88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064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0D0C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A659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488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6FA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240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DC9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994D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9 280,0</w:t>
            </w:r>
          </w:p>
        </w:tc>
      </w:tr>
      <w:tr w:rsidR="0055292C" w:rsidRPr="0055292C" w14:paraId="1FA361E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345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A48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образования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32E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967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60D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F23F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679A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451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873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826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B4EC0" w14:textId="77777777" w:rsidR="0055292C" w:rsidRPr="0055292C" w:rsidRDefault="0055292C" w:rsidP="00CA0527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35 910 340,8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A8ED46" w14:textId="77777777" w:rsidR="0055292C" w:rsidRPr="0055292C" w:rsidRDefault="0055292C" w:rsidP="00CA0527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37 141 556,9</w:t>
            </w:r>
          </w:p>
        </w:tc>
      </w:tr>
      <w:tr w:rsidR="0055292C" w:rsidRPr="0055292C" w14:paraId="181B5A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EEF1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390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72E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D33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162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4CD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0266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B8E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39A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957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C9F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922E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64 723,4</w:t>
            </w:r>
          </w:p>
        </w:tc>
      </w:tr>
      <w:tr w:rsidR="0055292C" w:rsidRPr="0055292C" w14:paraId="340667D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791C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F31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B0C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EDF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28A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4608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B0E9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05D4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CB4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D37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CA4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1079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64 723,4</w:t>
            </w:r>
          </w:p>
        </w:tc>
      </w:tr>
      <w:tr w:rsidR="0055292C" w:rsidRPr="0055292C" w14:paraId="16DDC0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A02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D48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0AD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4A1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3F5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764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477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A2A8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A38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6F8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314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64 723,4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B4B0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64 723,4</w:t>
            </w:r>
          </w:p>
        </w:tc>
      </w:tr>
      <w:tr w:rsidR="0055292C" w:rsidRPr="0055292C" w14:paraId="375198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3CAE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268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BBA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029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B9C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693F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887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5297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915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56E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D48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EAC3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</w:tr>
      <w:tr w:rsidR="0055292C" w:rsidRPr="0055292C" w14:paraId="0E5FBE4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5C77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AC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полнительной социальной поддержки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CB2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ED1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213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22A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1F70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DC0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833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801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B09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E939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</w:tr>
      <w:tr w:rsidR="0055292C" w:rsidRPr="0055292C" w14:paraId="28AF7EC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1325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3E5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851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42B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480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2526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33C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B685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8F5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B2C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D2A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3D31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</w:tr>
      <w:tr w:rsidR="0055292C" w:rsidRPr="0055292C" w14:paraId="5CEB2AD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A02D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F0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86B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AB2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0DF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1D01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438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A736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DA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E5F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44D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18AE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58 727,6</w:t>
            </w:r>
          </w:p>
        </w:tc>
      </w:tr>
      <w:tr w:rsidR="0055292C" w:rsidRPr="0055292C" w14:paraId="2F864A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D802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2E9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CF6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C78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29B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92A6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D83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7BFD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0C1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0EB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2AE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168F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</w:tr>
      <w:tr w:rsidR="0055292C" w:rsidRPr="0055292C" w14:paraId="271F116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E25C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65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E75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68E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7D5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E0B0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F0DF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766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347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83C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57B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EF37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</w:tr>
      <w:tr w:rsidR="0055292C" w:rsidRPr="0055292C" w14:paraId="6EFD91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EBE2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790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80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B0F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8CB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C45A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92B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86F9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EB6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22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4BA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5C2B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</w:tr>
      <w:tr w:rsidR="0055292C" w:rsidRPr="0055292C" w14:paraId="71BFE92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7EB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36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F9D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9F4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DF9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4342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6746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1169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7C7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E5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A7A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3491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5 995,8</w:t>
            </w:r>
          </w:p>
        </w:tc>
      </w:tr>
      <w:tr w:rsidR="0055292C" w:rsidRPr="0055292C" w14:paraId="4F2D08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009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3FF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809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F15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E91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BC8E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2E6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4BBE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9B2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0BA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06ED5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34 893 949,2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68DE83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36 125 972,5</w:t>
            </w:r>
          </w:p>
        </w:tc>
      </w:tr>
      <w:tr w:rsidR="0055292C" w:rsidRPr="0055292C" w14:paraId="124BD17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276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06F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D8E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52F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CDF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4E78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7A7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81B2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DA1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A97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F94D4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13 360 690,5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7D69AD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13 942 605,7</w:t>
            </w:r>
          </w:p>
        </w:tc>
      </w:tr>
      <w:tr w:rsidR="0055292C" w:rsidRPr="0055292C" w14:paraId="44CD1C6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F7D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C45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4AF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D2D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D65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3E5E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B362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EC0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3F0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ACC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57A31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13 360 690,5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9D8390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13 942 605,7</w:t>
            </w:r>
          </w:p>
        </w:tc>
      </w:tr>
      <w:tr w:rsidR="0055292C" w:rsidRPr="0055292C" w14:paraId="57482E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C692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9D9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2EC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D00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96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6EC8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1A72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D7F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073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A77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CBF7E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13 360 690,5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3B3AB7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13 942 605,7</w:t>
            </w:r>
          </w:p>
        </w:tc>
      </w:tr>
      <w:tr w:rsidR="0055292C" w:rsidRPr="0055292C" w14:paraId="718C97F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19C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F8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4F3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49A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F0F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551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D8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D55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224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A04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D9254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13 278 643,6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A34B4C" w14:textId="77777777" w:rsidR="0055292C" w:rsidRPr="0055292C" w:rsidRDefault="0055292C" w:rsidP="003D7D4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13 892 945,2</w:t>
            </w:r>
          </w:p>
        </w:tc>
      </w:tr>
      <w:tr w:rsidR="0055292C" w:rsidRPr="0055292C" w14:paraId="2321C44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AE0A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B7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52F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BF8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18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947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6689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C29A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FFB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C97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9FA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3 897 461,1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BB15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3 921 066,5</w:t>
            </w:r>
          </w:p>
        </w:tc>
      </w:tr>
      <w:tr w:rsidR="0055292C" w:rsidRPr="0055292C" w14:paraId="6825598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735D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178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4A0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E8E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AB2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094E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1992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1D1F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EB9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17C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064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3 897 461,1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686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3 921 066,5</w:t>
            </w:r>
          </w:p>
        </w:tc>
      </w:tr>
      <w:tr w:rsidR="0055292C" w:rsidRPr="0055292C" w14:paraId="118CA9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E80C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F6B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BAA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35E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C38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5D5C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BCEC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06D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3B0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98E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2BE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90AE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50 219,0</w:t>
            </w:r>
          </w:p>
        </w:tc>
      </w:tr>
      <w:tr w:rsidR="0055292C" w:rsidRPr="0055292C" w14:paraId="15F048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61DE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FF1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209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4CF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E7A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64BA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42A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3F1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4D4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D31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FCF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50 219,0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125F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50 219,0</w:t>
            </w:r>
          </w:p>
        </w:tc>
      </w:tr>
      <w:tr w:rsidR="0055292C" w:rsidRPr="0055292C" w14:paraId="2E50A7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28AA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A5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F70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A2E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89A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21EE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C04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00F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F66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50D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0DF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1 074 506,5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3174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1 129 496,4</w:t>
            </w:r>
          </w:p>
        </w:tc>
      </w:tr>
      <w:tr w:rsidR="0055292C" w:rsidRPr="0055292C" w14:paraId="4FAE061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2D29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594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E62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CE3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98F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AFD9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491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9576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9D3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C47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2D6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1 074 506,5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A60F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1 129 496,4</w:t>
            </w:r>
          </w:p>
        </w:tc>
      </w:tr>
      <w:tr w:rsidR="0055292C" w:rsidRPr="0055292C" w14:paraId="719CCF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2D1A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8C8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C3D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861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CC6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FB6E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C99C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104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E56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E77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F73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7 708 242,9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15D5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8 196 336,4</w:t>
            </w:r>
          </w:p>
        </w:tc>
      </w:tr>
      <w:tr w:rsidR="0055292C" w:rsidRPr="0055292C" w14:paraId="46198A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CBED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116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649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946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4D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0D67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3BC5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0710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83C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A71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185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7 708 242,9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ECBC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8 196 336,4</w:t>
            </w:r>
          </w:p>
        </w:tc>
      </w:tr>
      <w:tr w:rsidR="0055292C" w:rsidRPr="0055292C" w14:paraId="6C0D5B7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E30A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D4A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2FC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FF0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ACE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EC2F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A98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E64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0B2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345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06B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548 214,1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6231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595 826,9</w:t>
            </w:r>
          </w:p>
        </w:tc>
      </w:tr>
      <w:tr w:rsidR="0055292C" w:rsidRPr="0055292C" w14:paraId="65D2BD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7A96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8F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711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E1F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DCA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206B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BB68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9831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E73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FE2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2FF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148 199,7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263B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161 339,4</w:t>
            </w:r>
          </w:p>
        </w:tc>
      </w:tr>
      <w:tr w:rsidR="0055292C" w:rsidRPr="0055292C" w14:paraId="5269F4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38D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6ED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503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62E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B70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207C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4A32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8067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3C9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526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6C3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400 014,4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ED30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434 487,5</w:t>
            </w:r>
          </w:p>
        </w:tc>
      </w:tr>
      <w:tr w:rsidR="0055292C" w:rsidRPr="0055292C" w14:paraId="54F95F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DFD6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EC2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469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64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C51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DC69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C8C0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096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D2C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AB4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473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4 697,3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0E41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4 885,1</w:t>
            </w:r>
          </w:p>
        </w:tc>
      </w:tr>
      <w:tr w:rsidR="0055292C" w:rsidRPr="0055292C" w14:paraId="0610060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C1AA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39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85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440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F84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4611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2A43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64E6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B63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1F0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207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4 697,3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04FA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4 885,1</w:t>
            </w:r>
          </w:p>
        </w:tc>
      </w:tr>
      <w:tr w:rsidR="0055292C" w:rsidRPr="0055292C" w14:paraId="10BB875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C3E0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7E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315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7B5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70C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7033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6FFB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055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FFF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38C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F6D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4 697,3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23AD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4 885,1</w:t>
            </w:r>
          </w:p>
        </w:tc>
      </w:tr>
      <w:tr w:rsidR="0055292C" w:rsidRPr="0055292C" w14:paraId="62B9052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43C2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09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E20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40C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C02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5C02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756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2668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2FE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597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936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31 044,6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4F6A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3 830,4</w:t>
            </w:r>
          </w:p>
        </w:tc>
      </w:tr>
      <w:tr w:rsidR="0055292C" w:rsidRPr="0055292C" w14:paraId="5D38DFA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7DB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1C4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AA2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B0A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CFA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6FC7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44D9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7D5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029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989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85F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31 044,6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F579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3 830,4</w:t>
            </w:r>
          </w:p>
        </w:tc>
      </w:tr>
      <w:tr w:rsidR="0055292C" w:rsidRPr="0055292C" w14:paraId="161475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97A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A01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926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EA4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97E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E91B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CCD6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43FF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0E9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B2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8E8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31 044,6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47F1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3 830,4</w:t>
            </w:r>
          </w:p>
        </w:tc>
      </w:tr>
      <w:tr w:rsidR="0055292C" w:rsidRPr="0055292C" w14:paraId="7ABC07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FCFC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5C4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282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795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1D1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1A9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FB3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7F4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242B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7AA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68D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46 305,0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9D61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40 945,0</w:t>
            </w:r>
          </w:p>
        </w:tc>
      </w:tr>
      <w:tr w:rsidR="0055292C" w:rsidRPr="0055292C" w14:paraId="22E0D75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8214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7B9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DB7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58F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73B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CB4A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FD78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D73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B1E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E28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409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46 305,0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AE75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40 945,0</w:t>
            </w:r>
          </w:p>
        </w:tc>
      </w:tr>
      <w:tr w:rsidR="0055292C" w:rsidRPr="0055292C" w14:paraId="6EA23B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B165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944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1BE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4B7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A3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2335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667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4222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C69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205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A35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46 305,0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0D13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40 945,0</w:t>
            </w:r>
          </w:p>
        </w:tc>
      </w:tr>
      <w:tr w:rsidR="0055292C" w:rsidRPr="0055292C" w14:paraId="5103278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CC28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BF4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E51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B55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0DF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B350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DB2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3BE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2C0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C8B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C7BA3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18 175 800,1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9FE439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18 812 391,2</w:t>
            </w:r>
          </w:p>
        </w:tc>
      </w:tr>
      <w:tr w:rsidR="0055292C" w:rsidRPr="0055292C" w14:paraId="7FB528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0A1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699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398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6DF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656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0D07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F53E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616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C43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ACB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97BA5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18 157 709,1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0952AB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18 794 300,2</w:t>
            </w:r>
          </w:p>
        </w:tc>
      </w:tr>
      <w:tr w:rsidR="0055292C" w:rsidRPr="0055292C" w14:paraId="5C4EA5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234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9E8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6B6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6BB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311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002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8904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E6B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462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34E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8C6B8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18 097 963,4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DC30F3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18 734 250,6</w:t>
            </w:r>
          </w:p>
        </w:tc>
      </w:tr>
      <w:tr w:rsidR="0055292C" w:rsidRPr="0055292C" w14:paraId="246CFE3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78E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381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Реализация финансово-экономических механизмов, обеспечивающих равный доступ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228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6DA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AFD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6740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0E0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3EF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BA8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C5A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C4B1E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15 127 200,0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7A85D5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15 759 752,5</w:t>
            </w:r>
          </w:p>
        </w:tc>
      </w:tr>
      <w:tr w:rsidR="0055292C" w:rsidRPr="0055292C" w14:paraId="4A2EFF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625D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F9D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E29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6C4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704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AF82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620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DB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BD5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94D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1CB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2 231 150,8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6EF8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2 262 480,8</w:t>
            </w:r>
          </w:p>
        </w:tc>
      </w:tr>
      <w:tr w:rsidR="0055292C" w:rsidRPr="0055292C" w14:paraId="5C6BC1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CCC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BF3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F1A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CA8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7D3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9E10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E7C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7DE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CA7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5CA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6AC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2 231 150,8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D2A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2 262 480,8</w:t>
            </w:r>
          </w:p>
        </w:tc>
      </w:tr>
      <w:tr w:rsidR="0055292C" w:rsidRPr="0055292C" w14:paraId="20E0A6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E3DA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81A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1D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E23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839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7F5E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696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0668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08F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DEA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4A9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45 439,7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1710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45 439,7</w:t>
            </w:r>
          </w:p>
        </w:tc>
      </w:tr>
      <w:tr w:rsidR="0055292C" w:rsidRPr="0055292C" w14:paraId="613B691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6DB8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DF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8B4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A6B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EED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EE14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86C7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A6E6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B29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877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C5E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45 439,7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727D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45 439,7</w:t>
            </w:r>
          </w:p>
        </w:tc>
      </w:tr>
      <w:tr w:rsidR="0055292C" w:rsidRPr="0055292C" w14:paraId="70CD7F8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3BB9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00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704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BF4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DA1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951B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FA1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A26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2F9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774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3E1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CF61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1 615,8</w:t>
            </w:r>
          </w:p>
        </w:tc>
      </w:tr>
      <w:tr w:rsidR="0055292C" w:rsidRPr="0055292C" w14:paraId="6B9F37F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A36B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37C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CD4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E67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7A5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04B8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F5D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234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297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DDE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AAB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3 558,4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05E1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1 615,8</w:t>
            </w:r>
          </w:p>
        </w:tc>
      </w:tr>
      <w:tr w:rsidR="0055292C" w:rsidRPr="0055292C" w14:paraId="550674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3368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51A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34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010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7A4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B8FB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99BE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1C06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DB0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507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C1F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7FA5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130 696,4</w:t>
            </w:r>
          </w:p>
        </w:tc>
      </w:tr>
      <w:tr w:rsidR="0055292C" w:rsidRPr="0055292C" w14:paraId="07BF97A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A733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13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103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B69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5A1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70A9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DA7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C20A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DFB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508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95F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129 110,6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C348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130 696,4</w:t>
            </w:r>
          </w:p>
        </w:tc>
      </w:tr>
      <w:tr w:rsidR="0055292C" w:rsidRPr="0055292C" w14:paraId="52042DE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2ACC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C48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муниципальных образовательных организаций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773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368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7E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A17A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68B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C7C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1D4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1F4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73E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573 193,0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9430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661 332,8</w:t>
            </w:r>
          </w:p>
        </w:tc>
      </w:tr>
      <w:tr w:rsidR="0055292C" w:rsidRPr="0055292C" w14:paraId="6AB47C5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0CB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57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58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2CB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68C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5ED4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F930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E6A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0CD9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CAC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FC1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573 193,0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C795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661 332,8</w:t>
            </w:r>
          </w:p>
        </w:tc>
      </w:tr>
      <w:tr w:rsidR="0055292C" w:rsidRPr="0055292C" w14:paraId="6B641B5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128D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E33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за классное руководство, ежемесячного дополнительного стимулирования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ежегодной денежной выплаты к началу учебного года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2AE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92F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442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B98B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50C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5FC1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35A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9C8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D39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5 761,6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30DB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5 761,6</w:t>
            </w:r>
          </w:p>
        </w:tc>
      </w:tr>
      <w:tr w:rsidR="0055292C" w:rsidRPr="0055292C" w14:paraId="34E844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9FE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CD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1C7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D00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603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2116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774C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CDA5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469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BD5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854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5 761,6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8FF6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5 761,6</w:t>
            </w:r>
          </w:p>
        </w:tc>
      </w:tr>
      <w:tr w:rsidR="0055292C" w:rsidRPr="0055292C" w14:paraId="6CE269F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8E72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08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670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33B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E1B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3CF2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372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13B3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9CA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882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0E6C0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11 961 318,4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510967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12 452 453,3</w:t>
            </w:r>
          </w:p>
        </w:tc>
      </w:tr>
      <w:tr w:rsidR="0055292C" w:rsidRPr="0055292C" w14:paraId="212A0B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90A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C5C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1B0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CA5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041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D8F0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95CD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6F6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BBE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DCE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90448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11 961 318,4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625EE" w14:textId="77777777" w:rsidR="0055292C" w:rsidRPr="0055292C" w:rsidRDefault="0055292C" w:rsidP="003B7EF4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12 452 453,3</w:t>
            </w:r>
          </w:p>
        </w:tc>
      </w:tr>
      <w:tr w:rsidR="0055292C" w:rsidRPr="0055292C" w14:paraId="69D4FD6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E96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314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1F9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E0C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92C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FB7A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4F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7F04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0DA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DD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C80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177 667,5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2DF3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199 972,1</w:t>
            </w:r>
          </w:p>
        </w:tc>
      </w:tr>
      <w:tr w:rsidR="0055292C" w:rsidRPr="0055292C" w14:paraId="6591169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0A05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8C9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69F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B5E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B54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E372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B6F4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9C1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3F6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9D0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EAF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177 667,5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78FD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199 972,1</w:t>
            </w:r>
          </w:p>
        </w:tc>
      </w:tr>
      <w:tr w:rsidR="0055292C" w:rsidRPr="0055292C" w14:paraId="3F6E69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1C9F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13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2FD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6F0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63F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478B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AF15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588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586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137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15B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2 255 912,6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39BF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2 296 301,1</w:t>
            </w:r>
          </w:p>
        </w:tc>
      </w:tr>
      <w:tr w:rsidR="0055292C" w:rsidRPr="0055292C" w14:paraId="11E9AEC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9F8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5D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15A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AE2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6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BF91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23C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34AA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1B3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77B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39C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41 708,8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DA0B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34 260,9</w:t>
            </w:r>
          </w:p>
        </w:tc>
      </w:tr>
      <w:tr w:rsidR="0055292C" w:rsidRPr="0055292C" w14:paraId="0C290F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E279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D93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FB2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94A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FF6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F01E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125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EB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A7A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B39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70E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41 708,8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65E5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34 260,9</w:t>
            </w:r>
          </w:p>
        </w:tc>
      </w:tr>
      <w:tr w:rsidR="0055292C" w:rsidRPr="0055292C" w14:paraId="0807E35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3F43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AB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от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BE9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82D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919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1F69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542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6B2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37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80C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58E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0EA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55292C" w:rsidRPr="0055292C" w14:paraId="2826D2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AA2B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0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D2F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975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70A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EFD8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42C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30DF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A8C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9F3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820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5197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55292C" w:rsidRPr="0055292C" w14:paraId="6687B5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4E5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39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типа) на территории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294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E26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41E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CE24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5B95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71D6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F6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A77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8C2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6 027,3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2E1F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6 268,4</w:t>
            </w:r>
          </w:p>
        </w:tc>
      </w:tr>
      <w:tr w:rsidR="0055292C" w:rsidRPr="0055292C" w14:paraId="099DE7F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D8C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1B7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B95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75C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73E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120B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9C2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899A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718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46D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10D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6 027,3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0C08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6 268,4</w:t>
            </w:r>
          </w:p>
        </w:tc>
      </w:tr>
      <w:tr w:rsidR="0055292C" w:rsidRPr="0055292C" w14:paraId="03CB63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D8B1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62E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12D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BC7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D28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5994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9CE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929C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2ED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CF8C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F03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243 646,3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81FC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253 346,5</w:t>
            </w:r>
          </w:p>
        </w:tc>
      </w:tr>
      <w:tr w:rsidR="0055292C" w:rsidRPr="0055292C" w14:paraId="1265C0D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BB6D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845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8E6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FC8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C03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AB79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6429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9A9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191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4CD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4E0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243 646,3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74C2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253 346,5</w:t>
            </w:r>
          </w:p>
        </w:tc>
      </w:tr>
      <w:tr w:rsidR="0055292C" w:rsidRPr="0055292C" w14:paraId="764B16B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A365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7D9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обеспечению одноразовым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7EF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E60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D73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5789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3819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02C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440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950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9CA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48EA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2 325,1</w:t>
            </w:r>
          </w:p>
        </w:tc>
      </w:tr>
      <w:tr w:rsidR="0055292C" w:rsidRPr="0055292C" w14:paraId="7487C5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B3F1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240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C9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FA0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4CE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008F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1FC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9F40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E8C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823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92D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2 234,5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E6AD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2 325,1</w:t>
            </w:r>
          </w:p>
        </w:tc>
      </w:tr>
      <w:tr w:rsidR="0055292C" w:rsidRPr="0055292C" w14:paraId="040F1D9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BBF3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591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ED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D13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0D9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37ED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A65A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EA80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610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D196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29B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87A6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51 065,8</w:t>
            </w:r>
          </w:p>
        </w:tc>
      </w:tr>
      <w:tr w:rsidR="0055292C" w:rsidRPr="0055292C" w14:paraId="394F435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EEF3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30C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72C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EF3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096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A5B0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75E3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44C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072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67A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DC3D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3E40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51 065,8</w:t>
            </w:r>
          </w:p>
        </w:tc>
      </w:tr>
      <w:tr w:rsidR="0055292C" w:rsidRPr="0055292C" w14:paraId="7FCAC6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D6FA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07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6C5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B932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146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4AB9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363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8B1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C2C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L3042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657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7EA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1 070 676,6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68D5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1 064 641,9</w:t>
            </w:r>
          </w:p>
        </w:tc>
      </w:tr>
      <w:tr w:rsidR="0055292C" w:rsidRPr="0055292C" w14:paraId="5CA689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2B48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59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1D3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DEC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CEE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22CB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E783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A47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5A8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L3042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CCD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2FA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1 070 676,6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741D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1 064 641,9</w:t>
            </w:r>
          </w:p>
        </w:tc>
      </w:tr>
      <w:tr w:rsidR="0055292C" w:rsidRPr="0055292C" w14:paraId="1E62093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E374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3FB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33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AEE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AC9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CB5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6952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663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416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E94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248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188 275,5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E092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195 806,5</w:t>
            </w:r>
          </w:p>
        </w:tc>
      </w:tr>
      <w:tr w:rsidR="0055292C" w:rsidRPr="0055292C" w14:paraId="6C0792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8DB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1BE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7DB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951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AFC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7CBF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23D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8174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1C3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B00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BC3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188 275,5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4C2A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195 806,5</w:t>
            </w:r>
          </w:p>
        </w:tc>
      </w:tr>
      <w:tr w:rsidR="0055292C" w:rsidRPr="0055292C" w14:paraId="07ED028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760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228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07B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7D0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F20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71F7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76A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BF6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415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B25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E33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653 627,2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C73F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688 239,0</w:t>
            </w:r>
          </w:p>
        </w:tc>
      </w:tr>
      <w:tr w:rsidR="0055292C" w:rsidRPr="0055292C" w14:paraId="73EB633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87BA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8EC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F8C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3C4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7A9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CBEE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9502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89A0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076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Г3040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B05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C3B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653 627,2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8D11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688 239,0</w:t>
            </w:r>
          </w:p>
        </w:tc>
      </w:tr>
      <w:tr w:rsidR="0055292C" w:rsidRPr="0055292C" w14:paraId="1F8E92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4A71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550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безопасных современных условий для комфортного пребывания обучающихся, воспитанников и работников в муниципальных учреждениях,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436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8E5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D28B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4759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CAC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25C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836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0A5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292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111 114,4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66D8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51 064,0</w:t>
            </w:r>
          </w:p>
        </w:tc>
      </w:tr>
      <w:tr w:rsidR="0055292C" w:rsidRPr="0055292C" w14:paraId="69B6936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A0E7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AC3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280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F8B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4C8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D2C6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848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655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CE0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0BE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5C1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77 585,9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0B40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16 800,1</w:t>
            </w:r>
          </w:p>
        </w:tc>
      </w:tr>
      <w:tr w:rsidR="0055292C" w:rsidRPr="0055292C" w14:paraId="7FDBE87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4241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0A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788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56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0B1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D4C3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834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E6C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F7A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A2E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9D4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77 585,9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EC8C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16 800,1</w:t>
            </w:r>
          </w:p>
        </w:tc>
      </w:tr>
      <w:tr w:rsidR="0055292C" w:rsidRPr="0055292C" w14:paraId="7748A1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71C6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F25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9DC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95AC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A50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B0DB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E25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8AA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B26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A12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F28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33 528,5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D8BF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34 263,9</w:t>
            </w:r>
          </w:p>
        </w:tc>
      </w:tr>
      <w:tr w:rsidR="0055292C" w:rsidRPr="0055292C" w14:paraId="46173E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73E4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8B4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A90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C7E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C75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2946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8572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7C32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B7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D5A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D74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33 528,5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E995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34 263,9</w:t>
            </w:r>
          </w:p>
        </w:tc>
      </w:tr>
      <w:tr w:rsidR="0055292C" w:rsidRPr="0055292C" w14:paraId="1B10FC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CEFF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F6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02A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FF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710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299A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A56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6F2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8A3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AF8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D3E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22 429,9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F3AB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28 647,9</w:t>
            </w:r>
          </w:p>
        </w:tc>
      </w:tr>
      <w:tr w:rsidR="0055292C" w:rsidRPr="0055292C" w14:paraId="632587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74E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AE8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573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512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689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B0A4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967E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9137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763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7F5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AF9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22 429,9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D0D2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28 647,9</w:t>
            </w:r>
          </w:p>
        </w:tc>
      </w:tr>
      <w:tr w:rsidR="0055292C" w:rsidRPr="0055292C" w14:paraId="000A4D1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CF7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59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300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6AC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4C4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9401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FFB1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3B6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F49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CC6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868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22 429,9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F1B7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28 647,9</w:t>
            </w:r>
          </w:p>
        </w:tc>
      </w:tr>
      <w:tr w:rsidR="0055292C" w:rsidRPr="0055292C" w14:paraId="2A8754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3C53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07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Региональный проект «Педагоги и наставники»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717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F95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548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FADE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4775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749B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9E6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EC2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F79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581 306,5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B310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598 485,1</w:t>
            </w:r>
          </w:p>
        </w:tc>
      </w:tr>
      <w:tr w:rsidR="0055292C" w:rsidRPr="0055292C" w14:paraId="421DAF9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D457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7EA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 (субвенции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BB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678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381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606D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6239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C3B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DF2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65E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D01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581 306,5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BF75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598 485,1</w:t>
            </w:r>
          </w:p>
        </w:tc>
      </w:tr>
      <w:tr w:rsidR="0055292C" w:rsidRPr="0055292C" w14:paraId="7FAC923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52C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BB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6CF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8AF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F1F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47B5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57F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7A1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Ю6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AE2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53032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E22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9EB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581 306,5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D22A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598 485,1</w:t>
            </w:r>
          </w:p>
        </w:tc>
      </w:tr>
      <w:tr w:rsidR="0055292C" w:rsidRPr="0055292C" w14:paraId="60C76DB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289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F35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3AE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91E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DF4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7081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238C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CCDF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E78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448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844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59 745,7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F6E5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60 049,6</w:t>
            </w:r>
          </w:p>
        </w:tc>
      </w:tr>
      <w:tr w:rsidR="0055292C" w:rsidRPr="0055292C" w14:paraId="435618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844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E92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083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9A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5E3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6002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C98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85F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7C4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9EA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111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59 745,7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9154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60 049,6</w:t>
            </w:r>
          </w:p>
        </w:tc>
      </w:tr>
      <w:tr w:rsidR="0055292C" w:rsidRPr="0055292C" w14:paraId="487595A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D8F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37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B79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336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BAB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01B0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EDC2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57F8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633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BFD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CE7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59 745,7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9112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60 049,6</w:t>
            </w:r>
          </w:p>
        </w:tc>
      </w:tr>
      <w:tr w:rsidR="0055292C" w:rsidRPr="0055292C" w14:paraId="44A12C5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FA62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9C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9E8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973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E6D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8E03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3BD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1A8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949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3A0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71E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59 745,7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9517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60 049,6</w:t>
            </w:r>
          </w:p>
        </w:tc>
      </w:tr>
      <w:tr w:rsidR="0055292C" w:rsidRPr="0055292C" w14:paraId="78866B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2E62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C1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6DD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B17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766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80AF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A78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60C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98E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622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D14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0763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</w:tr>
      <w:tr w:rsidR="0055292C" w:rsidRPr="0055292C" w14:paraId="6C85963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CCC2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080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Реализация мероприятий по формированию доступной для инвалидов и других маломобильных групп населения среды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жизнедеятельности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52C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64F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598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21EC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6C2A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7A3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741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995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190C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F470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</w:tr>
      <w:tr w:rsidR="0055292C" w:rsidRPr="0055292C" w14:paraId="08DF342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E0F3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09E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E7C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6FF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AAB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635D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BCD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F8AB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A52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C4A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E16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5293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</w:tr>
      <w:tr w:rsidR="0055292C" w:rsidRPr="0055292C" w14:paraId="74237B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DFC5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43A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EBA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966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87D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2002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0CF5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53D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8D0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268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A5C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DAF6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</w:tr>
      <w:tr w:rsidR="0055292C" w:rsidRPr="0055292C" w14:paraId="30ABC9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423B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BA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693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469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1CF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5585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C9A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F06D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006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044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AFE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C410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18 091,0</w:t>
            </w:r>
          </w:p>
        </w:tc>
      </w:tr>
      <w:tr w:rsidR="0055292C" w:rsidRPr="0055292C" w14:paraId="667C44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E17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40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E21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CF5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8C3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4AF4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8D7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C5E6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860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9B3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D1B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2 141 477,9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B756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2 141 633,1</w:t>
            </w:r>
          </w:p>
        </w:tc>
      </w:tr>
      <w:tr w:rsidR="0055292C" w:rsidRPr="0055292C" w14:paraId="1B2900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6A5F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1D3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B69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C09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198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D23A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A39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92E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86A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4A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FA1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2 140 977,2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5B14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2 141 132,4</w:t>
            </w:r>
          </w:p>
        </w:tc>
      </w:tr>
      <w:tr w:rsidR="0055292C" w:rsidRPr="0055292C" w14:paraId="3CAE31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29B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92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пальных учреждений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85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FBD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112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C341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BBC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D59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468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B90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EDA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2 140 977,2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9693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2 141 132,4</w:t>
            </w:r>
          </w:p>
        </w:tc>
      </w:tr>
      <w:tr w:rsidR="0055292C" w:rsidRPr="0055292C" w14:paraId="6D244B5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B62F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11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D44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970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3E9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E0E2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274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1F3F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3A7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E51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6F4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2 138 547,7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BCAC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2 139 995,1</w:t>
            </w:r>
          </w:p>
        </w:tc>
      </w:tr>
      <w:tr w:rsidR="0055292C" w:rsidRPr="0055292C" w14:paraId="1D49AC5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B7B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A7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EAF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FD3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E6B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1DD0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CB6A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B96B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C21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B1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D9D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1 736 007,0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91CB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1 728 713,3</w:t>
            </w:r>
          </w:p>
        </w:tc>
      </w:tr>
      <w:tr w:rsidR="0055292C" w:rsidRPr="0055292C" w14:paraId="3F550D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65BD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280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5F0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3B6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C3A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4E83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07B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6E90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C7B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F22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255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1 736 007,0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8A36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1 728 713,3</w:t>
            </w:r>
          </w:p>
        </w:tc>
      </w:tr>
      <w:tr w:rsidR="0055292C" w:rsidRPr="0055292C" w14:paraId="70510CB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CF8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111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AD3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769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2CF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173D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9A77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76F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607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D51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A68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354 784,2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7205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363 525,3</w:t>
            </w:r>
          </w:p>
        </w:tc>
      </w:tr>
      <w:tr w:rsidR="0055292C" w:rsidRPr="0055292C" w14:paraId="5B1C708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6202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AF4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30E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8CEB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B28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9003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3F0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4F98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091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32D1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A1C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344 265,7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542B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352 984,9</w:t>
            </w:r>
          </w:p>
        </w:tc>
      </w:tr>
      <w:tr w:rsidR="0055292C" w:rsidRPr="0055292C" w14:paraId="282FC4F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16AF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4E3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625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CDF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C12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016D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C875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DE6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7AC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A3D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C00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10 518,5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9F81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10 540,4</w:t>
            </w:r>
          </w:p>
        </w:tc>
      </w:tr>
      <w:tr w:rsidR="0055292C" w:rsidRPr="0055292C" w14:paraId="124026A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A3B3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42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F20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E43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2B1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459D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AE1C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8B37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D0C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C02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7A0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488C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6ABF7F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70A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1DD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F82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1B8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F59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C824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1C60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C1A8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326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A19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28A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A08F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3C166A9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9CF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107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F81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502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AE9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AE75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CE3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A78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305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82C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F25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37 756,5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37AD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37 756,5</w:t>
            </w:r>
          </w:p>
        </w:tc>
      </w:tr>
      <w:tr w:rsidR="0055292C" w:rsidRPr="0055292C" w14:paraId="4B9A2F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0381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7F1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CF0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2DD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950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7FB0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A97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878B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AA8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BCD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0CE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37 756,5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6FEB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37 756,5</w:t>
            </w:r>
          </w:p>
        </w:tc>
      </w:tr>
      <w:tr w:rsidR="0055292C" w:rsidRPr="0055292C" w14:paraId="36E270C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0E44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E63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0D3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CE5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6C7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11B0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AEE5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9C60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1A8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BE3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407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A2F0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282,3</w:t>
            </w:r>
          </w:p>
        </w:tc>
      </w:tr>
      <w:tr w:rsidR="0055292C" w:rsidRPr="0055292C" w14:paraId="45C5D77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0CB5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15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04E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CC5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1B5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4CC1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550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07AF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9C3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F84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765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B1F9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282,3</w:t>
            </w:r>
          </w:p>
        </w:tc>
      </w:tr>
      <w:tr w:rsidR="0055292C" w:rsidRPr="0055292C" w14:paraId="3EBD18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8D9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B12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DC0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C8D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8DC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692D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CD4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664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DCE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6AF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80B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93EB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282,3</w:t>
            </w:r>
          </w:p>
        </w:tc>
      </w:tr>
      <w:tr w:rsidR="0055292C" w:rsidRPr="0055292C" w14:paraId="00C4CD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7267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DD2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BFF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5C5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ECC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B1E8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8D3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D53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D77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2AA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4D9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2 158,0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D7E6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855,0</w:t>
            </w:r>
          </w:p>
        </w:tc>
      </w:tr>
      <w:tr w:rsidR="0055292C" w:rsidRPr="0055292C" w14:paraId="62C7A01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0C88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6B9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0E9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CAA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ED8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754A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80B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B083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67F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672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3D5D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3524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795,0</w:t>
            </w:r>
          </w:p>
        </w:tc>
      </w:tr>
      <w:tr w:rsidR="0055292C" w:rsidRPr="0055292C" w14:paraId="467E8E3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58A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985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E0A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A19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896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DDDC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FF6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452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D43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FBE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481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2 098,0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53F8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795,0</w:t>
            </w:r>
          </w:p>
        </w:tc>
      </w:tr>
      <w:tr w:rsidR="0055292C" w:rsidRPr="0055292C" w14:paraId="0719431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220D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979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A4C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A9D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1A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3A5A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E88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6A4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089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99F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EF0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0EFD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55292C" w:rsidRPr="0055292C" w14:paraId="394212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3010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0A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306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002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8E3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1AC4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E7F8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3D24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5C5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5CF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60B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12FB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55292C" w:rsidRPr="0055292C" w14:paraId="365ACE9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B97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96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C2C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AE7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4CB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5D45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32FD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20DC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217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A6F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A4F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0A61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</w:tr>
      <w:tr w:rsidR="0055292C" w:rsidRPr="0055292C" w14:paraId="65A46B0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B4FB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67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869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E2D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FEF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4D44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48E9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4392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52B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727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3BE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6354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</w:tr>
      <w:tr w:rsidR="0055292C" w:rsidRPr="0055292C" w14:paraId="0BB69C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AAB9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06D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051C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AB6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A87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CD6A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76D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8578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F9D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492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2E3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C0B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</w:tr>
      <w:tr w:rsidR="0055292C" w:rsidRPr="0055292C" w14:paraId="3E1C545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8D1E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59F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3AD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F41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1F5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458B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F3E4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7B7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0C9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72D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4CD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0941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</w:tr>
      <w:tr w:rsidR="0055292C" w:rsidRPr="0055292C" w14:paraId="11B2094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DB53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EE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646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785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986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BD62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6BC3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FEC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136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5CA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D31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ADE8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500,7</w:t>
            </w:r>
          </w:p>
        </w:tc>
      </w:tr>
      <w:tr w:rsidR="0055292C" w:rsidRPr="0055292C" w14:paraId="2A02E0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1AC2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130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D50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C17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8B9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75FB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F29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1F94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7DC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4E7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00B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1 215 980,7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4E39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1 229 342,5</w:t>
            </w:r>
          </w:p>
        </w:tc>
      </w:tr>
      <w:tr w:rsidR="0055292C" w:rsidRPr="0055292C" w14:paraId="37B26C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7593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76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ACF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F51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054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2D1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29A9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4676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A56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C72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587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1 125 730,2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CAF8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1 139 092,0</w:t>
            </w:r>
          </w:p>
        </w:tc>
      </w:tr>
      <w:tr w:rsidR="0055292C" w:rsidRPr="0055292C" w14:paraId="631FFD0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F91C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F3B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7A0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2CE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5710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1DC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0353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954D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04C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3D3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BFB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125 565,1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F370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125 855,4</w:t>
            </w:r>
          </w:p>
        </w:tc>
      </w:tr>
      <w:tr w:rsidR="0055292C" w:rsidRPr="0055292C" w14:paraId="677401C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A7A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06E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1AA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292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E07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B98A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FB9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26F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4D2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06E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46B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27 054,4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B414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27 075,2</w:t>
            </w:r>
          </w:p>
        </w:tc>
      </w:tr>
      <w:tr w:rsidR="0055292C" w:rsidRPr="0055292C" w14:paraId="00ADD1A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755B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C06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70F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C88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D61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20A7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E77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859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4B7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84A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F84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24 628,4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7655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24 649,2</w:t>
            </w:r>
          </w:p>
        </w:tc>
      </w:tr>
      <w:tr w:rsidR="0055292C" w:rsidRPr="0055292C" w14:paraId="7C615BE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5099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400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69F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7AD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8812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2A26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135D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D6A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2A3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4DB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09C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22 988,9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558F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22 988,9</w:t>
            </w:r>
          </w:p>
        </w:tc>
      </w:tr>
      <w:tr w:rsidR="0055292C" w:rsidRPr="0055292C" w14:paraId="45D746F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0E8D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E04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8FE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78E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4BB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9CDD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E795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5CA0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EE0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754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845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1 639,3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CFD9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1 660,1</w:t>
            </w:r>
          </w:p>
        </w:tc>
      </w:tr>
      <w:tr w:rsidR="0055292C" w:rsidRPr="0055292C" w14:paraId="07B74AE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CA07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669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CBF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B4D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80D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E13F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5D00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E4F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931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BBC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8DE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8C41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55292C" w:rsidRPr="0055292C" w14:paraId="3FDF331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C1DC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F84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790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E5C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2A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CB04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6778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87E5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D4A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FB9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D6F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2FBF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2 426,0</w:t>
            </w:r>
          </w:p>
        </w:tc>
      </w:tr>
      <w:tr w:rsidR="0055292C" w:rsidRPr="0055292C" w14:paraId="2AE44E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78B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72F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632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268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60A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BCEC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CA62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4FE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969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31F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9B6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C17C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2 426,0</w:t>
            </w:r>
          </w:p>
        </w:tc>
      </w:tr>
      <w:tr w:rsidR="0055292C" w:rsidRPr="0055292C" w14:paraId="3E4EFCA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A169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7B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E8C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C1B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A31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D2A7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6800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265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600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9A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3EC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98 510,7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D221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98 780,2</w:t>
            </w:r>
          </w:p>
        </w:tc>
      </w:tr>
      <w:tr w:rsidR="0055292C" w:rsidRPr="0055292C" w14:paraId="35F1730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3EAB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F6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AC8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56F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29E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03AF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76CA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ABE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D35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3D8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2FE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89 192,8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0D6B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89 462,3</w:t>
            </w:r>
          </w:p>
        </w:tc>
      </w:tr>
      <w:tr w:rsidR="0055292C" w:rsidRPr="0055292C" w14:paraId="123ED75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D5D1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D5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399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15B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446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3B1B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9AB1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8CD8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110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5C5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447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89 192,8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76AF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89 462,3</w:t>
            </w:r>
          </w:p>
        </w:tc>
      </w:tr>
      <w:tr w:rsidR="0055292C" w:rsidRPr="0055292C" w14:paraId="101BCBE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80D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92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FE0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42D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966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6DF7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B6F1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EBE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7C5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743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C4F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9 317,9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44E5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9 317,9</w:t>
            </w:r>
          </w:p>
        </w:tc>
      </w:tr>
      <w:tr w:rsidR="0055292C" w:rsidRPr="0055292C" w14:paraId="5E1392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6A2C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B73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DBA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3C5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973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D161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A11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AAFD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5C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3C6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FF5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9 317,9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1A25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9 317,9</w:t>
            </w:r>
          </w:p>
        </w:tc>
      </w:tr>
      <w:tr w:rsidR="0055292C" w:rsidRPr="0055292C" w14:paraId="34FA0C1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5C7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5A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696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8DB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F56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3FE8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BFC9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5E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D28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0E6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A0C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1 000 165,1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F137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1 013 236,6</w:t>
            </w:r>
          </w:p>
        </w:tc>
      </w:tr>
      <w:tr w:rsidR="0055292C" w:rsidRPr="0055292C" w14:paraId="2146107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F3F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32F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9D3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A5D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F06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8FD9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A2E4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31C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20A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FDC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AE8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169 865,5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0775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169 920,7</w:t>
            </w:r>
          </w:p>
        </w:tc>
      </w:tr>
      <w:tr w:rsidR="0055292C" w:rsidRPr="0055292C" w14:paraId="542B24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1E5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8FF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FE5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077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42E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B7D3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D94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372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3462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70F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2CB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152 441,7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DB6E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152 496,9</w:t>
            </w:r>
          </w:p>
        </w:tc>
      </w:tr>
      <w:tr w:rsidR="0055292C" w:rsidRPr="0055292C" w14:paraId="213921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233F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048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8A2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F2B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656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219D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A195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872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F22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579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EA8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142 805,8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E7DD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142 805,8</w:t>
            </w:r>
          </w:p>
        </w:tc>
      </w:tr>
      <w:tr w:rsidR="0055292C" w:rsidRPr="0055292C" w14:paraId="6822AF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B55D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A4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523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0C8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197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346B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0F29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2DF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3BA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921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52F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9 625,8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C199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9 681,0</w:t>
            </w:r>
          </w:p>
        </w:tc>
      </w:tr>
      <w:tr w:rsidR="0055292C" w:rsidRPr="0055292C" w14:paraId="2EFDE5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7B3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590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081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73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FB6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4ABD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5388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EC9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3F4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F76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0B65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47C2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10,1</w:t>
            </w:r>
          </w:p>
        </w:tc>
      </w:tr>
      <w:tr w:rsidR="0055292C" w:rsidRPr="0055292C" w14:paraId="66A448B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534A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87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39B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40F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6C2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C1FE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806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0FF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9C1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F49E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96A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14 596,1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0728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14 596,1</w:t>
            </w:r>
          </w:p>
        </w:tc>
      </w:tr>
      <w:tr w:rsidR="0055292C" w:rsidRPr="0055292C" w14:paraId="6604FD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8628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8A8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E8B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E35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3F7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665A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B070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108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57A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B59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9DB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13 936,1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C7E0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13 936,1</w:t>
            </w:r>
          </w:p>
        </w:tc>
      </w:tr>
      <w:tr w:rsidR="0055292C" w:rsidRPr="0055292C" w14:paraId="479D975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87F2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63A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C27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0DD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526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A19A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A73D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2BC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6508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A9C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0C4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9956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55292C" w:rsidRPr="0055292C" w14:paraId="1096202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C39C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483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A36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3D7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247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D004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4D37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C77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3C6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E39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B34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4351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2 142,9</w:t>
            </w:r>
          </w:p>
        </w:tc>
      </w:tr>
      <w:tr w:rsidR="0055292C" w:rsidRPr="0055292C" w14:paraId="786F03F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5D36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DD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0D4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E90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9AA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8EFF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E581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B316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1A6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34A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1F2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2 082,9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B2E7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2 082,9</w:t>
            </w:r>
          </w:p>
        </w:tc>
      </w:tr>
      <w:tr w:rsidR="0055292C" w:rsidRPr="0055292C" w14:paraId="0A80DBA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F7B0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2C0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832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CEA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EAC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718C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5BE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36A2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699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FFC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0D8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B107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55292C" w:rsidRPr="0055292C" w14:paraId="485E10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690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20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D19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19D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BFB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63DE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66C0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EB35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02E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1F0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DBA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B726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684,8</w:t>
            </w:r>
          </w:p>
        </w:tc>
      </w:tr>
      <w:tr w:rsidR="0055292C" w:rsidRPr="0055292C" w14:paraId="6023D8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05D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867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52C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6A8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860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186C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1A29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B932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9E9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40B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9CA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A48F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660,8</w:t>
            </w:r>
          </w:p>
        </w:tc>
      </w:tr>
      <w:tr w:rsidR="0055292C" w:rsidRPr="0055292C" w14:paraId="61AE2F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96A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F7A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2E3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0A0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126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7BCF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CBD3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E4D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E1B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C5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3AE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1AB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55292C" w:rsidRPr="0055292C" w14:paraId="6134202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5821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49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5CE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100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54E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2DFB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5F9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F81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891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280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496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806 475,4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BF33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820 234,7</w:t>
            </w:r>
          </w:p>
        </w:tc>
      </w:tr>
      <w:tr w:rsidR="0055292C" w:rsidRPr="0055292C" w14:paraId="3258A3C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C29E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852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E41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263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DF7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4D7E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4F1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832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4CF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E29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B27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616 849,7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20F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617 067,2</w:t>
            </w:r>
          </w:p>
        </w:tc>
      </w:tr>
      <w:tr w:rsidR="0055292C" w:rsidRPr="0055292C" w14:paraId="4684A76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8F9E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97B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C44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DA1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B1E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C647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FA8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87F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4D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6C1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2F8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554 196,4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28CE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554 196,4</w:t>
            </w:r>
          </w:p>
        </w:tc>
      </w:tr>
      <w:tr w:rsidR="0055292C" w:rsidRPr="0055292C" w14:paraId="4D6548F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1813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C96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E2D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7AA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449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943D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1AFD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71B6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52F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EC7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9EC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61 985,4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87A2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62 202,9</w:t>
            </w:r>
          </w:p>
        </w:tc>
      </w:tr>
      <w:tr w:rsidR="0055292C" w:rsidRPr="0055292C" w14:paraId="113B319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AD74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04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010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573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F04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439C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697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A0C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72E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D4F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144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667,9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8040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667,9</w:t>
            </w:r>
          </w:p>
        </w:tc>
      </w:tr>
      <w:tr w:rsidR="0055292C" w:rsidRPr="0055292C" w14:paraId="60DA69D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AE3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FD1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922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B76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248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5D18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8B68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46EF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FC4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198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7BF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2 526,9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FD92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2 526,9</w:t>
            </w:r>
          </w:p>
        </w:tc>
      </w:tr>
      <w:tr w:rsidR="0055292C" w:rsidRPr="0055292C" w14:paraId="2D7932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1AAC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635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5E79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B86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FCA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D0BE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1F3B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2A6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FF4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785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F71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D549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874,6</w:t>
            </w:r>
          </w:p>
        </w:tc>
      </w:tr>
      <w:tr w:rsidR="0055292C" w:rsidRPr="0055292C" w14:paraId="35ACC2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0A3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6DF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345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805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46D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3C7A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432A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C3B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674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505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257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1 652,3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EE9A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1 652,3</w:t>
            </w:r>
          </w:p>
        </w:tc>
      </w:tr>
      <w:tr w:rsidR="0055292C" w:rsidRPr="0055292C" w14:paraId="1596E0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85F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2E9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ADF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1A1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F8D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B6E7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508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B072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491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94B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233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9F19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171,4</w:t>
            </w:r>
          </w:p>
        </w:tc>
      </w:tr>
      <w:tr w:rsidR="0055292C" w:rsidRPr="0055292C" w14:paraId="79B7450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286A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5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C20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610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F82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2530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D07E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5BE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CE5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ACAB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CA3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87ED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171,4</w:t>
            </w:r>
          </w:p>
        </w:tc>
      </w:tr>
      <w:tr w:rsidR="0055292C" w:rsidRPr="0055292C" w14:paraId="5638237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DFAB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CA3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финансовому обеспечению государственных гарантий реализации прав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BBC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DF1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A3F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B6E7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1B7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E2B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6E7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C52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81F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173 969,8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8E6E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186 293,4</w:t>
            </w:r>
          </w:p>
        </w:tc>
      </w:tr>
      <w:tr w:rsidR="0055292C" w:rsidRPr="0055292C" w14:paraId="223ADC7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B526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C0A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5BC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BC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F6C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5979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999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63E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A8E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5BD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252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102 993,1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4605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102 993,1</w:t>
            </w:r>
          </w:p>
        </w:tc>
      </w:tr>
      <w:tr w:rsidR="0055292C" w:rsidRPr="0055292C" w14:paraId="625F7C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7B6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3E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6F0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337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506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B84D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1B5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0EDB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32A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D9C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9D1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70 976,7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8954A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83 300,3</w:t>
            </w:r>
          </w:p>
        </w:tc>
      </w:tr>
      <w:tr w:rsidR="0055292C" w:rsidRPr="0055292C" w14:paraId="488DAFA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3E2B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1B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ченными возможностями здоровья, получающих основное общее и среднее общее образование)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3254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6D5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0BE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DFF6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C43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ECD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1CF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421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223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3 654,6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129F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3 800,1</w:t>
            </w:r>
          </w:p>
        </w:tc>
      </w:tr>
      <w:tr w:rsidR="0055292C" w:rsidRPr="0055292C" w14:paraId="653BF3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982C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2E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5AD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89C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BF2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E4A6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154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A769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44B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D70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947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3 654,6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D6E5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3 800,1</w:t>
            </w:r>
          </w:p>
        </w:tc>
      </w:tr>
      <w:tr w:rsidR="0055292C" w:rsidRPr="0055292C" w14:paraId="1B09972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2B8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907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674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D17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166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26CE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D15D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FE3E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C52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A60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A65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8 745,1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E4C9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9 793,9</w:t>
            </w:r>
          </w:p>
        </w:tc>
      </w:tr>
      <w:tr w:rsidR="0055292C" w:rsidRPr="0055292C" w14:paraId="345017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F7C8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A9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9AB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3FA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26E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6444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8D9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A84D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AE3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B8E2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87E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4D44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1 749,1</w:t>
            </w:r>
          </w:p>
        </w:tc>
      </w:tr>
      <w:tr w:rsidR="0055292C" w:rsidRPr="0055292C" w14:paraId="4D98BFD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A1AE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29D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A54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E4B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E0B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0EF1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15F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1EA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EA4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B16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E8F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6 996,0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B02C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8 044,8</w:t>
            </w:r>
          </w:p>
        </w:tc>
      </w:tr>
      <w:tr w:rsidR="0055292C" w:rsidRPr="0055292C" w14:paraId="339A1DE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509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B98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408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8A5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698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A67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0D44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0F44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79B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6B6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C98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13D3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254,5</w:t>
            </w:r>
          </w:p>
        </w:tc>
      </w:tr>
      <w:tr w:rsidR="0055292C" w:rsidRPr="0055292C" w14:paraId="5E9B74B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78E5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EC9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C12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181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372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F7FE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DB3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7D0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084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13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190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0915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254,5</w:t>
            </w:r>
          </w:p>
        </w:tc>
      </w:tr>
      <w:tr w:rsidR="0055292C" w:rsidRPr="0055292C" w14:paraId="3522C4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9C3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23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C35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B80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51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34E0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9502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2B3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EEB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238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EDE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B274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327,3</w:t>
            </w:r>
          </w:p>
        </w:tc>
      </w:tr>
      <w:tr w:rsidR="0055292C" w:rsidRPr="0055292C" w14:paraId="341618C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D433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97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2CC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F21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DC9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74A8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88F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27FA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A77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C2E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254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EA06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327,3</w:t>
            </w:r>
          </w:p>
        </w:tc>
      </w:tr>
      <w:tr w:rsidR="0055292C" w:rsidRPr="0055292C" w14:paraId="2974F63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C1C2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7B7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36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A8F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7FB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B5F9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379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EDA5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A4B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1CB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76F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3355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3 509,1</w:t>
            </w:r>
          </w:p>
        </w:tc>
      </w:tr>
      <w:tr w:rsidR="0055292C" w:rsidRPr="0055292C" w14:paraId="4D08568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1652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F35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развития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D82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9087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945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87F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A2E7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8E22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493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982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A23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F145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3 509,1</w:t>
            </w:r>
          </w:p>
        </w:tc>
      </w:tr>
      <w:tr w:rsidR="0055292C" w:rsidRPr="0055292C" w14:paraId="08E6E4E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EC3F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5BA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01A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754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07C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F62E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C17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BBE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865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BB8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E397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4 265,2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4324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3 509,1</w:t>
            </w:r>
          </w:p>
        </w:tc>
      </w:tr>
      <w:tr w:rsidR="0055292C" w:rsidRPr="0055292C" w14:paraId="3D96A61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E90A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59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BA33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A8B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4CE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BA7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29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6462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F4E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BAD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847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68B2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17 000,0</w:t>
            </w:r>
          </w:p>
        </w:tc>
      </w:tr>
      <w:tr w:rsidR="0055292C" w:rsidRPr="0055292C" w14:paraId="0503C50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6F66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C0E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F57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647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22D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18A8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71C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2A4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39C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A0C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DD1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FBCD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8 250,0</w:t>
            </w:r>
          </w:p>
        </w:tc>
      </w:tr>
      <w:tr w:rsidR="0055292C" w:rsidRPr="0055292C" w14:paraId="5C58A5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AA8A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1AA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12E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354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FC3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906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B727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7B5C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F6C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DD4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079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6769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8 250,0</w:t>
            </w:r>
          </w:p>
        </w:tc>
      </w:tr>
      <w:tr w:rsidR="0055292C" w:rsidRPr="0055292C" w14:paraId="51A6F70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6CD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F7B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3FB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FE8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8E8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75A8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CCB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CC1A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0D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AB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A9F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37D3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8 750,0</w:t>
            </w:r>
          </w:p>
        </w:tc>
      </w:tr>
      <w:tr w:rsidR="0055292C" w:rsidRPr="0055292C" w14:paraId="7DFECC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5E9D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BE4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4C7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8B4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35E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BD79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DC50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DF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8C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69E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8FE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57A9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8 750,0</w:t>
            </w:r>
          </w:p>
        </w:tc>
      </w:tr>
      <w:tr w:rsidR="0055292C" w:rsidRPr="0055292C" w14:paraId="2F128C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EB6E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7FE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24A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9C7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96F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14DC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5AD6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90C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32E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784F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BF1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E598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2 572,1</w:t>
            </w:r>
          </w:p>
        </w:tc>
      </w:tr>
      <w:tr w:rsidR="0055292C" w:rsidRPr="0055292C" w14:paraId="35CAB7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9413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F50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9B5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808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5E5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F27E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CDB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161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CEA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B12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420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2E3C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2 572,1</w:t>
            </w:r>
          </w:p>
        </w:tc>
      </w:tr>
      <w:tr w:rsidR="0055292C" w:rsidRPr="0055292C" w14:paraId="4A005C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519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34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FF0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4C7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8FA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C4AC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0E5F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225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78A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FFC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F97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4C8E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2 572,1</w:t>
            </w:r>
          </w:p>
        </w:tc>
      </w:tr>
      <w:tr w:rsidR="0055292C" w:rsidRPr="0055292C" w14:paraId="404B83F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DC81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196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C69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78D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F3CA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9EB7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E5E2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343D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804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E18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121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89 022,9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399D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89 022,9</w:t>
            </w:r>
          </w:p>
        </w:tc>
      </w:tr>
      <w:tr w:rsidR="0055292C" w:rsidRPr="0055292C" w14:paraId="4CE6D61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1399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7C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53F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01C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9D9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A4B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D67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B600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99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BF8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B38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89 022,9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047A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89 022,9</w:t>
            </w:r>
          </w:p>
        </w:tc>
      </w:tr>
      <w:tr w:rsidR="0055292C" w:rsidRPr="0055292C" w14:paraId="1FDA388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B135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4DF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1175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837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862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CE5A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BD9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5EE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372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FE6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2EE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11B1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2 395,4</w:t>
            </w:r>
          </w:p>
        </w:tc>
      </w:tr>
      <w:tr w:rsidR="0055292C" w:rsidRPr="0055292C" w14:paraId="2520F2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B859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54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1AB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46B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EDC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D583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1F11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D61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0A1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120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79F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8A2E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2 395,4</w:t>
            </w:r>
          </w:p>
        </w:tc>
      </w:tr>
      <w:tr w:rsidR="0055292C" w:rsidRPr="0055292C" w14:paraId="34FB47E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681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7C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1AD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BC8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00C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C59C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324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4A25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E6D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9EA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6AC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A646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2 395,4</w:t>
            </w:r>
          </w:p>
        </w:tc>
      </w:tr>
      <w:tr w:rsidR="0055292C" w:rsidRPr="0055292C" w14:paraId="76D7040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02AB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E8D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21B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555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458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60A5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785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928B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EF0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FEF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445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86 627,5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E896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86 627,5</w:t>
            </w:r>
          </w:p>
        </w:tc>
      </w:tr>
      <w:tr w:rsidR="0055292C" w:rsidRPr="0055292C" w14:paraId="5280AD3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1BD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C1E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F6A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291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F9E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C884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941C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60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707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6A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8E7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BF57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53 695,2</w:t>
            </w:r>
          </w:p>
        </w:tc>
      </w:tr>
      <w:tr w:rsidR="0055292C" w:rsidRPr="0055292C" w14:paraId="14827E3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8317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FD7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615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0DC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A57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E9C3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F8C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ADBA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2D5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2A2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DCB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53 695,2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DDEA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53 695,2</w:t>
            </w:r>
          </w:p>
        </w:tc>
      </w:tr>
      <w:tr w:rsidR="0055292C" w:rsidRPr="0055292C" w14:paraId="2EF6CC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006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46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3F6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C739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70A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3067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815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6AD8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59E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FC5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760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11 943,7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B6EE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11 107,7</w:t>
            </w:r>
          </w:p>
        </w:tc>
      </w:tr>
      <w:tr w:rsidR="0055292C" w:rsidRPr="0055292C" w14:paraId="33B9729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22AF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4D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B02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C27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648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9C0C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83E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7972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E4C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CFF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BC1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11 943,7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206B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11 107,7</w:t>
            </w:r>
          </w:p>
        </w:tc>
      </w:tr>
      <w:tr w:rsidR="0055292C" w:rsidRPr="0055292C" w14:paraId="1CEE26B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6E53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92E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6B4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92E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98F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D2D3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1190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31A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9CD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C29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F6A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20 988,6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76AD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21 824,6</w:t>
            </w:r>
          </w:p>
        </w:tc>
      </w:tr>
      <w:tr w:rsidR="0055292C" w:rsidRPr="0055292C" w14:paraId="2ADE87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50F2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7F3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1F4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D5B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EA2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8432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80D6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BCFA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1F2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420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926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20 988,6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F6DF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21 824,6</w:t>
            </w:r>
          </w:p>
        </w:tc>
      </w:tr>
      <w:tr w:rsidR="0055292C" w:rsidRPr="0055292C" w14:paraId="5139ECA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0580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3F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4B8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83D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C7D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1A27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57FA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4434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FDF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E75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D62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D3DF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</w:tr>
      <w:tr w:rsidR="0055292C" w:rsidRPr="0055292C" w14:paraId="0F61BF9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37E0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BD4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C03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21D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671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38D8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36D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4F06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95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EB7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1C6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7DBA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</w:tr>
      <w:tr w:rsidR="0055292C" w:rsidRPr="0055292C" w14:paraId="561C169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0001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08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43A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D42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4F9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A6B3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853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E761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EF1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EDD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DE2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2644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</w:tr>
      <w:tr w:rsidR="0055292C" w:rsidRPr="0055292C" w14:paraId="53B7046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C59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53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227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9A6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844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E3E7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3E9F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8ACF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DBB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912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C63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CFF3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</w:tr>
      <w:tr w:rsidR="0055292C" w:rsidRPr="0055292C" w14:paraId="503759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001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62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1F5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AA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B7A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E1BB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D721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304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590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F80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EAB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27B4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886,3</w:t>
            </w:r>
          </w:p>
        </w:tc>
      </w:tr>
      <w:tr w:rsidR="0055292C" w:rsidRPr="0055292C" w14:paraId="75C0C4E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C48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2A2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5DF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C65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DC1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FE99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EBB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4B1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6A3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19F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29A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85A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</w:tr>
      <w:tr w:rsidR="0055292C" w:rsidRPr="0055292C" w14:paraId="6E3D690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FE2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AB0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770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058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C48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4429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F088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BEB0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88C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B80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3F1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71F1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</w:tr>
      <w:tr w:rsidR="0055292C" w:rsidRPr="0055292C" w14:paraId="4D4825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398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8C2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DA8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CED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5B0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23BD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82B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1369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00C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3FA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D34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24AE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</w:tr>
      <w:tr w:rsidR="0055292C" w:rsidRPr="0055292C" w14:paraId="6DC70E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DEB1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72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E2D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9EF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AC1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4AD5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F703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30E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CF8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A44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875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8A46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</w:tr>
      <w:tr w:rsidR="0055292C" w:rsidRPr="0055292C" w14:paraId="0DD9338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815D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E15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C30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4E8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F7A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FD4E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C2C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2B47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E83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895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6D4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336C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341,3</w:t>
            </w:r>
          </w:p>
        </w:tc>
      </w:tr>
      <w:tr w:rsidR="0055292C" w:rsidRPr="0055292C" w14:paraId="08D5124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95E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221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64A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2FC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00E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589B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41A3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37E9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EE8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926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D0B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653 832,9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5DA0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653 832,9</w:t>
            </w:r>
          </w:p>
        </w:tc>
      </w:tr>
      <w:tr w:rsidR="0055292C" w:rsidRPr="0055292C" w14:paraId="1CB5A01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A93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6C3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C2E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076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ADF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8BFF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D926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6F8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59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6F6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664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E470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</w:tr>
      <w:tr w:rsidR="0055292C" w:rsidRPr="0055292C" w14:paraId="29ECC7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CAF2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DE6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204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B1E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2F8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6CBB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BC0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B909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E48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A5F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395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9B25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</w:tr>
      <w:tr w:rsidR="0055292C" w:rsidRPr="0055292C" w14:paraId="0BE16B4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AF13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6F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3F3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07B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9B9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7E96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DE7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5571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15C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A08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7D0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8D32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</w:tr>
      <w:tr w:rsidR="0055292C" w:rsidRPr="0055292C" w14:paraId="68E91C3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DA0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EF7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039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C22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B79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F035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39FF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1914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51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09A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1B5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79D4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485 367,0</w:t>
            </w:r>
          </w:p>
        </w:tc>
      </w:tr>
      <w:tr w:rsidR="0055292C" w:rsidRPr="0055292C" w14:paraId="64D4660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AF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E7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погибших (умерших) граждан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обучаю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62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D41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5F1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B260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3C6D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FDA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B27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97B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5EE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4 390,6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F9E5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4 390,6</w:t>
            </w:r>
          </w:p>
        </w:tc>
      </w:tr>
      <w:tr w:rsidR="0055292C" w:rsidRPr="0055292C" w14:paraId="08DF787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5C14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940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D35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D72D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BFE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8F12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D897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40B0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A9A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DF8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261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4 390,6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78E4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4 390,6</w:t>
            </w:r>
          </w:p>
        </w:tc>
      </w:tr>
      <w:tr w:rsidR="0055292C" w:rsidRPr="0055292C" w14:paraId="60CB58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C81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A4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3A4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0A6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E7B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216A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0628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3FD1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0E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F78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A12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35 452,1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BE3A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35 452,1</w:t>
            </w:r>
          </w:p>
        </w:tc>
      </w:tr>
      <w:tr w:rsidR="0055292C" w:rsidRPr="0055292C" w14:paraId="22CE716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0B8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24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516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83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0EE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734E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1CB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520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F94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CB5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7E5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35 452,1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9EF9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35 452,1</w:t>
            </w:r>
          </w:p>
        </w:tc>
      </w:tr>
      <w:tr w:rsidR="0055292C" w:rsidRPr="0055292C" w14:paraId="026C283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E1A7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87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ных общеобразовательных организациях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99F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607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2C2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A635F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4FFC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9DE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F72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BDB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73F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65 888,7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1F8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65 888,7</w:t>
            </w:r>
          </w:p>
        </w:tc>
      </w:tr>
      <w:tr w:rsidR="0055292C" w:rsidRPr="0055292C" w14:paraId="09020CD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4F4C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BCE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2C9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6D5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378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77B1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FFD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300C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92A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B7E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44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65 888,7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4451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65 888,7</w:t>
            </w:r>
          </w:p>
        </w:tc>
      </w:tr>
      <w:tr w:rsidR="0055292C" w:rsidRPr="0055292C" w14:paraId="44B6EA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394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8C8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частичной компенсации стоимости питания обучающихся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FCE8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D88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B54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D203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D8B3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CDF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06C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789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349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661E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2 112,0</w:t>
            </w:r>
          </w:p>
        </w:tc>
      </w:tr>
      <w:tr w:rsidR="0055292C" w:rsidRPr="0055292C" w14:paraId="02A1205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5854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53D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FC1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6DC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759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1114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CA2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F1E3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DCA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083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461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CC59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2 112,0</w:t>
            </w:r>
          </w:p>
        </w:tc>
      </w:tr>
      <w:tr w:rsidR="0055292C" w:rsidRPr="0055292C" w14:paraId="609208E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62C9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C4C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обеспечения ежедневным бесплатным одноразовым питанием детей из семей граждан Российской Федерации, принимающих (принимавших) участие в специальной военной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операции на территориях Украины, Донецкой Народной Республики, Луганской Народной Республики, Запорожской области и Херсонской области,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6FF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413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103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1519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7625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119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D65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00C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C17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48 304,2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1751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48 304,2</w:t>
            </w:r>
          </w:p>
        </w:tc>
      </w:tr>
      <w:tr w:rsidR="0055292C" w:rsidRPr="0055292C" w14:paraId="7FDF0B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6D8D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9D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2E9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73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3EB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B054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A8F0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2516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A49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9A2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FDA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48 304,2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A49B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48 304,2</w:t>
            </w:r>
          </w:p>
        </w:tc>
      </w:tr>
      <w:tr w:rsidR="0055292C" w:rsidRPr="0055292C" w14:paraId="1CF6DA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0DD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34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если такая компенсация не осуществляется за счёт средств бюджета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55B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416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DD4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68D4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A5A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377F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129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253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8E4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EFEA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1 743,4</w:t>
            </w:r>
          </w:p>
        </w:tc>
      </w:tr>
      <w:tr w:rsidR="0055292C" w:rsidRPr="0055292C" w14:paraId="5A7C32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FBF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CC0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7F8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C2C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CEE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098C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521B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4D9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38F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34C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22F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5B2A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1 743,4</w:t>
            </w:r>
          </w:p>
        </w:tc>
      </w:tr>
      <w:tr w:rsidR="0055292C" w:rsidRPr="0055292C" w14:paraId="78C82F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ACF2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65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310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DD1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A5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8BC9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ACF8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C14F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6AA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01C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01E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135 408,4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0B18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135 408,4</w:t>
            </w:r>
          </w:p>
        </w:tc>
      </w:tr>
      <w:tr w:rsidR="0055292C" w:rsidRPr="0055292C" w14:paraId="4C4C10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71E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5B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19D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3B4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EE7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D1F8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7F0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3252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F64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C36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A93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8A14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217,1</w:t>
            </w:r>
          </w:p>
        </w:tc>
      </w:tr>
      <w:tr w:rsidR="0055292C" w:rsidRPr="0055292C" w14:paraId="061D966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A81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2B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D90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447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DF2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D8CE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72C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00F9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9D7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0DF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68D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135 191,3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875D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135 191,3</w:t>
            </w:r>
          </w:p>
        </w:tc>
      </w:tr>
      <w:tr w:rsidR="0055292C" w:rsidRPr="0055292C" w14:paraId="1BDE655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1F20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6088" w14:textId="0042DD0C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для детей-инвалидов (инвалидов), не являющихся обучающи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 от 15.12.2004</w:t>
            </w:r>
            <w:r w:rsidR="00294606">
              <w:rPr>
                <w:rFonts w:ascii="Arial" w:hAnsi="Arial" w:cs="Arial"/>
                <w:color w:val="000000"/>
              </w:rPr>
              <w:t xml:space="preserve"> </w:t>
            </w:r>
            <w:r w:rsidRPr="0055292C">
              <w:rPr>
                <w:rFonts w:ascii="Arial" w:hAnsi="Arial" w:cs="Arial"/>
                <w:color w:val="000000"/>
              </w:rPr>
      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CF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C4C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0D6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CBDF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3B19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3E5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449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C5B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D3B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19 567,6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D22B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19 567,6</w:t>
            </w:r>
          </w:p>
        </w:tc>
      </w:tr>
      <w:tr w:rsidR="0055292C" w:rsidRPr="0055292C" w14:paraId="5E9EFEB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2AA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84C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BB4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5ED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262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DC76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C855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B39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2D8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78D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AFC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19 567,6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3829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19 567,6</w:t>
            </w:r>
          </w:p>
        </w:tc>
      </w:tr>
      <w:tr w:rsidR="0055292C" w:rsidRPr="0055292C" w14:paraId="534ACDB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9E42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76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(частичной компенсации) платы за жилое помещение по договору найма жилого помещения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03E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7C1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E08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DAF4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650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06E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97A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7FB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912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27 540,0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F7D8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27 540,0</w:t>
            </w:r>
          </w:p>
        </w:tc>
      </w:tr>
      <w:tr w:rsidR="0055292C" w:rsidRPr="0055292C" w14:paraId="1D55E62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C31E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9A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1F7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DA8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58F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9A2B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29A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7955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CB3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DA1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CC3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27 540,0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9B13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27 540,0</w:t>
            </w:r>
          </w:p>
        </w:tc>
      </w:tr>
      <w:tr w:rsidR="0055292C" w:rsidRPr="0055292C" w14:paraId="726E17E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BD4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3E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(частичной компенсации) ежемесячного платежа по обязательству, обеспечиваемому ипотекой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10A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46C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396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BE60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7F0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FDF0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038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C81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331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144 960,0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8EB2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144 960,0</w:t>
            </w:r>
          </w:p>
        </w:tc>
      </w:tr>
      <w:tr w:rsidR="0055292C" w:rsidRPr="0055292C" w14:paraId="7036A4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9799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D0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BF0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198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EAE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CA3B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64A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6731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04B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C3F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418F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144 960,0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3876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144 960,0</w:t>
            </w:r>
          </w:p>
        </w:tc>
      </w:tr>
      <w:tr w:rsidR="0055292C" w:rsidRPr="0055292C" w14:paraId="6C73535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603C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C8A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69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F5F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760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8515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13D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2FE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70D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18C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A48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FBD0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</w:tr>
      <w:tr w:rsidR="0055292C" w:rsidRPr="0055292C" w14:paraId="2168D69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13F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ED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CD1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D18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FF6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2FB3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13DD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EDA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5F0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0EB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20C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D5A6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</w:tr>
      <w:tr w:rsidR="0055292C" w:rsidRPr="0055292C" w14:paraId="1601953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DA6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17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059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D91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595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68E0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6914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710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CF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A6F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04B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8B6D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</w:tr>
      <w:tr w:rsidR="0055292C" w:rsidRPr="0055292C" w14:paraId="07EA38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63D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7A9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сфере развития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5C7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443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524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19AD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11FD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3925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6DA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B4A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EC0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24DA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</w:tr>
      <w:tr w:rsidR="0055292C" w:rsidRPr="0055292C" w14:paraId="0D571A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8354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7DD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4A6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81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480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7BD3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4D8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3D2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374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BA1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57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F371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</w:tr>
      <w:tr w:rsidR="0055292C" w:rsidRPr="0055292C" w14:paraId="1DD91A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A7C4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180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Социальное обеспечение и иные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6AA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411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ECB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E34F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5D02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BA7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37D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913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793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BAA8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168 465,9</w:t>
            </w:r>
          </w:p>
        </w:tc>
      </w:tr>
      <w:tr w:rsidR="0055292C" w:rsidRPr="0055292C" w14:paraId="5793DE8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E314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946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A94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A3E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08F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B407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699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9A7B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8DFA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6D2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C23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297 835,3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30BB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297 028,1</w:t>
            </w:r>
          </w:p>
        </w:tc>
      </w:tr>
      <w:tr w:rsidR="0055292C" w:rsidRPr="0055292C" w14:paraId="269577F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DB4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B2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79B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C46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F7E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F08D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662B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CFA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2A4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68A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CFB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297 835,3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D6AC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297 028,1</w:t>
            </w:r>
          </w:p>
        </w:tc>
      </w:tr>
      <w:tr w:rsidR="0055292C" w:rsidRPr="0055292C" w14:paraId="5C1A1E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888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09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930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D85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B25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261F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2B5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3ABD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798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E85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E0A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4495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295 349,2</w:t>
            </w:r>
          </w:p>
        </w:tc>
      </w:tr>
      <w:tr w:rsidR="0055292C" w:rsidRPr="0055292C" w14:paraId="074788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2BD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2F6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6A1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464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E47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8DAA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CA91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66D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E7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467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67C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3E47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295 349,2</w:t>
            </w:r>
          </w:p>
        </w:tc>
      </w:tr>
      <w:tr w:rsidR="0055292C" w:rsidRPr="0055292C" w14:paraId="282967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4C77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368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BBC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C02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BD1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ED2F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001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29D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A74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D54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D2A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B4B2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295 349,2</w:t>
            </w:r>
          </w:p>
        </w:tc>
      </w:tr>
      <w:tr w:rsidR="0055292C" w:rsidRPr="0055292C" w14:paraId="33B85CD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747B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145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803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64A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955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24DA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D0C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82F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57C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63D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D36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8581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295 349,2</w:t>
            </w:r>
          </w:p>
        </w:tc>
      </w:tr>
      <w:tr w:rsidR="0055292C" w:rsidRPr="0055292C" w14:paraId="539CB4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CFAB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C9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0D0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CBD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9BB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4BFB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973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DB9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5C4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D2B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0B2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296 156,4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C715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295 349,2</w:t>
            </w:r>
          </w:p>
        </w:tc>
      </w:tr>
      <w:tr w:rsidR="0055292C" w:rsidRPr="0055292C" w14:paraId="106DEC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CD96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3FD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1CA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C49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391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5155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55A1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14C6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62B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522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BD1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9F40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</w:tr>
      <w:tr w:rsidR="0055292C" w:rsidRPr="0055292C" w14:paraId="7DE3C0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958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1CB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395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E42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847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9691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6634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C10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38B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0E4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161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9C6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</w:tr>
      <w:tr w:rsidR="0055292C" w:rsidRPr="0055292C" w14:paraId="3593469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806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59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402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301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E16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5F39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D40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D35E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30C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4AF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835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7ADD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</w:tr>
      <w:tr w:rsidR="0055292C" w:rsidRPr="0055292C" w14:paraId="50D2E0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6ED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D83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5EB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99E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8CD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B052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EC6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F4D8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B1F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617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9A0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594C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</w:tr>
      <w:tr w:rsidR="0055292C" w:rsidRPr="0055292C" w14:paraId="228AEB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1E2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321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58E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429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954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E1E1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A588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EDD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435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7FA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8BA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46CF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1 678,9</w:t>
            </w:r>
          </w:p>
        </w:tc>
      </w:tr>
      <w:tr w:rsidR="0055292C" w:rsidRPr="0055292C" w14:paraId="13A534D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8302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31C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Управление культуры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A6E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777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0A8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0021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29D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EC8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CD6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73F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970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2 904 533,1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5C0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2 881 081,6</w:t>
            </w:r>
          </w:p>
        </w:tc>
      </w:tr>
      <w:tr w:rsidR="0055292C" w:rsidRPr="0055292C" w14:paraId="5FE702A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E839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DBF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69C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0DB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4CA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17CD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128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E285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126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67F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E1D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B403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2 845,3</w:t>
            </w:r>
          </w:p>
        </w:tc>
      </w:tr>
      <w:tr w:rsidR="0055292C" w:rsidRPr="0055292C" w14:paraId="7D6E0E2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5EED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95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3B6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9D5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6E2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9A71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023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923B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65A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A9A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F86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2953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2 845,3</w:t>
            </w:r>
          </w:p>
        </w:tc>
      </w:tr>
      <w:tr w:rsidR="0055292C" w:rsidRPr="0055292C" w14:paraId="44ECCFE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221C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349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784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599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1806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CEA3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0A0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802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9F5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53B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041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2 845,3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58E2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2 845,3</w:t>
            </w:r>
          </w:p>
        </w:tc>
      </w:tr>
      <w:tr w:rsidR="0055292C" w:rsidRPr="0055292C" w14:paraId="5105473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F0FC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39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57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6AD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63F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A299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F73D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EF63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20E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51A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A96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D615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</w:tr>
      <w:tr w:rsidR="0055292C" w:rsidRPr="0055292C" w14:paraId="1AA8EC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F5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A93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322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AD2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955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BA96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3E45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A27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F48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23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0D5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BA28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</w:tr>
      <w:tr w:rsidR="0055292C" w:rsidRPr="0055292C" w14:paraId="319D18B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DDA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39E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819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79B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627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F411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4CD0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957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A8E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A9F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B28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5B6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</w:tr>
      <w:tr w:rsidR="0055292C" w:rsidRPr="0055292C" w14:paraId="72A6232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C983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55A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0FE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A06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1CB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A60D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6698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E824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29B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427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BCB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3ED6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2 110,5</w:t>
            </w:r>
          </w:p>
        </w:tc>
      </w:tr>
      <w:tr w:rsidR="0055292C" w:rsidRPr="0055292C" w14:paraId="739204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9FBA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D6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3D8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F38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3F1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E169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A857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2428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056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68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FD3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E4BF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</w:tr>
      <w:tr w:rsidR="0055292C" w:rsidRPr="0055292C" w14:paraId="5251CCC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D224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3A6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42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310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848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A9D3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1D7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684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123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9E5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D4B0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93B3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</w:tr>
      <w:tr w:rsidR="0055292C" w:rsidRPr="0055292C" w14:paraId="47D88DA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2A2F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9EC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B16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8ED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466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CB30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125D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96EE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904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337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459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D8F9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</w:tr>
      <w:tr w:rsidR="0055292C" w:rsidRPr="0055292C" w14:paraId="15410C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BEC5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92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686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258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FB8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2C1B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35B9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19BF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13C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A31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31A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DE39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734,8</w:t>
            </w:r>
          </w:p>
        </w:tc>
      </w:tr>
      <w:tr w:rsidR="0055292C" w:rsidRPr="0055292C" w14:paraId="3AFFF8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89B9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DC9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AA0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06F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B1F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A287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34C3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4CCB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283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B7D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556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1 223 762,0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67B7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1 222 953,3</w:t>
            </w:r>
          </w:p>
        </w:tc>
      </w:tr>
      <w:tr w:rsidR="0055292C" w:rsidRPr="0055292C" w14:paraId="1D3DB9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A9A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D47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6C6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F44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0EF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A57A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4671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CB1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CC6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BD3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08D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1 218 892,5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F37E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1 218 083,8</w:t>
            </w:r>
          </w:p>
        </w:tc>
      </w:tr>
      <w:tr w:rsidR="0055292C" w:rsidRPr="0055292C" w14:paraId="243347F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5F2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7C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F6D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A81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19B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D5B0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22E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4C59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B02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158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E71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1 218 892,5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B45B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1 218 083,8</w:t>
            </w:r>
          </w:p>
        </w:tc>
      </w:tr>
      <w:tr w:rsidR="0055292C" w:rsidRPr="0055292C" w14:paraId="5DF280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C2C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318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9A5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035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74C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AE00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6A7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6FB0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28B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4CC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733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1 218 892,5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E85A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1 218 083,8</w:t>
            </w:r>
          </w:p>
        </w:tc>
      </w:tr>
      <w:tr w:rsidR="0055292C" w:rsidRPr="0055292C" w14:paraId="73A65E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2BA7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1D3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41C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CF4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099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FB4E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0DBD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1EF3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585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10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19F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1 200 118,5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1285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1 218 083,8</w:t>
            </w:r>
          </w:p>
        </w:tc>
      </w:tr>
      <w:tr w:rsidR="0055292C" w:rsidRPr="0055292C" w14:paraId="1910228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835D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79E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5D2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80F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5F4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7CF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481C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7F0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0EB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B0F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133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1 199 706,7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59FB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1 201 855,5</w:t>
            </w:r>
          </w:p>
        </w:tc>
      </w:tr>
      <w:tr w:rsidR="0055292C" w:rsidRPr="0055292C" w14:paraId="1EB3F5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094D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DEA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176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91C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298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5E95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9638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FCCD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F39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E37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150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1 199 706,7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7C7C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1 201 855,5</w:t>
            </w:r>
          </w:p>
        </w:tc>
      </w:tr>
      <w:tr w:rsidR="0055292C" w:rsidRPr="0055292C" w14:paraId="6FB364E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E7C4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F51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098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A06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411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AD63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CD17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1BE7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E90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739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E36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411,8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2D02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428,3</w:t>
            </w:r>
          </w:p>
        </w:tc>
      </w:tr>
      <w:tr w:rsidR="0055292C" w:rsidRPr="0055292C" w14:paraId="2A485F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3247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66A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12C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5B1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FE4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3B57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8C3E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4696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BA3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B0A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171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411,8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B00F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428,3</w:t>
            </w:r>
          </w:p>
        </w:tc>
      </w:tr>
      <w:tr w:rsidR="0055292C" w:rsidRPr="0055292C" w14:paraId="4431143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7B2F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011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</w:t>
            </w:r>
            <w:proofErr w:type="gramStart"/>
            <w:r w:rsidRPr="0055292C">
              <w:rPr>
                <w:rFonts w:ascii="Arial" w:hAnsi="Arial" w:cs="Arial"/>
                <w:color w:val="000000"/>
              </w:rPr>
              <w:t>функции и полномочия учредителя</w:t>
            </w:r>
            <w:proofErr w:type="gramEnd"/>
            <w:r w:rsidRPr="0055292C">
              <w:rPr>
                <w:rFonts w:ascii="Arial" w:hAnsi="Arial" w:cs="Arial"/>
                <w:color w:val="000000"/>
              </w:rPr>
              <w:t xml:space="preserve">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D6E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459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880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0ADB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2E9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DD64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786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2CD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A41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1EF8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15 800,0</w:t>
            </w:r>
          </w:p>
        </w:tc>
      </w:tr>
      <w:tr w:rsidR="0055292C" w:rsidRPr="0055292C" w14:paraId="4057FD5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1F6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8E4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699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418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87E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DCD7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3A32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3BB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229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S0640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0FC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F43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FF54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15 800,0</w:t>
            </w:r>
          </w:p>
        </w:tc>
      </w:tr>
      <w:tr w:rsidR="0055292C" w:rsidRPr="0055292C" w14:paraId="31CE0C1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07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5C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5A9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70A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710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2A76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79A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AC75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C43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A09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76A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18 774,0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4C6B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6F0B77B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B2FE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435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860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F3D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189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D66B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5C6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ADB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93B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716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84E0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18 774,0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A160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1860C9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C2F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25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145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438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2FA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79EB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5C66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E2A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BEB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E41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298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18 774,0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50FF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634150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6A1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3C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660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85C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15C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76CB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67E6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0664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868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503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E5E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4 869,5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E28C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4 869,5</w:t>
            </w:r>
          </w:p>
        </w:tc>
      </w:tr>
      <w:tr w:rsidR="0055292C" w:rsidRPr="0055292C" w14:paraId="3A27D0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C37D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3B4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8A7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EEB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464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CFF4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E7D7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61B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A74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B66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F7D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3152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1 649,5</w:t>
            </w:r>
          </w:p>
        </w:tc>
      </w:tr>
      <w:tr w:rsidR="0055292C" w:rsidRPr="0055292C" w14:paraId="096BAFA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B0C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E3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F9C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4F9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F4F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B896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BC6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A4EF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2DF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818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395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DBA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1 649,5</w:t>
            </w:r>
          </w:p>
        </w:tc>
      </w:tr>
      <w:tr w:rsidR="0055292C" w:rsidRPr="0055292C" w14:paraId="12F838B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3DBA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326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D6F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180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72C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360C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7BB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72D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AB0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AD3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BC7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4B68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185,0</w:t>
            </w:r>
          </w:p>
        </w:tc>
      </w:tr>
      <w:tr w:rsidR="0055292C" w:rsidRPr="0055292C" w14:paraId="5BC80BF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A529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51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Создание комфортной и доброжелательной среды для жизни детей и подростков в муниципальном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1EE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87C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A89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3AC1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0FCD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F2E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43D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ECC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840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C3C0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185,0</w:t>
            </w:r>
          </w:p>
        </w:tc>
      </w:tr>
      <w:tr w:rsidR="0055292C" w:rsidRPr="0055292C" w14:paraId="7C394E7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F72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D65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B28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7BA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B7F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B741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657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B24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9E3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DEE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9DF4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B113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185,0</w:t>
            </w:r>
          </w:p>
        </w:tc>
      </w:tr>
      <w:tr w:rsidR="0055292C" w:rsidRPr="0055292C" w14:paraId="672A32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4BA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FCA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693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E9F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813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078F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1A5C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54C9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0C2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5E7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B36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1 464,5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5814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1 464,5</w:t>
            </w:r>
          </w:p>
        </w:tc>
      </w:tr>
      <w:tr w:rsidR="0055292C" w:rsidRPr="0055292C" w14:paraId="35EBC4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A18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AF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FA0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218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0FD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E6E5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046A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64FA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BCC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9ED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AA2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7A82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998,6</w:t>
            </w:r>
          </w:p>
        </w:tc>
      </w:tr>
      <w:tr w:rsidR="0055292C" w:rsidRPr="0055292C" w14:paraId="6F05D52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E9E7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A2E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D36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CA5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173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5A20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93EB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AF12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93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DB2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BFB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1829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998,6</w:t>
            </w:r>
          </w:p>
        </w:tc>
      </w:tr>
      <w:tr w:rsidR="0055292C" w:rsidRPr="0055292C" w14:paraId="116B60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035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D07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23F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446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015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8358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F19C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5EA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E92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2FC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1B2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2A00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465,9</w:t>
            </w:r>
          </w:p>
        </w:tc>
      </w:tr>
      <w:tr w:rsidR="0055292C" w:rsidRPr="0055292C" w14:paraId="755130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5942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CFD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596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077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B9F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E5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8CF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2B2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F15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A4D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B16D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B59C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465,9</w:t>
            </w:r>
          </w:p>
        </w:tc>
      </w:tr>
      <w:tr w:rsidR="0055292C" w:rsidRPr="0055292C" w14:paraId="2B7A30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AD06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903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529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240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E4B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762D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F65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9944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610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5352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3DB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3229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3 220,0</w:t>
            </w:r>
          </w:p>
        </w:tc>
      </w:tr>
      <w:tr w:rsidR="0055292C" w:rsidRPr="0055292C" w14:paraId="1655FCA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203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59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7FB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668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E55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7E60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5373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7F30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C39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961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E42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AF0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3 220,0</w:t>
            </w:r>
          </w:p>
        </w:tc>
      </w:tr>
      <w:tr w:rsidR="0055292C" w:rsidRPr="0055292C" w14:paraId="29B98B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CB87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DFC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E17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5C9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CF0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8E51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A09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9BDD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679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DB8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02F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E769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2 720,0</w:t>
            </w:r>
          </w:p>
        </w:tc>
      </w:tr>
      <w:tr w:rsidR="0055292C" w:rsidRPr="0055292C" w14:paraId="7D24C78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25DB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7BC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5E2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DCA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BC5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EB4B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BFDF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E0F2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D74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7FB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83B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DFA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2 720,0</w:t>
            </w:r>
          </w:p>
        </w:tc>
      </w:tr>
      <w:tr w:rsidR="0055292C" w:rsidRPr="0055292C" w14:paraId="69D3F3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78C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85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48C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BE7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AB5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24E1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E427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BA32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035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260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C9C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31A6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55292C" w:rsidRPr="0055292C" w14:paraId="452052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86F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1F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DD2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133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F1B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7887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1DA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9E0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5D4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C02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C6D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C8BD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1 720,0</w:t>
            </w:r>
          </w:p>
        </w:tc>
      </w:tr>
      <w:tr w:rsidR="0055292C" w:rsidRPr="0055292C" w14:paraId="1371D2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0750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78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936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D87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8A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B064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0918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129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C97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58B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DE0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769C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2AAD6CF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9720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251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Ежегодное предоставление грантов молодым педагогическим работникам муниципальных организаций дополнительного образования детей, находящихся в ведении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управления культуры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9C4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765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E91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E07C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236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912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BF1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9B9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BCE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B0F4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0AB9B48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A14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306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3B3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6CD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49A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1E92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EA5B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029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B07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D8B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73E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CD5E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30F40F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4FC7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40C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F26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83B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73A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59B0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9F7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67F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52B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130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CEE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1 670 415,0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469C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1 647 757,5</w:t>
            </w:r>
          </w:p>
        </w:tc>
      </w:tr>
      <w:tr w:rsidR="0055292C" w:rsidRPr="0055292C" w14:paraId="402FA00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FBE1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A9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007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589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EC8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F61E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0A17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36DA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671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658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D1E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1 569 961,0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BA82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1 547 350,4</w:t>
            </w:r>
          </w:p>
        </w:tc>
      </w:tr>
      <w:tr w:rsidR="0055292C" w:rsidRPr="0055292C" w14:paraId="1D6EA83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1C3F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B24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D26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C4B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B75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E863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0E5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8BD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214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A73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169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0FA6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155,2</w:t>
            </w:r>
          </w:p>
        </w:tc>
      </w:tr>
      <w:tr w:rsidR="0055292C" w:rsidRPr="0055292C" w14:paraId="5099EB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38ED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8A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D5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EA6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5B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5600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02B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35F5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20D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131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583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B610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155,2</w:t>
            </w:r>
          </w:p>
        </w:tc>
      </w:tr>
      <w:tr w:rsidR="0055292C" w:rsidRPr="0055292C" w14:paraId="120E79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ED34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43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1B1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2F4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AA4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2AC2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6A0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DB4F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455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672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250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6216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155,2</w:t>
            </w:r>
          </w:p>
        </w:tc>
      </w:tr>
      <w:tr w:rsidR="0055292C" w:rsidRPr="0055292C" w14:paraId="4A63F1F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5E73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3D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уровня доступности для инвалидов и других маломобиль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ных групп населения учреждений культуры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9B1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E12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382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0AC2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CFC7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16DF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5B3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861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458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B3BC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155,2</w:t>
            </w:r>
          </w:p>
        </w:tc>
      </w:tr>
      <w:tr w:rsidR="0055292C" w:rsidRPr="0055292C" w14:paraId="2926BD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591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AB3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C20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FD4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A85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CF95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A7FF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264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52E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C232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3FF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1726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155,2</w:t>
            </w:r>
          </w:p>
        </w:tc>
      </w:tr>
      <w:tr w:rsidR="0055292C" w:rsidRPr="0055292C" w14:paraId="068204C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385F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64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F42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4F7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73E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CFA0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464F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C14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51B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6A6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528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22F0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5292C" w:rsidRPr="0055292C" w14:paraId="6CFF90F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DF4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14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7CC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757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D3F5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719C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FF2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4EEC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49E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FD3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177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A550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5292C" w:rsidRPr="0055292C" w14:paraId="36FAC7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6986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71A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C0C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70B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F60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36BD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FE16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2E4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349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E21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137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E76A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5292C" w:rsidRPr="0055292C" w14:paraId="0DD9D1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2E4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795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AD9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B36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6E2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8204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8AB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1431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4FE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3CD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72D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A137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5292C" w:rsidRPr="0055292C" w14:paraId="1A8B75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EE1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2F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359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82F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CB5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1CB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985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0BEB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6A5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658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B82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5965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55292C" w:rsidRPr="0055292C" w14:paraId="5F3C03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09B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15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7B1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2A2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2BA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2AE9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4588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9D88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485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001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91A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1 569 185,1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6441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1 546 975,2</w:t>
            </w:r>
          </w:p>
        </w:tc>
      </w:tr>
      <w:tr w:rsidR="0055292C" w:rsidRPr="0055292C" w14:paraId="6FE6F70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5A47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FA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B8C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974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74F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54FC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4AB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A27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9AB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98A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8343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1 569 185,1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2768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1 546 975,2</w:t>
            </w:r>
          </w:p>
        </w:tc>
      </w:tr>
      <w:tr w:rsidR="0055292C" w:rsidRPr="0055292C" w14:paraId="1DB6ABB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CD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528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82A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EAD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BF3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016D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48B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F0AA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E38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FF8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131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489 300,4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0833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490 282,8</w:t>
            </w:r>
          </w:p>
        </w:tc>
      </w:tr>
      <w:tr w:rsidR="0055292C" w:rsidRPr="0055292C" w14:paraId="64D9BD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73A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5C2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FAC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6787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CFF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45D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74D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D44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982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093C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D74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488 360,4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4E45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489 342,8</w:t>
            </w:r>
          </w:p>
        </w:tc>
      </w:tr>
      <w:tr w:rsidR="0055292C" w:rsidRPr="0055292C" w14:paraId="2A0AEE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4FFE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D49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7B8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9A0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8F0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BD01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E426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835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2FE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FC9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4D2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488 360,4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F3E7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489 342,8</w:t>
            </w:r>
          </w:p>
        </w:tc>
      </w:tr>
      <w:tr w:rsidR="0055292C" w:rsidRPr="0055292C" w14:paraId="0FA66B2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6F4F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C4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FCD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BD6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4C8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2F5C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F8CC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3CE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1FE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AD4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0F5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9CBA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940,0</w:t>
            </w:r>
          </w:p>
        </w:tc>
      </w:tr>
      <w:tr w:rsidR="0055292C" w:rsidRPr="0055292C" w14:paraId="34FEBE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68E0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3CD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6DF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0A1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861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6B5A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BC4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007E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002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049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4DC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A0E1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55292C" w:rsidRPr="0055292C" w14:paraId="5D09264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D3C3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EEA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7FC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AAC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E1C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B186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9327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1FD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A33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2A7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2ED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D0EC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55292C" w:rsidRPr="0055292C" w14:paraId="5B0E58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0E07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6D1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C8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87D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181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2360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27BE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CA5C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F0F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266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DCB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372 039,0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E27E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373 531,5</w:t>
            </w:r>
          </w:p>
        </w:tc>
      </w:tr>
      <w:tr w:rsidR="0055292C" w:rsidRPr="0055292C" w14:paraId="6D54BE5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61AC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B29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0EE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A10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C3C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967F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97FF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16F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3E4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DF3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565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365 284,8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9355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366 413,8</w:t>
            </w:r>
          </w:p>
        </w:tc>
      </w:tr>
      <w:tr w:rsidR="0055292C" w:rsidRPr="0055292C" w14:paraId="3A88C72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15F3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55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E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143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F66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EDE3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A3E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339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EF2B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015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90B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365 284,8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3E49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366 413,8</w:t>
            </w:r>
          </w:p>
        </w:tc>
      </w:tr>
      <w:tr w:rsidR="0055292C" w:rsidRPr="0055292C" w14:paraId="509003A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4C7A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A8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B1F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3FB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C126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F060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BFD0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9DC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DDE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BAA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84D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4393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55292C" w:rsidRPr="0055292C" w14:paraId="2B0AEED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EA16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F83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F52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A7A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453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4854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7E3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1B7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2CC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E2E9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0DD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E5E8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55292C" w:rsidRPr="0055292C" w14:paraId="033A3A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A36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740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53D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00A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1CE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87EA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4335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703D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1E5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07E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108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6 529,7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675B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6 867,7</w:t>
            </w:r>
          </w:p>
        </w:tc>
      </w:tr>
      <w:tr w:rsidR="0055292C" w:rsidRPr="0055292C" w14:paraId="03E96C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1C3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BD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457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23F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C3D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4CF2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09E2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301E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F26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L5190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752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6EF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6 529,7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D23F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6 867,7</w:t>
            </w:r>
          </w:p>
        </w:tc>
      </w:tr>
      <w:tr w:rsidR="0055292C" w:rsidRPr="0055292C" w14:paraId="49ED332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0210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BE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7DD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D60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CA6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E25A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C1D6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D80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0DB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3DE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B0D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655 643,2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CD59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670 898,5</w:t>
            </w:r>
          </w:p>
        </w:tc>
      </w:tr>
      <w:tr w:rsidR="0055292C" w:rsidRPr="0055292C" w14:paraId="4A1EB2A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D0E0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B1B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454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BAE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F21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23A2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1593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CB4C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1DD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F23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40F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651 717,4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2623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662 712,8</w:t>
            </w:r>
          </w:p>
        </w:tc>
      </w:tr>
      <w:tr w:rsidR="0055292C" w:rsidRPr="0055292C" w14:paraId="479AF1F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B7BE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AF9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74B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927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181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F4F1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149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D69E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5AD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E01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460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651 717,4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F365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662 712,8</w:t>
            </w:r>
          </w:p>
        </w:tc>
      </w:tr>
      <w:tr w:rsidR="0055292C" w:rsidRPr="0055292C" w14:paraId="7874CCA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4197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C80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84C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228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FEF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4BD1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82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088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C48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0B3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1C3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F08D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55292C" w:rsidRPr="0055292C" w14:paraId="65584A6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BBA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CB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501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630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A60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51FF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C10B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DBA2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A69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AA1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9B5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B964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55292C" w:rsidRPr="0055292C" w14:paraId="4FFB5A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2BB1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ED6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2D2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6CE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A6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2EC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AD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644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3F7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L5170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09D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F98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3 775,8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B58D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8 035,7</w:t>
            </w:r>
          </w:p>
        </w:tc>
      </w:tr>
      <w:tr w:rsidR="0055292C" w:rsidRPr="0055292C" w14:paraId="2C7C1CB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B8C2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B59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FA7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A6C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C25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DDA6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3EA5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5A8D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B4C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L5170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0F4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656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3 775,8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6011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8 035,7</w:t>
            </w:r>
          </w:p>
        </w:tc>
      </w:tr>
      <w:tr w:rsidR="0055292C" w:rsidRPr="0055292C" w14:paraId="00F6261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6724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320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55292C">
              <w:rPr>
                <w:rFonts w:ascii="Arial" w:hAnsi="Arial" w:cs="Arial"/>
                <w:color w:val="000000"/>
              </w:rPr>
              <w:t>фестивально</w:t>
            </w:r>
            <w:proofErr w:type="spellEnd"/>
            <w:r w:rsidRPr="0055292C">
              <w:rPr>
                <w:rFonts w:ascii="Arial" w:hAnsi="Arial" w:cs="Arial"/>
                <w:color w:val="000000"/>
              </w:rPr>
              <w:t>-конкурсных мероприятиях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60F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839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C1D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F413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95B8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DF45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644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CED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7C6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13 140,0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AA43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12 262,4</w:t>
            </w:r>
          </w:p>
        </w:tc>
      </w:tr>
      <w:tr w:rsidR="0055292C" w:rsidRPr="0055292C" w14:paraId="21E6C5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203E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E3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4B0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C4C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DF2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3E49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A3E4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BED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6603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1DF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2F4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13 140,0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C865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12 262,4</w:t>
            </w:r>
          </w:p>
        </w:tc>
      </w:tr>
      <w:tr w:rsidR="0055292C" w:rsidRPr="0055292C" w14:paraId="480F6D3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102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27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0CF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611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7DB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BEB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F1DC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9300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59B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478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294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13 140,0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7CE2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12 262,4</w:t>
            </w:r>
          </w:p>
        </w:tc>
      </w:tr>
      <w:tr w:rsidR="0055292C" w:rsidRPr="0055292C" w14:paraId="27736F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CD2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F90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83B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3C7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A45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027E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B377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A56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3E1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F72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223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39 062,5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C0AB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0EE80D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99D9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73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Модернизация региональных и муниципальных театров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F5E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11C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140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D119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BAA2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F7CF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EAE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C58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308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39 062,5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8C78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11D4B0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515C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4E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D6F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59F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891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9295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054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FA4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Я5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5C5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ED7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A16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39 062,5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2790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767D464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B57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170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846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4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105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6D60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984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BE6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2C4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FF0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594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A5B7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55292C" w:rsidRPr="0055292C" w14:paraId="116AB75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FDBB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CA5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14E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D4D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1C0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8FA5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28B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FF1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593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31C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F5E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AB58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55292C" w:rsidRPr="0055292C" w14:paraId="1B0A0A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0760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02F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A4C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955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8B0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622B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556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FED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8EA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FA0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0FE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7BC3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55292C" w:rsidRPr="0055292C" w14:paraId="0C386DE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43DF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2D0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F0E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A71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EA7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2FD0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05F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4EE0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14B5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C4E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589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0F0B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55292C" w:rsidRPr="0055292C" w14:paraId="1755CB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DC6F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4AF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023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E69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426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FE8F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1A9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8AC9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470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C38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1F2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04A5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55292C" w:rsidRPr="0055292C" w14:paraId="64E1AB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6410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0FE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E9B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C54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84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E8C7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3B72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9D52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470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9BC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078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9DFC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100 407,1</w:t>
            </w:r>
          </w:p>
        </w:tc>
      </w:tr>
      <w:tr w:rsidR="0055292C" w:rsidRPr="0055292C" w14:paraId="19F9D95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75F4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93D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6D2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8AC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CF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2BB7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25B7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493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A82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045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040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8D621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100 407,1</w:t>
            </w:r>
          </w:p>
        </w:tc>
      </w:tr>
      <w:tr w:rsidR="0055292C" w:rsidRPr="0055292C" w14:paraId="66993A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139A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73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B6C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053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FE0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2BD8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176C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BC97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94D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A64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5B1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100 454,0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187D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100 407,1</w:t>
            </w:r>
          </w:p>
        </w:tc>
      </w:tr>
      <w:tr w:rsidR="0055292C" w:rsidRPr="0055292C" w14:paraId="760DC9D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66EB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83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092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45E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35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D8B7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F33A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627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FAAA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B59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2AD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63 735,7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53CD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63 688,8</w:t>
            </w:r>
          </w:p>
        </w:tc>
      </w:tr>
      <w:tr w:rsidR="0055292C" w:rsidRPr="0055292C" w14:paraId="79A1B89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0511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BDB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A21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272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50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744D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840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23E9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723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704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697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63 735,7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3BC2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63 688,8</w:t>
            </w:r>
          </w:p>
        </w:tc>
      </w:tr>
      <w:tr w:rsidR="0055292C" w:rsidRPr="0055292C" w14:paraId="798613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3337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76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9DB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489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DE3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8FC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B8C6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B477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67C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2C0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5CE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54 049,6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43BB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54 049,6</w:t>
            </w:r>
          </w:p>
        </w:tc>
      </w:tr>
      <w:tr w:rsidR="0055292C" w:rsidRPr="0055292C" w14:paraId="08A5B6C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9D9D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246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D4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4B7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4AA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D926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B0A1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2E32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24F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B23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BB3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9 532,4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3B29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9 487,8</w:t>
            </w:r>
          </w:p>
        </w:tc>
      </w:tr>
      <w:tr w:rsidR="0055292C" w:rsidRPr="0055292C" w14:paraId="48CFFAD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609C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94B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D80F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16D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2FE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38D9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EF77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D0C3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685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0EF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406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153,7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C0F0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151,4</w:t>
            </w:r>
          </w:p>
        </w:tc>
      </w:tr>
      <w:tr w:rsidR="0055292C" w:rsidRPr="0055292C" w14:paraId="5BCC75C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D6D2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EAD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55292C">
              <w:rPr>
                <w:rFonts w:ascii="Arial" w:hAnsi="Arial" w:cs="Arial"/>
                <w:color w:val="000000"/>
              </w:rPr>
              <w:t>фестивально</w:t>
            </w:r>
            <w:proofErr w:type="spellEnd"/>
            <w:r w:rsidRPr="0055292C">
              <w:rPr>
                <w:rFonts w:ascii="Arial" w:hAnsi="Arial" w:cs="Arial"/>
                <w:color w:val="000000"/>
              </w:rPr>
              <w:t>-конкурсных мероприятиях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865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96F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5E8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B58B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646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47E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C42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06A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623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F2C7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2682CF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F24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91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3EF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5F6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0ED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DFEA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267E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15D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E81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880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671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ED09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1B95BE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4F52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20D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9E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8EF4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F71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EAD2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F85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F26A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B37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3C4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AE7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D0D5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795A0DC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BA28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444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0FC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581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3C9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4812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D54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6F44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AE92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1F2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4BF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36 118,8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3975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36 118,8</w:t>
            </w:r>
          </w:p>
        </w:tc>
      </w:tr>
      <w:tr w:rsidR="0055292C" w:rsidRPr="0055292C" w14:paraId="3DFF7E8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CF03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C4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0E5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9F65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677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E08B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4A01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262F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99C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90E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414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36 118,8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68B5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36 118,8</w:t>
            </w:r>
          </w:p>
        </w:tc>
      </w:tr>
      <w:tr w:rsidR="0055292C" w:rsidRPr="0055292C" w14:paraId="54C3A0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A69E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580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3CA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1EA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D3D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32DC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53FC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0B5F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5E0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545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1AF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35 629,8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D281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35 629,8</w:t>
            </w:r>
          </w:p>
        </w:tc>
      </w:tr>
      <w:tr w:rsidR="0055292C" w:rsidRPr="0055292C" w14:paraId="48C3D4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ED81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6FF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46B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13C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66B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26DD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1E76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2B6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6E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86E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3A9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4853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489,0</w:t>
            </w:r>
          </w:p>
        </w:tc>
      </w:tr>
      <w:tr w:rsidR="0055292C" w:rsidRPr="0055292C" w14:paraId="73647AA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AB35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C7A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232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A1F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091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0118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A36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DA45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E56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2C5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882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0EAF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55292C" w:rsidRPr="0055292C" w14:paraId="1FB9AFD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C1BF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BE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области культуры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40F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CA99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4FE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5ADB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0C3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A335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A44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6B4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0AC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B89F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55292C" w:rsidRPr="0055292C" w14:paraId="676667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B1B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776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B0B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65F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836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76C0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B473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7F9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A33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D9F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2DD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ECE0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55292C" w:rsidRPr="0055292C" w14:paraId="64B9DB0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739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E3F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20A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296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2D3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4679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B061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E77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A11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EA4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7FC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C3E15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7 525,5</w:t>
            </w:r>
          </w:p>
        </w:tc>
      </w:tr>
      <w:tr w:rsidR="0055292C" w:rsidRPr="0055292C" w14:paraId="23387CF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137B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D0C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0512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F23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1EE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508D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455C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FF5F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D02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8BA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452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47F9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7 525,5</w:t>
            </w:r>
          </w:p>
        </w:tc>
      </w:tr>
      <w:tr w:rsidR="0055292C" w:rsidRPr="0055292C" w14:paraId="737CB90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1E52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5C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6D6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042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AB5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6E85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F40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1B9F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210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73C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11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FBC3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7 525,5</w:t>
            </w:r>
          </w:p>
        </w:tc>
      </w:tr>
      <w:tr w:rsidR="0055292C" w:rsidRPr="0055292C" w14:paraId="2346485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44C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E16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7B7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4D2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4B4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1DCC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E30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A56F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A576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E04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984A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7 510,8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7C93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7 525,5</w:t>
            </w:r>
          </w:p>
        </w:tc>
      </w:tr>
      <w:tr w:rsidR="0055292C" w:rsidRPr="0055292C" w14:paraId="17598F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246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4BF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B0D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3D2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1EA6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F8AD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1372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124F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943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230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3C1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A2A3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157,3</w:t>
            </w:r>
          </w:p>
        </w:tc>
      </w:tr>
      <w:tr w:rsidR="0055292C" w:rsidRPr="0055292C" w14:paraId="6A29193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BFE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DA5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компенсации расходов по оплате за жилое помещение, отопление и освещение отдельным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B55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C52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B4C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EFF0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EC5B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382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935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96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80D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5905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157,3</w:t>
            </w:r>
          </w:p>
        </w:tc>
      </w:tr>
      <w:tr w:rsidR="0055292C" w:rsidRPr="0055292C" w14:paraId="4579DDE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B858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34B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0B5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CAC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881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9378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C52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DFE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169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6B2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BFD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3AEB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157,3</w:t>
            </w:r>
          </w:p>
        </w:tc>
      </w:tr>
      <w:tr w:rsidR="0055292C" w:rsidRPr="0055292C" w14:paraId="22C154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2DB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15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345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128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C67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2959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5F84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378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161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54F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4D4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D1AC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6 633,1</w:t>
            </w:r>
          </w:p>
        </w:tc>
      </w:tr>
      <w:tr w:rsidR="0055292C" w:rsidRPr="0055292C" w14:paraId="3B09725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E2B2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B18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E53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680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F60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4478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4BE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D303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489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CC2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BEA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64B1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6 633,1</w:t>
            </w:r>
          </w:p>
        </w:tc>
      </w:tr>
      <w:tr w:rsidR="0055292C" w:rsidRPr="0055292C" w14:paraId="55D04E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7426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437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304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D75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081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9185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DDF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2675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B0C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23380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735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D49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6 633,1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7D09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6 633,1</w:t>
            </w:r>
          </w:p>
        </w:tc>
      </w:tr>
      <w:tr w:rsidR="0055292C" w:rsidRPr="0055292C" w14:paraId="27A59D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6FA2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06F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и развитие муниципальных библиотек му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524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AEC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3F8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BCAE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6D27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A439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44C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8C8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CB8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0A06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285,1</w:t>
            </w:r>
          </w:p>
        </w:tc>
      </w:tr>
      <w:tr w:rsidR="0055292C" w:rsidRPr="0055292C" w14:paraId="67A94A6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8F75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E48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8E5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6BD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C19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D338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C44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43F1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2B3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01E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027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92D2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285,1</w:t>
            </w:r>
          </w:p>
        </w:tc>
      </w:tr>
      <w:tr w:rsidR="0055292C" w:rsidRPr="0055292C" w14:paraId="321585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975E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16E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D4B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988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6E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BEA0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1AF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0DF3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100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3E9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B63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B47F1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285,1</w:t>
            </w:r>
          </w:p>
        </w:tc>
      </w:tr>
      <w:tr w:rsidR="0055292C" w:rsidRPr="0055292C" w14:paraId="5A0759A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B6DE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160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7CE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9FB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06F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7186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33C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A915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4C7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C47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FBC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3AC7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450,0</w:t>
            </w:r>
          </w:p>
        </w:tc>
      </w:tr>
      <w:tr w:rsidR="0055292C" w:rsidRPr="0055292C" w14:paraId="3D48A68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0709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B94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163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A30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3D3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CD97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947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57E0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BC7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FFB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2F0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F425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350,0</w:t>
            </w:r>
          </w:p>
        </w:tc>
      </w:tr>
      <w:tr w:rsidR="0055292C" w:rsidRPr="0055292C" w14:paraId="13E3CD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29B7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B7E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49E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41E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BEF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7D46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0DFE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F0B8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404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565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B3D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D797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350,0</w:t>
            </w:r>
          </w:p>
        </w:tc>
      </w:tr>
      <w:tr w:rsidR="0055292C" w:rsidRPr="0055292C" w14:paraId="2996D9F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CE8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760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55292C">
              <w:rPr>
                <w:rFonts w:ascii="Arial" w:hAnsi="Arial" w:cs="Arial"/>
                <w:color w:val="000000"/>
              </w:rPr>
              <w:t>А.Д.Знаменского</w:t>
            </w:r>
            <w:proofErr w:type="spellEnd"/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AF0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524F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99F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0790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15B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49C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605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DFB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658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085A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5292C" w:rsidRPr="0055292C" w14:paraId="1933051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505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CDE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132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26A8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39D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8506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65C3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FD5C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816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0A3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2A4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038C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5292C" w:rsidRPr="0055292C" w14:paraId="7FB1AD8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57FC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16A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по физической культуре и спорту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580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55B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256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371B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3AF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566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501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600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D93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1 013 765,3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F56F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1 032 233,8</w:t>
            </w:r>
          </w:p>
        </w:tc>
      </w:tr>
      <w:tr w:rsidR="0055292C" w:rsidRPr="0055292C" w14:paraId="6AE5366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AAD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17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B84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293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725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4EB2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81F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6C5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5FC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D11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EF5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1 013 765,3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F2C7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1 032 233,8</w:t>
            </w:r>
          </w:p>
        </w:tc>
      </w:tr>
      <w:tr w:rsidR="0055292C" w:rsidRPr="0055292C" w14:paraId="1B0165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44B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6D7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B30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D94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F3E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0B41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04A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BA1F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690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37E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19A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251 265,3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A5A0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252 231,2</w:t>
            </w:r>
          </w:p>
        </w:tc>
      </w:tr>
      <w:tr w:rsidR="0055292C" w:rsidRPr="0055292C" w14:paraId="41DD2C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937C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0F0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472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F05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EC3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DCDC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13B8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9E8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7EC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CF3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9B6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83AE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5292C" w:rsidRPr="0055292C" w14:paraId="32FF715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FD34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02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FE5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129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0D8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DED4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878A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CCA5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638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E02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BE6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F96E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5292C" w:rsidRPr="0055292C" w14:paraId="00E29B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ABEC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3E7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8EC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A22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185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D460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955A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C094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001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EC5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CB8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669E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5292C" w:rsidRPr="0055292C" w14:paraId="6B013D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71AE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ED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турных потребностей граждан пожилого возраста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8B2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A41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0C9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DB15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FCF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2881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FF0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36E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2CB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E616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5292C" w:rsidRPr="0055292C" w14:paraId="1DE5A1B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A55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DF0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AF9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22A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413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A5B6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4826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E82D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AD4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AA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FA3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2F83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55292C" w:rsidRPr="0055292C" w14:paraId="42FC46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7A02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E5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BF7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0D7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9A5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CCD7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1FD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149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04E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35C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143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251 105,3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F49B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252 071,2</w:t>
            </w:r>
          </w:p>
        </w:tc>
      </w:tr>
      <w:tr w:rsidR="0055292C" w:rsidRPr="0055292C" w14:paraId="1A2B99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2947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F6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27D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11C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402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DFF4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BE75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7F9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C36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AA2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A9B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251 105,3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4EB9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252 071,2</w:t>
            </w:r>
          </w:p>
        </w:tc>
      </w:tr>
      <w:tr w:rsidR="0055292C" w:rsidRPr="0055292C" w14:paraId="6A82B9C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A52C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BB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D5C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2A4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B89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7B5E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DF10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FC0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1C5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2DD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ADB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202 397,7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E984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203 363,6</w:t>
            </w:r>
          </w:p>
        </w:tc>
      </w:tr>
      <w:tr w:rsidR="0055292C" w:rsidRPr="0055292C" w14:paraId="0EAB21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1EDC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54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8FD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2E9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5FB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71B6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F6B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BD1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FEA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0C6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23F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202 397,7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709F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203 363,6</w:t>
            </w:r>
          </w:p>
        </w:tc>
      </w:tr>
      <w:tr w:rsidR="0055292C" w:rsidRPr="0055292C" w14:paraId="659A5FD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3950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DC3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B17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F7F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DD5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86DD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F4A6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207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DF3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505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637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202 397,7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CCEC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203 363,6</w:t>
            </w:r>
          </w:p>
        </w:tc>
      </w:tr>
      <w:tr w:rsidR="0055292C" w:rsidRPr="0055292C" w14:paraId="1F50873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5AA2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3B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51E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E45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8EC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C26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B2C0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A245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919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441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466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48 707,6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CB88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48 707,6</w:t>
            </w:r>
          </w:p>
        </w:tc>
      </w:tr>
      <w:tr w:rsidR="0055292C" w:rsidRPr="0055292C" w14:paraId="264A59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066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EFD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25F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94F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6B3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611B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519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8E6B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1F0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548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F000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48 707,6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4A7A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48 707,6</w:t>
            </w:r>
          </w:p>
        </w:tc>
      </w:tr>
      <w:tr w:rsidR="0055292C" w:rsidRPr="0055292C" w14:paraId="6327BC4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532E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559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9E4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620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A15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A1C8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9EA7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E51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3B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F68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965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6 749,5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0E49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6 749,5</w:t>
            </w:r>
          </w:p>
        </w:tc>
      </w:tr>
      <w:tr w:rsidR="0055292C" w:rsidRPr="0055292C" w14:paraId="781CAF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EA9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D4E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26D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DA4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F08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23BC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F116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0A9A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A11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B1D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FF5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41 958,1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15A9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41 958,1</w:t>
            </w:r>
          </w:p>
        </w:tc>
      </w:tr>
      <w:tr w:rsidR="0055292C" w:rsidRPr="0055292C" w14:paraId="2FD6FC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74F3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48C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24E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71A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243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C63B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926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ACD7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F5B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B74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8D3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59 463,8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F4A1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59 463,8</w:t>
            </w:r>
          </w:p>
        </w:tc>
      </w:tr>
      <w:tr w:rsidR="0055292C" w:rsidRPr="0055292C" w14:paraId="4DC49F1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AD48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CC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6CE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7D4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0D6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C357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1214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9998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E52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186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352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9052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55292C" w:rsidRPr="0055292C" w14:paraId="725F5F3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921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A9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379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C9D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B40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FEC6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0D9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96C3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C1B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133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3CC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E50E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55292C" w:rsidRPr="0055292C" w14:paraId="6BB642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D3ED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26C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086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907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623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7E9E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A324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CF2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7D8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2C1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3A0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5602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55292C" w:rsidRPr="0055292C" w14:paraId="047323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2D5B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FFA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Мероприятия по патриотическому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24F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85E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C7A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86FF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099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E30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654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F25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E9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1053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55292C" w:rsidRPr="0055292C" w14:paraId="2F92721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1BF7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7F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60A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389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558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A5E9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F9FF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C21A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67C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8B4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A29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85FE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55292C" w:rsidRPr="0055292C" w14:paraId="6D59F9E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2EBC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690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409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393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17C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804B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435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62F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255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C9A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48D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59 167,8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82C8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59 167,8</w:t>
            </w:r>
          </w:p>
        </w:tc>
      </w:tr>
      <w:tr w:rsidR="0055292C" w:rsidRPr="0055292C" w14:paraId="5158B06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4F7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ED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3FD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B97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246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8876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39C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19B5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3EB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EBE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C92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59 167,8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F45B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59 167,8</w:t>
            </w:r>
          </w:p>
        </w:tc>
      </w:tr>
      <w:tr w:rsidR="0055292C" w:rsidRPr="0055292C" w14:paraId="2680AA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74D1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A31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838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A67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325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F612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DFA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EDF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1DE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14A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EFF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58 342,7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B9BC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58 342,7</w:t>
            </w:r>
          </w:p>
        </w:tc>
      </w:tr>
      <w:tr w:rsidR="0055292C" w:rsidRPr="0055292C" w14:paraId="6B9CC15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1044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0C6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DAD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373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A8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30F5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5A03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57DE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6E3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C7E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D3A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51 330,5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98AF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51 330,5</w:t>
            </w:r>
          </w:p>
        </w:tc>
      </w:tr>
      <w:tr w:rsidR="0055292C" w:rsidRPr="0055292C" w14:paraId="153E08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B2AC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1E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B8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38E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404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37AF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4C8C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1F2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69A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13E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113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51 330,5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0162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51 330,5</w:t>
            </w:r>
          </w:p>
        </w:tc>
      </w:tr>
      <w:tr w:rsidR="0055292C" w:rsidRPr="0055292C" w14:paraId="23D10B6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C5CE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514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Обеспечение условий для развития физической культуры и массового спорта в части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оплаты труда инструкторов по спорту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723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AFE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0B7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3BAF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C1F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AF8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F67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S2820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CF0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224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2711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7 012,2</w:t>
            </w:r>
          </w:p>
        </w:tc>
      </w:tr>
      <w:tr w:rsidR="0055292C" w:rsidRPr="0055292C" w14:paraId="58D1D1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B01F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E9B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18A0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83C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743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AC62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BC3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58FF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CCB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S2820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3B4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A2E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167D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7 012,2</w:t>
            </w:r>
          </w:p>
        </w:tc>
      </w:tr>
      <w:tr w:rsidR="0055292C" w:rsidRPr="0055292C" w14:paraId="32A41F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6311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45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332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65C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0E2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5F55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5A25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533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AD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BC9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B8A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B5C7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825,1</w:t>
            </w:r>
          </w:p>
        </w:tc>
      </w:tr>
      <w:tr w:rsidR="0055292C" w:rsidRPr="0055292C" w14:paraId="0FDF801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673E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A5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FB1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65D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05B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788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B416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C65A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BBB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AEF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4BD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EE2A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825,1</w:t>
            </w:r>
          </w:p>
        </w:tc>
      </w:tr>
      <w:tr w:rsidR="0055292C" w:rsidRPr="0055292C" w14:paraId="650A67B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4154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5A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08F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1B3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13B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AE4A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62A1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09D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E47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6F2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13B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0BE2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825,1</w:t>
            </w:r>
          </w:p>
        </w:tc>
      </w:tr>
      <w:tr w:rsidR="0055292C" w:rsidRPr="0055292C" w14:paraId="0D8BD37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A8D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CC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D29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FE5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2AB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17BC1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CB1F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C99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76E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808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8E5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FB80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</w:tr>
      <w:tr w:rsidR="0055292C" w:rsidRPr="0055292C" w14:paraId="3D7609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3C37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B6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17B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7C7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241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7ABF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1A31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DCF5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5F4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F99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CC8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69C3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</w:tr>
      <w:tr w:rsidR="0055292C" w:rsidRPr="0055292C" w14:paraId="7A16A5B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4F04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E0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3CB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7EB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666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DA3A0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4FB2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7E8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D95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009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98C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784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</w:tr>
      <w:tr w:rsidR="0055292C" w:rsidRPr="0055292C" w14:paraId="18FD71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F55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7C6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C69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7CD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0BC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7A3C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7A9D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0B20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2DC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C5A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EE9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CC20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</w:tr>
      <w:tr w:rsidR="0055292C" w:rsidRPr="0055292C" w14:paraId="13E8671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AA4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51B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B89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16A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E3F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E65A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3373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F41E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28E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F13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C626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BF4C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209,0</w:t>
            </w:r>
          </w:p>
        </w:tc>
      </w:tr>
      <w:tr w:rsidR="0055292C" w:rsidRPr="0055292C" w14:paraId="47EE7D6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865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3E6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242D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4A6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84A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B945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B89C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6517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33E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52F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74D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DF34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675 727,6</w:t>
            </w:r>
          </w:p>
        </w:tc>
      </w:tr>
      <w:tr w:rsidR="0055292C" w:rsidRPr="0055292C" w14:paraId="347E387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4D9C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3B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CD2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6F9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2AE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6187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41B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E3E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935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B82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97A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4C4E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675 727,6</w:t>
            </w:r>
          </w:p>
        </w:tc>
      </w:tr>
      <w:tr w:rsidR="0055292C" w:rsidRPr="0055292C" w14:paraId="211987C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4811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B7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4A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2D5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3E8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2B7B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2F5E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4BC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11D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3A1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8E3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CC2E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675 727,6</w:t>
            </w:r>
          </w:p>
        </w:tc>
      </w:tr>
      <w:tr w:rsidR="0055292C" w:rsidRPr="0055292C" w14:paraId="5A7B16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7BD4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98A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126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AF3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BAF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99C0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7AED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0782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0B9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163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331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658 225,0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D084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675 727,6</w:t>
            </w:r>
          </w:p>
        </w:tc>
      </w:tr>
      <w:tr w:rsidR="0055292C" w:rsidRPr="0055292C" w14:paraId="3CB87FC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128C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D5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92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7DD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7B1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8C678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161B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2CF0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0BBD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667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EC6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655 498,6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C098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673 001,2</w:t>
            </w:r>
          </w:p>
        </w:tc>
      </w:tr>
      <w:tr w:rsidR="0055292C" w:rsidRPr="0055292C" w14:paraId="04C06FD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0B36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6B1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47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AEE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3CA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B3A6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71D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D09D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6E0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19F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16E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655 498,6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8621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673 001,2</w:t>
            </w:r>
          </w:p>
        </w:tc>
      </w:tr>
      <w:tr w:rsidR="0055292C" w:rsidRPr="0055292C" w14:paraId="4DB31C8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8E54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BF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77E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A23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02C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4BD9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D952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616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A77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A88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58D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5422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2 726,4</w:t>
            </w:r>
          </w:p>
        </w:tc>
      </w:tr>
      <w:tr w:rsidR="0055292C" w:rsidRPr="0055292C" w14:paraId="309E72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5A96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B3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52F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8B3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98C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1890B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9C22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9C0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4CF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672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6D9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5763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2 726,4</w:t>
            </w:r>
          </w:p>
        </w:tc>
      </w:tr>
      <w:tr w:rsidR="0055292C" w:rsidRPr="0055292C" w14:paraId="5438F9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9667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390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345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2AA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1AE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4CA1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0FE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AF92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733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8DB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2A1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44 811,2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B31B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44 811,2</w:t>
            </w:r>
          </w:p>
        </w:tc>
      </w:tr>
      <w:tr w:rsidR="0055292C" w:rsidRPr="0055292C" w14:paraId="04F3E3E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DB1F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7B4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BA2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D22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B71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9EB9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5BF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EC6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3AD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4C5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C4E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44 811,2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A6A4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44 811,2</w:t>
            </w:r>
          </w:p>
        </w:tc>
      </w:tr>
      <w:tr w:rsidR="0055292C" w:rsidRPr="0055292C" w14:paraId="0CC1C3C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7BD5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8B9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410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F06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500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C55E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9B0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C419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B5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A79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F4F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44 811,2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E7B9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44 811,2</w:t>
            </w:r>
          </w:p>
        </w:tc>
      </w:tr>
      <w:tr w:rsidR="0055292C" w:rsidRPr="0055292C" w14:paraId="19B24C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7F49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3DB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A33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E87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DDD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D419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F147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060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FFA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394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581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19 351,7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3B1C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19 351,7</w:t>
            </w:r>
          </w:p>
        </w:tc>
      </w:tr>
      <w:tr w:rsidR="0055292C" w:rsidRPr="0055292C" w14:paraId="5360272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2C59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AA6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4533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2E9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35D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6CDA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0F1A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7E95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B83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107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2EC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19 351,7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73DF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19 351,7</w:t>
            </w:r>
          </w:p>
        </w:tc>
      </w:tr>
      <w:tr w:rsidR="0055292C" w:rsidRPr="0055292C" w14:paraId="3C5DB40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C00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90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65A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8E0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49E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8600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52D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81EB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119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718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42E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16 748,1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427A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16 748,1</w:t>
            </w:r>
          </w:p>
        </w:tc>
      </w:tr>
      <w:tr w:rsidR="0055292C" w:rsidRPr="0055292C" w14:paraId="4068519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053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3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902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748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E09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A7C5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4696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0837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210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BC4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87E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2 594,9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4552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2 594,9</w:t>
            </w:r>
          </w:p>
        </w:tc>
      </w:tr>
      <w:tr w:rsidR="0055292C" w:rsidRPr="0055292C" w14:paraId="29AC34E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0F34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242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2ED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B82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A9B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BC5E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7F73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72A8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A488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4A7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D86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FE5F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8,7</w:t>
            </w:r>
          </w:p>
        </w:tc>
      </w:tr>
      <w:tr w:rsidR="0055292C" w:rsidRPr="0055292C" w14:paraId="4409A7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752C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1DC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152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493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8B2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1F26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0198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4EEE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AEB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F82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CBD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25 459,5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0092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25 459,5</w:t>
            </w:r>
          </w:p>
        </w:tc>
      </w:tr>
      <w:tr w:rsidR="0055292C" w:rsidRPr="0055292C" w14:paraId="58C097D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5BD5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24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4A8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E15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BEE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0286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DE7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A6A0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CB1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12F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714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25 459,5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4832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25 459,5</w:t>
            </w:r>
          </w:p>
        </w:tc>
      </w:tr>
      <w:tr w:rsidR="0055292C" w:rsidRPr="0055292C" w14:paraId="74D2122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8DD1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41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B35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A01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0D7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7155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F012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B6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BE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2859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586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24 844,4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0708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24 844,4</w:t>
            </w:r>
          </w:p>
        </w:tc>
      </w:tr>
      <w:tr w:rsidR="0055292C" w:rsidRPr="0055292C" w14:paraId="03AF39C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0F07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65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247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4EC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65F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143C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5B7D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F4AF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A39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B02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D62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49863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615,1</w:t>
            </w:r>
          </w:p>
        </w:tc>
      </w:tr>
      <w:tr w:rsidR="0055292C" w:rsidRPr="0055292C" w14:paraId="63B3A7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4822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13.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029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Администрация Западного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7FA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580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E60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9B01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8547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08DE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C26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B3A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678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159 731,9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7794E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159 825,9</w:t>
            </w:r>
          </w:p>
        </w:tc>
      </w:tr>
      <w:tr w:rsidR="0055292C" w:rsidRPr="0055292C" w14:paraId="3BC82D5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1AB5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EA3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1CA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12E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CBB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A5C0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B0D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AC4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CC7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8FA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F1C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130 974,9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A7FE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131 068,9</w:t>
            </w:r>
          </w:p>
        </w:tc>
      </w:tr>
      <w:tr w:rsidR="0055292C" w:rsidRPr="0055292C" w14:paraId="53E9CD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7FB5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BC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337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D3C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C5E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89CF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FA23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116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725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A47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3DF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130 389,9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493E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130 483,9</w:t>
            </w:r>
          </w:p>
        </w:tc>
      </w:tr>
      <w:tr w:rsidR="0055292C" w:rsidRPr="0055292C" w14:paraId="09EAC4B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73DF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77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4A8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70DA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26A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7CC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2FBF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BEF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C6A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1DC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F81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130 389,9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6529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130 483,9</w:t>
            </w:r>
          </w:p>
        </w:tc>
      </w:tr>
      <w:tr w:rsidR="0055292C" w:rsidRPr="0055292C" w14:paraId="7AC5220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8D6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076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467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7B5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E29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0AA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884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A06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AE9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BED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C82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119 090,9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A486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119 184,9</w:t>
            </w:r>
          </w:p>
        </w:tc>
      </w:tr>
      <w:tr w:rsidR="0055292C" w:rsidRPr="0055292C" w14:paraId="4AD21F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B7C6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99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163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763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F4A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748D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63A1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2B86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5C0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474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2828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119 090,9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9FC8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119 184,9</w:t>
            </w:r>
          </w:p>
        </w:tc>
      </w:tr>
      <w:tr w:rsidR="0055292C" w:rsidRPr="0055292C" w14:paraId="3BC676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192D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0B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E93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3AB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629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7C99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1F22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F5D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D3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1B5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309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107 579,0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F096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107 579,0</w:t>
            </w:r>
          </w:p>
        </w:tc>
      </w:tr>
      <w:tr w:rsidR="0055292C" w:rsidRPr="0055292C" w14:paraId="3045E31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B0CC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2BF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5B4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A44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C1C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B7F6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7B05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C83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A55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54E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FD5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10 531,7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EBA5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10 646,4</w:t>
            </w:r>
          </w:p>
        </w:tc>
      </w:tr>
      <w:tr w:rsidR="0055292C" w:rsidRPr="0055292C" w14:paraId="6867A9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626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BB5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D34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688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D53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F54F0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104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774E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CFE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772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FD6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980,2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A469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959,5</w:t>
            </w:r>
          </w:p>
        </w:tc>
      </w:tr>
      <w:tr w:rsidR="0055292C" w:rsidRPr="0055292C" w14:paraId="16619D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DC5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F77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B25C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69D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24AA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B4F9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D2B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254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0E8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8D8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1F6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11 299,0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3773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11 299,0</w:t>
            </w:r>
          </w:p>
        </w:tc>
      </w:tr>
      <w:tr w:rsidR="0055292C" w:rsidRPr="0055292C" w14:paraId="69F09EF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DD08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ED0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16D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FA0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487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75E7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3BB9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914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EAE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648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9DF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34E2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7AB3A6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034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0A7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393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B98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794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01EF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5771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8BE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9FCC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4BD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6FE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1C03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6713C50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10EA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30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905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A13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D47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2BA4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5D4C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4C74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541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FBD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E28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CE6C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5175539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7B62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FD7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E18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F19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2BF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B329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0C9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4191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95A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0F4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0A0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874B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13D344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3C1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3F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9D7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A34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0C2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9CD5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F23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F447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97F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5F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41A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8 240,5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A1E4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8 240,5</w:t>
            </w:r>
          </w:p>
        </w:tc>
      </w:tr>
      <w:tr w:rsidR="0055292C" w:rsidRPr="0055292C" w14:paraId="55E44AB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F2B7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913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2CF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7EB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008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7100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D43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BEFA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8D6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01B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5B8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7 761,3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4FC9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7 761,3</w:t>
            </w:r>
          </w:p>
        </w:tc>
      </w:tr>
      <w:tr w:rsidR="0055292C" w:rsidRPr="0055292C" w14:paraId="149731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13F4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C32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07D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A87D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4E0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906E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E1C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636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7D1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C4B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A02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6FA1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479,2</w:t>
            </w:r>
          </w:p>
        </w:tc>
      </w:tr>
      <w:tr w:rsidR="0055292C" w:rsidRPr="0055292C" w14:paraId="45F47E7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5735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2F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74E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775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A03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F410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1792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45C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A35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13B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40E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DC8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1796C07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A5B1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E2F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3F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DAED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3B7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2183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BDA3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391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13E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206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3FF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00B1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6960CE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6221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7DD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773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353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573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73EF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ACDF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187E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1FB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E8B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2FD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24A8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21169F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DDFC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06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Проведение мероприятий в соответ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ствии с Календарём праздничных мероприятий, юбилейных и памятных дат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423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229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D1E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D0D2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158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292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ADB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1064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BFC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6BEA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117859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E841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518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F66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BBB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E78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B88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349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05E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CD9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C8E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816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B867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370074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A77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FE8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BAF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DEA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91E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C2B1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A76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499D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6BD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D1C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8D9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5BAC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2144514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8EE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4A5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34C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DCF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074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DD73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100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261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C86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111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919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CE4B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2EAD65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EF5D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94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0E4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4F7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672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0459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DFB9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CCC2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471C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B5A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D11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7FFA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63A4D8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2E8C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32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44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233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3E0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6F5E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869F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A07B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1FD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1EF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F4F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4185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118D7C1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8A0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A89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B85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B99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958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2286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CA1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7B1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4C1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F51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41D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2BA6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3F3E40C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E49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E13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9A3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A5C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E5C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41BA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DB5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7762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24C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AB9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CD6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961F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556CBB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47CD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7A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A87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A86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90C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B18F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D122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4C8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120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901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CAB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71F9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10 000,0</w:t>
            </w:r>
          </w:p>
        </w:tc>
      </w:tr>
      <w:tr w:rsidR="0055292C" w:rsidRPr="0055292C" w14:paraId="335F7AF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4F91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D7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ADC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A7E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00E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DF29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4EF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CAD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00E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972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812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5387E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</w:tr>
      <w:tr w:rsidR="0055292C" w:rsidRPr="0055292C" w14:paraId="3CBB0E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D86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F07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506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0C3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6BA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E5D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977F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0CA3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EC1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2FB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A9C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EE79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</w:tr>
      <w:tr w:rsidR="0055292C" w:rsidRPr="0055292C" w14:paraId="1EF6667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5B9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C3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0D2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9FF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C42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719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E6D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DFC8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E8A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781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2B6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D0F2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</w:tr>
      <w:tr w:rsidR="0055292C" w:rsidRPr="0055292C" w14:paraId="2DE5707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5A9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8F9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043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AA7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620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3FB1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8B75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790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916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1E0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B71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915E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</w:tr>
      <w:tr w:rsidR="0055292C" w:rsidRPr="0055292C" w14:paraId="608ACA7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92B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C6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A777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D7F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059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4BE6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7D6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4471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20B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8E5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D36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56B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18 197,0</w:t>
            </w:r>
          </w:p>
        </w:tc>
      </w:tr>
      <w:tr w:rsidR="0055292C" w:rsidRPr="0055292C" w14:paraId="5586921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8680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F0C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67BB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9CE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A51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A3DF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038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513F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C63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1DD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9BA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6F29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2 700,0</w:t>
            </w:r>
          </w:p>
        </w:tc>
      </w:tr>
      <w:tr w:rsidR="0055292C" w:rsidRPr="0055292C" w14:paraId="7DDF16C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9F69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8C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39E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ADE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E52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06FE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56E4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8AFC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2BB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EAB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B32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D8D1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2 700,0</w:t>
            </w:r>
          </w:p>
        </w:tc>
      </w:tr>
      <w:tr w:rsidR="0055292C" w:rsidRPr="0055292C" w14:paraId="1E3808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7A9E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A5A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354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158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767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A704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4AF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9FCF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B9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F74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B87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15 497,0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4AFF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15 497,0</w:t>
            </w:r>
          </w:p>
        </w:tc>
      </w:tr>
      <w:tr w:rsidR="0055292C" w:rsidRPr="0055292C" w14:paraId="7D520DE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5F3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A6F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C23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266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607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78E3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C7E8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3A8B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468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BF2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5FA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15 497,0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65E6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15 497,0</w:t>
            </w:r>
          </w:p>
        </w:tc>
      </w:tr>
      <w:tr w:rsidR="0055292C" w:rsidRPr="0055292C" w14:paraId="2E49F8A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EBE2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DBC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571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5D4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E0D0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AE82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BF0C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47C3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479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1777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695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E946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30C5674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D3E3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832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C05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318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86C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2F01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533D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61CE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F83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0F5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3F0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2A7B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3DF720A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83C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4F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0BB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F97A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403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6F0D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74ED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C9E8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C07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0FB9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C89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3421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27B1F5E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C23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EDC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8DC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191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70E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529D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80DB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68C7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A8B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7C4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3C0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4957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</w:tr>
      <w:tr w:rsidR="0055292C" w:rsidRPr="0055292C" w14:paraId="67A231D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456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9DF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EBE2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0CE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F3C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864A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F4F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C0CC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335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0B8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52F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7D1B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</w:tr>
      <w:tr w:rsidR="0055292C" w:rsidRPr="0055292C" w14:paraId="306304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5FE9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6EA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275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73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4E7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5AD3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6B4E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ADB6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C5C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7AFC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851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4C263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</w:tr>
      <w:tr w:rsidR="0055292C" w:rsidRPr="0055292C" w14:paraId="6F47E6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AD65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5C0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850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275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2BD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B7C5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2A28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6630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556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1F1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98D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6420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349,6</w:t>
            </w:r>
          </w:p>
        </w:tc>
      </w:tr>
      <w:tr w:rsidR="0055292C" w:rsidRPr="0055292C" w14:paraId="310FC88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736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9D3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49D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972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BB7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A2D2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972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675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6A8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80C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D02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8174D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</w:tr>
      <w:tr w:rsidR="0055292C" w:rsidRPr="0055292C" w14:paraId="27BE1F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8B9E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6AD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E4E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433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00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D854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9CB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FAC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20C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533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85E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0BD3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</w:tr>
      <w:tr w:rsidR="0055292C" w:rsidRPr="0055292C" w14:paraId="7D51111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C8C3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B7E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84C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B33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66F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EDBA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2530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A53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1C4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AA7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F79F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BE3D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</w:tr>
      <w:tr w:rsidR="0055292C" w:rsidRPr="0055292C" w14:paraId="69F60F2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0A0A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294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724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F03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7AB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1035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A6A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365B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219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EBA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FB3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6DFF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210,4</w:t>
            </w:r>
          </w:p>
        </w:tc>
      </w:tr>
      <w:tr w:rsidR="0055292C" w:rsidRPr="0055292C" w14:paraId="2499A3A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B0F2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14.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AC0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Администрация Центрального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AC0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A71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E2D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ADE2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E0ED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130D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077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681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2CB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158 746,4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2716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158 873,3</w:t>
            </w:r>
          </w:p>
        </w:tc>
      </w:tr>
      <w:tr w:rsidR="0055292C" w:rsidRPr="0055292C" w14:paraId="77B547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28E6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C3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3F6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8B0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642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4AC4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857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2A00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A42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D50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3F7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129 686,4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ADC0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129 813,3</w:t>
            </w:r>
          </w:p>
        </w:tc>
      </w:tr>
      <w:tr w:rsidR="0055292C" w:rsidRPr="0055292C" w14:paraId="7F1E2AF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8D2A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DD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610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27A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12C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F195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083E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547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FBB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7CC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DFD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B2B6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129 228,3</w:t>
            </w:r>
          </w:p>
        </w:tc>
      </w:tr>
      <w:tr w:rsidR="0055292C" w:rsidRPr="0055292C" w14:paraId="3B2386B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2B7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899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BC2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51F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298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E5DC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41A6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61A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4898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9B5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30B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129 101,4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2EC4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129 228,3</w:t>
            </w:r>
          </w:p>
        </w:tc>
      </w:tr>
      <w:tr w:rsidR="0055292C" w:rsidRPr="0055292C" w14:paraId="050932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F478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BB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 в рамках обеспечения дея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C54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AC6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544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CF9B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054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2D0B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D1D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9B5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C3A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115 341,3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0467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115 468,2</w:t>
            </w:r>
          </w:p>
        </w:tc>
      </w:tr>
      <w:tr w:rsidR="0055292C" w:rsidRPr="0055292C" w14:paraId="7562DA4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F3B6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23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882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850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09B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08D5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EAEE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C763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BD1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1EF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7EA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115 341,3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4FAB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115 468,2</w:t>
            </w:r>
          </w:p>
        </w:tc>
      </w:tr>
      <w:tr w:rsidR="0055292C" w:rsidRPr="0055292C" w14:paraId="76E497B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CE9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888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6C5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A7E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106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2AF6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DFB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C88D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BB0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A0D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062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104 861,4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52E3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104 861,4</w:t>
            </w:r>
          </w:p>
        </w:tc>
      </w:tr>
      <w:tr w:rsidR="0055292C" w:rsidRPr="0055292C" w14:paraId="227C45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C36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ED5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372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6C1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797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5AD4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88C8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88B5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9F2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127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45A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9 796,0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C938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9 924,1</w:t>
            </w:r>
          </w:p>
        </w:tc>
      </w:tr>
      <w:tr w:rsidR="0055292C" w:rsidRPr="0055292C" w14:paraId="65AE155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7A7A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11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CCE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8BD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F6C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3F1C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FBF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D36A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CE2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7D5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FCD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7B27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682,7</w:t>
            </w:r>
          </w:p>
        </w:tc>
      </w:tr>
      <w:tr w:rsidR="0055292C" w:rsidRPr="0055292C" w14:paraId="2D375B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7601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240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994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4E3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65C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33EB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FE3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F58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35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AE9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EBC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13 760,1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B949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13 760,1</w:t>
            </w:r>
          </w:p>
        </w:tc>
      </w:tr>
      <w:tr w:rsidR="0055292C" w:rsidRPr="0055292C" w14:paraId="52F3EA3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714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700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F4C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85F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F210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6342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DC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8925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E7E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15A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F76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6E7E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291321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6E28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EBB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053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B99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FDB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9F69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BA6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BEA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D24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07B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10C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ACD2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5CFFA6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193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854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C65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BA9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941B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ED24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AF5D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B19E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EBC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263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682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D900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29A9EE6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A0EF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5DE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458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194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76B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276B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6074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507D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EDD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D6BE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FF6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A310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1DA800A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2B98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1BA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52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F3E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B38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411B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CB85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D455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6C1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029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D29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10 701,6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E47D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10 701,6</w:t>
            </w:r>
          </w:p>
        </w:tc>
      </w:tr>
      <w:tr w:rsidR="0055292C" w:rsidRPr="0055292C" w14:paraId="033EC8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2E3F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288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F87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05F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A2C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C953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E03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1B8F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E66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9297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64D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10 073,0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873D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10 073,0</w:t>
            </w:r>
          </w:p>
        </w:tc>
      </w:tr>
      <w:tr w:rsidR="0055292C" w:rsidRPr="0055292C" w14:paraId="314B300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A6BA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2AB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CE3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83F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C5D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8AA7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5149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8F2F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CE4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6A2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48E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CEC4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628,6</w:t>
            </w:r>
          </w:p>
        </w:tc>
      </w:tr>
      <w:tr w:rsidR="0055292C" w:rsidRPr="0055292C" w14:paraId="44128B8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7F3F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0D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510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041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E73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B246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3821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622F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3D1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005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30B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53AC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6FB9F01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7FC1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87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3D4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0CA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D27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5942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4BF7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6418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B06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AF4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08E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BF1C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6A795A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3C13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30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088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521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288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5B45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80B7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759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1FD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0D2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5F8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3453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33F4D43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8063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DB0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9AB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E2A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837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0228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F7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E2D6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9CB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F4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AB9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AAA1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2B47762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7D4E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9B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B00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DDA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52F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C284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57F7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911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968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915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FA8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411E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585,0</w:t>
            </w:r>
          </w:p>
        </w:tc>
      </w:tr>
      <w:tr w:rsidR="0055292C" w:rsidRPr="0055292C" w14:paraId="4B6DB1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8C0A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14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BFF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D52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B82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C503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725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AE6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D6A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C3E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B84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26BE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14BF6E0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477C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4A6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AF2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45D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59D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1CCD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16DB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E6AB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54DB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3D3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7A4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4A2D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198B2D5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D9C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22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2D7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220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959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B504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6FB9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1BA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008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2E1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4C4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1CFF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7EBE11E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57CB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DCF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E52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58AB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F7C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29FD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EF5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45C1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A31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585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DEE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1B20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65A9907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29F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473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3DD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254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2CE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7FCE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2B07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C0D2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612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004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7D9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2DBC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055665B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1870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E43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1DF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9B8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072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826F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FF79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F547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505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F0D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14C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A5A9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5C95E8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896B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6E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2FE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96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F5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47F9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4E7E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5817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DB3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ED7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8DC0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1A7F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0B4294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0974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84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474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B1B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173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586B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199A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95F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401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E78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5C4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3953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</w:tr>
      <w:tr w:rsidR="0055292C" w:rsidRPr="0055292C" w14:paraId="2C6BF1A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40D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2E6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783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BAE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A5E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C138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453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0265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EE6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66E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F55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2C66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</w:tr>
      <w:tr w:rsidR="0055292C" w:rsidRPr="0055292C" w14:paraId="30EB4C0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23A3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4E7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BF5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DF6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9EF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FC4CF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46D9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484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D49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6C7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5FF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BB77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</w:tr>
      <w:tr w:rsidR="0055292C" w:rsidRPr="0055292C" w14:paraId="58B7276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D00E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239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C8D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10D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D08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FDCB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7AB4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DCB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6FF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F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A3C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A089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</w:tr>
      <w:tr w:rsidR="0055292C" w:rsidRPr="0055292C" w14:paraId="3EE0FE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7010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4C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 и озеленение терри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F92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0F7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203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3FB7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6144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0C8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B44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3D7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810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D0C9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16 500,0</w:t>
            </w:r>
          </w:p>
        </w:tc>
      </w:tr>
      <w:tr w:rsidR="0055292C" w:rsidRPr="0055292C" w14:paraId="62C2AC1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0FC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84B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A94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FD2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C6A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F5C2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4C5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C144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D73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AC7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EBD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1787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3 500,0</w:t>
            </w:r>
          </w:p>
        </w:tc>
      </w:tr>
      <w:tr w:rsidR="0055292C" w:rsidRPr="0055292C" w14:paraId="74F99B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144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018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00A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154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5E0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0FF3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EF5E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1A9D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11A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88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CB8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759C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3 500,0</w:t>
            </w:r>
          </w:p>
        </w:tc>
      </w:tr>
      <w:tr w:rsidR="0055292C" w:rsidRPr="0055292C" w14:paraId="32C55EA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D8D8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E58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B38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BD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AB0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7B2A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1D93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BE30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970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BF0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3B84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4BEC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13 000,0</w:t>
            </w:r>
          </w:p>
        </w:tc>
      </w:tr>
      <w:tr w:rsidR="0055292C" w:rsidRPr="0055292C" w14:paraId="1DC5EDB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CC36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82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AE51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6A8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14F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69A0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40DD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A50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F30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16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A76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A0AA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13 000,0</w:t>
            </w:r>
          </w:p>
        </w:tc>
      </w:tr>
      <w:tr w:rsidR="0055292C" w:rsidRPr="0055292C" w14:paraId="1BF8619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3C6A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85E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BB0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470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6C0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15C0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C7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9C6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8000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F83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CCB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1D81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77F2E7B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5B0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8B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8F1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7E4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502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F5FF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5C1A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6BD3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40E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E4B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1DB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C0DD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2D248B6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B0FB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0C6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3731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E0E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F5D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F31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7FC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C95B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5A3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DAF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776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6328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1751F79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46F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35F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93F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5A6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F51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2609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4079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703D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6E6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57E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35F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FDF9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</w:tr>
      <w:tr w:rsidR="0055292C" w:rsidRPr="0055292C" w14:paraId="363C1CF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4E0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593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DBA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BC5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AB8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A3FD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4C80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B75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5E7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631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802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A998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</w:tr>
      <w:tr w:rsidR="0055292C" w:rsidRPr="0055292C" w14:paraId="08F0D2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2F36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44C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129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50F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EEA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6C3C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51A3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F922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BE9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BDE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E24D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BF74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</w:tr>
      <w:tr w:rsidR="0055292C" w:rsidRPr="0055292C" w14:paraId="1F289A8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BF33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833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123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150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93F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E40B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AB35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381E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FF5B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2E6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095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1657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193,0</w:t>
            </w:r>
          </w:p>
        </w:tc>
      </w:tr>
      <w:tr w:rsidR="0055292C" w:rsidRPr="0055292C" w14:paraId="1B787BA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D07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9C7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1F1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010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444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03E9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19D5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2E3D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DC2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CDD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51D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AD25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</w:tr>
      <w:tr w:rsidR="0055292C" w:rsidRPr="0055292C" w14:paraId="3D29B03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2D82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3C8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19F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E7A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179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1A2A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FB8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E0A9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D5B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40ED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67C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0EE9B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</w:tr>
      <w:tr w:rsidR="0055292C" w:rsidRPr="0055292C" w14:paraId="6CCB983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5AA6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E2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F3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D50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0DE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A339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D4F3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7CF7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6FD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859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291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9741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</w:tr>
      <w:tr w:rsidR="0055292C" w:rsidRPr="0055292C" w14:paraId="7DA28DD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9A97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5AD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9B5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6EC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38D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489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96BE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65F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8FC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B4D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1B6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BFD02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367,0</w:t>
            </w:r>
          </w:p>
        </w:tc>
      </w:tr>
      <w:tr w:rsidR="0055292C" w:rsidRPr="0055292C" w14:paraId="751812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93B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15.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D8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Администрация Прикубанского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587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E77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B61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DF5D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22C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2166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302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709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A4A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308 133,2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A11E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308 247,8</w:t>
            </w:r>
          </w:p>
        </w:tc>
      </w:tr>
      <w:tr w:rsidR="0055292C" w:rsidRPr="0055292C" w14:paraId="362029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15A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4E1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D59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747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0B18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AE75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CDE5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FC17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2F18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D7B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4BD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257 173,2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C7DA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257 287,8</w:t>
            </w:r>
          </w:p>
        </w:tc>
      </w:tr>
      <w:tr w:rsidR="0055292C" w:rsidRPr="0055292C" w14:paraId="42CE503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DB88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8B8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Функционирование Правительства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5D8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A79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BAA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8264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5E47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63B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2D7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75F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908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256 457,1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334A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256 571,7</w:t>
            </w:r>
          </w:p>
        </w:tc>
      </w:tr>
      <w:tr w:rsidR="0055292C" w:rsidRPr="0055292C" w14:paraId="5AA2DB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E786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2AE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8F3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DAE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BAC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661E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AFA7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B5BE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CF7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D69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A5E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256 457,1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C7DE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256 571,7</w:t>
            </w:r>
          </w:p>
        </w:tc>
      </w:tr>
      <w:tr w:rsidR="0055292C" w:rsidRPr="0055292C" w14:paraId="2A2EFD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D193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E2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2F7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D19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7E19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A40F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FFD5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CF8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7BC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393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83C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232 492,6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0D81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232 607,2</w:t>
            </w:r>
          </w:p>
        </w:tc>
      </w:tr>
      <w:tr w:rsidR="0055292C" w:rsidRPr="0055292C" w14:paraId="21C80C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E89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F30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133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710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4CC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6E1E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8E68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4B53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CA2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0D4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3303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232 492,6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11FA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232 607,2</w:t>
            </w:r>
          </w:p>
        </w:tc>
      </w:tr>
      <w:tr w:rsidR="0055292C" w:rsidRPr="0055292C" w14:paraId="59EE4F1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94CF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16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4D2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F3A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9BE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95B1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5A1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F42A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B38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8C5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02B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211 944,6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A960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211 944,6</w:t>
            </w:r>
          </w:p>
        </w:tc>
      </w:tr>
      <w:tr w:rsidR="0055292C" w:rsidRPr="0055292C" w14:paraId="4E2C5E3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5D36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DE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D8C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907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9EF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5F92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D83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797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BDA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AA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B5B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20 166,8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1D82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20 287,2</w:t>
            </w:r>
          </w:p>
        </w:tc>
      </w:tr>
      <w:tr w:rsidR="0055292C" w:rsidRPr="0055292C" w14:paraId="7DFA2AF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27B6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A3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F40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B46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60E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26AA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5689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8A3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390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F68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0750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B1BF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375,4</w:t>
            </w:r>
          </w:p>
        </w:tc>
      </w:tr>
      <w:tr w:rsidR="0055292C" w:rsidRPr="0055292C" w14:paraId="134E7EB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4EFA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953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полномочий Российской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Федерации и государственных полномочий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408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B21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B8C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FA5D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DD20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BE0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40D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B19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176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23 964,5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5CB9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23 964,5</w:t>
            </w:r>
          </w:p>
        </w:tc>
      </w:tr>
      <w:tr w:rsidR="0055292C" w:rsidRPr="0055292C" w14:paraId="69B108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04A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EBB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352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482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026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CF49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61C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A02B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171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F60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ECC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7B6A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4E4354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A81D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CF5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7E8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FD4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2C7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88AF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C2C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E51E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A24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A71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1A76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D09D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718ADA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201D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8BC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11A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6FF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020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F131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1072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250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0EC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97B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1D6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BFAE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28F13A8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609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58D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C59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1D2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82D2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CF53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130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7EDF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4744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DBA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6D3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B760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49AF6F3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5EE5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EE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сий по делам несовершеннолетних и защите их прав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43D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E5D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A61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E4905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70ED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5917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428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002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B96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20 906,0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1D1B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20 906,0</w:t>
            </w:r>
          </w:p>
        </w:tc>
      </w:tr>
      <w:tr w:rsidR="0055292C" w:rsidRPr="0055292C" w14:paraId="6B699D4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496B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84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BCA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FAE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CE8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1460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BE08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53B4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7F3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5519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D8C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19 588,8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E230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19 588,8</w:t>
            </w:r>
          </w:p>
        </w:tc>
      </w:tr>
      <w:tr w:rsidR="0055292C" w:rsidRPr="0055292C" w14:paraId="6A8828B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427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D18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307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3A3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9A6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3607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D8E9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7644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180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B7F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310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E8D0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1 317,2</w:t>
            </w:r>
          </w:p>
        </w:tc>
      </w:tr>
      <w:tr w:rsidR="0055292C" w:rsidRPr="0055292C" w14:paraId="2206DA5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8FD0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D43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73A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7FD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E49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29E5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5C8B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7166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927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50E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890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86AF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</w:tr>
      <w:tr w:rsidR="0055292C" w:rsidRPr="0055292C" w14:paraId="56FF66B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277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38D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D32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5DB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1D3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79A6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E491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1C9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90D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DA3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DD0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ED4F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</w:tr>
      <w:tr w:rsidR="0055292C" w:rsidRPr="0055292C" w14:paraId="1534070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145A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15A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0BA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0C0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CF3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7B63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7AA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4E3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4E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DE7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690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9FB0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</w:tr>
      <w:tr w:rsidR="0055292C" w:rsidRPr="0055292C" w14:paraId="05E7E1D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E6B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58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AA9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3F92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BAE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A282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632E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608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7ED5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E0C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BAF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BB4F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</w:tr>
      <w:tr w:rsidR="0055292C" w:rsidRPr="0055292C" w14:paraId="6B6CEE4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FB4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D9E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DC9E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72D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272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32B2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826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ED02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0BF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FC1E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069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5B66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716,1</w:t>
            </w:r>
          </w:p>
        </w:tc>
      </w:tr>
      <w:tr w:rsidR="0055292C" w:rsidRPr="0055292C" w14:paraId="445049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FEBA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C7D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0FC2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B2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6D6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E0FE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6D0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CD35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3B6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6B8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DC4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C658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</w:tr>
      <w:tr w:rsidR="0055292C" w:rsidRPr="0055292C" w14:paraId="485E673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2CB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554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617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5B8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B478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972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2E65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F2D4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6BC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9AF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D9DE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2F7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</w:tr>
      <w:tr w:rsidR="0055292C" w:rsidRPr="0055292C" w14:paraId="14124B8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AB59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91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Муниципальная программа муниципального образования город Краснодар «Развитие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29C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E5F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868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AAD9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5729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E8FE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8AE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1A8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16E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F1F3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</w:tr>
      <w:tr w:rsidR="0055292C" w:rsidRPr="0055292C" w14:paraId="029689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E7F6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D89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2CE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9981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445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EEA1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ADD8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4AA6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CFAA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D53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EF0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705C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</w:tr>
      <w:tr w:rsidR="0055292C" w:rsidRPr="0055292C" w14:paraId="12A961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F87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A99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3EB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F32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B6A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663F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B15A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D769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4A9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F06D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40B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65554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</w:tr>
      <w:tr w:rsidR="0055292C" w:rsidRPr="0055292C" w14:paraId="1C9C280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10EF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F2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C33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EB4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E81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7E2F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F13C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A931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E12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635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F7A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7AD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</w:tr>
      <w:tr w:rsidR="0055292C" w:rsidRPr="0055292C" w14:paraId="5B07306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B7D4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00A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6CA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713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97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DB8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D7D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FDF4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88BD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C70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086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678F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15 000,0</w:t>
            </w:r>
          </w:p>
        </w:tc>
      </w:tr>
      <w:tr w:rsidR="0055292C" w:rsidRPr="0055292C" w14:paraId="14BA606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D9E4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65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E9E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E54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1C1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6AB7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0079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2CE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7F9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349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A8E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0444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</w:tr>
      <w:tr w:rsidR="0055292C" w:rsidRPr="0055292C" w14:paraId="76DF8D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128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DB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188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977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E821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6902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802E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772C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66C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EAD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562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ADE2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</w:tr>
      <w:tr w:rsidR="0055292C" w:rsidRPr="0055292C" w14:paraId="6774BB4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330E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A8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A16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278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D1A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D154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91BF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6C70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F51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AC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549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804F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</w:tr>
      <w:tr w:rsidR="0055292C" w:rsidRPr="0055292C" w14:paraId="5FA094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417E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166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AD2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DEA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731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E364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728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877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7ED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3AA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2A1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B82AF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</w:tr>
      <w:tr w:rsidR="0055292C" w:rsidRPr="0055292C" w14:paraId="009B7C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DE6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673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1DDA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3AC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341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D166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66E7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DA12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283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850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513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79FA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35 400,0</w:t>
            </w:r>
          </w:p>
        </w:tc>
      </w:tr>
      <w:tr w:rsidR="0055292C" w:rsidRPr="0055292C" w14:paraId="17718DE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0C11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F5D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051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C73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CB7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6F34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3703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88A4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CD3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B4E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35C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915B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7 000,0</w:t>
            </w:r>
          </w:p>
        </w:tc>
      </w:tr>
      <w:tr w:rsidR="0055292C" w:rsidRPr="0055292C" w14:paraId="1E815B7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DDB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AA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617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7C2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5F7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D6DA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A2B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AC4D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0D6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3E3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783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095E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7 000,0</w:t>
            </w:r>
          </w:p>
        </w:tc>
      </w:tr>
      <w:tr w:rsidR="0055292C" w:rsidRPr="0055292C" w14:paraId="3598710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9F28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B2F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932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2F1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492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7B84D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073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A609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C864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671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511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FA54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28 400,0</w:t>
            </w:r>
          </w:p>
        </w:tc>
      </w:tr>
      <w:tr w:rsidR="0055292C" w:rsidRPr="0055292C" w14:paraId="5ECA8D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34A8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C91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103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882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584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DCEF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ECD2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69B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676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9D2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AD9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16C6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28 400,0</w:t>
            </w:r>
          </w:p>
        </w:tc>
      </w:tr>
      <w:tr w:rsidR="0055292C" w:rsidRPr="0055292C" w14:paraId="5E9588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633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64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A21D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A2F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FE2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F4FF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567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FEF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4E7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DB4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3D5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5D8A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66213B0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E2E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C41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1E7C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230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A37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0CFD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59AA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EDB8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955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AE1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90A3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D1CF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4A3D55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E2C6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1E3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C03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E69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1D5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C92E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18E8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AE73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2DC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F80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3BB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0EB4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165093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FE75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DDF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885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0D6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7F6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EAB9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424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7704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5A1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FD0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ADC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0AC5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</w:tr>
      <w:tr w:rsidR="0055292C" w:rsidRPr="0055292C" w14:paraId="0B620FA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8F1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13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3E7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2B5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3E0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2F76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D4B4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0EF0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F57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107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07E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706F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</w:tr>
      <w:tr w:rsidR="0055292C" w:rsidRPr="0055292C" w14:paraId="244189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FE8A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EE9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723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97D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14D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7BEC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1BDB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97E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438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B27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68F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693C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</w:tr>
      <w:tr w:rsidR="0055292C" w:rsidRPr="0055292C" w14:paraId="7C87E05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4E99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8A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DE1A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2F6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B22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892B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58A0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03FF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AD4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A1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8AAA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C181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217,0</w:t>
            </w:r>
          </w:p>
        </w:tc>
      </w:tr>
      <w:tr w:rsidR="0055292C" w:rsidRPr="0055292C" w14:paraId="4FAE419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B577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DE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9A0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D3E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E92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7698D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695C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BFB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1A6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7B3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D94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3120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</w:tr>
      <w:tr w:rsidR="0055292C" w:rsidRPr="0055292C" w14:paraId="2FC3D49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17F72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97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807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C7FE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3FB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4EF7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8545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D55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DA4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C68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BA1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0D78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</w:tr>
      <w:tr w:rsidR="0055292C" w:rsidRPr="0055292C" w14:paraId="37EE62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BF18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34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711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910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D67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E16B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D705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F956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94C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DC2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15A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F5FC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</w:tr>
      <w:tr w:rsidR="0055292C" w:rsidRPr="0055292C" w14:paraId="2E353C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34D3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F7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ED0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343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734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E0A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F16C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EB2D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9F3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D44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F92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D0B1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343,0</w:t>
            </w:r>
          </w:p>
        </w:tc>
      </w:tr>
      <w:tr w:rsidR="0055292C" w:rsidRPr="0055292C" w14:paraId="53E0DFD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5961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A73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Администрация Карасунского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F05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329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EC7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44A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9BF8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A8A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9969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6EF3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AEC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211 043,5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BBEDA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211 426,5</w:t>
            </w:r>
          </w:p>
        </w:tc>
      </w:tr>
      <w:tr w:rsidR="0055292C" w:rsidRPr="0055292C" w14:paraId="54C998E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F8AB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B5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504E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E3C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EC8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BFF4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87E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EDC2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01E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1E0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E38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173 983,5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0CD81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174 366,5</w:t>
            </w:r>
          </w:p>
        </w:tc>
      </w:tr>
      <w:tr w:rsidR="0055292C" w:rsidRPr="0055292C" w14:paraId="184966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CC8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72D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4D6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E81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482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FE0F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E66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9E45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081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7E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F0CE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173 348,5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2ABA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173 731,5</w:t>
            </w:r>
          </w:p>
        </w:tc>
      </w:tr>
      <w:tr w:rsidR="0055292C" w:rsidRPr="0055292C" w14:paraId="056284A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E2CF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70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45C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9CE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3AC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94D9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60E7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441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9C0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16B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6AD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173 348,5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2592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173 731,5</w:t>
            </w:r>
          </w:p>
        </w:tc>
      </w:tr>
      <w:tr w:rsidR="0055292C" w:rsidRPr="0055292C" w14:paraId="11DC9DF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87BD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98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838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464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5883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B172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9179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FBB4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951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5AB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3CF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159 588,4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03EE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159 971,4</w:t>
            </w:r>
          </w:p>
        </w:tc>
      </w:tr>
      <w:tr w:rsidR="0055292C" w:rsidRPr="0055292C" w14:paraId="04B8953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A4AB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65D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DE9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0CD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767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344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BB33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BBEB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4700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E4FE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88F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159 588,4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B5F6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159 971,4</w:t>
            </w:r>
          </w:p>
        </w:tc>
      </w:tr>
      <w:tr w:rsidR="0055292C" w:rsidRPr="0055292C" w14:paraId="4E48C62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4133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8B2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3D5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329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474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D73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4E9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79AF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3EF4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40D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53F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144 239,6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2332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144 239,6</w:t>
            </w:r>
          </w:p>
        </w:tc>
      </w:tr>
      <w:tr w:rsidR="0055292C" w:rsidRPr="0055292C" w14:paraId="31A4108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6D6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60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AB21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8BE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ED5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F0C7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13B8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6B7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FCF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88E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918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14 990,2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C5E3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15 373,2</w:t>
            </w:r>
          </w:p>
        </w:tc>
      </w:tr>
      <w:tr w:rsidR="0055292C" w:rsidRPr="0055292C" w14:paraId="6523C2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1B35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396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9B3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17D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72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A5E2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C77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EC4D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425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1AB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B63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A5B5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358,6</w:t>
            </w:r>
          </w:p>
        </w:tc>
      </w:tr>
      <w:tr w:rsidR="0055292C" w:rsidRPr="0055292C" w14:paraId="388A32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DB5C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FF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6F4A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FB7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3BA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C3C9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449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5560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508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34F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520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13 760,1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3EA6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13 760,1</w:t>
            </w:r>
          </w:p>
        </w:tc>
      </w:tr>
      <w:tr w:rsidR="0055292C" w:rsidRPr="0055292C" w14:paraId="0C8BDC6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C2CF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192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5D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67E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CF2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3D22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442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8CFC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B0FE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C4B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2A0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D961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2C78AE9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377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045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EBF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988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7BD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9ACE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863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0167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A3B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6B4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A9A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7397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2 558,5</w:t>
            </w:r>
          </w:p>
        </w:tc>
      </w:tr>
      <w:tr w:rsidR="0055292C" w:rsidRPr="0055292C" w14:paraId="537906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CEB1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AD9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образованию и организации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деятельности административных комиссий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52D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1A0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F3A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D9DE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4136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EF0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966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61CD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4CC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C8B2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7C0DC8D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E82D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93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14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AFA0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089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964E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E49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A142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EB9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1C7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820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146FB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45B2779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DFD8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BC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4B6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B04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908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EC73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9DF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F1F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5CF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7C4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5C1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10 701,6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2F82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10 701,6</w:t>
            </w:r>
          </w:p>
        </w:tc>
      </w:tr>
      <w:tr w:rsidR="0055292C" w:rsidRPr="0055292C" w14:paraId="3D7951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A271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B43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1B2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8A0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F9D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9309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D72B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417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06C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FBF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5FD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10 049,0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3E2E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10 049,0</w:t>
            </w:r>
          </w:p>
        </w:tc>
      </w:tr>
      <w:tr w:rsidR="0055292C" w:rsidRPr="0055292C" w14:paraId="748C6E2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913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ECE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5F4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DD7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ED5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43ED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07B8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41DC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5B9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6920Z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30C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C2EF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5E9B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652,6</w:t>
            </w:r>
          </w:p>
        </w:tc>
      </w:tr>
      <w:tr w:rsidR="0055292C" w:rsidRPr="0055292C" w14:paraId="3501849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6B98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27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51DF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8E2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644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C1DA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DBC6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500C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D90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DE7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9B9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0738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</w:tr>
      <w:tr w:rsidR="0055292C" w:rsidRPr="0055292C" w14:paraId="64718E1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4746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33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504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AF4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538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D4CF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395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2C09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EDD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4D3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125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E356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</w:tr>
      <w:tr w:rsidR="0055292C" w:rsidRPr="0055292C" w14:paraId="34B719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6456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FB8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3FA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00B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804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D657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DE06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99CA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A84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50F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549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14DE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</w:tr>
      <w:tr w:rsidR="0055292C" w:rsidRPr="0055292C" w14:paraId="5D41E21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C8D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114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931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9EAB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6B0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57D9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3046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38C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F558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556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BFE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9AB5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</w:tr>
      <w:tr w:rsidR="0055292C" w:rsidRPr="0055292C" w14:paraId="4EED6CC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B97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28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4F1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701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EA1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4990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3049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81D5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95D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17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D2E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6A87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635,0</w:t>
            </w:r>
          </w:p>
        </w:tc>
      </w:tr>
      <w:tr w:rsidR="0055292C" w:rsidRPr="0055292C" w14:paraId="35014AA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722A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39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CFC2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A72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5AF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178F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EE2C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1F54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588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708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0DB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C71F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0924F3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9A3F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CF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CF2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F39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CE5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8E7A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908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CB7B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34D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832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B8C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8DA5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1EC800D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9EA8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739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3C8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C72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D43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11E0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E710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6AD2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8F8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03DA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380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FFF7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4810448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3EE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B9E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B6F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A40F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2DE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2EBA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B8BE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6FE1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518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477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4FC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F293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2622480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21B2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7F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A61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D7A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C7D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5572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FF7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5C77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BF7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475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6266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1560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54AFE47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3271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0BA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D16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DD0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7DD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F40E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E01C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BCF6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5AD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875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C96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8D31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24B2A2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DBBC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72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F22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D80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9EE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A0FD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2C89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A3ED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BBC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8EF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D7E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5AE9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12 000,0</w:t>
            </w:r>
          </w:p>
        </w:tc>
      </w:tr>
      <w:tr w:rsidR="0055292C" w:rsidRPr="0055292C" w14:paraId="67AACCA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E49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93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034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CB03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452D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F1B5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D9F2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4128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538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640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DA4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8093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</w:tr>
      <w:tr w:rsidR="0055292C" w:rsidRPr="0055292C" w14:paraId="46816FE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797F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F05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AB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8C8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0A2E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96C7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8AF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3F1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581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647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920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0AE86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</w:tr>
      <w:tr w:rsidR="0055292C" w:rsidRPr="0055292C" w14:paraId="3B9F242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E16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DDF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9B2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3048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5F8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2453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9F98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D5A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D5D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7DE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C8E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1C773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</w:tr>
      <w:tr w:rsidR="0055292C" w:rsidRPr="0055292C" w14:paraId="68695F2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A6AB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E9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3AF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51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14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0068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C1C2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84D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7A6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B18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1C1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1AB3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</w:tr>
      <w:tr w:rsidR="0055292C" w:rsidRPr="0055292C" w14:paraId="14BA0D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755D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80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EEB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BA5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34E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7D1B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8977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C1F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A65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43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89D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DF47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24 500,0</w:t>
            </w:r>
          </w:p>
        </w:tc>
      </w:tr>
      <w:tr w:rsidR="0055292C" w:rsidRPr="0055292C" w14:paraId="46FF112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AC2D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E85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D34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7B0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8D4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1147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FB46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DD8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BB38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1AC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D24D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EB0A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</w:tr>
      <w:tr w:rsidR="0055292C" w:rsidRPr="0055292C" w14:paraId="6CD777B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416B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082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D5D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89E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81F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12E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7C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0EBF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D4F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337C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A6D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C2B6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</w:tr>
      <w:tr w:rsidR="0055292C" w:rsidRPr="0055292C" w14:paraId="5079C40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1985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378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8A4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BFC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8E1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D8FC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5144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CDAA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287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BC12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72E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2A29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19 500,0</w:t>
            </w:r>
          </w:p>
        </w:tc>
      </w:tr>
      <w:tr w:rsidR="0055292C" w:rsidRPr="0055292C" w14:paraId="3005A3A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2A2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A80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604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830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392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CAA0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78FE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E98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7B5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18E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951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8302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19 500,0</w:t>
            </w:r>
          </w:p>
        </w:tc>
      </w:tr>
      <w:tr w:rsidR="0055292C" w:rsidRPr="0055292C" w14:paraId="2405BF0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516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8FC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595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363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FB2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0092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341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6E2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7EF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014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17D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E771C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3E7BDE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D7B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AA6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85D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86C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7BF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AFD8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037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E7CA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52A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F2A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D67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45A2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6A3890A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0A94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E5E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627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0AB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FEE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FB09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2FC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C020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D78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203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EADF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8902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560,0</w:t>
            </w:r>
          </w:p>
        </w:tc>
      </w:tr>
      <w:tr w:rsidR="0055292C" w:rsidRPr="0055292C" w14:paraId="5DC6E43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11F6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A1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FFA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F5F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203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9A7A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3EC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366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1AB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7B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41F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E7C0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5292C" w:rsidRPr="0055292C" w14:paraId="6649FE0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DD5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AF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6B9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47A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B25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F265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1A42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6A1A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241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1D3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1B8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B3A1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5292C" w:rsidRPr="0055292C" w14:paraId="008B3A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A368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35F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93E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DFB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728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CDB5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C623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3E15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06D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4A3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911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75C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5292C" w:rsidRPr="0055292C" w14:paraId="750968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608D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C90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93A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3796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5FE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291B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1E59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5F65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0C8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616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7AA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1A1E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55292C" w:rsidRPr="0055292C" w14:paraId="33BDEFE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4AC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E61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670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E1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04B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DF14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2AA7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6D2A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36C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67E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F36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F637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55292C" w:rsidRPr="0055292C" w14:paraId="577DAD9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A9E0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A46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DD9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E5A5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B13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F783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6EE9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E6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17B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BE4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907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AA18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55292C" w:rsidRPr="0055292C" w14:paraId="7FFA533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A8E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26D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8E0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B30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771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DB89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F9C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97D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8A3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7E1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4F0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ED8B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55292C" w:rsidRPr="0055292C" w14:paraId="7BD1C10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576B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02F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550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CA8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6CE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B3F1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3275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C04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53F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431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9AF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11F4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55292C" w:rsidRPr="0055292C" w14:paraId="1664D80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749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9EC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33F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7C5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D9E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7372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A3A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DEB6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CE3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7EE2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1E6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313 078,9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7F72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310 644,7</w:t>
            </w:r>
          </w:p>
        </w:tc>
      </w:tr>
      <w:tr w:rsidR="0055292C" w:rsidRPr="0055292C" w14:paraId="482A2E1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5F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7F1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3B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C21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D94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D070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8912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97D9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1E9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1D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7912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F80D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52 480,9</w:t>
            </w:r>
          </w:p>
        </w:tc>
      </w:tr>
      <w:tr w:rsidR="0055292C" w:rsidRPr="0055292C" w14:paraId="7A7BCC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3796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89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D2F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9A8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0F6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CF30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7310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E3D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0AD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F94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D0F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EE6A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52 480,9</w:t>
            </w:r>
          </w:p>
        </w:tc>
      </w:tr>
      <w:tr w:rsidR="0055292C" w:rsidRPr="0055292C" w14:paraId="7A779CE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507E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EBA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5C7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085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999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051C2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ACDD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B628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F76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C67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C1E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52 480,9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457A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52 480,9</w:t>
            </w:r>
          </w:p>
        </w:tc>
      </w:tr>
      <w:tr w:rsidR="0055292C" w:rsidRPr="0055292C" w14:paraId="46E79B2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CAAE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66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225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5AA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4BB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D191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E76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B493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A1B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876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BE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3F8B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50 509,0</w:t>
            </w:r>
          </w:p>
        </w:tc>
      </w:tr>
      <w:tr w:rsidR="0055292C" w:rsidRPr="0055292C" w14:paraId="42828D1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37E6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095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4FA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98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A52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3760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7593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B703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D23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F772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5E4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5E3E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50 509,0</w:t>
            </w:r>
          </w:p>
        </w:tc>
      </w:tr>
      <w:tr w:rsidR="0055292C" w:rsidRPr="0055292C" w14:paraId="59DBD19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6BBD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7FD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2E45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1EDD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A21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4B00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509D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924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6F5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B1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A24F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7865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50 509,0</w:t>
            </w:r>
          </w:p>
        </w:tc>
      </w:tr>
      <w:tr w:rsidR="0055292C" w:rsidRPr="0055292C" w14:paraId="623337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3AC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4C4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788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207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0E4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22F3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DBF0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8FF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4069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61A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F0F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49 048,6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CEAF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49 048,6</w:t>
            </w:r>
          </w:p>
        </w:tc>
      </w:tr>
      <w:tr w:rsidR="0055292C" w:rsidRPr="0055292C" w14:paraId="6BC647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52F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869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C61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A8A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030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A7B4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B8F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5FC4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F1D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C8D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CB3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1 460,4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1DEA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1 460,4</w:t>
            </w:r>
          </w:p>
        </w:tc>
      </w:tr>
      <w:tr w:rsidR="0055292C" w:rsidRPr="0055292C" w14:paraId="4893895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4FE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68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A55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D23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F2C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4C0C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79AA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8ADA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0E9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52F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4CF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1902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1 971,9</w:t>
            </w:r>
          </w:p>
        </w:tc>
      </w:tr>
      <w:tr w:rsidR="0055292C" w:rsidRPr="0055292C" w14:paraId="32BCDCB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0866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C14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BBA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EF2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4D6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D6D8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F52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8FB9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804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CD0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137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FDF5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1 971,9</w:t>
            </w:r>
          </w:p>
        </w:tc>
      </w:tr>
      <w:tr w:rsidR="0055292C" w:rsidRPr="0055292C" w14:paraId="6F0DCE3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6D3A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3C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CBB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A32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21E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4D56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233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E0E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64C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B1C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114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1 971,9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DEED9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1 971,9</w:t>
            </w:r>
          </w:p>
        </w:tc>
      </w:tr>
      <w:tr w:rsidR="0055292C" w:rsidRPr="0055292C" w14:paraId="5101B27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ABEE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FB9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20F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36D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633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A0B2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367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D271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5EAC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115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1E3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0697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1 719,3</w:t>
            </w:r>
          </w:p>
        </w:tc>
      </w:tr>
      <w:tr w:rsidR="0055292C" w:rsidRPr="0055292C" w14:paraId="6209D63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27FB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BAD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1BA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36B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FFA9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0EB1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B9CD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0BA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7E8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6917Z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B75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312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374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252,6</w:t>
            </w:r>
          </w:p>
        </w:tc>
      </w:tr>
      <w:tr w:rsidR="0055292C" w:rsidRPr="0055292C" w14:paraId="062AC16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6B52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4E5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E4C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BB4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E62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3AA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2DA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6570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1B8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453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74C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8451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</w:tr>
      <w:tr w:rsidR="0055292C" w:rsidRPr="0055292C" w14:paraId="6A64DF2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4969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B88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A4E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07D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C7C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D7FD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33EE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5F88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D05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A3A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36D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2F5F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</w:tr>
      <w:tr w:rsidR="0055292C" w:rsidRPr="0055292C" w14:paraId="3F78715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D1C6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620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C0A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0072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BDC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7753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CFB8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E5FA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90E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7936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F5B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C4DD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</w:tr>
      <w:tr w:rsidR="0055292C" w:rsidRPr="0055292C" w14:paraId="5E48BC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1D6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8AD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6E1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0EB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B0C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A459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0FB6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E1E8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9AA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FC0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7D7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22C0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</w:tr>
      <w:tr w:rsidR="0055292C" w:rsidRPr="0055292C" w14:paraId="3F53778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32F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99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труда и занятости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908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9F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7F60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A4FD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A718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581C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AD2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7EE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485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7CAF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</w:tr>
      <w:tr w:rsidR="0055292C" w:rsidRPr="0055292C" w14:paraId="432B2BD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C99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9D4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занятости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229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47C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D059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18AF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1C24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B53A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DCB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C1F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396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D944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</w:tr>
      <w:tr w:rsidR="0055292C" w:rsidRPr="0055292C" w14:paraId="04F8CDD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D65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076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DDA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A34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67B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D81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F654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25F0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CD3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11540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61E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A10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C21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304,4</w:t>
            </w:r>
          </w:p>
        </w:tc>
      </w:tr>
      <w:tr w:rsidR="0055292C" w:rsidRPr="0055292C" w14:paraId="4D0EE62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FCAD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560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430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99A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26E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687C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84B1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8FBB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968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453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BABE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260 293,6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237A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257 859,4</w:t>
            </w:r>
          </w:p>
        </w:tc>
      </w:tr>
      <w:tr w:rsidR="0055292C" w:rsidRPr="0055292C" w14:paraId="256F730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A0F3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C8A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6F0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861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83F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C89F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A69A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7CD2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093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99C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78D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F2EC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</w:tr>
      <w:tr w:rsidR="0055292C" w:rsidRPr="0055292C" w14:paraId="6091E19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9DCC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EA2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2BD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8F8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B75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AAFD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D8E7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3489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0B3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BBD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5D0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A260B7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</w:tr>
      <w:tr w:rsidR="0055292C" w:rsidRPr="0055292C" w14:paraId="240735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83B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B36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BB8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5CB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1918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C002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2273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B65F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BD4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AE4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FE7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2643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</w:tr>
      <w:tr w:rsidR="0055292C" w:rsidRPr="0055292C" w14:paraId="2D72E6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EA1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B62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F07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C7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9F0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175E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7B3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EF2E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DDC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4F52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B99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9A24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</w:tr>
      <w:tr w:rsidR="0055292C" w:rsidRPr="0055292C" w14:paraId="3532BB7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FE8B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791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6BC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D2B8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F741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984E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10E1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B26F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F43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CC5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4CA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912B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139 705,1</w:t>
            </w:r>
          </w:p>
        </w:tc>
      </w:tr>
      <w:tr w:rsidR="0055292C" w:rsidRPr="0055292C" w14:paraId="6B34444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4D79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62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AC5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A4A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86A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2ADD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E4C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6F42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65A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E356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D50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1 383,2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9069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1 383,2</w:t>
            </w:r>
          </w:p>
        </w:tc>
      </w:tr>
      <w:tr w:rsidR="0055292C" w:rsidRPr="0055292C" w14:paraId="3B2DBBC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C74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518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326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BC9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963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B222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52B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F88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56C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49100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576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4D5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138 321,9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5342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138 321,9</w:t>
            </w:r>
          </w:p>
        </w:tc>
      </w:tr>
      <w:tr w:rsidR="0055292C" w:rsidRPr="0055292C" w14:paraId="3BDD6C6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961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BC7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415E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8E7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FB0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9A90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A397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02F3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DBA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00A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6D4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72 503,2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84220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70 009,9</w:t>
            </w:r>
          </w:p>
        </w:tc>
      </w:tr>
      <w:tr w:rsidR="0055292C" w:rsidRPr="0055292C" w14:paraId="4804AEB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3B9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262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78A4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9DE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40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D96F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387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D084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754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CEB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354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72 503,2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EBE6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70 009,9</w:t>
            </w:r>
          </w:p>
        </w:tc>
      </w:tr>
      <w:tr w:rsidR="0055292C" w:rsidRPr="0055292C" w14:paraId="3415E6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B045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8C9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512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0F9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E1F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E3337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7EA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EC5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1181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755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3A8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72 503,2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EC2D94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70 009,9</w:t>
            </w:r>
          </w:p>
        </w:tc>
      </w:tr>
      <w:tr w:rsidR="0055292C" w:rsidRPr="0055292C" w14:paraId="6280947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38FD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27D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95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EF9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92A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39E05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58A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1CF5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F8E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101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63A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2BD48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770,0</w:t>
            </w:r>
          </w:p>
        </w:tc>
      </w:tr>
      <w:tr w:rsidR="0055292C" w:rsidRPr="0055292C" w14:paraId="098C88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CCC9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35B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Компенсация расходов на погребение вдов Героев Советского Союза, Героев Российской Федерации и полных кавалеров ордена Славы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359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775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A3D8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E74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9846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D8C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9F8C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B20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A38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85C2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5292C" w:rsidRPr="0055292C" w14:paraId="1940C2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FC1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CE7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D0C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9D25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B8A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B3DE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5C09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811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68D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E2F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9F2D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9647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55292C" w:rsidRPr="0055292C" w14:paraId="5BAD32C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6AD9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6D9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1B1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035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0221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CB28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ECE8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AA0E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899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FF9C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5E3C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D0F7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720,0</w:t>
            </w:r>
          </w:p>
        </w:tc>
      </w:tr>
      <w:tr w:rsidR="0055292C" w:rsidRPr="0055292C" w14:paraId="21DD9B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1A6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B97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Социальное обеспечение и иные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230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399A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CAB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89ED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6200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BB65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47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5F0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9DF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EA76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720,0</w:t>
            </w:r>
          </w:p>
        </w:tc>
      </w:tr>
      <w:tr w:rsidR="0055292C" w:rsidRPr="0055292C" w14:paraId="6F95173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1B9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828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677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FA5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393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3BE9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7CA6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092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A6A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DA2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F28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3515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10 200,0</w:t>
            </w:r>
          </w:p>
        </w:tc>
      </w:tr>
      <w:tr w:rsidR="0055292C" w:rsidRPr="0055292C" w14:paraId="3DE5A9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8F8A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8D0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Ежегодное вручение новогодних подарочных наборов, приобретаемых в пользу несовершеннолетних детей в возрасте от 3 до 14 лет (включительно) из отдельных категорий семей,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B5E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F7D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763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6EF7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1C1F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39F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6B5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D67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D4E9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073E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10 200,0</w:t>
            </w:r>
          </w:p>
        </w:tc>
      </w:tr>
      <w:tr w:rsidR="0055292C" w:rsidRPr="0055292C" w14:paraId="40ED33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C20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87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AC1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00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E69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2B9D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4DC9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3DB5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C71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3EE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034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355A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10 200,0</w:t>
            </w:r>
          </w:p>
        </w:tc>
      </w:tr>
      <w:tr w:rsidR="0055292C" w:rsidRPr="0055292C" w14:paraId="2E7328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E058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BFD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61A6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EA9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652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A5210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4CF5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694F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96A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987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0CF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31 815,0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A7FB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31 815,0</w:t>
            </w:r>
          </w:p>
        </w:tc>
      </w:tr>
      <w:tr w:rsidR="0055292C" w:rsidRPr="0055292C" w14:paraId="518B657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594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82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9D3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3E3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F834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FEED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E13D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191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720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8F5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E21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31 815,0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950F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31 815,0</w:t>
            </w:r>
          </w:p>
        </w:tc>
      </w:tr>
      <w:tr w:rsidR="0055292C" w:rsidRPr="0055292C" w14:paraId="23D948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1539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7FE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795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55F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B08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C4CD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73A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4C14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CD4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2D1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30B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7EC1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315,0</w:t>
            </w:r>
          </w:p>
        </w:tc>
      </w:tr>
      <w:tr w:rsidR="0055292C" w:rsidRPr="0055292C" w14:paraId="34F742B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BDF1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11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Социальное обеспечение и иные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D8B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1B6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3CA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1AF0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8289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EA7B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BB8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BD8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2A4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08AB9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31 500,0</w:t>
            </w:r>
          </w:p>
        </w:tc>
      </w:tr>
      <w:tr w:rsidR="0055292C" w:rsidRPr="0055292C" w14:paraId="3934C35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C642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919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F31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21E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E89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6D4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88C4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3A4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C7D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A29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2D4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27 224,9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D486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27 224,9</w:t>
            </w:r>
          </w:p>
        </w:tc>
      </w:tr>
      <w:tr w:rsidR="0055292C" w:rsidRPr="0055292C" w14:paraId="6A2686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366A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C37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283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6B6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236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02A2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2997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B84C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C0A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141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837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7D67A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2 692,8</w:t>
            </w:r>
          </w:p>
        </w:tc>
      </w:tr>
      <w:tr w:rsidR="0055292C" w:rsidRPr="0055292C" w14:paraId="63AFFF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5C0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3D0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0B0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278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B3F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7AE6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505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E8FC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13B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49D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A34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1B05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2 692,8</w:t>
            </w:r>
          </w:p>
        </w:tc>
      </w:tr>
      <w:tr w:rsidR="0055292C" w:rsidRPr="0055292C" w14:paraId="17B53D4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E9F4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3B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4D8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8F2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FF8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5113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48A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5DB3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5D4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2CF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02E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24 532,1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35C4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24 532,1</w:t>
            </w:r>
          </w:p>
        </w:tc>
      </w:tr>
      <w:tr w:rsidR="0055292C" w:rsidRPr="0055292C" w14:paraId="78B2A26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FCE2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DF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4FF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57D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EAA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8271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5428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A75E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47F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A96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4EF6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5436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242,9</w:t>
            </w:r>
          </w:p>
        </w:tc>
      </w:tr>
      <w:tr w:rsidR="0055292C" w:rsidRPr="0055292C" w14:paraId="0051901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CF8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95F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66D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DB8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70D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1431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659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3B3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5369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B87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40A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24 289,2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140D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24 289,2</w:t>
            </w:r>
          </w:p>
        </w:tc>
      </w:tr>
      <w:tr w:rsidR="0055292C" w:rsidRPr="0055292C" w14:paraId="3546EDE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26E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B0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автономными дымовыми пожарными извещателями мест проживания семей отдельных категорий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A3B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DA8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5D9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DE18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10D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845F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E3F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AD93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55A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6B31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75225B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20EF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2A5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Дополнительная мера социальной поддержки в виде оснащения автономными дымовыми пожарными извещателями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мест проживания малоимущих многодетных семей и семей, находящихся в трудной жизненной ситуации или в социально опасном положении, предоставляемая однократно в натуральной форме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8B4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F9B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13A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EFFE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466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AE10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8AA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C8D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B86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73B6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2847106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28E9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8F6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0F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AAF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CD2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B84F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CC20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9A9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AEE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2BF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313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2 493,3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5FF90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270AA40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C2D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422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FBE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11A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497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7348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C0F8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1D2D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8D9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F0B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67C2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48 085,3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A279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48 144,4</w:t>
            </w:r>
          </w:p>
        </w:tc>
      </w:tr>
      <w:tr w:rsidR="0055292C" w:rsidRPr="0055292C" w14:paraId="1A15AF1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43F5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DE0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D813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71CE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9AD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9206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05FA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7802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02A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6AE2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B30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48 085,3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BD81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48 144,4</w:t>
            </w:r>
          </w:p>
        </w:tc>
      </w:tr>
      <w:tr w:rsidR="0055292C" w:rsidRPr="0055292C" w14:paraId="76AADE3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EA58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3A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«Старшее поколение»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E79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73C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E0F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DCF5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D45F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5A74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CBD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1AC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641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29 148,6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D573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29 207,7</w:t>
            </w:r>
          </w:p>
        </w:tc>
      </w:tr>
      <w:tr w:rsidR="0055292C" w:rsidRPr="0055292C" w14:paraId="20D86E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1C86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997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62BC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588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DFF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2815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D911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C30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5686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7D0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F48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29 148,6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28DB1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29 207,7</w:t>
            </w:r>
          </w:p>
        </w:tc>
      </w:tr>
      <w:tr w:rsidR="0055292C" w:rsidRPr="0055292C" w14:paraId="5247136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2665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BEB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952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687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6B6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5554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A3D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192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DA2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43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012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20 632,9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3354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20 692,0</w:t>
            </w:r>
          </w:p>
        </w:tc>
      </w:tr>
      <w:tr w:rsidR="0055292C" w:rsidRPr="0055292C" w14:paraId="04B2CA9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C045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A10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039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466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458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A110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07CA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CAA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4D6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E1F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920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13 879,8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5A637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13 879,8</w:t>
            </w:r>
          </w:p>
        </w:tc>
      </w:tr>
      <w:tr w:rsidR="0055292C" w:rsidRPr="0055292C" w14:paraId="19A0983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135F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88C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29F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EFC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14D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88CA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D243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13F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D3F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4C4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B20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6 502,7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FCC8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6 561,8</w:t>
            </w:r>
          </w:p>
        </w:tc>
      </w:tr>
      <w:tr w:rsidR="0055292C" w:rsidRPr="0055292C" w14:paraId="443E925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FD5C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4D9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F51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361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54A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8E80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D8DD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A9C7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86D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1B9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584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4702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250,4</w:t>
            </w:r>
          </w:p>
        </w:tc>
      </w:tr>
      <w:tr w:rsidR="0055292C" w:rsidRPr="0055292C" w14:paraId="5C9411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8213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25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92E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8B9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005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0DBD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3A75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C20B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C2A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610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DDD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8 515,7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5965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8 515,7</w:t>
            </w:r>
          </w:p>
        </w:tc>
      </w:tr>
      <w:tr w:rsidR="0055292C" w:rsidRPr="0055292C" w14:paraId="30F5121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0DE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7A2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2DAE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E05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39B2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B8349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A786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E35F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666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90D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3B6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8 515,7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6154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8 515,7</w:t>
            </w:r>
          </w:p>
        </w:tc>
      </w:tr>
      <w:tr w:rsidR="0055292C" w:rsidRPr="0055292C" w14:paraId="00A447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4D68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C1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597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8AB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E7B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1F97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F391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241D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D35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796A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D60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18 936,7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710A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18 936,7</w:t>
            </w:r>
          </w:p>
        </w:tc>
      </w:tr>
      <w:tr w:rsidR="0055292C" w:rsidRPr="0055292C" w14:paraId="1725D5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54B7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60C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5A4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B75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80C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9D3E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6B85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FDEE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E10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282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9813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1F77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4DD819D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E81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83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965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09C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857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8E4E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6692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0607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080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B27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357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5E4D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346CC8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4BF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FCE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7E2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83A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688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C2DA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AD2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A873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5740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12130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B3B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52E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44EE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55292C" w:rsidRPr="0055292C" w14:paraId="59CDCEE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6332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618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реализации подпрограммы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33F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957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BE4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C08D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05D7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62D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CD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A754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7CC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260D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55292C" w:rsidRPr="0055292C" w14:paraId="6E45566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886C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4EF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154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067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265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EA0B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B94E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06F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244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DB70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88D1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E84F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55292C" w:rsidRPr="0055292C" w14:paraId="0FCC53A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1043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35A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56C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F82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87E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2AA89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06C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904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D58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E7E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6DF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42BCF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55292C" w:rsidRPr="0055292C" w14:paraId="4DD8D3B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B131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494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Оказание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814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C2E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F07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331F3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59AA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FABC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7E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601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1FCB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D33D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18 176,7</w:t>
            </w:r>
          </w:p>
        </w:tc>
      </w:tr>
      <w:tr w:rsidR="0055292C" w:rsidRPr="0055292C" w14:paraId="6C3C768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3FDB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B9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BB7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CA1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F21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EC8D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669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0BEA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414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222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1312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18 176,7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CD681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18 176,7</w:t>
            </w:r>
          </w:p>
        </w:tc>
      </w:tr>
      <w:tr w:rsidR="0055292C" w:rsidRPr="0055292C" w14:paraId="741595B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9BA9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59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421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90B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D55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7BCD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FF4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AFE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2A4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1B9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50B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29510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10 947,5</w:t>
            </w:r>
          </w:p>
        </w:tc>
      </w:tr>
      <w:tr w:rsidR="0055292C" w:rsidRPr="0055292C" w14:paraId="7C42CD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1E4F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75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D5B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2CE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6A5C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702D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8CB8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88F5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B11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51C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802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7 218,0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C0F91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7 218,0</w:t>
            </w:r>
          </w:p>
        </w:tc>
      </w:tr>
      <w:tr w:rsidR="0055292C" w:rsidRPr="0055292C" w14:paraId="5F8A894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D8AE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CEC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CB65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FD7B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262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F76D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242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425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59D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1B7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71F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C870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55292C" w:rsidRPr="0055292C" w14:paraId="5243201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C05F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18.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1A1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Управление по делам молодёжи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4FB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372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779A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C23C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8F56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F147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528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F9E8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AEE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196 807,3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BE3D5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197 100,9</w:t>
            </w:r>
          </w:p>
        </w:tc>
      </w:tr>
      <w:tr w:rsidR="0055292C" w:rsidRPr="0055292C" w14:paraId="1B0A902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41A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E13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C6A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9CB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D4D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73C8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DFA0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E46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5F5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E8A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4C3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ECAF4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</w:tr>
      <w:tr w:rsidR="0055292C" w:rsidRPr="0055292C" w14:paraId="054C41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90D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241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F8B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1E5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83F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CBA1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FA8A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8F45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66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6793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A5F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7958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</w:tr>
      <w:tr w:rsidR="0055292C" w:rsidRPr="0055292C" w14:paraId="35289D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74562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763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A40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B50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D62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5AF7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DDEC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B51D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DA7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858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C73D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252C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</w:tr>
      <w:tr w:rsidR="0055292C" w:rsidRPr="0055292C" w14:paraId="0B0362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AC0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DA6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CD2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AECD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50D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DC18A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F6C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2CA3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DA9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95E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E19B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9D84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</w:tr>
      <w:tr w:rsidR="0055292C" w:rsidRPr="0055292C" w14:paraId="7BB8EBA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E8C5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44F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D9B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F07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EE9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128A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537A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2B4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1E4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698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C18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C5D8B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</w:tr>
      <w:tr w:rsidR="0055292C" w:rsidRPr="0055292C" w14:paraId="5388FC4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35DA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C4B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31F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B37E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5ED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6689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E07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43C0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45D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76B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03AF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5EE5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1 052,9</w:t>
            </w:r>
          </w:p>
        </w:tc>
      </w:tr>
      <w:tr w:rsidR="0055292C" w:rsidRPr="0055292C" w14:paraId="711798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403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BC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D81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D8B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207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D43E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6CA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443A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795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DC4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1EA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890F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444,8</w:t>
            </w:r>
          </w:p>
        </w:tc>
      </w:tr>
      <w:tr w:rsidR="0055292C" w:rsidRPr="0055292C" w14:paraId="1F2C355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4407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E8D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B9D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E96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9B1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2EB3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D83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75F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D38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0AC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4A8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4EA5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58,6</w:t>
            </w:r>
          </w:p>
        </w:tc>
      </w:tr>
      <w:tr w:rsidR="0055292C" w:rsidRPr="0055292C" w14:paraId="453C24A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0610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97C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DAB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536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5F3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D111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957E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1186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625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2AF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5E6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0FA16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549,5</w:t>
            </w:r>
          </w:p>
        </w:tc>
      </w:tr>
      <w:tr w:rsidR="0055292C" w:rsidRPr="0055292C" w14:paraId="244FB18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55E8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3E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EFF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C7D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528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EA3B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FB61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CD88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3D4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5D5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F10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195 754,4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BE0E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196 048,0</w:t>
            </w:r>
          </w:p>
        </w:tc>
      </w:tr>
      <w:tr w:rsidR="0055292C" w:rsidRPr="0055292C" w14:paraId="69BA372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5A65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C6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Молодёжная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785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B0E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95F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1959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90FE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F0C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8BF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347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BA0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128 855,7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7F1E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129 046,5</w:t>
            </w:r>
          </w:p>
        </w:tc>
      </w:tr>
      <w:tr w:rsidR="0055292C" w:rsidRPr="0055292C" w14:paraId="748FC5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2C2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126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12A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BC6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FF6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DE57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039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6F2C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DFC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A6E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2966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128 446,2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3133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128 637,0</w:t>
            </w:r>
          </w:p>
        </w:tc>
      </w:tr>
      <w:tr w:rsidR="0055292C" w:rsidRPr="0055292C" w14:paraId="0F391C9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A803D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4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43A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CB3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E4C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7A20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35FB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03C2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48C4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47C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308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416E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24 516,6</w:t>
            </w:r>
          </w:p>
        </w:tc>
      </w:tr>
      <w:tr w:rsidR="0055292C" w:rsidRPr="0055292C" w14:paraId="695370C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0B6D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960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 молодёжной среде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1B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4D5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AE5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FCCD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6C8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55C7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1DD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0A8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FAE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94363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24 516,6</w:t>
            </w:r>
          </w:p>
        </w:tc>
      </w:tr>
      <w:tr w:rsidR="0055292C" w:rsidRPr="0055292C" w14:paraId="729A237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1B9F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083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800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64D2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F7AA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656F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8501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A093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90A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18C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7E1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24 516,6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EE720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24 516,6</w:t>
            </w:r>
          </w:p>
        </w:tc>
      </w:tr>
      <w:tr w:rsidR="0055292C" w:rsidRPr="0055292C" w14:paraId="1F12D8F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4F04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39E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FC8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EAD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1E3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FFAC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7C84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8BE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050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CBD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532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12 981,0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3E24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12 981,0</w:t>
            </w:r>
          </w:p>
        </w:tc>
      </w:tr>
      <w:tr w:rsidR="0055292C" w:rsidRPr="0055292C" w14:paraId="01E3B38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1B6C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11F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F51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BFA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DFB2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CBEF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B602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9B4A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1EC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964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20EC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9 900,6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2FA5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9 900,6</w:t>
            </w:r>
          </w:p>
        </w:tc>
      </w:tr>
      <w:tr w:rsidR="0055292C" w:rsidRPr="0055292C" w14:paraId="5044BD8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B71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2B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DC1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396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FBC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5042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1441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3027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F41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A62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C1A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1 635,0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29C3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1 635,0</w:t>
            </w:r>
          </w:p>
        </w:tc>
      </w:tr>
      <w:tr w:rsidR="0055292C" w:rsidRPr="0055292C" w14:paraId="14A8CDB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27E3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179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6F6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626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A117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B2110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822F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7476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DFC9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425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199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B05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</w:tr>
      <w:tr w:rsidR="0055292C" w:rsidRPr="0055292C" w14:paraId="51E4C71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E921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54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F8A6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353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5A0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C13C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4902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ED85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3E5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D48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6D2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C086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</w:tr>
      <w:tr w:rsidR="0055292C" w:rsidRPr="0055292C" w14:paraId="0773916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6BA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E5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7FC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1EA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63D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0C74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CDB0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EE8B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DD2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7D5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6A6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70F4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</w:tr>
      <w:tr w:rsidR="0055292C" w:rsidRPr="0055292C" w14:paraId="141CAF4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9E46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F9F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2F1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46A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813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7ED6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E6CF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C450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6AE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10570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88C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945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9869B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4 577,0</w:t>
            </w:r>
          </w:p>
        </w:tc>
      </w:tr>
      <w:tr w:rsidR="0055292C" w:rsidRPr="0055292C" w14:paraId="7D1BC16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D25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851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98C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0F6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973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3159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3942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BC74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E121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B3E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EDD3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99 352,6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E68F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99 543,4</w:t>
            </w:r>
          </w:p>
        </w:tc>
      </w:tr>
      <w:tr w:rsidR="0055292C" w:rsidRPr="0055292C" w14:paraId="4A9CD47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D80E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61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5ECF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89B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DD2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F3C3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A32B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36C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0CE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05D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EEE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99 352,6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6910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99 543,4</w:t>
            </w:r>
          </w:p>
        </w:tc>
      </w:tr>
      <w:tr w:rsidR="0055292C" w:rsidRPr="0055292C" w14:paraId="3056684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003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31FA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2C0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0B5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3E7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7244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CAE3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7A46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1B6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496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88D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99 352,6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64BA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99 543,4</w:t>
            </w:r>
          </w:p>
        </w:tc>
      </w:tr>
      <w:tr w:rsidR="0055292C" w:rsidRPr="0055292C" w14:paraId="0B6203E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EC361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6A8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A2E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E62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E6E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9363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4ADB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E52C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1DC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42A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D57D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39 732,5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43E9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39 732,5</w:t>
            </w:r>
          </w:p>
        </w:tc>
      </w:tr>
      <w:tr w:rsidR="0055292C" w:rsidRPr="0055292C" w14:paraId="21044CA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BBE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A0E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470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C82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A0F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4C02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6BC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BAD0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A6C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A44A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534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6 578,1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43FB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6 625,0</w:t>
            </w:r>
          </w:p>
        </w:tc>
      </w:tr>
      <w:tr w:rsidR="0055292C" w:rsidRPr="0055292C" w14:paraId="595251A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FDEF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530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A25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390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94D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45FA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9E4D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4A9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A0C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4AE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F52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52 361,0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008D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52 504,9</w:t>
            </w:r>
          </w:p>
        </w:tc>
      </w:tr>
      <w:tr w:rsidR="0055292C" w:rsidRPr="0055292C" w14:paraId="7D8DD27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384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06D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D67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B9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03C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1C46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CCEB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7221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DF8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94E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0370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07D5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681,0</w:t>
            </w:r>
          </w:p>
        </w:tc>
      </w:tr>
      <w:tr w:rsidR="0055292C" w:rsidRPr="0055292C" w14:paraId="603E467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D113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F1C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C63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31F5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7B2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99CD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5C01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A7EC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93E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55E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6C8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6FC0A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</w:tr>
      <w:tr w:rsidR="0055292C" w:rsidRPr="0055292C" w14:paraId="0E2A9F3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148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5C5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15A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66D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BDF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761B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0188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DE6D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FD0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C69C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93C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1DB16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</w:tr>
      <w:tr w:rsidR="0055292C" w:rsidRPr="0055292C" w14:paraId="3F6472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B15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C0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D49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974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8BC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D287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ADB7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77AE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616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414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06E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6BA9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</w:tr>
      <w:tr w:rsidR="0055292C" w:rsidRPr="0055292C" w14:paraId="4FF56F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8B9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66F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0AB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606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640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1F95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C61A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1F5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0CE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7D72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7B7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C2AC5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</w:tr>
      <w:tr w:rsidR="0055292C" w:rsidRPr="0055292C" w14:paraId="074BF37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62E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CA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314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B641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B28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79E1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D046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2BBF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C2E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11A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037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2631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409,5</w:t>
            </w:r>
          </w:p>
        </w:tc>
      </w:tr>
      <w:tr w:rsidR="0055292C" w:rsidRPr="0055292C" w14:paraId="5F824DF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C8ED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17D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7CC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E06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B28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6FAA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E16D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8FA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1941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696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79B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66 898,7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D5420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67 001,5</w:t>
            </w:r>
          </w:p>
        </w:tc>
      </w:tr>
      <w:tr w:rsidR="0055292C" w:rsidRPr="0055292C" w14:paraId="0D07A1E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F514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40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803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52E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953F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C459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990B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C49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99B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F47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24E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66 898,7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34F0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67 001,5</w:t>
            </w:r>
          </w:p>
        </w:tc>
      </w:tr>
      <w:tr w:rsidR="0055292C" w:rsidRPr="0055292C" w14:paraId="5115641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DAC6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776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«Молодёжь Краснодара»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464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867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5C3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5F89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998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EC27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BD23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7B4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4B0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DA846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</w:tr>
      <w:tr w:rsidR="0055292C" w:rsidRPr="0055292C" w14:paraId="054E50A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956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A88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A12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BD4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29BC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2764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3706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0798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EB4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27D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166A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FE77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</w:tr>
      <w:tr w:rsidR="0055292C" w:rsidRPr="0055292C" w14:paraId="1A36762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78B0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6C1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молодёжной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BA2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380F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175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8C551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E0A01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6B1C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5BC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C0B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A55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DCAF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</w:tr>
      <w:tr w:rsidR="0055292C" w:rsidRPr="0055292C" w14:paraId="2D39B1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606E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2ED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AF0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BD5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08EE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5BCEB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9E02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D515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A672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1DF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079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704C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356,0</w:t>
            </w:r>
          </w:p>
        </w:tc>
      </w:tr>
      <w:tr w:rsidR="0055292C" w:rsidRPr="0055292C" w14:paraId="0EBE2F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5D7D5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238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609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6EE4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0BB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8A1E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B429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A99B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887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597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CA4D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66 542,7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FD8A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66 645,5</w:t>
            </w:r>
          </w:p>
        </w:tc>
      </w:tr>
      <w:tr w:rsidR="0055292C" w:rsidRPr="0055292C" w14:paraId="0D6EB4D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1FA0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562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3349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CAE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6B7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C718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FB5B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E298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F14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43C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F0BE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28 285,9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7C4A1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28 285,9</w:t>
            </w:r>
          </w:p>
        </w:tc>
      </w:tr>
      <w:tr w:rsidR="0055292C" w:rsidRPr="0055292C" w14:paraId="1C16ACF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1B75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31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CF2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F513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BA9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C291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54B3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789F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A1B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4A3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A7B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28 285,9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204C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28 285,9</w:t>
            </w:r>
          </w:p>
        </w:tc>
      </w:tr>
      <w:tr w:rsidR="0055292C" w:rsidRPr="0055292C" w14:paraId="6E55FA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F570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59E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E542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6B4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4C7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01F4A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6C07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5AD5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E99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6B2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854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27 339,1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F31A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27 339,1</w:t>
            </w:r>
          </w:p>
        </w:tc>
      </w:tr>
      <w:tr w:rsidR="0055292C" w:rsidRPr="0055292C" w14:paraId="1DDCBDC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6CC7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C9B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128C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5A4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4A1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3C3E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3FD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9EE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679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FD5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986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32A6E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946,8</w:t>
            </w:r>
          </w:p>
        </w:tc>
      </w:tr>
      <w:tr w:rsidR="0055292C" w:rsidRPr="0055292C" w14:paraId="10F69E5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6A0A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F1E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выполнения функций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7E7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6F0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83D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9A59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7598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644E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1A0A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FD3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0CB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32 665,9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64D9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32 768,7</w:t>
            </w:r>
          </w:p>
        </w:tc>
      </w:tr>
      <w:tr w:rsidR="0055292C" w:rsidRPr="0055292C" w14:paraId="523823E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544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543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E52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6FE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D22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2234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428A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DD3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3B97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D8F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2B9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32 665,9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77803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32 768,7</w:t>
            </w:r>
          </w:p>
        </w:tc>
      </w:tr>
      <w:tr w:rsidR="0055292C" w:rsidRPr="0055292C" w14:paraId="676D32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C706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A63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01A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EBC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412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DF5D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13F5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BA90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97E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997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D04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32 665,9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2D64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32 768,7</w:t>
            </w:r>
          </w:p>
        </w:tc>
      </w:tr>
      <w:tr w:rsidR="0055292C" w:rsidRPr="0055292C" w14:paraId="5823D7C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267F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185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118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E5D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35C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4327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CB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B491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2B8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CED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FE5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8C3D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5 590,9</w:t>
            </w:r>
          </w:p>
        </w:tc>
      </w:tr>
      <w:tr w:rsidR="0055292C" w:rsidRPr="0055292C" w14:paraId="1D6DA94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97B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F7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63B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242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CDC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1E4F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EEFE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A8C4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511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A08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615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06AE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5 590,9</w:t>
            </w:r>
          </w:p>
        </w:tc>
      </w:tr>
      <w:tr w:rsidR="0055292C" w:rsidRPr="0055292C" w14:paraId="2B4F39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2C98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17C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122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5DC0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DE2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2018D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DD6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432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545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216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A33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5 590,9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45992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5 590,9</w:t>
            </w:r>
          </w:p>
        </w:tc>
      </w:tr>
      <w:tr w:rsidR="0055292C" w:rsidRPr="0055292C" w14:paraId="0F46FF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56B7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lastRenderedPageBreak/>
              <w:t>19.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A41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931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3E3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B0B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51A7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A5C6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440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032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CF5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4A824" w14:textId="77777777" w:rsidR="0055292C" w:rsidRPr="0055292C" w:rsidRDefault="0055292C" w:rsidP="00E761E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12 168 493,4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835453" w14:textId="77777777" w:rsidR="0055292C" w:rsidRPr="0055292C" w:rsidRDefault="0055292C" w:rsidP="00E761EB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11 949 307,8</w:t>
            </w:r>
          </w:p>
        </w:tc>
      </w:tr>
      <w:tr w:rsidR="0055292C" w:rsidRPr="0055292C" w14:paraId="1A6C99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3C4E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2A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6C2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049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E18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73AF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2D14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6C23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894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773C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BF9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7A71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</w:tr>
      <w:tr w:rsidR="0055292C" w:rsidRPr="0055292C" w14:paraId="0807F7D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485B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6F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268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9F0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1CF5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1D0B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3C3E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871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751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474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983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099D1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</w:tr>
      <w:tr w:rsidR="0055292C" w:rsidRPr="0055292C" w14:paraId="541C9D8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BBDE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73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1D9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F0A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CA5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BB042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F88F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9F3A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94D2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14F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3915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9B55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</w:tr>
      <w:tr w:rsidR="0055292C" w:rsidRPr="0055292C" w14:paraId="77ECD3B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D386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FD3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8CD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168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849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C739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FBDC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3CF3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6262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276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AD8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E838E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</w:tr>
      <w:tr w:rsidR="0055292C" w:rsidRPr="0055292C" w14:paraId="700EF4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8436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DC5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385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638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3D0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66801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1E3B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856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4492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C59A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71D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EB5B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</w:tr>
      <w:tr w:rsidR="0055292C" w:rsidRPr="0055292C" w14:paraId="17D8F38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61C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B12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610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FCC3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5CC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D725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5A3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23C1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73C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A59C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2C1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903F4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</w:tr>
      <w:tr w:rsidR="0055292C" w:rsidRPr="0055292C" w14:paraId="0C81D9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0284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D1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AD3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0A1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E4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217C4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EB7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7EB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0BE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682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854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598C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4 205,3</w:t>
            </w:r>
          </w:p>
        </w:tc>
      </w:tr>
      <w:tr w:rsidR="0055292C" w:rsidRPr="0055292C" w14:paraId="381D20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8CF0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E77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34A2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32D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05A4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8C44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1A10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9A0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D82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E3B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2DB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9 240 625,9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5D8751" w14:textId="77777777" w:rsidR="0055292C" w:rsidRPr="0055292C" w:rsidRDefault="0055292C" w:rsidP="00E761EB">
            <w:pPr>
              <w:autoSpaceDE w:val="0"/>
              <w:autoSpaceDN w:val="0"/>
              <w:adjustRightInd w:val="0"/>
              <w:ind w:left="-29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10 483 654,5</w:t>
            </w:r>
          </w:p>
        </w:tc>
      </w:tr>
      <w:tr w:rsidR="0055292C" w:rsidRPr="0055292C" w14:paraId="2770CAC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640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22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B70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84D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9411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5D8B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CA72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8CDA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B6D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CAD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FF4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2 182 821,6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53FF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3 085 912,9</w:t>
            </w:r>
          </w:p>
        </w:tc>
      </w:tr>
      <w:tr w:rsidR="0055292C" w:rsidRPr="0055292C" w14:paraId="19D70FE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20B4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E1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15D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453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B7D0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B92B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B95F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9EB1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787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168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DD2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2 182 821,6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DD2B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3 085 912,9</w:t>
            </w:r>
          </w:p>
        </w:tc>
      </w:tr>
      <w:tr w:rsidR="0055292C" w:rsidRPr="0055292C" w14:paraId="13E48D3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89993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72D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B10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784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DB3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B068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A1ED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360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7C74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A20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073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2 010 589,9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C646E3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3 085 912,9</w:t>
            </w:r>
          </w:p>
        </w:tc>
      </w:tr>
      <w:tr w:rsidR="0055292C" w:rsidRPr="0055292C" w14:paraId="4C8630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B60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A46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EF4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006F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D37C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DF8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F0BD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9C1C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2C4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55C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DBA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2 010 589,9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8B8970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3 085 912,9</w:t>
            </w:r>
          </w:p>
        </w:tc>
      </w:tr>
      <w:tr w:rsidR="0055292C" w:rsidRPr="0055292C" w14:paraId="2D7A57A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6F8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01F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089A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E18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248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8020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DED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DB7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397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843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5CCD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942 508,2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6151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1 000 219,9</w:t>
            </w:r>
          </w:p>
        </w:tc>
      </w:tr>
      <w:tr w:rsidR="0055292C" w:rsidRPr="0055292C" w14:paraId="09EEB71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80EAA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95E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DF1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E9D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13D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2392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B28D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C8C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69A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06E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743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942 508,2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34FD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1 000 219,9</w:t>
            </w:r>
          </w:p>
        </w:tc>
      </w:tr>
      <w:tr w:rsidR="0055292C" w:rsidRPr="0055292C" w14:paraId="62E9951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3A2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0F9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 xml:space="preserve">на выплату платы </w:t>
            </w:r>
            <w:proofErr w:type="spellStart"/>
            <w:r w:rsidRPr="0055292C">
              <w:rPr>
                <w:rFonts w:ascii="Arial" w:hAnsi="Arial" w:cs="Arial"/>
                <w:color w:val="000000"/>
              </w:rPr>
              <w:t>концедента</w:t>
            </w:r>
            <w:proofErr w:type="spellEnd"/>
            <w:r w:rsidRPr="0055292C">
              <w:rPr>
                <w:rFonts w:ascii="Arial" w:hAnsi="Arial" w:cs="Arial"/>
                <w:color w:val="000000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8D9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6CE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11E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CC81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8CD1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4016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E6C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S2010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4A4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965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823 221,0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33F2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2 085 693,0</w:t>
            </w:r>
          </w:p>
        </w:tc>
      </w:tr>
      <w:tr w:rsidR="0055292C" w:rsidRPr="0055292C" w14:paraId="0FAA85F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09C0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19C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CAE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3ED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808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0FD2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77C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21A5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56D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S2010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D37B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3AE6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823 221,0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B9A2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2 085 693,0</w:t>
            </w:r>
          </w:p>
        </w:tc>
      </w:tr>
      <w:tr w:rsidR="0055292C" w:rsidRPr="0055292C" w14:paraId="03FDEF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E1B0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C1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DA6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320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F713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3B242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C031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CF2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6C9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S2710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D15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22446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244 860,7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0A7E4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7B5C931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CCD7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803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55A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A35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9400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EFE1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290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8E56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236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S2710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BF9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177D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244 860,7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7EB7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39E53AC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8314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08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23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E62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658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77F8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75A6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2D0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9AE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065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8CF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854C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7BAB3BA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0BAD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C5B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49C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BA1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BAA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0FB6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D108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42EB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0C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5C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8C6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B303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39A49C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C15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634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Проектирование и строительство трамвайной линии в границах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527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707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BB24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7577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810F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00F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37D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37C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15FA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4008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6367B3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0F4A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F6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0D8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B83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CCC0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026E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5FC4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0C3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82EF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05D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6C8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172 231,7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2005FC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74C7C57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7D8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E20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EB6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A87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A56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371A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F676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7D6A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3A5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40C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D41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6 658 034,6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B5DC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7 011 368,9</w:t>
            </w:r>
          </w:p>
        </w:tc>
      </w:tr>
      <w:tr w:rsidR="0055292C" w:rsidRPr="0055292C" w14:paraId="5C7621F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EA7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CB1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383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59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DAD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1143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49F3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FE29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8A7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4010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798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16DF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55292C" w:rsidRPr="0055292C" w14:paraId="0E84296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031E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75C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CAE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09C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C9D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DBA90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3718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B3C5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A452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0718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55A2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A4EDD1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55292C" w:rsidRPr="0055292C" w14:paraId="28103FC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340A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62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9261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45E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189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F27C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8F36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2CA1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BFD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E59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DB0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75FA4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55292C" w:rsidRPr="0055292C" w14:paraId="683704A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6B8D0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60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Прочие расходы за счёт бюджетных ассигнований дорожного фонда (обеспечение беспрепятственного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доступа инженерной и транспортной инфраструктуры)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E73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6D1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349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7F91E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077E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7DE9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9A6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BE2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6CC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33A4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55292C" w:rsidRPr="0055292C" w14:paraId="63A2BF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BAFAA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92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DE8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F03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CBB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E3F4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3369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5A14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C87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9Д810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40D5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9E8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A9B5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55292C" w:rsidRPr="0055292C" w14:paraId="32A9AD8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9A5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D34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67D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9CD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F506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08FD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ED47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EB74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4E2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9CC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C5A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6 657 184,6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2370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7 010 518,9</w:t>
            </w:r>
          </w:p>
        </w:tc>
      </w:tr>
      <w:tr w:rsidR="0055292C" w:rsidRPr="0055292C" w14:paraId="071C53A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73C35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385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EF9F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302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1B44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219F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F5A5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CC9A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619D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D65C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0F0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6 657 184,6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9F780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7 010 518,9</w:t>
            </w:r>
          </w:p>
        </w:tc>
      </w:tr>
      <w:tr w:rsidR="0055292C" w:rsidRPr="0055292C" w14:paraId="72B3451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C153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2F7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AF9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C38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715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490C6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52F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AC8D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B408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5A3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BC6D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6 374 748,6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5764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7 010 518,9 </w:t>
            </w:r>
          </w:p>
        </w:tc>
      </w:tr>
      <w:tr w:rsidR="0055292C" w:rsidRPr="0055292C" w14:paraId="1F004F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D76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E67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6FF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578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FB6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EA945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D0F3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D4D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506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718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86E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2 087 281,7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16306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2 402 852,1</w:t>
            </w:r>
          </w:p>
        </w:tc>
      </w:tr>
      <w:tr w:rsidR="0055292C" w:rsidRPr="0055292C" w14:paraId="2797979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C60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892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38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127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2CB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A8C9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36D5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B19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98B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A293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FE46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857 752,1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EE022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1 065 018,9</w:t>
            </w:r>
          </w:p>
        </w:tc>
      </w:tr>
      <w:tr w:rsidR="0055292C" w:rsidRPr="0055292C" w14:paraId="5E65C58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F13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91E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Капитальные вложения в объекты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EC4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564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A82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DD73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ABFD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33A9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C88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D2F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F5B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1 229 529,6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725C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1 337 833,2</w:t>
            </w:r>
          </w:p>
        </w:tc>
      </w:tr>
      <w:tr w:rsidR="0055292C" w:rsidRPr="0055292C" w14:paraId="29160CD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56A1C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41A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5EA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EA4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33C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C50A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2882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193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655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SД030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474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045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82687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0CFC768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7D8B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D64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6F8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7E2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044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E0E3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D00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6B6F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ADFF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SД030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6B9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72B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36321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2726348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5C79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F2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D82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854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006D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7D9A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A700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1C0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347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BC7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53FB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4 187 466,9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AA7A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4 607 666,8</w:t>
            </w:r>
          </w:p>
        </w:tc>
      </w:tr>
      <w:tr w:rsidR="0055292C" w:rsidRPr="0055292C" w14:paraId="2CD504D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A15F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211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78A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6924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724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FE09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B59C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2F0F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08D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3BB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F54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533 108,9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36C29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192B44B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74CA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750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D2F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AD3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E01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A18DE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1243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88C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CE6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SД080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5A9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941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3 654 358,0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F41DE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4 607 666,8</w:t>
            </w:r>
          </w:p>
        </w:tc>
      </w:tr>
      <w:tr w:rsidR="0055292C" w:rsidRPr="0055292C" w14:paraId="6AAD9D6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F6FF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9DE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от актов незаконного вмешательства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D6E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389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C167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B4F3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F92C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36AD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DA2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F77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C6E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FACFE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22935E4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7CEE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113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CC6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77E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B25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FFD11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99F3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B8C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5CB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083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1A33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53BCF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4F3C494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587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25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F26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26F7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5CA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983C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4639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146E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1B3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9Д400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78E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EDD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18 500,0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EF6DB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1B9D075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D4A8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74B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Региональный проект «Общесистемные меры развития дорожного хозяйства (Краснодарский край)»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85A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238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CE0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7AF4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F7BF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7732C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2E9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2500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E84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263 936,0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8B99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292C" w:rsidRPr="0055292C" w14:paraId="10B15EB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E8F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FD9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Внедрение интеллектуальных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EB1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CE8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17D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DB85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A377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31A0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48F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601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159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263 936,0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534C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0CC9A68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B72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0C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10E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8E19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81B7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78E3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B5A8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92B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AEFF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41E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3BD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263 936,0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440D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1CB68DF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78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43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B1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C425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C25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5691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1DBD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0A4C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1C72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16D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9F0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0638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</w:tr>
      <w:tr w:rsidR="0055292C" w:rsidRPr="0055292C" w14:paraId="5094C5F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025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116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FE53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E14F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5DA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CEFD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E46A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E3AF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5CD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9F0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C392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98AF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</w:tr>
      <w:tr w:rsidR="0055292C" w:rsidRPr="0055292C" w14:paraId="175DE6C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7C53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DE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7BE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1FE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C3D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69AA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CACB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F184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8531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88D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6F7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8A8D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</w:tr>
      <w:tr w:rsidR="0055292C" w:rsidRPr="0055292C" w14:paraId="532225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6A35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DD2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BBD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9DE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8A9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1C10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AE7D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037E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F7B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2E8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1EA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6C48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</w:tr>
      <w:tr w:rsidR="0055292C" w:rsidRPr="0055292C" w14:paraId="1C4B4B2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1404C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15A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7D5E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5FE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21A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8170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B5ED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6855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3D1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721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1044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AF04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</w:tr>
      <w:tr w:rsidR="0055292C" w:rsidRPr="0055292C" w14:paraId="2E8F622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8F16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6B4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96B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2E5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306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37297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24CE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C51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5EF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10650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66E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601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96764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1 741,0</w:t>
            </w:r>
          </w:p>
        </w:tc>
      </w:tr>
      <w:tr w:rsidR="0055292C" w:rsidRPr="0055292C" w14:paraId="6F84F3B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42E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74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E57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B152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C607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30AC6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6A87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E8C5A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F252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6A9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F5B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398 028,7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8C898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384 631,7</w:t>
            </w:r>
          </w:p>
        </w:tc>
      </w:tr>
      <w:tr w:rsidR="0055292C" w:rsidRPr="0055292C" w14:paraId="713E46B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8738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2DA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F02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CC6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41E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D89B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DF82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933C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7FC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85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296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397 428,7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E6985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384 031,7</w:t>
            </w:r>
          </w:p>
        </w:tc>
      </w:tr>
      <w:tr w:rsidR="0055292C" w:rsidRPr="0055292C" w14:paraId="13DAA17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2B94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97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E764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5A9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B55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1BC8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E599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2D67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C39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E7C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422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C0FD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129 195,4</w:t>
            </w:r>
          </w:p>
        </w:tc>
      </w:tr>
      <w:tr w:rsidR="0055292C" w:rsidRPr="0055292C" w14:paraId="4FBEDCA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709A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FB1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CFD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75E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46F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C7F3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C8CA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7EA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B3B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7FF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4F4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129 195,4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D2EC4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129 195,4</w:t>
            </w:r>
          </w:p>
        </w:tc>
      </w:tr>
      <w:tr w:rsidR="0055292C" w:rsidRPr="0055292C" w14:paraId="3105978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238E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D48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F3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721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A9F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B24F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9520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A12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33A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3D4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04D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98 575,7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58A02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98 575,7</w:t>
            </w:r>
          </w:p>
        </w:tc>
      </w:tr>
      <w:tr w:rsidR="0055292C" w:rsidRPr="0055292C" w14:paraId="6394ED1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92AA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BA8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37B8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05F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30C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49BD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FBDA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EF7A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39B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92C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D4F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88 082,9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69CAC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88 082,9</w:t>
            </w:r>
          </w:p>
        </w:tc>
      </w:tr>
      <w:tr w:rsidR="0055292C" w:rsidRPr="0055292C" w14:paraId="67C5B03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5859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55C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B0E8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184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DC0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C805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8D0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C5E4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97D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CE0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B324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10 492,8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413D45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10 492,8</w:t>
            </w:r>
          </w:p>
        </w:tc>
      </w:tr>
      <w:tr w:rsidR="0055292C" w:rsidRPr="0055292C" w14:paraId="2C55492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6516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95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отдельных мероприятий муниципальной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1EEB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919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A053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B010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7783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F9F2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A5C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D31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0420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14 296,8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60D8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14 296,8</w:t>
            </w:r>
          </w:p>
        </w:tc>
      </w:tr>
      <w:tr w:rsidR="0055292C" w:rsidRPr="0055292C" w14:paraId="0EAE184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E403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D2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0E64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562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771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4EA95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6E14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06B3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A48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03220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122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D21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14 296,8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C96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14 296,8</w:t>
            </w:r>
          </w:p>
        </w:tc>
      </w:tr>
      <w:tr w:rsidR="0055292C" w:rsidRPr="0055292C" w14:paraId="1B00239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E5561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BB4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8F63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4A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CB8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67D6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8A22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4D36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21F1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5CA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4837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16 322,9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B507F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16 322,9</w:t>
            </w:r>
          </w:p>
        </w:tc>
      </w:tr>
      <w:tr w:rsidR="0055292C" w:rsidRPr="0055292C" w14:paraId="7455142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6237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C07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86BA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154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0FD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8E543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553E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4572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411C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FC7A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E576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16 322,9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00900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16 322,9</w:t>
            </w:r>
          </w:p>
        </w:tc>
      </w:tr>
      <w:tr w:rsidR="0055292C" w:rsidRPr="0055292C" w14:paraId="2B9C95C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F2CC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F1B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B59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955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8C8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4FC1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C687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428E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4A3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0868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C5F4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245 143,3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1CFCA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240 146,3</w:t>
            </w:r>
          </w:p>
        </w:tc>
      </w:tr>
      <w:tr w:rsidR="0055292C" w:rsidRPr="0055292C" w14:paraId="4E300AB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A6A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EC9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76F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13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F88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C0C33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12A6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57CD0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660F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6DB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4BC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245 143,3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70F3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240 146,3</w:t>
            </w:r>
          </w:p>
        </w:tc>
      </w:tr>
      <w:tr w:rsidR="0055292C" w:rsidRPr="0055292C" w14:paraId="666611E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1787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CAC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140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D6E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158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F00F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A210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5B77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981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BDE5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B84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240 143,3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BB7D4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240 146,3</w:t>
            </w:r>
          </w:p>
        </w:tc>
      </w:tr>
      <w:tr w:rsidR="0055292C" w:rsidRPr="0055292C" w14:paraId="1784FE4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A12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9AB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C1D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4DC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4C4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36526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8C38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D66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4E0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788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0F7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198 763,8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12159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198 763,8</w:t>
            </w:r>
          </w:p>
        </w:tc>
      </w:tr>
      <w:tr w:rsidR="0055292C" w:rsidRPr="0055292C" w14:paraId="18AA2A8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1B76F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53D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C9A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01E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891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831AC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BAE5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F513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EF9C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140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C58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39 594,9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B1F8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39 597,9</w:t>
            </w:r>
          </w:p>
        </w:tc>
      </w:tr>
      <w:tr w:rsidR="0055292C" w:rsidRPr="0055292C" w14:paraId="45867BC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D3E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517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69F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7C7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3C3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B2E6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33E2A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8ABF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2E4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BAE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2520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1 784,6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64C9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1 784,6</w:t>
            </w:r>
          </w:p>
        </w:tc>
      </w:tr>
      <w:tr w:rsidR="0055292C" w:rsidRPr="0055292C" w14:paraId="729497E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4705C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EC5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3813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1BC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E22A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7B7C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7408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7815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030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F85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8AFF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C285D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6D18C66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93CE0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F32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234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192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4602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DE2F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C96B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366E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52E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66F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C4F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F9B1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6E30ADF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7FC6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32F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B41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C7B93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19AD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E23DF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2EE8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9E58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515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2B0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C3E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22 900,0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8EE04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14 500,0</w:t>
            </w:r>
          </w:p>
        </w:tc>
      </w:tr>
      <w:tr w:rsidR="0055292C" w:rsidRPr="0055292C" w14:paraId="03C3596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8EF7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04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86C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DD6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7455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F26A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EC5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5980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3D1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C45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5E1E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5862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1 600,0</w:t>
            </w:r>
          </w:p>
        </w:tc>
      </w:tr>
      <w:tr w:rsidR="0055292C" w:rsidRPr="0055292C" w14:paraId="200CD4D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91A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9EE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1C6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74E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B57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A0B0D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924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A6B7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D65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BB8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28E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D770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1 600,0</w:t>
            </w:r>
          </w:p>
        </w:tc>
      </w:tr>
      <w:tr w:rsidR="0055292C" w:rsidRPr="0055292C" w14:paraId="609C747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EB97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DC6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FFF4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253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446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DE43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DF9D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B98E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B6C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9D91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D7A4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CE6F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1 600,0</w:t>
            </w:r>
          </w:p>
        </w:tc>
      </w:tr>
      <w:tr w:rsidR="0055292C" w:rsidRPr="0055292C" w14:paraId="14BF64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2D97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384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гидротехнических сооружений в границах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2B3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D6E4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C4A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5FF22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9AD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DC3C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846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8CE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51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24ED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12 900,0</w:t>
            </w:r>
          </w:p>
        </w:tc>
      </w:tr>
      <w:tr w:rsidR="0055292C" w:rsidRPr="0055292C" w14:paraId="2DC112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724FF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6CC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гидротехнических сооружений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300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F821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345D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F4F1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E7D6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24B0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D40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DCB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12DE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93ABF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12 900,0</w:t>
            </w:r>
          </w:p>
        </w:tc>
      </w:tr>
      <w:tr w:rsidR="0055292C" w:rsidRPr="0055292C" w14:paraId="151019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610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EF8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03F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402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7E6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BBC1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F9FD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744B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C80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525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E6F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21 400,0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930A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12 900,0</w:t>
            </w:r>
          </w:p>
        </w:tc>
      </w:tr>
      <w:tr w:rsidR="0055292C" w:rsidRPr="0055292C" w14:paraId="6421B68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0D5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2A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Обеспечение надлежащего санитарного порядка и антитеррористической защищённости на территории муниципального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384E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1750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070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761CC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F265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25BD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17E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E10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47A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7AABE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5292C" w:rsidRPr="0055292C" w14:paraId="4F6F357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642B5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86D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793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1005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AC38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0CF2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EA8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1321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D8B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F5D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377B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244B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5292C" w:rsidRPr="0055292C" w14:paraId="01BAF7A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6238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906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CFE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8DC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11E3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06325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A307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73FA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133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2C4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C56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32F898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5292C" w:rsidRPr="0055292C" w14:paraId="6332CDD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BC6B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B5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14F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49F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303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B75B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3CA1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5FB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4EB8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295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997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B0C2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55292C" w:rsidRPr="0055292C" w14:paraId="61BA649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ED5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711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0A7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696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4D5D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FBC9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7AC3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9E3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F70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2C7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D5C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6CCB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55292C" w:rsidRPr="0055292C" w14:paraId="1AB2EA3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B100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179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4FE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F6B8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0A9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6F26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18D6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E9EF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C42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65A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A22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26794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55292C" w:rsidRPr="0055292C" w14:paraId="16FAB2D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FBE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BBF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других мероприятий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0CB5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B76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F8F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C4CC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D2F2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A410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C72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1F7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0228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728E58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55292C" w:rsidRPr="0055292C" w14:paraId="290FF1C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AB44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B2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5EAF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C84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CA1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50DB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0CD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9A95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9FF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5E15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258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60F03C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55292C" w:rsidRPr="0055292C" w14:paraId="726B798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BB6A5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2A0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644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57BE7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35A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3287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7262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2825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FE3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1002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3ECC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1 774 826,0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49EF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275 427,0</w:t>
            </w:r>
          </w:p>
        </w:tc>
      </w:tr>
      <w:tr w:rsidR="0055292C" w:rsidRPr="0055292C" w14:paraId="072F539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2335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EF8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193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191F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C9D9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A570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DF67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9063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330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159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2A0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16A7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267 027,0</w:t>
            </w:r>
          </w:p>
        </w:tc>
      </w:tr>
      <w:tr w:rsidR="0055292C" w:rsidRPr="0055292C" w14:paraId="400404E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76B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9FB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FC5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195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824E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18E3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D7F1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5F7A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FD6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26CD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B466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C3DD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267 027,0</w:t>
            </w:r>
          </w:p>
        </w:tc>
      </w:tr>
      <w:tr w:rsidR="0055292C" w:rsidRPr="0055292C" w14:paraId="74D3222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3DE3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F73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сети автомобильных дорог в границах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C9A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EF5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210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E190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8318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532F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652C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BEC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ACDF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5D50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267 027,0</w:t>
            </w:r>
          </w:p>
        </w:tc>
      </w:tr>
      <w:tr w:rsidR="0055292C" w:rsidRPr="0055292C" w14:paraId="1373D84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D34D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CF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5A7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617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C06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191C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6DAE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C3B1B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462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26F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C28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D4D24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267 027,0</w:t>
            </w:r>
          </w:p>
        </w:tc>
      </w:tr>
      <w:tr w:rsidR="0055292C" w:rsidRPr="0055292C" w14:paraId="70AEC16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3DFF5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0EF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EC3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D986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438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C516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F248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DE93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BAFE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4825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883D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1 766 726,0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76B9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267 027,0</w:t>
            </w:r>
          </w:p>
        </w:tc>
      </w:tr>
      <w:tr w:rsidR="0055292C" w:rsidRPr="0055292C" w14:paraId="0E6B200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E09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E49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7E0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2586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683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1520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BFE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EBA5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A84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A66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2F06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246 526,0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53DC9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267 027,0</w:t>
            </w:r>
          </w:p>
        </w:tc>
      </w:tr>
      <w:tr w:rsidR="0055292C" w:rsidRPr="0055292C" w14:paraId="457249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7E6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034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3B7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5DA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88254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0A9B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F7FE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FF7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863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11730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DA4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97BE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1 520 200,0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6E40A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5292C" w:rsidRPr="0055292C" w14:paraId="75ED7C0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6C3E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A59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BAB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ED8F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446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2AD6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7628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F04C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B16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2F5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574F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F85AA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55292C" w:rsidRPr="0055292C" w14:paraId="79B8AFD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BB86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64C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BEE7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C8AE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087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C841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7A82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0024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763E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D50A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4B98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619755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55292C" w:rsidRPr="0055292C" w14:paraId="02FB780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3F1F1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16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B1D2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698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DF1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B739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3582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DE2C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4D88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6763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32C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3B21C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55292C" w:rsidRPr="0055292C" w14:paraId="2F61F34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3924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68F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402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3A00C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C10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5D92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BB564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EA93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4F2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4CF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12E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C6316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55292C" w:rsidRPr="0055292C" w14:paraId="4D6CCB2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E500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95C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AEC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427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2FA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FEC4C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41EB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FD405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A60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3B40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EB9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04DA2D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8 400,0</w:t>
            </w:r>
          </w:p>
        </w:tc>
      </w:tr>
      <w:tr w:rsidR="0055292C" w:rsidRPr="0055292C" w14:paraId="01947BF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B96D3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4BC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7AE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ED1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DA3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63EF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DD5A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D30C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1CB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8CE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AF9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9DB6A9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</w:tr>
      <w:tr w:rsidR="0055292C" w:rsidRPr="0055292C" w14:paraId="4C3B918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64A8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BE7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150A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4B2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8E5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84BB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122A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F82C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DCC2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23F0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075C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A42B58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</w:tr>
      <w:tr w:rsidR="0055292C" w:rsidRPr="0055292C" w14:paraId="7DBFD53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49CC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138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74B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56E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05D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BDED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5E484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07FD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5D1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F64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B859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B7189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</w:tr>
      <w:tr w:rsidR="0055292C" w:rsidRPr="0055292C" w14:paraId="218ED824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44A5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F87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DED9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B08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8BB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F970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007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CF8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6F5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6AAB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032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DB2DB2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</w:tr>
      <w:tr w:rsidR="0055292C" w:rsidRPr="0055292C" w14:paraId="635D7F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06968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5EE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7F9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01C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E8A2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B123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AF10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2A23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E39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DD5B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ADA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7778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</w:tr>
      <w:tr w:rsidR="0055292C" w:rsidRPr="0055292C" w14:paraId="1187D0B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E2FF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EFB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1D3C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B3B3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D08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694A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4BD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FE3F5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CFBE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25D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A0B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72780E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</w:tr>
      <w:tr w:rsidR="0055292C" w:rsidRPr="0055292C" w14:paraId="03F8E9F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5DDC7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68C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5E3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4A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E69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16F9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A7F53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A555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D116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4EE5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C84F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46AA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565 746,5</w:t>
            </w:r>
          </w:p>
        </w:tc>
      </w:tr>
      <w:tr w:rsidR="0055292C" w:rsidRPr="0055292C" w14:paraId="6CBC348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344A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CD7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575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740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331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E5308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84A3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934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B01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B1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CB79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113F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620 274,5</w:t>
            </w:r>
          </w:p>
        </w:tc>
      </w:tr>
      <w:tr w:rsidR="0055292C" w:rsidRPr="0055292C" w14:paraId="01FB7CE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92FB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2F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272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C59A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764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2445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8BB9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6ADB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082C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565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1B6D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550A5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620 274,5</w:t>
            </w:r>
          </w:p>
        </w:tc>
      </w:tr>
      <w:tr w:rsidR="0055292C" w:rsidRPr="0055292C" w14:paraId="142E915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F355A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AA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2EE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229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7186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544DA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B2D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8CAA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B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B01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23C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16A403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620 274,5</w:t>
            </w:r>
          </w:p>
        </w:tc>
      </w:tr>
      <w:tr w:rsidR="0055292C" w:rsidRPr="0055292C" w14:paraId="1814F59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B81B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16A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E085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1EA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E709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74F5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2B4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0C412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C39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877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0475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583 089,7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E5EDB6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620 274,5</w:t>
            </w:r>
          </w:p>
        </w:tc>
      </w:tr>
      <w:tr w:rsidR="0055292C" w:rsidRPr="0055292C" w14:paraId="168AEC0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E413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1235" w14:textId="14BD0185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решения городской Думы Краснодара от 28.02.2013 № 43 п. 1</w:t>
            </w:r>
            <w:r w:rsidR="00294606">
              <w:rPr>
                <w:rFonts w:ascii="Arial" w:hAnsi="Arial" w:cs="Arial"/>
                <w:color w:val="000000"/>
              </w:rPr>
              <w:t xml:space="preserve"> </w:t>
            </w:r>
            <w:r w:rsidRPr="0055292C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973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017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888F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6BF6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CFF2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A5E6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415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04C1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497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40 534,4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4BA9FA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42 236,9</w:t>
            </w:r>
          </w:p>
        </w:tc>
      </w:tr>
      <w:tr w:rsidR="0055292C" w:rsidRPr="0055292C" w14:paraId="653F94F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8CE0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E9B6" w14:textId="45E762E2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Предоставление субсидий лицам, осуществляющим перевозки пассажиров на территории муниципального образования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</w:t>
            </w:r>
            <w:r w:rsidR="00294606">
              <w:rPr>
                <w:rFonts w:ascii="Arial" w:hAnsi="Arial" w:cs="Arial"/>
                <w:color w:val="000000"/>
              </w:rPr>
              <w:t xml:space="preserve"> </w:t>
            </w:r>
            <w:r w:rsidRPr="0055292C">
              <w:rPr>
                <w:rFonts w:ascii="Arial" w:hAnsi="Arial" w:cs="Arial"/>
                <w:color w:val="000000"/>
              </w:rPr>
              <w:t>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FBC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1CB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BBE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5765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E474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51F2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C22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5DB3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EE11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40 534,4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FFE2E3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42 236,9</w:t>
            </w:r>
          </w:p>
        </w:tc>
      </w:tr>
      <w:tr w:rsidR="0055292C" w:rsidRPr="0055292C" w14:paraId="4F65E2F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4210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09F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1D0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83B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011E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6FB09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9D04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CA4E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2108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9AD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83A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40 534,4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D2DC18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42 236,9</w:t>
            </w:r>
          </w:p>
        </w:tc>
      </w:tr>
      <w:tr w:rsidR="0055292C" w:rsidRPr="0055292C" w14:paraId="63F79A5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C1A4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0274" w14:textId="1EAC59C0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решения городской Думы Краснодара от 31.01.2013 № 42 п. 12</w:t>
            </w:r>
            <w:r w:rsidR="00294606">
              <w:rPr>
                <w:rFonts w:ascii="Arial" w:hAnsi="Arial" w:cs="Arial"/>
                <w:color w:val="000000"/>
              </w:rPr>
              <w:t xml:space="preserve"> </w:t>
            </w:r>
            <w:r w:rsidRPr="0055292C">
              <w:rPr>
                <w:rFonts w:ascii="Arial" w:hAnsi="Arial" w:cs="Arial"/>
                <w:color w:val="000000"/>
              </w:rPr>
              <w:t>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4DF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F16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4E6B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6524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3CBA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DB9A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0CF6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22B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AF3E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542 555,3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8CF09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578 037,6</w:t>
            </w:r>
          </w:p>
        </w:tc>
      </w:tr>
      <w:tr w:rsidR="0055292C" w:rsidRPr="0055292C" w14:paraId="5752A29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E7E2C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CAF9" w14:textId="3D0BEB3A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Предоставление субсидий лицам, осуществляющим перевозки пасса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</w:t>
            </w:r>
            <w:r w:rsidR="00294606">
              <w:rPr>
                <w:rFonts w:ascii="Arial" w:hAnsi="Arial" w:cs="Arial"/>
                <w:color w:val="000000"/>
              </w:rPr>
              <w:t xml:space="preserve"> </w:t>
            </w:r>
            <w:r w:rsidRPr="0055292C">
              <w:rPr>
                <w:rFonts w:ascii="Arial" w:hAnsi="Arial" w:cs="Arial"/>
                <w:color w:val="000000"/>
              </w:rPr>
              <w:t>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189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5B6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682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D4CC1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AB4C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92FB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975B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4F9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B8A1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542 555,3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CE16E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578 037,6</w:t>
            </w:r>
          </w:p>
        </w:tc>
      </w:tr>
      <w:tr w:rsidR="0055292C" w:rsidRPr="0055292C" w14:paraId="5861C97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347DE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FB3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87F68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842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FC6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B0D4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D1A2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1FB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E54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7FC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776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542 555,3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6C4A0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578 037,6</w:t>
            </w:r>
          </w:p>
        </w:tc>
      </w:tr>
      <w:tr w:rsidR="0055292C" w:rsidRPr="0055292C" w14:paraId="17CA06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7A8D8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20.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6A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A9D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DC7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423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1B8BD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D04E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5FB8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E1F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93C7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E1C9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641 302,0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0E0B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652 695,7</w:t>
            </w:r>
          </w:p>
        </w:tc>
      </w:tr>
      <w:tr w:rsidR="0055292C" w:rsidRPr="0055292C" w14:paraId="5D0F071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7698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E5F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9512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B0F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41C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1553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3500D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6E97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73CC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355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A3D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666B3D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</w:tr>
      <w:tr w:rsidR="0055292C" w:rsidRPr="0055292C" w14:paraId="7AD3229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EF2A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354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8D69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DF5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231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3785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0528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FBAB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ED26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07B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E18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2EE4B7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</w:tr>
      <w:tr w:rsidR="0055292C" w:rsidRPr="0055292C" w14:paraId="20C881C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425A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1CC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AD14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952E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ED4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2E6E4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C7E4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8B3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B7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2C5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002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8AB5AD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</w:tr>
      <w:tr w:rsidR="0055292C" w:rsidRPr="0055292C" w14:paraId="0572B6D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27BEC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D26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B7C4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BCA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24D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ACA02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D15B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9DFA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DBA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2F36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9032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3B1A7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</w:tr>
      <w:tr w:rsidR="0055292C" w:rsidRPr="0055292C" w14:paraId="1104812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DC789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450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4B1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79B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831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5987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C29C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0DC3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9FA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D6FE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EC903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A6573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</w:tr>
      <w:tr w:rsidR="0055292C" w:rsidRPr="0055292C" w14:paraId="4D15C3C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DC640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41B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446A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826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C0D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9F629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926E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5ED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8FB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271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7BE1A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68CA7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1 084,2</w:t>
            </w:r>
          </w:p>
        </w:tc>
      </w:tr>
      <w:tr w:rsidR="0055292C" w:rsidRPr="0055292C" w14:paraId="1A188A6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051A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BB8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5FB7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DD5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6DFF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F0121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F1E9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8927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AAE6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4939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1D780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C920D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1 047,5</w:t>
            </w:r>
          </w:p>
        </w:tc>
      </w:tr>
      <w:tr w:rsidR="0055292C" w:rsidRPr="0055292C" w14:paraId="646DBB1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813E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3BA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E92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5A6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559C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B2E9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B6F5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02A3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3A6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6912Z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D943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C71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AC7F77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36,7</w:t>
            </w:r>
          </w:p>
        </w:tc>
      </w:tr>
      <w:tr w:rsidR="0055292C" w:rsidRPr="0055292C" w14:paraId="5FC803E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E5A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42D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309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2934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8E58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AA6A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D6A0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E205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E3D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B9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7FD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640 217,8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6C507C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651 611,5</w:t>
            </w:r>
          </w:p>
        </w:tc>
      </w:tr>
      <w:tr w:rsidR="0055292C" w:rsidRPr="0055292C" w14:paraId="3290FB2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49BD7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035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48949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788F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54A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7D719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1EF26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9A515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F61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799D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65B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247AB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456 473,3</w:t>
            </w:r>
          </w:p>
        </w:tc>
      </w:tr>
      <w:tr w:rsidR="0055292C" w:rsidRPr="0055292C" w14:paraId="0837C0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00376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264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B9D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44A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39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2B863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C1EA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5D57D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EB3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1FF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C408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F44A9E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456 473,3</w:t>
            </w:r>
          </w:p>
        </w:tc>
      </w:tr>
      <w:tr w:rsidR="0055292C" w:rsidRPr="0055292C" w14:paraId="0B32EF3D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386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EA0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5CEE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F75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1B8F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6A2D0A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2B4B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ED9D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D75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488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2139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D867B3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456 473,3</w:t>
            </w:r>
          </w:p>
        </w:tc>
      </w:tr>
      <w:tr w:rsidR="0055292C" w:rsidRPr="0055292C" w14:paraId="4370C16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10B8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093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78F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63DE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7127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FD75C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9C7E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AB16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2E1F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299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EAC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445 109,1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54132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456 473,3</w:t>
            </w:r>
          </w:p>
        </w:tc>
      </w:tr>
      <w:tr w:rsidR="0055292C" w:rsidRPr="0055292C" w14:paraId="29D1222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B933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80E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22AC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027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7FDB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BE13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FE04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05C3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33D2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CE16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8F4C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283 225,4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A6B84C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294 558,7</w:t>
            </w:r>
          </w:p>
        </w:tc>
      </w:tr>
      <w:tr w:rsidR="0055292C" w:rsidRPr="0055292C" w14:paraId="02AACF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1903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0F5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4B47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FF853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7B6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815F1D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EAA2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6F0F0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04D0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78B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7994A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4 185,6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A498CC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4 353,1</w:t>
            </w:r>
          </w:p>
        </w:tc>
      </w:tr>
      <w:tr w:rsidR="0055292C" w:rsidRPr="0055292C" w14:paraId="4E2EFC8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F9F5F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36B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2FD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F43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1CFE1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94C46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2BBD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F02691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728C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6910Z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3DFF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4BF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279 039,8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7CA12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290 205,6</w:t>
            </w:r>
          </w:p>
        </w:tc>
      </w:tr>
      <w:tr w:rsidR="0055292C" w:rsidRPr="0055292C" w14:paraId="3F06765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9BC9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B08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выплате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EAD2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E41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098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BA04F9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1A58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B88DE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7C98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B23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4149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772,8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3076DA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803,7</w:t>
            </w:r>
          </w:p>
        </w:tc>
      </w:tr>
      <w:tr w:rsidR="0055292C" w:rsidRPr="0055292C" w14:paraId="403462B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F7875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8E8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C02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05A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15A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9D4FA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05BB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FD6E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80D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499D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DF79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B51123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11,9</w:t>
            </w:r>
          </w:p>
        </w:tc>
      </w:tr>
      <w:tr w:rsidR="0055292C" w:rsidRPr="0055292C" w14:paraId="1BB9D277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BC73D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5CD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6A9F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38C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FED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C4B73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2806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3E7B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D7FE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6911Z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140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3FB79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761,4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B71E7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791,8</w:t>
            </w:r>
          </w:p>
        </w:tc>
      </w:tr>
      <w:tr w:rsidR="0055292C" w:rsidRPr="0055292C" w14:paraId="264346F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CBD28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7BB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ACA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C20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078B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046C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D37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C6C3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4B7D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B05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764B4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160 274,5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232145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160 274,5</w:t>
            </w:r>
          </w:p>
        </w:tc>
      </w:tr>
      <w:tr w:rsidR="0055292C" w:rsidRPr="0055292C" w14:paraId="2AA1BEEA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073BA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D359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3F65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CE4E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6EC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A78D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F3F7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464093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C14E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528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34FE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2 368,5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5EDB0B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2 368,5</w:t>
            </w:r>
          </w:p>
        </w:tc>
      </w:tr>
      <w:tr w:rsidR="0055292C" w:rsidRPr="0055292C" w14:paraId="706C01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25EDB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CBF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87CD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A4F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1E95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124F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8D56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4D877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51A1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6913Z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93A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3C74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157 906,0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951566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157 906,0</w:t>
            </w:r>
          </w:p>
        </w:tc>
      </w:tr>
      <w:tr w:rsidR="0055292C" w:rsidRPr="0055292C" w14:paraId="4A81EA0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74682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116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55292C">
              <w:rPr>
                <w:rFonts w:ascii="Arial" w:hAnsi="Arial" w:cs="Arial"/>
                <w:color w:val="000000"/>
              </w:rPr>
              <w:t>постинтернатного</w:t>
            </w:r>
            <w:proofErr w:type="spellEnd"/>
            <w:r w:rsidRPr="0055292C">
              <w:rPr>
                <w:rFonts w:ascii="Arial" w:hAnsi="Arial" w:cs="Arial"/>
                <w:color w:val="000000"/>
              </w:rPr>
              <w:t xml:space="preserve"> сопровождения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4A5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FB42F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43C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9D099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9D3EB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7B679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2E5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576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FA29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BCBBE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836,4</w:t>
            </w:r>
          </w:p>
        </w:tc>
      </w:tr>
      <w:tr w:rsidR="0055292C" w:rsidRPr="0055292C" w14:paraId="296ED3C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FC0F9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25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6B0B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60F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9ADC9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A0D10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2BC1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BD052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AD2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966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E5D3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49FCA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12,4</w:t>
            </w:r>
          </w:p>
        </w:tc>
      </w:tr>
      <w:tr w:rsidR="0055292C" w:rsidRPr="0055292C" w14:paraId="2B49AE0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E96B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B64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8A18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2A7D7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1BC62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98E699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74A2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B565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BAD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6914Z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AEAC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803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790AB83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824,0</w:t>
            </w:r>
          </w:p>
        </w:tc>
      </w:tr>
      <w:tr w:rsidR="0055292C" w:rsidRPr="0055292C" w14:paraId="55D131B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64E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96A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C52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841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091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3B4F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455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5951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8BA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B87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8E72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195 108,7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1D8661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195 138,2</w:t>
            </w:r>
          </w:p>
        </w:tc>
      </w:tr>
      <w:tr w:rsidR="0055292C" w:rsidRPr="0055292C" w14:paraId="274C4B7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6C57B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B631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50490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F23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6C24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9E757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2647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83202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4E1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D4A8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08C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194 871,4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4BD254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194 900,9</w:t>
            </w:r>
          </w:p>
        </w:tc>
      </w:tr>
      <w:tr w:rsidR="0055292C" w:rsidRPr="0055292C" w14:paraId="538B018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80E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029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59FF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7A9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0AA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B8F5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ACAA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12B7E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58AA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621C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AD71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194 871,4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6695FB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194 900,9</w:t>
            </w:r>
          </w:p>
        </w:tc>
      </w:tr>
      <w:tr w:rsidR="0055292C" w:rsidRPr="0055292C" w14:paraId="528F33D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C7310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92DC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F006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F3A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B54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58F16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32FB6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E279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6784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FFE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0344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194 871,4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F03097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194 900,9</w:t>
            </w:r>
          </w:p>
        </w:tc>
      </w:tr>
      <w:tr w:rsidR="0055292C" w:rsidRPr="0055292C" w14:paraId="452C06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C45A2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79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AAC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8BE6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1D8B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D6C417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17967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359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4EA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35C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140D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32 380,2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0F07E5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32 409,7</w:t>
            </w:r>
          </w:p>
        </w:tc>
      </w:tr>
      <w:tr w:rsidR="0055292C" w:rsidRPr="0055292C" w14:paraId="0DBD4C3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DEAF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252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CCF7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EC08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D30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5FC74D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1AE8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43DD1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5639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A867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4C78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17 733,6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36CF5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17 733,6</w:t>
            </w:r>
          </w:p>
        </w:tc>
      </w:tr>
      <w:tr w:rsidR="0055292C" w:rsidRPr="0055292C" w14:paraId="2AE252F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22C84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33BF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AD17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63DA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4D2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A075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B841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C519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66A0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3E4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6FF8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14 641,4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186C93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14 670,9</w:t>
            </w:r>
          </w:p>
        </w:tc>
      </w:tr>
      <w:tr w:rsidR="0055292C" w:rsidRPr="0055292C" w14:paraId="71999E3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6B87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523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19A6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DA25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A72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45EF7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400A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EEF05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660A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20880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742A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050C4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3B429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55292C" w:rsidRPr="0055292C" w14:paraId="4904FD2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5780A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EE2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EF87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DF124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DCD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44C6E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2DBA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59B8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5DEC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193F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65A8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F00B3F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979,9</w:t>
            </w:r>
          </w:p>
        </w:tc>
      </w:tr>
      <w:tr w:rsidR="0055292C" w:rsidRPr="0055292C" w14:paraId="2F90EB7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705C4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79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484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D98E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0081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742D2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58A2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C221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9C9BE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15AA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3C29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895,7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0F8D01F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895,7</w:t>
            </w:r>
          </w:p>
        </w:tc>
      </w:tr>
      <w:tr w:rsidR="0055292C" w:rsidRPr="0055292C" w14:paraId="64F43E55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A54D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86F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509A5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D78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3A68F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0D9BD6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43BA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9DF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927E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6918Z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ADC0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A512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C8586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84,2</w:t>
            </w:r>
          </w:p>
        </w:tc>
      </w:tr>
      <w:tr w:rsidR="0055292C" w:rsidRPr="0055292C" w14:paraId="0597DCB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837B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61F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 xml:space="preserve">Осуществление отдельных государственных полномочий по организации и осуществлению </w:t>
            </w:r>
            <w:r w:rsidRPr="0055292C">
              <w:rPr>
                <w:rFonts w:ascii="Arial" w:hAnsi="Arial" w:cs="Arial"/>
                <w:color w:val="000000"/>
              </w:rPr>
              <w:lastRenderedPageBreak/>
              <w:t>деятельности по опеке и попечительству в отношении несовершеннолетних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3D9F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lastRenderedPageBreak/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E54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0A5C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D3D8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2C06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F3794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F69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36BF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20D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161 511,3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66CB7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161 511,3</w:t>
            </w:r>
          </w:p>
        </w:tc>
      </w:tr>
      <w:tr w:rsidR="0055292C" w:rsidRPr="0055292C" w14:paraId="0D42974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FAF51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CF20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BA89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F518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80D2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F3E3C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9E54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0BBD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83393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7E62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6207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151 285,3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3995AF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151 285,3</w:t>
            </w:r>
          </w:p>
        </w:tc>
      </w:tr>
      <w:tr w:rsidR="0055292C" w:rsidRPr="0055292C" w14:paraId="5C31656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B192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46D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8D97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C3E0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4F73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84D2DA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DC77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D671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8DF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6919Z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7614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C7C4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10 226,0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5C75C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10 226,0</w:t>
            </w:r>
          </w:p>
        </w:tc>
      </w:tr>
      <w:tr w:rsidR="0055292C" w:rsidRPr="0055292C" w14:paraId="1634DCE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C669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0CA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6E2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FB42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F8C1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4FE509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66322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DF93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6DF1D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4B16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6C1D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7F8287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</w:tr>
      <w:tr w:rsidR="0055292C" w:rsidRPr="0055292C" w14:paraId="717DDDCE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C7AC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798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767B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A71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0C03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9B0F3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2A5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AFB7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1088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1B4D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31E4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C4D6DE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</w:tr>
      <w:tr w:rsidR="0055292C" w:rsidRPr="0055292C" w14:paraId="0D07322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B30C2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897D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55F4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4B24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75F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72FC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4B262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02D13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06C1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0858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F629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425E6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</w:tr>
      <w:tr w:rsidR="0055292C" w:rsidRPr="0055292C" w14:paraId="1BDC4AA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B001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65F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57BF5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494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D84E1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37DC3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08BF8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A7FD0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1BED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42A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84567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F6670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</w:tr>
      <w:tr w:rsidR="0055292C" w:rsidRPr="0055292C" w14:paraId="2D81F8A2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296001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F70E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6B5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F22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5CA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8F4DCB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C36B9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041C6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3A33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10470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96D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94B1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E51A70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237,3</w:t>
            </w:r>
          </w:p>
        </w:tc>
      </w:tr>
      <w:tr w:rsidR="0055292C" w:rsidRPr="0055292C" w14:paraId="5FEE7626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C3C0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21.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0A2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75A0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498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6A13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C827FD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6FFFD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B71B5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1E8C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6CB96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2198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8696FAF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46 992,5</w:t>
            </w:r>
          </w:p>
        </w:tc>
      </w:tr>
      <w:tr w:rsidR="0055292C" w:rsidRPr="0055292C" w14:paraId="361A596F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37670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1524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FD64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5B3CB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357F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168C90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F523F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711EA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1024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0ED9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8134C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3029291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</w:tr>
      <w:tr w:rsidR="0055292C" w:rsidRPr="0055292C" w14:paraId="5893E199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E5B764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366B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97E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55BA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A910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DB891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26603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5EE4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D3F56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9A2A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158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A9E5E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</w:tr>
      <w:tr w:rsidR="0055292C" w:rsidRPr="0055292C" w14:paraId="60B28C93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42849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B4A5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315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AD2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AB8D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6462C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2F371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61B82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3D7E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E001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78B3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B65852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</w:tr>
      <w:tr w:rsidR="0055292C" w:rsidRPr="0055292C" w14:paraId="3BA5815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C7C7F5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D2B3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60EE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A72AC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220E14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830F0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EE4396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7A6D7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7758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3C41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63AE2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FDE77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</w:tr>
      <w:tr w:rsidR="0055292C" w:rsidRPr="0055292C" w14:paraId="04A77A3B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5FE0E3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4F17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3DEB09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EB5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A909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6CAE0E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22E02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FDF0A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6821A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B9D8D8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08F30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5F42118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46 992,5</w:t>
            </w:r>
          </w:p>
        </w:tc>
      </w:tr>
      <w:tr w:rsidR="0055292C" w:rsidRPr="0055292C" w14:paraId="6A64F7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08EB86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2F18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5BAD7F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BABB2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674E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50E8B7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09491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46EB8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6559D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CF2B0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B2477E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45 767,8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136D7D1A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45 767,8</w:t>
            </w:r>
          </w:p>
        </w:tc>
      </w:tr>
      <w:tr w:rsidR="0055292C" w:rsidRPr="0055292C" w14:paraId="33D184E8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699F0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BAEA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3D880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7AF3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2A69F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52FE20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FFE4D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FAD6F6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5607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00190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2207C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9020C7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1 224,7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244630F9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1 224,7</w:t>
            </w:r>
          </w:p>
        </w:tc>
      </w:tr>
      <w:tr w:rsidR="0055292C" w:rsidRPr="0055292C" w14:paraId="54FFF4FC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E47C3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lastRenderedPageBreak/>
              <w:t>22.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B6C2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Условно утверждённые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92D3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7AAEE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56F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A3C29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CF810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757C8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6B3B7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92C5B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474D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1 927 733,6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D6FCC5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2 076 830,4</w:t>
            </w:r>
          </w:p>
        </w:tc>
      </w:tr>
      <w:tr w:rsidR="0055292C" w:rsidRPr="0055292C" w14:paraId="354BCC90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664248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C316" w14:textId="77777777" w:rsidR="0055292C" w:rsidRPr="0055292C" w:rsidRDefault="005529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Условно утверждённые расходы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DF17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45CB5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1571B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5B8F4F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3998B8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89B86C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4B193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CF991" w14:textId="77777777" w:rsidR="0055292C" w:rsidRPr="0055292C" w:rsidRDefault="005529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F0D1D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1 927 733,6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DF6EF6B" w14:textId="77777777" w:rsidR="0055292C" w:rsidRPr="0055292C" w:rsidRDefault="005529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color w:val="000000"/>
              </w:rPr>
              <w:t>2 076 830,4</w:t>
            </w:r>
          </w:p>
        </w:tc>
      </w:tr>
      <w:tr w:rsidR="00771288" w:rsidRPr="0055292C" w14:paraId="56A9E821" w14:textId="77777777" w:rsidTr="00B526C8">
        <w:tblPrEx>
          <w:tblCellMar>
            <w:top w:w="0" w:type="dxa"/>
            <w:bottom w:w="0" w:type="dxa"/>
          </w:tblCellMar>
        </w:tblPrEx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52B094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DE21" w14:textId="2BE4332F" w:rsidR="00771288" w:rsidRPr="0055292C" w:rsidRDefault="00771288" w:rsidP="00771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ВСЕГО ПО МУНИЦИПАЛЬНОМУ ОБРАЗОВАНИЮ ГОРОД КРАСНОДАР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F272F4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0C1C0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5A4AF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0BC7C8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C2764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7FD1BC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E1227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61EB" w14:textId="77777777" w:rsidR="00771288" w:rsidRPr="0055292C" w:rsidRDefault="00771288" w:rsidP="00771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58690A" w14:textId="332732A4" w:rsidR="00771288" w:rsidRPr="0055292C" w:rsidRDefault="00771288" w:rsidP="00771288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76 367 430,4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41C250FE" w14:textId="01CE7F4B" w:rsidR="00771288" w:rsidRPr="0055292C" w:rsidRDefault="00771288" w:rsidP="00771288">
            <w:pPr>
              <w:autoSpaceDE w:val="0"/>
              <w:autoSpaceDN w:val="0"/>
              <w:adjustRightInd w:val="0"/>
              <w:ind w:left="-33"/>
              <w:jc w:val="both"/>
              <w:rPr>
                <w:rFonts w:ascii="Arial" w:hAnsi="Arial" w:cs="Arial"/>
                <w:color w:val="000000"/>
              </w:rPr>
            </w:pPr>
            <w:r w:rsidRPr="0055292C">
              <w:rPr>
                <w:rFonts w:ascii="Arial" w:hAnsi="Arial" w:cs="Arial"/>
                <w:b/>
                <w:bCs/>
                <w:color w:val="000000"/>
              </w:rPr>
              <w:t>75 796 249,9</w:t>
            </w:r>
          </w:p>
        </w:tc>
      </w:tr>
    </w:tbl>
    <w:p w14:paraId="4E65588B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296DF5" w:rsidRPr="00E84D5F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5692" w14:textId="77777777" w:rsidR="004923F3" w:rsidRDefault="004923F3">
      <w:r>
        <w:separator/>
      </w:r>
    </w:p>
  </w:endnote>
  <w:endnote w:type="continuationSeparator" w:id="0">
    <w:p w14:paraId="1F603CE3" w14:textId="77777777" w:rsidR="004923F3" w:rsidRDefault="0049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CF39" w14:textId="77777777" w:rsidR="004923F3" w:rsidRDefault="004923F3">
      <w:r>
        <w:separator/>
      </w:r>
    </w:p>
  </w:footnote>
  <w:footnote w:type="continuationSeparator" w:id="0">
    <w:p w14:paraId="6DA179F3" w14:textId="77777777" w:rsidR="004923F3" w:rsidRDefault="0049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B79CF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606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B7EF4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D44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3F3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292C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288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6C8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0527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1ED1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1EB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223</Pages>
  <Words>35547</Words>
  <Characters>202624</Characters>
  <Application>Microsoft Office Word</Application>
  <DocSecurity>0</DocSecurity>
  <Lines>1688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237696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130</cp:revision>
  <cp:lastPrinted>2020-11-11T06:43:00Z</cp:lastPrinted>
  <dcterms:created xsi:type="dcterms:W3CDTF">2021-12-20T13:36:00Z</dcterms:created>
  <dcterms:modified xsi:type="dcterms:W3CDTF">2024-12-17T14:10:00Z</dcterms:modified>
</cp:coreProperties>
</file>