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2EE00" w14:textId="683073E2" w:rsidR="001247E8" w:rsidRDefault="001247E8" w:rsidP="001247E8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14:paraId="4C013A2F" w14:textId="77777777" w:rsidR="001247E8" w:rsidRDefault="001247E8" w:rsidP="001247E8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к решению городской Думы Краснодара</w:t>
      </w:r>
    </w:p>
    <w:p w14:paraId="66220227" w14:textId="77777777" w:rsidR="001247E8" w:rsidRDefault="001247E8" w:rsidP="001247E8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от 23.09.2021 № 20 п. 14</w:t>
      </w:r>
    </w:p>
    <w:p w14:paraId="3DF348D8" w14:textId="77777777" w:rsidR="00983BCC" w:rsidRDefault="00983BCC" w:rsidP="00983BCC">
      <w:pPr>
        <w:rPr>
          <w:sz w:val="28"/>
          <w:szCs w:val="28"/>
        </w:rPr>
      </w:pPr>
    </w:p>
    <w:p w14:paraId="393E54EB" w14:textId="77777777" w:rsidR="000969FC" w:rsidRDefault="000969FC" w:rsidP="00916C80">
      <w:pPr>
        <w:jc w:val="center"/>
        <w:rPr>
          <w:b/>
          <w:sz w:val="28"/>
          <w:szCs w:val="28"/>
        </w:rPr>
      </w:pPr>
    </w:p>
    <w:p w14:paraId="274C9C08" w14:textId="77777777" w:rsidR="006B6228" w:rsidRDefault="006B6228" w:rsidP="00916C80">
      <w:pPr>
        <w:jc w:val="center"/>
        <w:rPr>
          <w:b/>
          <w:sz w:val="28"/>
          <w:szCs w:val="28"/>
        </w:rPr>
      </w:pPr>
    </w:p>
    <w:p w14:paraId="410A9E85" w14:textId="77777777" w:rsidR="000969FC" w:rsidRDefault="000969FC" w:rsidP="00916C80">
      <w:pPr>
        <w:jc w:val="center"/>
        <w:rPr>
          <w:b/>
          <w:sz w:val="28"/>
          <w:szCs w:val="28"/>
        </w:rPr>
      </w:pPr>
    </w:p>
    <w:p w14:paraId="4F703652" w14:textId="77777777" w:rsidR="00554479" w:rsidRPr="00674F11" w:rsidRDefault="00674F11" w:rsidP="00916C80">
      <w:pPr>
        <w:jc w:val="center"/>
        <w:rPr>
          <w:b/>
          <w:sz w:val="28"/>
        </w:rPr>
      </w:pPr>
      <w:r>
        <w:rPr>
          <w:b/>
          <w:sz w:val="28"/>
          <w:szCs w:val="28"/>
        </w:rPr>
        <w:t>СИТУАЦИОННЫЙ ПЛАН</w:t>
      </w:r>
    </w:p>
    <w:p w14:paraId="1EE0D81C" w14:textId="77777777" w:rsidR="00830C66" w:rsidRPr="004F49D4" w:rsidRDefault="00830C66" w:rsidP="00830C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сквер</w:t>
      </w:r>
      <w:r w:rsidR="000220FB">
        <w:rPr>
          <w:b/>
          <w:sz w:val="28"/>
          <w:szCs w:val="28"/>
        </w:rPr>
        <w:t>а</w:t>
      </w:r>
      <w:r w:rsidRPr="00E50801">
        <w:rPr>
          <w:b/>
          <w:sz w:val="28"/>
          <w:szCs w:val="28"/>
        </w:rPr>
        <w:t xml:space="preserve"> </w:t>
      </w:r>
      <w:r w:rsidR="003972F0">
        <w:rPr>
          <w:b/>
          <w:sz w:val="28"/>
          <w:szCs w:val="28"/>
        </w:rPr>
        <w:t>имени Сергея Прокопенко</w:t>
      </w:r>
    </w:p>
    <w:p w14:paraId="32CF685D" w14:textId="77777777" w:rsidR="000969FC" w:rsidRDefault="000969FC" w:rsidP="00916C80">
      <w:pPr>
        <w:jc w:val="center"/>
        <w:rPr>
          <w:b/>
          <w:sz w:val="28"/>
          <w:szCs w:val="28"/>
        </w:rPr>
      </w:pPr>
    </w:p>
    <w:p w14:paraId="59E3887B" w14:textId="77777777" w:rsidR="00EF79ED" w:rsidRDefault="00EF79ED" w:rsidP="00916C80">
      <w:pPr>
        <w:jc w:val="center"/>
        <w:rPr>
          <w:b/>
          <w:sz w:val="28"/>
          <w:szCs w:val="28"/>
        </w:rPr>
      </w:pPr>
    </w:p>
    <w:p w14:paraId="08F7C894" w14:textId="77777777" w:rsidR="000969FC" w:rsidRDefault="000969FC" w:rsidP="00916C80">
      <w:pPr>
        <w:jc w:val="center"/>
        <w:rPr>
          <w:b/>
          <w:sz w:val="28"/>
          <w:szCs w:val="28"/>
        </w:rPr>
      </w:pPr>
    </w:p>
    <w:p w14:paraId="02BEAFF2" w14:textId="1CD78F9B" w:rsidR="00326C42" w:rsidRDefault="001247E8" w:rsidP="00761E88">
      <w:pPr>
        <w:jc w:val="center"/>
      </w:pPr>
      <w:r>
        <w:rPr>
          <w:noProof/>
        </w:rPr>
        <w:drawing>
          <wp:inline distT="0" distB="0" distL="0" distR="0" wp14:anchorId="6AD6EF51" wp14:editId="45CD85F4">
            <wp:extent cx="5182235" cy="31642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235" cy="3164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26C42" w:rsidSect="001247E8">
      <w:headerReference w:type="even" r:id="rId7"/>
      <w:pgSz w:w="11907" w:h="16839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B8AE3" w14:textId="77777777" w:rsidR="00007276" w:rsidRDefault="00007276">
      <w:r>
        <w:separator/>
      </w:r>
    </w:p>
  </w:endnote>
  <w:endnote w:type="continuationSeparator" w:id="0">
    <w:p w14:paraId="66C78D63" w14:textId="77777777" w:rsidR="00007276" w:rsidRDefault="0000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ED611" w14:textId="77777777" w:rsidR="00007276" w:rsidRDefault="00007276">
      <w:r>
        <w:separator/>
      </w:r>
    </w:p>
  </w:footnote>
  <w:footnote w:type="continuationSeparator" w:id="0">
    <w:p w14:paraId="1144D95D" w14:textId="77777777" w:rsidR="00007276" w:rsidRDefault="0000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8A35A" w14:textId="77777777" w:rsidR="00FE361C" w:rsidRDefault="00FE361C" w:rsidP="00353F2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AEFA6F0" w14:textId="77777777" w:rsidR="00FE361C" w:rsidRDefault="00FE36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80"/>
    <w:rsid w:val="00007276"/>
    <w:rsid w:val="00021D3C"/>
    <w:rsid w:val="000220FB"/>
    <w:rsid w:val="00045F78"/>
    <w:rsid w:val="00057FA3"/>
    <w:rsid w:val="0006588F"/>
    <w:rsid w:val="000969FC"/>
    <w:rsid w:val="000B5D5B"/>
    <w:rsid w:val="000C4AF2"/>
    <w:rsid w:val="000C5ADF"/>
    <w:rsid w:val="0011635A"/>
    <w:rsid w:val="001247E8"/>
    <w:rsid w:val="00143273"/>
    <w:rsid w:val="001C5B9E"/>
    <w:rsid w:val="002129B7"/>
    <w:rsid w:val="002B4BA8"/>
    <w:rsid w:val="002D75C2"/>
    <w:rsid w:val="002E1940"/>
    <w:rsid w:val="00312237"/>
    <w:rsid w:val="00316882"/>
    <w:rsid w:val="00321529"/>
    <w:rsid w:val="00326C42"/>
    <w:rsid w:val="00332415"/>
    <w:rsid w:val="00353F24"/>
    <w:rsid w:val="0038705D"/>
    <w:rsid w:val="003972F0"/>
    <w:rsid w:val="003F188E"/>
    <w:rsid w:val="003F2648"/>
    <w:rsid w:val="00456CFE"/>
    <w:rsid w:val="0049523B"/>
    <w:rsid w:val="004B734F"/>
    <w:rsid w:val="004F7A97"/>
    <w:rsid w:val="00554479"/>
    <w:rsid w:val="00561BC9"/>
    <w:rsid w:val="00582440"/>
    <w:rsid w:val="00582BB7"/>
    <w:rsid w:val="00582E8C"/>
    <w:rsid w:val="005B72BA"/>
    <w:rsid w:val="00674F11"/>
    <w:rsid w:val="006974FB"/>
    <w:rsid w:val="006B6228"/>
    <w:rsid w:val="006D720F"/>
    <w:rsid w:val="00715F2A"/>
    <w:rsid w:val="007517FC"/>
    <w:rsid w:val="00761827"/>
    <w:rsid w:val="00761E88"/>
    <w:rsid w:val="00765B26"/>
    <w:rsid w:val="007D6249"/>
    <w:rsid w:val="007E3376"/>
    <w:rsid w:val="007E6F4C"/>
    <w:rsid w:val="00822258"/>
    <w:rsid w:val="00830C66"/>
    <w:rsid w:val="00850D01"/>
    <w:rsid w:val="00855149"/>
    <w:rsid w:val="008634F0"/>
    <w:rsid w:val="00870075"/>
    <w:rsid w:val="00884764"/>
    <w:rsid w:val="0089213A"/>
    <w:rsid w:val="00894210"/>
    <w:rsid w:val="008C6B81"/>
    <w:rsid w:val="008F18E9"/>
    <w:rsid w:val="00916C80"/>
    <w:rsid w:val="00960E32"/>
    <w:rsid w:val="00962BA1"/>
    <w:rsid w:val="00983BCC"/>
    <w:rsid w:val="00996A7F"/>
    <w:rsid w:val="00A02ABB"/>
    <w:rsid w:val="00A742ED"/>
    <w:rsid w:val="00AA64B8"/>
    <w:rsid w:val="00AC4260"/>
    <w:rsid w:val="00B15B89"/>
    <w:rsid w:val="00B23F62"/>
    <w:rsid w:val="00B45559"/>
    <w:rsid w:val="00B62799"/>
    <w:rsid w:val="00B656BA"/>
    <w:rsid w:val="00B87990"/>
    <w:rsid w:val="00B906CC"/>
    <w:rsid w:val="00BF7C26"/>
    <w:rsid w:val="00BF7EF2"/>
    <w:rsid w:val="00C01362"/>
    <w:rsid w:val="00C57A79"/>
    <w:rsid w:val="00C6461E"/>
    <w:rsid w:val="00C82D8D"/>
    <w:rsid w:val="00C861BC"/>
    <w:rsid w:val="00C875A4"/>
    <w:rsid w:val="00C92949"/>
    <w:rsid w:val="00C97A25"/>
    <w:rsid w:val="00CD0463"/>
    <w:rsid w:val="00CE40E6"/>
    <w:rsid w:val="00D30AE9"/>
    <w:rsid w:val="00DD469B"/>
    <w:rsid w:val="00DD739C"/>
    <w:rsid w:val="00E841AF"/>
    <w:rsid w:val="00E94704"/>
    <w:rsid w:val="00EE4827"/>
    <w:rsid w:val="00EF6B16"/>
    <w:rsid w:val="00EF79ED"/>
    <w:rsid w:val="00F4764D"/>
    <w:rsid w:val="00F50284"/>
    <w:rsid w:val="00F5235A"/>
    <w:rsid w:val="00F535DE"/>
    <w:rsid w:val="00F87339"/>
    <w:rsid w:val="00FE361C"/>
    <w:rsid w:val="00F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762CA3"/>
  <w15:chartTrackingRefBased/>
  <w15:docId w15:val="{D978C6F9-1C27-46EC-BF48-64C7113F5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C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5D5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B5D5B"/>
  </w:style>
  <w:style w:type="paragraph" w:styleId="a5">
    <w:name w:val="footer"/>
    <w:basedOn w:val="a"/>
    <w:rsid w:val="000B5D5B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FE361C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855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DAiG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Богданов С.Л.</cp:lastModifiedBy>
  <cp:revision>5</cp:revision>
  <cp:lastPrinted>2021-08-24T06:12:00Z</cp:lastPrinted>
  <dcterms:created xsi:type="dcterms:W3CDTF">2021-09-23T10:25:00Z</dcterms:created>
  <dcterms:modified xsi:type="dcterms:W3CDTF">2021-09-23T14:17:00Z</dcterms:modified>
</cp:coreProperties>
</file>