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577" w:rsidRPr="00A83B22" w:rsidRDefault="00010577" w:rsidP="00010577">
      <w:pPr>
        <w:spacing w:after="0" w:line="240" w:lineRule="auto"/>
        <w:ind w:left="5528" w:right="612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83B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ПРИЛОЖЕНИЕ № </w:t>
      </w:r>
      <w:r w:rsidR="00CF1868" w:rsidRPr="00A83B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</w:t>
      </w:r>
    </w:p>
    <w:p w:rsidR="00010577" w:rsidRPr="00A83B22" w:rsidRDefault="00010577" w:rsidP="001A3E18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83B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 административному регламенту предоставления </w:t>
      </w:r>
      <w:r w:rsidRPr="00A83B2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администрацией муниципального образования город Краснодар муниципальной услуги </w:t>
      </w:r>
      <w:r w:rsidRPr="00A83B22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BC725F" w:rsidRPr="00A83B22">
        <w:rPr>
          <w:rFonts w:ascii="Times New Roman" w:hAnsi="Times New Roman" w:cs="Times New Roman"/>
          <w:color w:val="000000"/>
          <w:sz w:val="28"/>
          <w:szCs w:val="28"/>
        </w:rPr>
        <w:t xml:space="preserve">Назначение и выплата пенсии за выслугу лет лицам, замещавшим муниципальные должности и должности муниципальной службы </w:t>
      </w:r>
      <w:r w:rsidR="00BC725F" w:rsidRPr="00A83B22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 муниципальном образовании </w:t>
      </w:r>
      <w:r w:rsidR="00BC725F" w:rsidRPr="00A83B22">
        <w:rPr>
          <w:rFonts w:ascii="Times New Roman" w:hAnsi="Times New Roman" w:cs="Times New Roman"/>
          <w:color w:val="000000"/>
          <w:sz w:val="28"/>
          <w:szCs w:val="28"/>
        </w:rPr>
        <w:br/>
        <w:t>город Краснодар</w:t>
      </w:r>
      <w:r w:rsidR="005951B1" w:rsidRPr="00A83B22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AA71CE" w:rsidRPr="00A83B22" w:rsidRDefault="00AA71CE" w:rsidP="0001057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A71CE" w:rsidRPr="00A83B22" w:rsidRDefault="00AA71CE" w:rsidP="0001057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365D9" w:rsidRPr="00A83B22" w:rsidRDefault="000475AF" w:rsidP="0001057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83B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</w:t>
      </w:r>
      <w:r w:rsidR="002365D9" w:rsidRPr="00A83B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ЗАЯВЛЕНИЯ</w:t>
      </w:r>
    </w:p>
    <w:p w:rsidR="002365D9" w:rsidRPr="00A83B22" w:rsidRDefault="002365D9" w:rsidP="0001057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83B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предоставлении </w:t>
      </w:r>
      <w:r w:rsidRPr="00A83B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администрацией муниципального образования город Краснодар муниципальной услуги </w:t>
      </w:r>
      <w:r w:rsidRPr="00A83B2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Pr="00A83B22">
        <w:rPr>
          <w:rFonts w:ascii="Times New Roman" w:hAnsi="Times New Roman" w:cs="Times New Roman"/>
          <w:b/>
          <w:color w:val="000000"/>
          <w:sz w:val="28"/>
          <w:szCs w:val="28"/>
        </w:rPr>
        <w:t>Назначение и выплата пенсии за выслугу лет лицам, замещавшим муниципальные должности и должности муниципальной службы в муниципальном образовании город Краснодар»</w:t>
      </w:r>
    </w:p>
    <w:p w:rsidR="002365D9" w:rsidRPr="00A83B22" w:rsidRDefault="002365D9" w:rsidP="00010577">
      <w:pPr>
        <w:spacing w:after="0" w:line="240" w:lineRule="auto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2365D9" w:rsidRPr="00A83B22" w:rsidRDefault="002365D9" w:rsidP="0001057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F1868" w:rsidRPr="00A83B22" w:rsidRDefault="00CF1868" w:rsidP="00CF1868">
      <w:pPr>
        <w:spacing w:after="0" w:line="240" w:lineRule="auto"/>
        <w:ind w:left="3612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Главе муниципального образования </w:t>
      </w:r>
    </w:p>
    <w:p w:rsidR="00CF1868" w:rsidRPr="00A83B22" w:rsidRDefault="00CF1868" w:rsidP="00CF1868">
      <w:pPr>
        <w:spacing w:after="0" w:line="240" w:lineRule="auto"/>
        <w:ind w:left="3600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 Краснодар </w:t>
      </w:r>
    </w:p>
    <w:p w:rsidR="00CF1868" w:rsidRPr="00A83B22" w:rsidRDefault="00CF1868" w:rsidP="00CF1868">
      <w:pPr>
        <w:spacing w:after="0" w:line="240" w:lineRule="auto"/>
        <w:ind w:left="432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B2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</w:p>
    <w:p w:rsidR="00CF1868" w:rsidRPr="00A83B22" w:rsidRDefault="00BC45D8" w:rsidP="00CF1868">
      <w:pPr>
        <w:spacing w:after="0" w:line="240" w:lineRule="auto"/>
        <w:ind w:left="4321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A83B2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</w:p>
    <w:p w:rsidR="00CF1868" w:rsidRPr="00A83B22" w:rsidRDefault="00CF1868" w:rsidP="00CF1868">
      <w:pPr>
        <w:spacing w:after="0" w:line="240" w:lineRule="auto"/>
        <w:ind w:left="43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83B22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0170E6" w:rsidRPr="00A83B22">
        <w:rPr>
          <w:rFonts w:ascii="Times New Roman" w:eastAsia="Times New Roman" w:hAnsi="Times New Roman" w:cs="Times New Roman"/>
          <w:sz w:val="20"/>
          <w:szCs w:val="20"/>
          <w:lang w:eastAsia="ru-RU"/>
        </w:rPr>
        <w:t>ф</w:t>
      </w:r>
      <w:r w:rsidRPr="00A83B22">
        <w:rPr>
          <w:rFonts w:ascii="Times New Roman" w:eastAsia="Times New Roman" w:hAnsi="Times New Roman" w:cs="Times New Roman"/>
          <w:sz w:val="20"/>
          <w:szCs w:val="20"/>
          <w:lang w:eastAsia="ru-RU"/>
        </w:rPr>
        <w:t>амилия, имя, отчество заявителя)</w:t>
      </w:r>
    </w:p>
    <w:p w:rsidR="00CF1868" w:rsidRPr="00A83B22" w:rsidRDefault="00CF1868" w:rsidP="00CF1868">
      <w:pPr>
        <w:spacing w:after="0" w:line="240" w:lineRule="auto"/>
        <w:ind w:left="4320"/>
        <w:jc w:val="center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:rsidR="00CF1868" w:rsidRPr="00A83B22" w:rsidRDefault="00CF1868" w:rsidP="00CF1868">
      <w:pPr>
        <w:spacing w:after="0" w:line="240" w:lineRule="auto"/>
        <w:ind w:left="43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B2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</w:p>
    <w:p w:rsidR="00CF1868" w:rsidRPr="00A83B22" w:rsidRDefault="00CF1868" w:rsidP="00CF1868">
      <w:pPr>
        <w:spacing w:after="0" w:line="240" w:lineRule="auto"/>
        <w:ind w:left="43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83B22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(должность заявителя)</w:t>
      </w:r>
    </w:p>
    <w:p w:rsidR="00CF1868" w:rsidRPr="00A83B22" w:rsidRDefault="00CF1868" w:rsidP="00CF1868">
      <w:pPr>
        <w:spacing w:after="0" w:line="240" w:lineRule="auto"/>
        <w:ind w:left="4321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A83B22">
        <w:rPr>
          <w:rFonts w:ascii="Times New Roman" w:eastAsia="Times New Roman" w:hAnsi="Times New Roman" w:cs="Times New Roman"/>
          <w:sz w:val="32"/>
          <w:szCs w:val="24"/>
          <w:lang w:eastAsia="ru-RU"/>
        </w:rPr>
        <w:t>_______________________________</w:t>
      </w:r>
    </w:p>
    <w:p w:rsidR="00BC45D8" w:rsidRPr="00A83B22" w:rsidRDefault="00BC45D8" w:rsidP="00BC45D8">
      <w:pPr>
        <w:spacing w:after="0" w:line="240" w:lineRule="auto"/>
        <w:ind w:left="4321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A83B22">
        <w:rPr>
          <w:rFonts w:ascii="Times New Roman" w:eastAsia="Times New Roman" w:hAnsi="Times New Roman" w:cs="Times New Roman"/>
          <w:sz w:val="32"/>
          <w:szCs w:val="24"/>
          <w:lang w:eastAsia="ru-RU"/>
        </w:rPr>
        <w:t>_______________________________</w:t>
      </w:r>
    </w:p>
    <w:p w:rsidR="00CF1868" w:rsidRPr="00A83B22" w:rsidRDefault="00CF1868" w:rsidP="00CF1868">
      <w:pPr>
        <w:spacing w:after="0" w:line="240" w:lineRule="auto"/>
        <w:ind w:left="4321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A83B22">
        <w:rPr>
          <w:rFonts w:ascii="Times New Roman" w:eastAsia="Times New Roman" w:hAnsi="Times New Roman" w:cs="Times New Roman"/>
          <w:sz w:val="32"/>
          <w:szCs w:val="24"/>
          <w:lang w:eastAsia="ru-RU"/>
        </w:rPr>
        <w:t>_______________________________</w:t>
      </w:r>
    </w:p>
    <w:p w:rsidR="00CF1868" w:rsidRPr="00A83B22" w:rsidRDefault="00CF1868" w:rsidP="00CF1868">
      <w:pPr>
        <w:spacing w:after="0" w:line="240" w:lineRule="auto"/>
        <w:ind w:left="43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83B22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0475AF" w:rsidRPr="00A83B22"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адрес регистрации по месту жительства заявителя</w:t>
      </w:r>
      <w:r w:rsidRPr="00A83B22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CF1868" w:rsidRPr="00A83B22" w:rsidRDefault="00CF1868" w:rsidP="00CF1868">
      <w:pPr>
        <w:spacing w:after="0" w:line="240" w:lineRule="auto"/>
        <w:ind w:left="4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B2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</w:t>
      </w:r>
    </w:p>
    <w:p w:rsidR="002934EC" w:rsidRPr="00A83B22" w:rsidRDefault="002934EC" w:rsidP="002934EC">
      <w:pPr>
        <w:spacing w:after="0" w:line="240" w:lineRule="auto"/>
        <w:ind w:left="43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83B22">
        <w:rPr>
          <w:rFonts w:ascii="Times New Roman" w:eastAsia="Times New Roman" w:hAnsi="Times New Roman" w:cs="Times New Roman"/>
          <w:sz w:val="20"/>
          <w:szCs w:val="20"/>
          <w:lang w:eastAsia="ru-RU"/>
        </w:rPr>
        <w:t>(контактный телефон)</w:t>
      </w:r>
    </w:p>
    <w:p w:rsidR="00CF1868" w:rsidRPr="00A83B22" w:rsidRDefault="00CF1868" w:rsidP="00CF18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6642" w:rsidRPr="00A83B22" w:rsidRDefault="002C6642" w:rsidP="00CF18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75AF" w:rsidRPr="00A83B22" w:rsidRDefault="000475AF" w:rsidP="000475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3B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</w:p>
    <w:p w:rsidR="00CF1868" w:rsidRPr="00A83B22" w:rsidRDefault="00CF1868" w:rsidP="000475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6642" w:rsidRPr="00A83B22" w:rsidRDefault="002C6642" w:rsidP="00CF18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72F" w:rsidRPr="00A83B22" w:rsidRDefault="00CF1868" w:rsidP="000170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83B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соответствии с Положением о пенсии за выслугу лет лицам, замещавшим муниципальные должности и должности муниципальной службы в муниципальном образовании город Краснодар, утверждённым решением городской Думы Краснодара от 23.10.2007 № 31 п. 42, прошу </w:t>
      </w:r>
      <w:r w:rsidR="0075372F" w:rsidRPr="00A83B2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______________</w:t>
      </w:r>
      <w:r w:rsidR="00BC45D8" w:rsidRPr="00A83B22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</w:t>
      </w:r>
      <w:r w:rsidR="0075372F" w:rsidRPr="00A83B22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</w:t>
      </w:r>
      <w:r w:rsidR="00584C5A" w:rsidRPr="00A83B22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</w:t>
      </w:r>
      <w:r w:rsidR="0075372F" w:rsidRPr="00A83B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_____ </w:t>
      </w:r>
      <w:r w:rsidR="00584C5A" w:rsidRPr="00A83B2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(установить, возобновить выплату (в соответствии с вариантом предоставления муниципальной услуги)      </w:t>
      </w:r>
      <w:r w:rsidR="0075372F" w:rsidRPr="00A83B22">
        <w:rPr>
          <w:rFonts w:ascii="Times New Roman" w:eastAsia="Times New Roman" w:hAnsi="Times New Roman" w:cs="Times New Roman"/>
          <w:sz w:val="28"/>
          <w:szCs w:val="24"/>
          <w:lang w:eastAsia="ru-RU"/>
        </w:rPr>
        <w:t>мне пенсию</w:t>
      </w:r>
      <w:r w:rsidR="00BC45D8" w:rsidRPr="00A83B22">
        <w:rPr>
          <w:rFonts w:ascii="Times New Roman" w:eastAsia="Times New Roman" w:hAnsi="Times New Roman" w:cs="Times New Roman"/>
          <w:sz w:val="28"/>
          <w:szCs w:val="24"/>
          <w:lang w:eastAsia="ru-RU"/>
        </w:rPr>
        <w:t>(и)</w:t>
      </w:r>
      <w:r w:rsidR="0075372F" w:rsidRPr="00A83B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за выслугу лет.</w:t>
      </w:r>
    </w:p>
    <w:p w:rsidR="00CF1868" w:rsidRPr="00A83B22" w:rsidRDefault="0075372F" w:rsidP="0075372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83B2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</w:t>
      </w:r>
    </w:p>
    <w:p w:rsidR="00CF1868" w:rsidRPr="00A83B22" w:rsidRDefault="00CF1868" w:rsidP="000170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83B22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Страховую пенсию по _______________________ получаю в Государственном учреждении </w:t>
      </w:r>
      <w:bookmarkStart w:id="0" w:name="_GoBack"/>
      <w:bookmarkEnd w:id="0"/>
      <w:r w:rsidR="000475AF" w:rsidRPr="00A83B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Фонда пенсионного и социального страхования Российской Федерации по Краснодарскому краю </w:t>
      </w:r>
      <w:r w:rsidRPr="00A83B22">
        <w:rPr>
          <w:rFonts w:ascii="Times New Roman" w:eastAsia="Times New Roman" w:hAnsi="Times New Roman" w:cs="Times New Roman"/>
          <w:sz w:val="28"/>
          <w:szCs w:val="24"/>
          <w:lang w:eastAsia="ru-RU"/>
        </w:rPr>
        <w:t>в __________________ внутригородском округе города Краснодара.</w:t>
      </w:r>
      <w:r w:rsidR="000475AF" w:rsidRPr="00A83B22">
        <w:t xml:space="preserve"> </w:t>
      </w:r>
    </w:p>
    <w:p w:rsidR="00CF1868" w:rsidRPr="00A83B22" w:rsidRDefault="00DF5565" w:rsidP="003A1F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83B22">
        <w:rPr>
          <w:rFonts w:ascii="Times New Roman" w:eastAsia="Times New Roman" w:hAnsi="Times New Roman" w:cs="Times New Roman"/>
          <w:sz w:val="28"/>
          <w:szCs w:val="24"/>
          <w:lang w:eastAsia="ru-RU"/>
        </w:rPr>
        <w:t>В случае</w:t>
      </w:r>
      <w:r w:rsidR="001C5FB3" w:rsidRPr="00A83B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83B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поступления на должность федеральной государственной службы, государственной гражданской службы либо муниципальной службы, а также на должность в государственных казённых учреждениях Краснодарского края – управлениях социальной защиты населения в муниципальных образованиях Краснодарского края (в случае получения пенсии за выслугу лет по основаниям, предусмотренным пунктом 6 части 2 статьи 2 Закона Краснодарского края), замещения государственной должности Российской </w:t>
      </w:r>
      <w:r w:rsidRPr="00A83B2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Федерации, государственной должности Краснодарского края, муниципальной должн</w:t>
      </w:r>
      <w:r w:rsidR="001C5FB3" w:rsidRPr="00A83B2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о</w:t>
      </w:r>
      <w:r w:rsidRPr="00A83B2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сти, замещаемой на постоянной (штатной) основе</w:t>
      </w:r>
      <w:r w:rsidR="001C5FB3" w:rsidRPr="00A83B2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, получения ежемесячного пожизненного содержания, ежемесячной доплаты к пенсии (ежемесячного пожизненного содержания) или дополнительного (пожизненного) ежемесячного материального обеспечения, назначаемых и финансируемых за счёт средств федерального бюджета в соответствии с федеральными законами, актами Президента Российской Федерации и Правительства Российской Федерации, а также ежемесячной доплаты к пенсии, дополнительного материального обеспечения, пособия отдельным категориям работников Краснодарского края, пенсию за выслугу лет, устанавливаемую в соответствии с законодательством Краснодарского края или актами органов местного самоуправления</w:t>
      </w:r>
      <w:r w:rsidRPr="00A83B2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="00CF1868" w:rsidRPr="00A83B2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обязуюсь сообщить об этом </w:t>
      </w:r>
      <w:r w:rsidR="00CF1868" w:rsidRPr="00A83B22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 xml:space="preserve">в 5-дневный срок </w:t>
      </w:r>
      <w:r w:rsidR="00CF1868" w:rsidRPr="00A83B2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в управление по социальным вопросам</w:t>
      </w:r>
      <w:r w:rsidR="00B4134A" w:rsidRPr="00A83B2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администрации муниципального образования город Краснодар</w:t>
      </w:r>
      <w:r w:rsidR="00CF1868" w:rsidRPr="00A83B22">
        <w:rPr>
          <w:rFonts w:ascii="Times New Roman" w:eastAsia="Times New Roman" w:hAnsi="Times New Roman" w:cs="Times New Roman"/>
          <w:sz w:val="28"/>
          <w:szCs w:val="24"/>
          <w:lang w:eastAsia="ru-RU"/>
        </w:rPr>
        <w:t>, выплачивающее мне пенсию за выслугу лет на муниципальной службе в муниципальном образовании город Краснодар.</w:t>
      </w:r>
    </w:p>
    <w:p w:rsidR="00010577" w:rsidRPr="00A83B22" w:rsidRDefault="00CF1868" w:rsidP="003A1F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B2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10577" w:rsidRPr="00A83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</w:t>
      </w:r>
      <w:r w:rsidR="00B4134A" w:rsidRPr="00A83B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10577" w:rsidRPr="00A83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требованием статьи 9 Федерального закона </w:t>
      </w:r>
      <w:r w:rsidRPr="00A83B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10577" w:rsidRPr="00A83B2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27.07.</w:t>
      </w:r>
      <w:r w:rsidR="0064644D" w:rsidRPr="00A83B22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010577" w:rsidRPr="00A83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06 № 152-ФЗ «О персональных данных», даю своё согласие </w:t>
      </w:r>
      <w:r w:rsidR="0064644D" w:rsidRPr="00A83B22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010577" w:rsidRPr="00A83B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правлению по социальным вопросам администрации муниципального образования город Краснодар на автоматизированную,</w:t>
      </w:r>
      <w:r w:rsidR="00755B3E" w:rsidRPr="00A83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0577" w:rsidRPr="00A83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без использования средств автоматизации обработку моих персональных данных, включающих фамилию, имя, отчество, </w:t>
      </w:r>
      <w:r w:rsidR="00D5262C" w:rsidRPr="00A83B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010577" w:rsidRPr="00A83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л, дату и место рождения, адрес места жительства, серию, номер, дату и место выдачи основного документа, удостоверяющего личность, номер СНИЛС, контактный(е) телефон(ы), в целях осуществления действий, предусмотренных </w:t>
      </w:r>
      <w:r w:rsidR="0064644D" w:rsidRPr="00A83B2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10577" w:rsidRPr="00A83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дминистративным </w:t>
      </w:r>
      <w:r w:rsidR="0064644D" w:rsidRPr="00A83B2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010577" w:rsidRPr="00A83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егламентом </w:t>
      </w:r>
      <w:r w:rsidR="00010577" w:rsidRPr="00A83B22">
        <w:rPr>
          <w:rFonts w:ascii="Times New Roman" w:hAnsi="Times New Roman"/>
          <w:color w:val="000000"/>
          <w:sz w:val="28"/>
          <w:szCs w:val="28"/>
        </w:rPr>
        <w:t>«</w:t>
      </w:r>
      <w:r w:rsidR="00BC725F" w:rsidRPr="00A83B22">
        <w:rPr>
          <w:rFonts w:ascii="Times New Roman" w:hAnsi="Times New Roman" w:cs="Times New Roman"/>
          <w:color w:val="000000"/>
          <w:sz w:val="28"/>
          <w:szCs w:val="28"/>
        </w:rPr>
        <w:t>Назначение и выплата пенсии за выслугу лет лицам, замещавшим муниципальные должности и должности муниципальной службы в муниципальном образовании город Краснодар</w:t>
      </w:r>
      <w:r w:rsidR="00010577" w:rsidRPr="00A83B22">
        <w:rPr>
          <w:rFonts w:ascii="Times New Roman" w:hAnsi="Times New Roman"/>
          <w:color w:val="000000"/>
          <w:sz w:val="28"/>
          <w:szCs w:val="28"/>
        </w:rPr>
        <w:t>»</w:t>
      </w:r>
      <w:r w:rsidR="00010577" w:rsidRPr="00A83B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80D82" w:rsidRPr="00A83B22" w:rsidRDefault="00010577" w:rsidP="00755B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B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</w:t>
      </w:r>
      <w:r w:rsidR="0064644D" w:rsidRPr="00A83B22">
        <w:rPr>
          <w:rFonts w:ascii="Times New Roman" w:eastAsia="Times New Roman" w:hAnsi="Times New Roman" w:cs="Times New Roman"/>
          <w:sz w:val="28"/>
          <w:szCs w:val="28"/>
          <w:lang w:eastAsia="ru-RU"/>
        </w:rPr>
        <w:t>ю у</w:t>
      </w:r>
      <w:r w:rsidRPr="00A83B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правлению по социальным вопросам администрации муниципального образования город Краснодар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уничтожение, публикацию.</w:t>
      </w:r>
    </w:p>
    <w:p w:rsidR="00010577" w:rsidRPr="00A83B22" w:rsidRDefault="00010577" w:rsidP="00755B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B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Настоящее согласие на обработку персональных данных может быть отозвано в порядке, установленном Федеральным законом от 27.07.</w:t>
      </w:r>
      <w:r w:rsidR="00682B45" w:rsidRPr="00A83B22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A83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06 </w:t>
      </w:r>
      <w:r w:rsidR="00755B3E" w:rsidRPr="00A83B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83B22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682B45" w:rsidRPr="00A83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3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152-ФЗ «О персональных данных». </w:t>
      </w:r>
    </w:p>
    <w:p w:rsidR="00010577" w:rsidRPr="00A83B22" w:rsidRDefault="00010577" w:rsidP="00755B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действия настоящего согласия – </w:t>
      </w:r>
      <w:r w:rsidR="00B4134A" w:rsidRPr="00A83B22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 подачи заявления</w:t>
      </w:r>
      <w:r w:rsidRPr="00A83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истечения установленных нормативными актами сроков хранения соответствующей информации или документов.</w:t>
      </w:r>
    </w:p>
    <w:p w:rsidR="00D524FC" w:rsidRPr="00A83B22" w:rsidRDefault="00D524FC" w:rsidP="00755B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B22">
        <w:rPr>
          <w:rFonts w:ascii="Times New Roman" w:eastAsia="Times New Roman" w:hAnsi="Times New Roman" w:cs="Times New Roman"/>
          <w:sz w:val="28"/>
          <w:szCs w:val="28"/>
          <w:lang w:eastAsia="ru-RU"/>
        </w:rPr>
        <w:t>Я несу ответственность за представление недостоверных сведений или несвоевременного представления сведений</w:t>
      </w:r>
      <w:r w:rsidR="000475AF" w:rsidRPr="00A83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действующим </w:t>
      </w:r>
      <w:r w:rsidRPr="00A83B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законодательством Российской Федерации.</w:t>
      </w:r>
    </w:p>
    <w:p w:rsidR="00010577" w:rsidRPr="00A83B22" w:rsidRDefault="00010577" w:rsidP="000105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4FC" w:rsidRPr="00A83B22" w:rsidRDefault="00D524FC" w:rsidP="000105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0577" w:rsidRPr="00A83B22" w:rsidRDefault="00010577" w:rsidP="000105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B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 заявителя  ___________     __________________          ___________</w:t>
      </w:r>
    </w:p>
    <w:p w:rsidR="001E1B69" w:rsidRPr="00A83B22" w:rsidRDefault="001E1B69" w:rsidP="001E1B69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83B22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  <w:r w:rsidRPr="00A83B2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(расшифровка подписи)</w:t>
      </w:r>
      <w:r w:rsidRPr="00A83B2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83B2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(дата)</w:t>
      </w:r>
    </w:p>
    <w:p w:rsidR="00010577" w:rsidRPr="00A83B22" w:rsidRDefault="00010577" w:rsidP="000105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B45" w:rsidRPr="00A83B22" w:rsidRDefault="00682B45" w:rsidP="000105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B45" w:rsidRPr="00A83B22" w:rsidRDefault="00584C5A" w:rsidP="00682B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B2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682B45" w:rsidRPr="00A83B22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 управления</w:t>
      </w:r>
      <w:r w:rsidR="00682B45" w:rsidRPr="00A83B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социальным вопросам</w:t>
      </w:r>
      <w:r w:rsidR="00682B45" w:rsidRPr="00A83B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администрации муниципального</w:t>
      </w:r>
    </w:p>
    <w:p w:rsidR="00682B45" w:rsidRPr="00682B45" w:rsidRDefault="00682B45" w:rsidP="00682B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B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 Краснодар</w:t>
      </w:r>
      <w:r w:rsidRPr="00A83B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83B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83B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83B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83B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83B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84C5A" w:rsidRPr="00A83B22">
        <w:rPr>
          <w:rFonts w:ascii="Times New Roman" w:eastAsia="Times New Roman" w:hAnsi="Times New Roman" w:cs="Times New Roman"/>
          <w:sz w:val="28"/>
          <w:szCs w:val="28"/>
          <w:lang w:eastAsia="ru-RU"/>
        </w:rPr>
        <w:t>И.</w:t>
      </w:r>
      <w:r w:rsidR="00611AF1" w:rsidRPr="00A83B22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r w:rsidR="00584C5A" w:rsidRPr="00A83B2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Косинкова</w:t>
      </w:r>
    </w:p>
    <w:sectPr w:rsidR="00682B45" w:rsidRPr="00682B45" w:rsidSect="005936E1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340F" w:rsidRDefault="0006340F" w:rsidP="005936E1">
      <w:pPr>
        <w:spacing w:after="0" w:line="240" w:lineRule="auto"/>
      </w:pPr>
      <w:r>
        <w:separator/>
      </w:r>
    </w:p>
  </w:endnote>
  <w:endnote w:type="continuationSeparator" w:id="0">
    <w:p w:rsidR="0006340F" w:rsidRDefault="0006340F" w:rsidP="00593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340F" w:rsidRDefault="0006340F" w:rsidP="005936E1">
      <w:pPr>
        <w:spacing w:after="0" w:line="240" w:lineRule="auto"/>
      </w:pPr>
      <w:r>
        <w:separator/>
      </w:r>
    </w:p>
  </w:footnote>
  <w:footnote w:type="continuationSeparator" w:id="0">
    <w:p w:rsidR="0006340F" w:rsidRDefault="0006340F" w:rsidP="00593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8"/>
        <w:szCs w:val="28"/>
      </w:rPr>
      <w:id w:val="43355617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5936E1" w:rsidRPr="0085487F" w:rsidRDefault="005936E1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5487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5487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5487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424E6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5487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936E1" w:rsidRDefault="005936E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577"/>
    <w:rsid w:val="00010577"/>
    <w:rsid w:val="000170E6"/>
    <w:rsid w:val="00024A7F"/>
    <w:rsid w:val="00041F8E"/>
    <w:rsid w:val="000475AF"/>
    <w:rsid w:val="0006340F"/>
    <w:rsid w:val="00086C9B"/>
    <w:rsid w:val="001A3E18"/>
    <w:rsid w:val="001C5FB3"/>
    <w:rsid w:val="001E1B69"/>
    <w:rsid w:val="0023512E"/>
    <w:rsid w:val="002365D9"/>
    <w:rsid w:val="002934EC"/>
    <w:rsid w:val="002C6642"/>
    <w:rsid w:val="0031567A"/>
    <w:rsid w:val="003777C7"/>
    <w:rsid w:val="003A1F4D"/>
    <w:rsid w:val="00420A20"/>
    <w:rsid w:val="00480D82"/>
    <w:rsid w:val="00484E6B"/>
    <w:rsid w:val="00520D4A"/>
    <w:rsid w:val="005830DE"/>
    <w:rsid w:val="00584C5A"/>
    <w:rsid w:val="005936E1"/>
    <w:rsid w:val="005951B1"/>
    <w:rsid w:val="005C54CE"/>
    <w:rsid w:val="00611AF1"/>
    <w:rsid w:val="0062491F"/>
    <w:rsid w:val="00634098"/>
    <w:rsid w:val="0064644D"/>
    <w:rsid w:val="00666675"/>
    <w:rsid w:val="00682B45"/>
    <w:rsid w:val="00721E08"/>
    <w:rsid w:val="0075372F"/>
    <w:rsid w:val="00755B3E"/>
    <w:rsid w:val="007A4074"/>
    <w:rsid w:val="00810130"/>
    <w:rsid w:val="00832BB9"/>
    <w:rsid w:val="00841903"/>
    <w:rsid w:val="0085487F"/>
    <w:rsid w:val="00867A89"/>
    <w:rsid w:val="00A128D0"/>
    <w:rsid w:val="00A15C3D"/>
    <w:rsid w:val="00A424E6"/>
    <w:rsid w:val="00A83B22"/>
    <w:rsid w:val="00AA71CE"/>
    <w:rsid w:val="00B4134A"/>
    <w:rsid w:val="00BC45D8"/>
    <w:rsid w:val="00BC725F"/>
    <w:rsid w:val="00BE468A"/>
    <w:rsid w:val="00CC6303"/>
    <w:rsid w:val="00CD36EF"/>
    <w:rsid w:val="00CE2E3B"/>
    <w:rsid w:val="00CF1868"/>
    <w:rsid w:val="00D524FC"/>
    <w:rsid w:val="00D5262C"/>
    <w:rsid w:val="00DA561D"/>
    <w:rsid w:val="00DD0F54"/>
    <w:rsid w:val="00DD7BEE"/>
    <w:rsid w:val="00DF5565"/>
    <w:rsid w:val="00E6537F"/>
    <w:rsid w:val="00EC5477"/>
    <w:rsid w:val="00FB1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BEEDF1-20C1-4664-AA90-2B0A80989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05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36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936E1"/>
  </w:style>
  <w:style w:type="paragraph" w:styleId="a5">
    <w:name w:val="footer"/>
    <w:basedOn w:val="a"/>
    <w:link w:val="a6"/>
    <w:uiPriority w:val="99"/>
    <w:unhideWhenUsed/>
    <w:rsid w:val="005936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936E1"/>
  </w:style>
  <w:style w:type="paragraph" w:styleId="a7">
    <w:name w:val="Balloon Text"/>
    <w:basedOn w:val="a"/>
    <w:link w:val="a8"/>
    <w:uiPriority w:val="99"/>
    <w:semiHidden/>
    <w:unhideWhenUsed/>
    <w:rsid w:val="00A15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15C3D"/>
    <w:rPr>
      <w:rFonts w:ascii="Tahoma" w:hAnsi="Tahoma" w:cs="Tahoma"/>
      <w:sz w:val="16"/>
      <w:szCs w:val="16"/>
    </w:rPr>
  </w:style>
  <w:style w:type="paragraph" w:customStyle="1" w:styleId="2">
    <w:name w:val="Знак Знак2"/>
    <w:basedOn w:val="a"/>
    <w:rsid w:val="00BC725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9">
    <w:name w:val="Знак"/>
    <w:basedOn w:val="a"/>
    <w:rsid w:val="00CF186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3B161-08BD-418A-B8DF-822645677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3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feo</dc:creator>
  <cp:lastModifiedBy>nsamoylenko</cp:lastModifiedBy>
  <cp:revision>41</cp:revision>
  <cp:lastPrinted>2022-07-14T08:03:00Z</cp:lastPrinted>
  <dcterms:created xsi:type="dcterms:W3CDTF">2018-04-26T09:19:00Z</dcterms:created>
  <dcterms:modified xsi:type="dcterms:W3CDTF">2023-03-30T14:56:00Z</dcterms:modified>
</cp:coreProperties>
</file>