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E6270" w14:textId="7E34CC98" w:rsidR="00544BF3" w:rsidRPr="00544BF3" w:rsidRDefault="00544BF3" w:rsidP="00544BF3">
      <w:pPr>
        <w:ind w:left="4248"/>
        <w:jc w:val="center"/>
        <w:rPr>
          <w:b w:val="0"/>
          <w:bCs/>
        </w:rPr>
      </w:pPr>
      <w:r w:rsidRPr="00544BF3">
        <w:rPr>
          <w:b w:val="0"/>
          <w:bCs/>
        </w:rPr>
        <w:t>ПРИЛОЖЕНИЕ</w:t>
      </w:r>
    </w:p>
    <w:p w14:paraId="46F3358F" w14:textId="77777777" w:rsidR="00544BF3" w:rsidRPr="00544BF3" w:rsidRDefault="00544BF3" w:rsidP="00544BF3">
      <w:pPr>
        <w:ind w:left="4248"/>
        <w:jc w:val="center"/>
        <w:rPr>
          <w:b w:val="0"/>
          <w:bCs/>
        </w:rPr>
      </w:pPr>
      <w:r w:rsidRPr="00544BF3">
        <w:rPr>
          <w:b w:val="0"/>
          <w:bCs/>
        </w:rPr>
        <w:t>к решению городской Думы Краснодара</w:t>
      </w:r>
    </w:p>
    <w:p w14:paraId="7B5A84BD" w14:textId="5F3EC00C" w:rsidR="00544BF3" w:rsidRPr="00544BF3" w:rsidRDefault="00544BF3" w:rsidP="00544BF3">
      <w:pPr>
        <w:ind w:left="4248"/>
        <w:jc w:val="center"/>
        <w:rPr>
          <w:b w:val="0"/>
          <w:bCs/>
        </w:rPr>
      </w:pPr>
      <w:r w:rsidRPr="00544BF3">
        <w:rPr>
          <w:b w:val="0"/>
          <w:bCs/>
        </w:rPr>
        <w:t xml:space="preserve">от </w:t>
      </w:r>
      <w:r>
        <w:rPr>
          <w:b w:val="0"/>
          <w:bCs/>
        </w:rPr>
        <w:t xml:space="preserve">12.12.2024 </w:t>
      </w:r>
      <w:r w:rsidRPr="00544BF3">
        <w:rPr>
          <w:b w:val="0"/>
          <w:bCs/>
        </w:rPr>
        <w:t xml:space="preserve">№ </w:t>
      </w:r>
      <w:r>
        <w:rPr>
          <w:b w:val="0"/>
          <w:bCs/>
        </w:rPr>
        <w:t>83 п. 16</w:t>
      </w:r>
    </w:p>
    <w:p w14:paraId="352600BA" w14:textId="77777777" w:rsidR="004A402C" w:rsidRDefault="004A402C" w:rsidP="00544BF3">
      <w:pPr>
        <w:pStyle w:val="a4"/>
        <w:jc w:val="center"/>
        <w:rPr>
          <w:b w:val="0"/>
          <w:sz w:val="28"/>
          <w:szCs w:val="28"/>
        </w:rPr>
      </w:pPr>
    </w:p>
    <w:p w14:paraId="2D1312AA" w14:textId="77777777" w:rsidR="00544BF3" w:rsidRDefault="00544BF3" w:rsidP="00544BF3">
      <w:pPr>
        <w:pStyle w:val="a4"/>
        <w:jc w:val="center"/>
        <w:rPr>
          <w:b w:val="0"/>
          <w:sz w:val="28"/>
          <w:szCs w:val="28"/>
        </w:rPr>
      </w:pPr>
    </w:p>
    <w:p w14:paraId="3111A6A0" w14:textId="77777777" w:rsidR="00544BF3" w:rsidRPr="00526C4B" w:rsidRDefault="00544BF3" w:rsidP="00544BF3">
      <w:pPr>
        <w:pStyle w:val="a4"/>
        <w:jc w:val="center"/>
        <w:rPr>
          <w:b w:val="0"/>
          <w:sz w:val="28"/>
          <w:szCs w:val="28"/>
        </w:rPr>
      </w:pPr>
    </w:p>
    <w:p w14:paraId="0DF6BD29" w14:textId="77777777" w:rsidR="004E0BFA" w:rsidRPr="00526C4B" w:rsidRDefault="004E0BFA" w:rsidP="00544BF3">
      <w:pPr>
        <w:pStyle w:val="a4"/>
        <w:jc w:val="center"/>
        <w:rPr>
          <w:sz w:val="28"/>
          <w:szCs w:val="28"/>
        </w:rPr>
      </w:pPr>
      <w:r w:rsidRPr="00526C4B">
        <w:rPr>
          <w:sz w:val="28"/>
          <w:szCs w:val="28"/>
        </w:rPr>
        <w:t>ПЕРЕЧЕНЬ</w:t>
      </w:r>
    </w:p>
    <w:p w14:paraId="4DC37C59" w14:textId="45526C8E" w:rsidR="004E0BFA" w:rsidRPr="005F622E" w:rsidRDefault="004E0BFA" w:rsidP="00544BF3">
      <w:pPr>
        <w:jc w:val="center"/>
        <w:rPr>
          <w:szCs w:val="28"/>
        </w:rPr>
      </w:pPr>
      <w:r w:rsidRPr="008B43C6">
        <w:rPr>
          <w:szCs w:val="28"/>
        </w:rPr>
        <w:t>имущества, подлежащего списанию</w:t>
      </w:r>
      <w:r w:rsidRPr="008B43C6">
        <w:t xml:space="preserve"> с баланса</w:t>
      </w:r>
    </w:p>
    <w:p w14:paraId="5F8653D9" w14:textId="77777777" w:rsidR="004E0BFA" w:rsidRDefault="004E0BFA" w:rsidP="00544BF3">
      <w:pPr>
        <w:jc w:val="center"/>
        <w:rPr>
          <w:szCs w:val="28"/>
        </w:rPr>
      </w:pPr>
      <w:r w:rsidRPr="005F622E">
        <w:rPr>
          <w:szCs w:val="28"/>
        </w:rPr>
        <w:t xml:space="preserve">муниципального </w:t>
      </w:r>
      <w:r>
        <w:rPr>
          <w:szCs w:val="28"/>
        </w:rPr>
        <w:t>казённого учреждения муниципального</w:t>
      </w:r>
    </w:p>
    <w:p w14:paraId="3F4B8CCA" w14:textId="77777777" w:rsidR="004E0BFA" w:rsidRDefault="004E0BFA" w:rsidP="00544BF3">
      <w:pPr>
        <w:jc w:val="center"/>
        <w:rPr>
          <w:szCs w:val="28"/>
        </w:rPr>
      </w:pPr>
      <w:r>
        <w:rPr>
          <w:szCs w:val="28"/>
        </w:rPr>
        <w:t>образования город Краснодар «Единая служба заказчика»</w:t>
      </w:r>
    </w:p>
    <w:p w14:paraId="5064FCDF" w14:textId="77777777" w:rsidR="004A402C" w:rsidRDefault="004A402C" w:rsidP="00544BF3">
      <w:pPr>
        <w:pStyle w:val="a4"/>
        <w:jc w:val="center"/>
        <w:rPr>
          <w:sz w:val="28"/>
          <w:szCs w:val="28"/>
        </w:rPr>
      </w:pPr>
    </w:p>
    <w:p w14:paraId="4D45C889" w14:textId="77777777" w:rsidR="004A402C" w:rsidRDefault="004A402C" w:rsidP="00544BF3"/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1399"/>
        <w:gridCol w:w="1787"/>
        <w:gridCol w:w="1664"/>
      </w:tblGrid>
      <w:tr w:rsidR="004E0BFA" w:rsidRPr="003F7A4B" w14:paraId="0420CDBA" w14:textId="77777777">
        <w:tc>
          <w:tcPr>
            <w:tcW w:w="2417" w:type="pct"/>
            <w:shd w:val="clear" w:color="auto" w:fill="auto"/>
            <w:vAlign w:val="center"/>
          </w:tcPr>
          <w:p w14:paraId="092AFB3A" w14:textId="77777777" w:rsidR="004E0BFA" w:rsidRPr="003F7A4B" w:rsidRDefault="004E0BFA" w:rsidP="00544BF3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Наименование</w:t>
            </w:r>
            <w:r>
              <w:rPr>
                <w:b w:val="0"/>
                <w:szCs w:val="24"/>
              </w:rPr>
              <w:t>, адрес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0F4902C" w14:textId="77777777" w:rsidR="004E0BFA" w:rsidRDefault="004E0BFA" w:rsidP="00544BF3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Реестровый</w:t>
            </w:r>
          </w:p>
          <w:p w14:paraId="514BD95A" w14:textId="77777777" w:rsidR="004E0BFA" w:rsidRPr="003F7A4B" w:rsidRDefault="004E0BFA" w:rsidP="00544BF3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номер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65DE24B7" w14:textId="77777777" w:rsidR="004E0BFA" w:rsidRPr="003F7A4B" w:rsidRDefault="004E0BFA" w:rsidP="00544BF3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Первоначальная</w:t>
            </w:r>
          </w:p>
          <w:p w14:paraId="16336437" w14:textId="77777777" w:rsidR="004E0BFA" w:rsidRPr="003F7A4B" w:rsidRDefault="004E0BFA" w:rsidP="00544BF3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стоимость</w:t>
            </w:r>
          </w:p>
          <w:p w14:paraId="4C983C64" w14:textId="77777777" w:rsidR="004E0BFA" w:rsidRPr="003F7A4B" w:rsidRDefault="004E0BFA" w:rsidP="00544BF3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(руб.)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07519AD4" w14:textId="77777777" w:rsidR="004E0BFA" w:rsidRPr="00967D05" w:rsidRDefault="004E0BFA" w:rsidP="00544BF3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67D05">
              <w:rPr>
                <w:b w:val="0"/>
                <w:color w:val="000000"/>
                <w:sz w:val="24"/>
                <w:szCs w:val="24"/>
              </w:rPr>
              <w:t>Остаточная</w:t>
            </w:r>
          </w:p>
          <w:p w14:paraId="60AD69F7" w14:textId="77777777" w:rsidR="004E0BFA" w:rsidRPr="00967D05" w:rsidRDefault="004E0BFA" w:rsidP="00544BF3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67D05">
              <w:rPr>
                <w:b w:val="0"/>
                <w:color w:val="000000"/>
                <w:sz w:val="24"/>
                <w:szCs w:val="24"/>
              </w:rPr>
              <w:t>стоимость</w:t>
            </w:r>
          </w:p>
          <w:p w14:paraId="77C71659" w14:textId="77777777" w:rsidR="004E0BFA" w:rsidRDefault="004E0BFA" w:rsidP="00544BF3">
            <w:pPr>
              <w:pStyle w:val="a4"/>
              <w:jc w:val="center"/>
              <w:rPr>
                <w:b w:val="0"/>
                <w:color w:val="000000"/>
                <w:szCs w:val="24"/>
              </w:rPr>
            </w:pPr>
            <w:r w:rsidRPr="00967D05">
              <w:rPr>
                <w:b w:val="0"/>
                <w:color w:val="000000"/>
                <w:szCs w:val="24"/>
              </w:rPr>
              <w:t>(руб.)</w:t>
            </w:r>
            <w:r>
              <w:rPr>
                <w:b w:val="0"/>
                <w:color w:val="000000"/>
                <w:szCs w:val="24"/>
              </w:rPr>
              <w:t xml:space="preserve"> </w:t>
            </w:r>
          </w:p>
          <w:p w14:paraId="2BB14A92" w14:textId="77777777" w:rsidR="004E0BFA" w:rsidRDefault="004E0BFA" w:rsidP="00544BF3">
            <w:pPr>
              <w:pStyle w:val="a4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 xml:space="preserve">по состоянию </w:t>
            </w:r>
          </w:p>
          <w:p w14:paraId="4B868ECB" w14:textId="77777777" w:rsidR="004E0BFA" w:rsidRPr="00967D05" w:rsidRDefault="004E0BFA" w:rsidP="00544BF3">
            <w:pPr>
              <w:pStyle w:val="a4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на 01.11.2024</w:t>
            </w:r>
          </w:p>
        </w:tc>
      </w:tr>
      <w:tr w:rsidR="004E0BFA" w:rsidRPr="003F7A4B" w14:paraId="55170D2E" w14:textId="77777777">
        <w:tc>
          <w:tcPr>
            <w:tcW w:w="2417" w:type="pct"/>
            <w:shd w:val="clear" w:color="auto" w:fill="auto"/>
          </w:tcPr>
          <w:p w14:paraId="79811316" w14:textId="2E6DCCB1" w:rsidR="004E0BFA" w:rsidRPr="008815E7" w:rsidRDefault="004E0BFA" w:rsidP="00544BF3">
            <w:pPr>
              <w:pStyle w:val="a4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Назначение: н</w:t>
            </w:r>
            <w:r w:rsidRPr="008815E7">
              <w:rPr>
                <w:b w:val="0"/>
                <w:szCs w:val="24"/>
              </w:rPr>
              <w:t>ежилое</w:t>
            </w:r>
            <w:r>
              <w:rPr>
                <w:b w:val="0"/>
                <w:szCs w:val="24"/>
              </w:rPr>
              <w:t>. Нежилое здание</w:t>
            </w:r>
            <w:r w:rsidRPr="008815E7">
              <w:rPr>
                <w:b w:val="0"/>
                <w:szCs w:val="24"/>
              </w:rPr>
              <w:t>, литер</w:t>
            </w:r>
            <w:r>
              <w:rPr>
                <w:b w:val="0"/>
                <w:szCs w:val="24"/>
              </w:rPr>
              <w:t>ы</w:t>
            </w:r>
            <w:r w:rsidRPr="008815E7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А, а, а1, а2,</w:t>
            </w:r>
            <w:r w:rsidRPr="008815E7">
              <w:rPr>
                <w:b w:val="0"/>
                <w:szCs w:val="24"/>
              </w:rPr>
              <w:t xml:space="preserve"> площадью </w:t>
            </w:r>
            <w:r>
              <w:rPr>
                <w:b w:val="0"/>
                <w:szCs w:val="24"/>
              </w:rPr>
              <w:t>936</w:t>
            </w:r>
            <w:r w:rsidRPr="008815E7">
              <w:rPr>
                <w:b w:val="0"/>
                <w:szCs w:val="24"/>
              </w:rPr>
              <w:t xml:space="preserve"> кв. м, расположенн</w:t>
            </w:r>
            <w:r>
              <w:rPr>
                <w:b w:val="0"/>
                <w:szCs w:val="24"/>
              </w:rPr>
              <w:t>ое</w:t>
            </w:r>
            <w:r w:rsidRPr="008815E7">
              <w:rPr>
                <w:b w:val="0"/>
                <w:szCs w:val="24"/>
              </w:rPr>
              <w:t xml:space="preserve"> по адресу: </w:t>
            </w:r>
            <w:r>
              <w:rPr>
                <w:b w:val="0"/>
                <w:szCs w:val="24"/>
              </w:rPr>
              <w:t xml:space="preserve">Краснодарский край, </w:t>
            </w:r>
            <w:r w:rsidRPr="008815E7">
              <w:rPr>
                <w:b w:val="0"/>
                <w:szCs w:val="24"/>
              </w:rPr>
              <w:t xml:space="preserve">г. Краснодар, </w:t>
            </w:r>
            <w:r>
              <w:rPr>
                <w:b w:val="0"/>
                <w:szCs w:val="24"/>
              </w:rPr>
              <w:t>Прикубанский внутригородской округ,</w:t>
            </w:r>
            <w:r w:rsidRPr="008815E7">
              <w:rPr>
                <w:b w:val="0"/>
                <w:szCs w:val="24"/>
              </w:rPr>
              <w:t xml:space="preserve"> ул. </w:t>
            </w:r>
            <w:r>
              <w:rPr>
                <w:b w:val="0"/>
                <w:szCs w:val="24"/>
              </w:rPr>
              <w:t>им. Гастелло</w:t>
            </w:r>
            <w:r w:rsidRPr="008815E7">
              <w:rPr>
                <w:b w:val="0"/>
                <w:szCs w:val="24"/>
              </w:rPr>
              <w:t>, д.</w:t>
            </w:r>
            <w:r w:rsidR="00544BF3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52</w:t>
            </w:r>
            <w:r w:rsidRPr="008815E7">
              <w:rPr>
                <w:b w:val="0"/>
                <w:szCs w:val="24"/>
              </w:rPr>
              <w:t>, кадастровый номер:</w:t>
            </w:r>
            <w:r>
              <w:rPr>
                <w:b w:val="0"/>
                <w:szCs w:val="24"/>
              </w:rPr>
              <w:t xml:space="preserve"> </w:t>
            </w:r>
            <w:r w:rsidRPr="008815E7">
              <w:rPr>
                <w:rFonts w:eastAsia="TimesNewRomanPSMT"/>
                <w:b w:val="0"/>
                <w:szCs w:val="24"/>
              </w:rPr>
              <w:t>23:43:</w:t>
            </w:r>
            <w:r>
              <w:rPr>
                <w:rFonts w:eastAsia="TimesNewRomanPSMT"/>
                <w:b w:val="0"/>
                <w:szCs w:val="24"/>
              </w:rPr>
              <w:t>0139061</w:t>
            </w:r>
            <w:r w:rsidRPr="008815E7">
              <w:rPr>
                <w:rFonts w:eastAsia="TimesNewRomanPSMT"/>
                <w:b w:val="0"/>
                <w:szCs w:val="24"/>
              </w:rPr>
              <w:t>:</w:t>
            </w:r>
            <w:r>
              <w:rPr>
                <w:rFonts w:eastAsia="TimesNewRomanPSMT"/>
                <w:b w:val="0"/>
                <w:szCs w:val="24"/>
              </w:rPr>
              <w:t>108</w:t>
            </w:r>
          </w:p>
        </w:tc>
        <w:tc>
          <w:tcPr>
            <w:tcW w:w="745" w:type="pct"/>
            <w:shd w:val="clear" w:color="auto" w:fill="auto"/>
          </w:tcPr>
          <w:p w14:paraId="67C62DDF" w14:textId="77777777" w:rsidR="004E0BFA" w:rsidRDefault="004E0BFA" w:rsidP="00544BF3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93589</w:t>
            </w:r>
          </w:p>
        </w:tc>
        <w:tc>
          <w:tcPr>
            <w:tcW w:w="952" w:type="pct"/>
            <w:shd w:val="clear" w:color="auto" w:fill="auto"/>
          </w:tcPr>
          <w:p w14:paraId="38DAC005" w14:textId="77777777" w:rsidR="004E0BFA" w:rsidRDefault="004E0BFA" w:rsidP="00544BF3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2 747 116,12</w:t>
            </w:r>
          </w:p>
        </w:tc>
        <w:tc>
          <w:tcPr>
            <w:tcW w:w="886" w:type="pct"/>
            <w:shd w:val="clear" w:color="auto" w:fill="auto"/>
          </w:tcPr>
          <w:p w14:paraId="3B054AE5" w14:textId="77777777" w:rsidR="004E0BFA" w:rsidRPr="00967D05" w:rsidRDefault="004E0BFA" w:rsidP="00544BF3">
            <w:pPr>
              <w:pStyle w:val="a4"/>
              <w:jc w:val="center"/>
              <w:rPr>
                <w:b w:val="0"/>
                <w:color w:val="000000"/>
                <w:szCs w:val="24"/>
              </w:rPr>
            </w:pPr>
            <w:r w:rsidRPr="00967D05">
              <w:rPr>
                <w:b w:val="0"/>
                <w:color w:val="000000"/>
                <w:szCs w:val="24"/>
              </w:rPr>
              <w:t>0,00</w:t>
            </w:r>
          </w:p>
        </w:tc>
      </w:tr>
    </w:tbl>
    <w:p w14:paraId="70617D51" w14:textId="77777777" w:rsidR="004E0BFA" w:rsidRDefault="004E0BFA" w:rsidP="00544BF3"/>
    <w:p w14:paraId="671183EF" w14:textId="77777777" w:rsidR="004E0BFA" w:rsidRDefault="004E0BFA" w:rsidP="00544BF3">
      <w:pPr>
        <w:rPr>
          <w:b w:val="0"/>
          <w:sz w:val="27"/>
        </w:rPr>
      </w:pPr>
    </w:p>
    <w:p w14:paraId="25FF5D3D" w14:textId="77777777" w:rsidR="004A402C" w:rsidRDefault="004A402C" w:rsidP="00544BF3">
      <w:pPr>
        <w:rPr>
          <w:b w:val="0"/>
          <w:sz w:val="27"/>
        </w:rPr>
      </w:pPr>
    </w:p>
    <w:sectPr w:rsidR="004A402C" w:rsidSect="00105377">
      <w:headerReference w:type="even" r:id="rId6"/>
      <w:headerReference w:type="default" r:id="rId7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8219F" w14:textId="77777777" w:rsidR="00442398" w:rsidRDefault="00442398">
      <w:r>
        <w:separator/>
      </w:r>
    </w:p>
  </w:endnote>
  <w:endnote w:type="continuationSeparator" w:id="0">
    <w:p w14:paraId="745A092B" w14:textId="77777777" w:rsidR="00442398" w:rsidRDefault="0044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0421D" w14:textId="77777777" w:rsidR="00442398" w:rsidRDefault="00442398">
      <w:r>
        <w:separator/>
      </w:r>
    </w:p>
  </w:footnote>
  <w:footnote w:type="continuationSeparator" w:id="0">
    <w:p w14:paraId="5CFD56F0" w14:textId="77777777" w:rsidR="00442398" w:rsidRDefault="0044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989D3" w14:textId="77777777" w:rsidR="00695595" w:rsidRDefault="00695595" w:rsidP="00E32457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D933AD" w14:textId="77777777" w:rsidR="00695595" w:rsidRDefault="0069559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5AB20" w14:textId="77777777" w:rsidR="00695595" w:rsidRPr="00E32457" w:rsidRDefault="00695595" w:rsidP="00A95682">
    <w:pPr>
      <w:pStyle w:val="a9"/>
      <w:framePr w:wrap="around" w:vAnchor="text" w:hAnchor="margin" w:xAlign="center" w:y="1"/>
      <w:rPr>
        <w:rStyle w:val="a8"/>
        <w:b w:val="0"/>
      </w:rPr>
    </w:pPr>
  </w:p>
  <w:p w14:paraId="4A42D4A6" w14:textId="77777777" w:rsidR="00695595" w:rsidRPr="00E32457" w:rsidRDefault="00695595">
    <w:pPr>
      <w:pStyle w:val="a9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5F"/>
    <w:rsid w:val="00000591"/>
    <w:rsid w:val="00010D9F"/>
    <w:rsid w:val="00036CDE"/>
    <w:rsid w:val="00041162"/>
    <w:rsid w:val="00060C87"/>
    <w:rsid w:val="00065DD7"/>
    <w:rsid w:val="000813D6"/>
    <w:rsid w:val="00081CDF"/>
    <w:rsid w:val="000927DB"/>
    <w:rsid w:val="000A091A"/>
    <w:rsid w:val="000D2C1E"/>
    <w:rsid w:val="000F2265"/>
    <w:rsid w:val="000F23A6"/>
    <w:rsid w:val="00105377"/>
    <w:rsid w:val="00122453"/>
    <w:rsid w:val="001227EC"/>
    <w:rsid w:val="0012435E"/>
    <w:rsid w:val="001360D9"/>
    <w:rsid w:val="0013742D"/>
    <w:rsid w:val="00140073"/>
    <w:rsid w:val="00140C90"/>
    <w:rsid w:val="0015032C"/>
    <w:rsid w:val="001503CA"/>
    <w:rsid w:val="00150A10"/>
    <w:rsid w:val="00164C48"/>
    <w:rsid w:val="001B53B4"/>
    <w:rsid w:val="001C442B"/>
    <w:rsid w:val="001C6C87"/>
    <w:rsid w:val="001D6EC4"/>
    <w:rsid w:val="001E22CC"/>
    <w:rsid w:val="002045D9"/>
    <w:rsid w:val="00206854"/>
    <w:rsid w:val="00210B7A"/>
    <w:rsid w:val="00217A57"/>
    <w:rsid w:val="002252E5"/>
    <w:rsid w:val="002255D8"/>
    <w:rsid w:val="0023297A"/>
    <w:rsid w:val="00242467"/>
    <w:rsid w:val="00243E44"/>
    <w:rsid w:val="0025140F"/>
    <w:rsid w:val="00263C9A"/>
    <w:rsid w:val="002815DA"/>
    <w:rsid w:val="0028608A"/>
    <w:rsid w:val="0029348C"/>
    <w:rsid w:val="002C34EF"/>
    <w:rsid w:val="002C67DB"/>
    <w:rsid w:val="002D240F"/>
    <w:rsid w:val="002E18B4"/>
    <w:rsid w:val="002E29FD"/>
    <w:rsid w:val="002E385F"/>
    <w:rsid w:val="00313017"/>
    <w:rsid w:val="003158C6"/>
    <w:rsid w:val="00320982"/>
    <w:rsid w:val="00353D32"/>
    <w:rsid w:val="00371EDB"/>
    <w:rsid w:val="003B5C7C"/>
    <w:rsid w:val="003F68E6"/>
    <w:rsid w:val="003F7A4B"/>
    <w:rsid w:val="00402D53"/>
    <w:rsid w:val="0040643D"/>
    <w:rsid w:val="0041416D"/>
    <w:rsid w:val="00442398"/>
    <w:rsid w:val="00445D27"/>
    <w:rsid w:val="0045572E"/>
    <w:rsid w:val="004628E4"/>
    <w:rsid w:val="004655EA"/>
    <w:rsid w:val="00497E9C"/>
    <w:rsid w:val="004A402C"/>
    <w:rsid w:val="004B5B94"/>
    <w:rsid w:val="004D510B"/>
    <w:rsid w:val="004E0BFA"/>
    <w:rsid w:val="004F695A"/>
    <w:rsid w:val="00526C4B"/>
    <w:rsid w:val="00544BF3"/>
    <w:rsid w:val="00545EE2"/>
    <w:rsid w:val="00554AE4"/>
    <w:rsid w:val="005570CA"/>
    <w:rsid w:val="00572762"/>
    <w:rsid w:val="005A1843"/>
    <w:rsid w:val="005A584E"/>
    <w:rsid w:val="005B4AC2"/>
    <w:rsid w:val="005C6518"/>
    <w:rsid w:val="005D5007"/>
    <w:rsid w:val="005E3F1A"/>
    <w:rsid w:val="005F4412"/>
    <w:rsid w:val="00601963"/>
    <w:rsid w:val="00603418"/>
    <w:rsid w:val="00615510"/>
    <w:rsid w:val="006351B8"/>
    <w:rsid w:val="00641236"/>
    <w:rsid w:val="00646786"/>
    <w:rsid w:val="00674D21"/>
    <w:rsid w:val="00695595"/>
    <w:rsid w:val="006D4665"/>
    <w:rsid w:val="006D66D4"/>
    <w:rsid w:val="006F0227"/>
    <w:rsid w:val="006F5900"/>
    <w:rsid w:val="0070497B"/>
    <w:rsid w:val="00705D84"/>
    <w:rsid w:val="00710F5F"/>
    <w:rsid w:val="00721C4D"/>
    <w:rsid w:val="00742825"/>
    <w:rsid w:val="007434E4"/>
    <w:rsid w:val="00746DBA"/>
    <w:rsid w:val="00751FDD"/>
    <w:rsid w:val="00754CB3"/>
    <w:rsid w:val="00781D60"/>
    <w:rsid w:val="007A753C"/>
    <w:rsid w:val="007C17D1"/>
    <w:rsid w:val="007C282C"/>
    <w:rsid w:val="007C389F"/>
    <w:rsid w:val="007C5FCD"/>
    <w:rsid w:val="007C6B50"/>
    <w:rsid w:val="007E1343"/>
    <w:rsid w:val="00802342"/>
    <w:rsid w:val="0084492E"/>
    <w:rsid w:val="008557C7"/>
    <w:rsid w:val="00862007"/>
    <w:rsid w:val="00862220"/>
    <w:rsid w:val="00876520"/>
    <w:rsid w:val="00896C1A"/>
    <w:rsid w:val="008B5CB3"/>
    <w:rsid w:val="008B73EE"/>
    <w:rsid w:val="008D4E23"/>
    <w:rsid w:val="008D5E0D"/>
    <w:rsid w:val="008D7090"/>
    <w:rsid w:val="008E3E2E"/>
    <w:rsid w:val="00905E3B"/>
    <w:rsid w:val="009309C0"/>
    <w:rsid w:val="0093184C"/>
    <w:rsid w:val="0093346F"/>
    <w:rsid w:val="00933AAE"/>
    <w:rsid w:val="00936846"/>
    <w:rsid w:val="00945C3D"/>
    <w:rsid w:val="00967BB4"/>
    <w:rsid w:val="00973B4D"/>
    <w:rsid w:val="009762BF"/>
    <w:rsid w:val="00995C20"/>
    <w:rsid w:val="009B35C3"/>
    <w:rsid w:val="009B7AF4"/>
    <w:rsid w:val="009C2D1C"/>
    <w:rsid w:val="009C7F5F"/>
    <w:rsid w:val="009D2D6F"/>
    <w:rsid w:val="009E3C92"/>
    <w:rsid w:val="009E4F50"/>
    <w:rsid w:val="00A0683D"/>
    <w:rsid w:val="00A070D2"/>
    <w:rsid w:val="00A168D7"/>
    <w:rsid w:val="00A77CE0"/>
    <w:rsid w:val="00A91A56"/>
    <w:rsid w:val="00A92682"/>
    <w:rsid w:val="00A95682"/>
    <w:rsid w:val="00AA3A2E"/>
    <w:rsid w:val="00AB4AC7"/>
    <w:rsid w:val="00AB4C33"/>
    <w:rsid w:val="00AE5273"/>
    <w:rsid w:val="00AE7F3D"/>
    <w:rsid w:val="00B01CB3"/>
    <w:rsid w:val="00B07F9F"/>
    <w:rsid w:val="00B42173"/>
    <w:rsid w:val="00B848DC"/>
    <w:rsid w:val="00BA1C14"/>
    <w:rsid w:val="00BA6D57"/>
    <w:rsid w:val="00BB43D9"/>
    <w:rsid w:val="00BB5C37"/>
    <w:rsid w:val="00BF109B"/>
    <w:rsid w:val="00BF48DB"/>
    <w:rsid w:val="00C14975"/>
    <w:rsid w:val="00C26488"/>
    <w:rsid w:val="00C637FD"/>
    <w:rsid w:val="00CB00ED"/>
    <w:rsid w:val="00CB5C40"/>
    <w:rsid w:val="00CD285E"/>
    <w:rsid w:val="00CE72B5"/>
    <w:rsid w:val="00CF2A66"/>
    <w:rsid w:val="00D04CE6"/>
    <w:rsid w:val="00D51FFB"/>
    <w:rsid w:val="00D529D6"/>
    <w:rsid w:val="00D54E81"/>
    <w:rsid w:val="00D60426"/>
    <w:rsid w:val="00D635EC"/>
    <w:rsid w:val="00D64E9B"/>
    <w:rsid w:val="00D724DA"/>
    <w:rsid w:val="00D74A0D"/>
    <w:rsid w:val="00DA26CE"/>
    <w:rsid w:val="00DA68E2"/>
    <w:rsid w:val="00DB36C3"/>
    <w:rsid w:val="00DC0DA9"/>
    <w:rsid w:val="00DC7FE3"/>
    <w:rsid w:val="00DF5FE9"/>
    <w:rsid w:val="00E2432E"/>
    <w:rsid w:val="00E32457"/>
    <w:rsid w:val="00E35E47"/>
    <w:rsid w:val="00E84950"/>
    <w:rsid w:val="00E8634C"/>
    <w:rsid w:val="00ED46D4"/>
    <w:rsid w:val="00F0208C"/>
    <w:rsid w:val="00F07A93"/>
    <w:rsid w:val="00F2081B"/>
    <w:rsid w:val="00F21CA2"/>
    <w:rsid w:val="00F237EB"/>
    <w:rsid w:val="00F25700"/>
    <w:rsid w:val="00F2610C"/>
    <w:rsid w:val="00F26B3A"/>
    <w:rsid w:val="00F30124"/>
    <w:rsid w:val="00F4153A"/>
    <w:rsid w:val="00F56DC7"/>
    <w:rsid w:val="00F6372A"/>
    <w:rsid w:val="00F90B2D"/>
    <w:rsid w:val="00F945D9"/>
    <w:rsid w:val="00F97AB7"/>
    <w:rsid w:val="00FA4CD3"/>
    <w:rsid w:val="00FA6454"/>
    <w:rsid w:val="00FE5375"/>
    <w:rsid w:val="00FE7556"/>
    <w:rsid w:val="00FF4372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85805"/>
  <w15:chartTrackingRefBased/>
  <w15:docId w15:val="{0F2CE00B-A734-467B-8B91-F8FA79D7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85F"/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A091A"/>
    <w:rPr>
      <w:sz w:val="24"/>
    </w:rPr>
  </w:style>
  <w:style w:type="paragraph" w:styleId="a6">
    <w:name w:val="Balloon Text"/>
    <w:basedOn w:val="a"/>
    <w:semiHidden/>
    <w:rsid w:val="001C6C87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26C4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26C4B"/>
  </w:style>
  <w:style w:type="paragraph" w:styleId="a9">
    <w:name w:val="header"/>
    <w:basedOn w:val="a"/>
    <w:rsid w:val="00526C4B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E84950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E84950"/>
    <w:rPr>
      <w:b/>
      <w:sz w:val="28"/>
    </w:rPr>
  </w:style>
  <w:style w:type="character" w:customStyle="1" w:styleId="a5">
    <w:name w:val="Основной текст Знак"/>
    <w:link w:val="a4"/>
    <w:rsid w:val="004E0BF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npozdna</dc:creator>
  <cp:keywords/>
  <cp:lastModifiedBy>Богданов С.Л.</cp:lastModifiedBy>
  <cp:revision>3</cp:revision>
  <cp:lastPrinted>2023-07-05T07:22:00Z</cp:lastPrinted>
  <dcterms:created xsi:type="dcterms:W3CDTF">2024-12-12T08:48:00Z</dcterms:created>
  <dcterms:modified xsi:type="dcterms:W3CDTF">2024-12-12T08:51:00Z</dcterms:modified>
</cp:coreProperties>
</file>