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6623E" w:rsidRDefault="00B3037D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 descr="C:\Users\днс\Pictures\2016-12-21\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нс\Pictures\2016-12-21\004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 descr="C:\Users\днс\Pictures\2016-12-21\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нс\Pictures\2016-12-21\005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 descr="C:\Users\днс\Pictures\2016-12-21\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нс\Pictures\2016-12-21\006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 descr="C:\Users\днс\Pictures\2016-12-21\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нс\Pictures\2016-12-21\007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 descr="C:\Users\днс\Pictures\2016-12-21\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нс\Pictures\2016-12-21\008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6" name="Рисунок 6" descr="C:\Users\днс\Pictures\2016-12-21\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нс\Pictures\2016-12-21\009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7" name="Рисунок 7" descr="C:\Users\днс\Pictures\2016-12-21\0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нс\Pictures\2016-12-21\010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8" name="Рисунок 8" descr="C:\Users\днс\Pictures\2016-12-21\0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нс\Pictures\2016-12-21\011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9" name="Рисунок 9" descr="C:\Users\днс\Pictures\2016-12-21\0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нс\Pictures\2016-12-21\012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0" name="Рисунок 10" descr="C:\Users\днс\Pictures\2016-12-21\0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нс\Pictures\2016-12-21\013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1" name="Рисунок 11" descr="C:\Users\днс\Pictures\2016-12-21\01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нс\Pictures\2016-12-21\014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2" name="Рисунок 12" descr="C:\Users\днс\Pictures\2016-12-21\01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нс\Pictures\2016-12-21\015.bmp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3" name="Рисунок 13" descr="C:\Users\днс\Pictures\2016-12-21\01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нс\Pictures\2016-12-21\016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4" name="Рисунок 14" descr="C:\Users\днс\Pictures\2016-12-21\01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нс\Pictures\2016-12-21\017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5" name="Рисунок 15" descr="C:\Users\днс\Pictures\2016-12-21\01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нс\Pictures\2016-12-21\018.bmp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6" name="Рисунок 16" descr="C:\Users\днс\Pictures\2016-12-21\01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нс\Pictures\2016-12-21\019.bmp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7" name="Рисунок 17" descr="C:\Users\днс\Pictures\2016-12-21\02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нс\Pictures\2016-12-21\020.bmp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8" name="Рисунок 18" descr="C:\Users\днс\Pictures\2016-12-21\02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нс\Pictures\2016-12-21\021.bmp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6623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012BE" w:rsidRDefault="00F012BE" w:rsidP="00B3037D">
      <w:pPr>
        <w:spacing w:after="0" w:line="240" w:lineRule="auto"/>
      </w:pPr>
      <w:r>
        <w:separator/>
      </w:r>
    </w:p>
  </w:endnote>
  <w:endnote w:type="continuationSeparator" w:id="0">
    <w:p w:rsidR="00F012BE" w:rsidRDefault="00F012BE" w:rsidP="00B3037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012BE" w:rsidRDefault="00F012BE" w:rsidP="00B3037D">
      <w:pPr>
        <w:spacing w:after="0" w:line="240" w:lineRule="auto"/>
      </w:pPr>
      <w:r>
        <w:separator/>
      </w:r>
    </w:p>
  </w:footnote>
  <w:footnote w:type="continuationSeparator" w:id="0">
    <w:p w:rsidR="00F012BE" w:rsidRDefault="00F012BE" w:rsidP="00B3037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A370B"/>
    <w:rsid w:val="002A370B"/>
    <w:rsid w:val="00B3037D"/>
    <w:rsid w:val="00C6623E"/>
    <w:rsid w:val="00F012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6D6CBA0-595B-4DC2-BE84-17987142B4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3037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B3037D"/>
  </w:style>
  <w:style w:type="paragraph" w:styleId="a5">
    <w:name w:val="footer"/>
    <w:basedOn w:val="a"/>
    <w:link w:val="a6"/>
    <w:uiPriority w:val="99"/>
    <w:unhideWhenUsed/>
    <w:rsid w:val="00B3037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B3037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Дмитрий Сушков</dc:creator>
  <cp:keywords/>
  <dc:description/>
  <cp:lastModifiedBy>Дмитрий Сушков</cp:lastModifiedBy>
  <cp:revision>3</cp:revision>
  <dcterms:created xsi:type="dcterms:W3CDTF">2016-12-21T13:46:00Z</dcterms:created>
  <dcterms:modified xsi:type="dcterms:W3CDTF">2016-12-21T13:48:00Z</dcterms:modified>
</cp:coreProperties>
</file>