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bCs w:val="false"/>
          <w:sz w:val="32"/>
          <w:szCs w:val="32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hanging="0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«Региональная теплосетевая компания»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1. На часть земельного участка с кадастровым номером: 23:43:0410020:41, расположенного по адресу: </w:t>
            </w:r>
            <w:r>
              <w:rPr>
                <w:rStyle w:val="Hyperlink"/>
                <w:rFonts w:eastAsia="Calibri" w:cs="Times New Roman" w:ascii="Inter;Arial;Helvetica;sans-serif" w:hAnsi="Inter;Arial;Helvetica;sans-serif"/>
                <w:b w:val="false"/>
                <w:bCs w:val="false"/>
                <w:i w:val="false"/>
                <w:iCs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Краснодар, Карасунский внутригородской округ, ул. им. Крупской, 1/4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2. На часть земельного участка с кадастровым номером: 23:43:0410020:224, расположенного по адресу: </w:t>
            </w:r>
            <w:r>
              <w:rPr>
                <w:rStyle w:val="Hyperlink"/>
                <w:rFonts w:eastAsia="Calibri" w:cs="Times New Roman" w:ascii="Inter;Arial;Helvetica;sans-serif" w:hAnsi="Inter;Arial;Helvetica;sans-serif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shd w:fill="FFFFFF" w:val="clear"/>
                <w:lang w:val="ru-RU" w:eastAsia="en-US" w:bidi="ar-SA"/>
              </w:rPr>
              <w:t>Краснодарский край, город Краснодар, Карасунский внутригородской округ, ул. Новопочтовая, 66.</w:t>
            </w:r>
            <w:r>
              <w:rPr>
                <w:rStyle w:val="Hyperlink"/>
                <w:rFonts w:eastAsia="Calibri" w:cs="Times New Roman" w:ascii="PT Astra Serif" w:hAnsi="PT Astra Serif"/>
                <w:color w:val="000000"/>
                <w:kern w:val="0"/>
                <w:sz w:val="24"/>
                <w:szCs w:val="24"/>
                <w:u w:val="none"/>
                <w:shd w:fill="FFFFFF" w:val="clear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3. На часть земельного участка с кадастровым номером: 23:43:0410020:8, расположенного по адресу: </w:t>
            </w:r>
            <w:r>
              <w:rPr>
                <w:rStyle w:val="Hyperlink"/>
                <w:rFonts w:eastAsia="Calibri" w:cs="Times New Roman" w:ascii="Inter;Arial;Helvetica;sans-serif" w:hAnsi="Inter;Arial;Helvetica;sans-serif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shd w:fill="FFFFFF" w:val="clear"/>
                <w:lang w:val="ru-RU" w:eastAsia="en-US" w:bidi="ar-SA"/>
              </w:rPr>
              <w:t>Краснодарский край, г. Краснодар, Карасунский внутригородской округ, ул. Почтовая, 234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4. На часть земельного участка с кадастровым номером: 23:43:0410005:2, расположенного по адресу: </w:t>
            </w:r>
            <w:r>
              <w:rPr>
                <w:rStyle w:val="Hyperlink"/>
                <w:rFonts w:eastAsia="Calibri" w:cs="Times New Roman" w:ascii="Inter;Arial;Helvetica;sans-serif" w:hAnsi="Inter;Arial;Helvetica;sans-serif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shd w:fill="FFFFFF" w:val="clear"/>
                <w:lang w:val="ru-RU" w:eastAsia="en-US" w:bidi="ar-SA"/>
              </w:rPr>
              <w:t>край Краснодарский, г. Краснодар, автомобильная дорога по ул. им. Крупской от км. 0+000 км. 2+686.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5. На часть земельного участка с кадастровым номером: 23:43:0410050:36, расположенного по адресу</w:t>
            </w: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: </w:t>
            </w:r>
            <w:r>
              <w:rPr>
                <w:rStyle w:val="Hyperlink"/>
                <w:rFonts w:eastAsia="Calibri" w:cs="Times New Roman" w:ascii="Inter;Arial;Helvetica;sans-serif" w:hAnsi="Inter;Arial;Helvetica;sans-serif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shd w:fill="FFFFFF" w:val="clear"/>
                <w:lang w:val="ru-RU" w:eastAsia="en-US" w:bidi="ar-SA"/>
              </w:rPr>
              <w:t>Краснодарский край, г.о. город Краснодар, г Краснодар, тер. Пашковский жилой массив, ул Мира, з/у 1/2</w:t>
            </w: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6. На часть земельного участка с кадастровым номером: 23:43:0410050:4, расположенного по адресу: </w:t>
            </w:r>
            <w:r>
              <w:rPr>
                <w:rStyle w:val="Hyperlink"/>
                <w:rFonts w:eastAsia="Calibri" w:cs="Times New Roman" w:ascii="Inter;Arial;Helvetica;sans-serif" w:hAnsi="Inter;Arial;Helvetica;sans-serif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shd w:fill="FFFFFF" w:val="clear"/>
                <w:lang w:val="ru-RU" w:eastAsia="en-US" w:bidi="ar-SA"/>
              </w:rPr>
              <w:t>Краснодарский край, г. Краснодар, Карасунский внутригородской округ, ул. Крупской, 8/3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7. На часть земельного участка с кадастровым номером: 23:43:0410050:49, расположенного по адресу: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г. Краснодар, Карасунский внутригородской округ, ул. им. Гоголя, 93;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8. На часть земельного участка с кадастровым номером: 23:43:0410050:9, расположенного по адресу</w:t>
            </w:r>
            <w:r>
              <w:rPr>
                <w:rStyle w:val="Strong"/>
                <w:rFonts w:eastAsia="Calibri" w:cs="Helvetica" w:ascii="PT Astra Serif" w:hAnsi="PT Astra Serif"/>
                <w:color w:val="33333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: </w:t>
            </w:r>
            <w:r>
              <w:rPr>
                <w:rStyle w:val="Strong"/>
                <w:rFonts w:eastAsia="Calibri" w:cs="Helvetica" w:ascii="Inter;Arial;Helvetica;sans-serif" w:hAnsi="Inter;Arial;Helvetica;sans-serif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shd w:fill="FFFFFF" w:val="clear"/>
                <w:lang w:val="ru-RU" w:eastAsia="en-US" w:bidi="ar-SA"/>
              </w:rPr>
              <w:t>край Краснодарский, г. Краснодар, Карасунский внутригородской округ, ул. Гоголя, 91.</w:t>
            </w:r>
            <w:r>
              <w:rPr>
                <w:rStyle w:val="Hyperlink"/>
                <w:rFonts w:eastAsia="Calibri" w:cs="Times New Roman" w:ascii="PT Astra Serif" w:hAnsi="PT Astra Serif"/>
                <w:color w:val="000000"/>
                <w:kern w:val="0"/>
                <w:sz w:val="24"/>
                <w:szCs w:val="24"/>
                <w:u w:val="none"/>
                <w:shd w:fill="FFFFFF" w:val="clear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9. На часть земельного участка с кадастровым номером: 23:43:0410050:575, расположенного по адресу: </w:t>
            </w:r>
            <w:r>
              <w:rPr>
                <w:rStyle w:val="Hyperlink"/>
                <w:rFonts w:eastAsia="Calibri" w:cs="Times New Roman" w:ascii="Inter;Arial;Helvetica;sans-serif" w:hAnsi="Inter;Arial;Helvetica;sans-serif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shd w:fill="FFFFFF" w:val="clear"/>
                <w:lang w:val="ru-RU" w:eastAsia="en-US" w:bidi="ar-SA"/>
              </w:rPr>
              <w:t>Краснодарский край, г. Краснодар, ул. им. Крупской, бывший участок 8В</w:t>
            </w:r>
            <w:r>
              <w:rPr>
                <w:rStyle w:val="Hyperlink"/>
                <w:rFonts w:eastAsia="Calibri" w:cs="Times New Roman" w:ascii="PT Astra Serif" w:hAnsi="PT Astra Serif"/>
                <w:color w:val="000000"/>
                <w:kern w:val="0"/>
                <w:sz w:val="24"/>
                <w:szCs w:val="24"/>
                <w:u w:val="none"/>
                <w:shd w:fill="FFFFFF" w:val="clear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23:43:0410050:51, расположенного по адресу: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Карасунский внутригородской округ, ул. им.Гоголя, 95;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23:43:0410050:12, расположенного по адресу: Краснодарский край, г. Краснодар, Карасунский внутригородской округ, проезд им. Крупской, 11;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23:43:0410050:52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Краснодарский край, г. Краснодар, Карасунский внутригородской округ, ул. им. Крупской, 8/5;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.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23:43:0410050:234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Краснодарский край, г. Краснодар, Карасунский внутригородской округ, ул. им. Крупской, 8/11;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23:43:0410050:235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Краснодарский край, г. Краснодар, Карасунский внутригородской округ, ул. им. Крупской, 8/Г;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23:43:0410050:24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Краснодарский край, г. Краснодар, ул. им. Крупской, уч. 8/6;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23:43:0428016:1103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Краснодарский край, г. Краснодар, Карасунский внутригородской округ, ул. Мира, 1.;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23:43:0410071:34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Краснодарский край, г. Краснодар, Карасунский внутригородской округ, ул. Мира, 6.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23:43:0410050:6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Российская Федерация, Краснодарский край, г. Краснодар, Карасунский внутригородской округ, ул. Крупской, 8/Б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23:43:0410050:129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Краснодарский край, г. Краснодар, Карасунский внутригородской округ, ул. Мира, 1/1.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23:43:0410050:8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край Краснодарский, г. Краснодар, проезд Крупской, 7.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23:43:0410050:50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Российская Федерация, Краснодарский край, г. Краснодар, Карасунский внутригородской округ, ул. им. Крупской, 81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23:43:0410050:10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край Краснодарский, г. Краснодар, Карасунский внутригородской округ, ул. Гоголя, 91.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23:43:04</w:t>
            </w:r>
            <w:bookmarkStart w:id="0" w:name="_GoBack"/>
            <w:bookmarkEnd w:id="0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10020.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23:43:04</w:t>
            </w:r>
            <w:bookmarkStart w:id="1" w:name="_GoBack_Копия_2"/>
            <w:bookmarkEnd w:id="1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10050.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23:43:04</w:t>
            </w:r>
            <w:bookmarkStart w:id="2" w:name="_GoBack_Копия_3"/>
            <w:bookmarkEnd w:id="2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10071.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23:43:04</w:t>
            </w:r>
            <w:bookmarkStart w:id="3" w:name="_GoBack_Копия_4"/>
            <w:bookmarkEnd w:id="3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10005.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6281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Эксплуатация тепловых сетей, линейный объект, для эксплуатации которого устанавливается публичный сервитут, создан до 30.12.2004.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20.09.2025 по 05.10.2025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Технический план сооружения от 19.06.2025; декларация об объекте недвижимости от 10.09.2025.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Inter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4dd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Application>LibreOffice/24.8.4.2$Linux_X86_64 LibreOffice_project/480$Build-2</Application>
  <AppVersion>15.0000</AppVersion>
  <Pages>4</Pages>
  <Words>807</Words>
  <Characters>5829</Characters>
  <CharactersWithSpaces>6590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2024-02-21T13:28:00Z</cp:lastPrinted>
  <dcterms:modified xsi:type="dcterms:W3CDTF">2025-09-22T13:55:17Z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