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:rsidR="000170FE" w:rsidRPr="002D1CF8" w:rsidRDefault="000170FE" w:rsidP="000170FE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 xml:space="preserve">ПРИЛОЖЕНИЕ № </w:t>
      </w:r>
      <w:r w:rsidR="00A72138">
        <w:rPr>
          <w:rFonts w:ascii="Times New Roman" w:hAnsi="Times New Roman"/>
          <w:sz w:val="28"/>
          <w:szCs w:val="28"/>
        </w:rPr>
        <w:t>1</w:t>
      </w:r>
      <w:r w:rsidR="007E7CEA" w:rsidRPr="002D1CF8">
        <w:rPr>
          <w:rFonts w:ascii="Times New Roman" w:hAnsi="Times New Roman"/>
          <w:sz w:val="28"/>
          <w:szCs w:val="28"/>
        </w:rPr>
        <w:t>6</w:t>
      </w:r>
    </w:p>
    <w:p w:rsidR="000170FE" w:rsidRDefault="000170FE" w:rsidP="000170FE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 xml:space="preserve">к решению городской Думы </w:t>
      </w:r>
    </w:p>
    <w:p w:rsidR="000170FE" w:rsidRDefault="000170FE" w:rsidP="000170FE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Краснодара</w:t>
      </w:r>
    </w:p>
    <w:p w:rsidR="000170FE" w:rsidRDefault="000170FE" w:rsidP="000170FE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 xml:space="preserve">от </w:t>
      </w:r>
      <w:r w:rsidR="002D1CF8">
        <w:rPr>
          <w:rFonts w:ascii="Times New Roman" w:hAnsi="Times New Roman"/>
          <w:sz w:val="28"/>
          <w:szCs w:val="28"/>
        </w:rPr>
        <w:t xml:space="preserve">29.05.2023 </w:t>
      </w:r>
      <w:r w:rsidRPr="00EB4821">
        <w:rPr>
          <w:rFonts w:ascii="Times New Roman" w:hAnsi="Times New Roman"/>
          <w:sz w:val="28"/>
          <w:szCs w:val="28"/>
        </w:rPr>
        <w:t xml:space="preserve">№ </w:t>
      </w:r>
      <w:r w:rsidR="002D1CF8">
        <w:rPr>
          <w:rFonts w:ascii="Times New Roman" w:hAnsi="Times New Roman"/>
          <w:sz w:val="28"/>
          <w:szCs w:val="28"/>
        </w:rPr>
        <w:t>57 п. 2</w:t>
      </w:r>
    </w:p>
    <w:p w:rsidR="000170FE" w:rsidRDefault="000170FE" w:rsidP="000170FE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</w:p>
    <w:p w:rsidR="000170FE" w:rsidRDefault="000170FE" w:rsidP="000170FE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B4821">
        <w:rPr>
          <w:rFonts w:ascii="Times New Roman" w:hAnsi="Times New Roman"/>
          <w:sz w:val="28"/>
          <w:szCs w:val="28"/>
        </w:rPr>
        <w:t>ПРИЛОЖЕНИЕ № 2</w:t>
      </w:r>
      <w:r>
        <w:rPr>
          <w:rFonts w:ascii="Times New Roman" w:hAnsi="Times New Roman"/>
          <w:sz w:val="28"/>
          <w:szCs w:val="28"/>
        </w:rPr>
        <w:t>2</w:t>
      </w:r>
    </w:p>
    <w:p w:rsidR="000170FE" w:rsidRDefault="000170FE" w:rsidP="000170FE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 xml:space="preserve">к решению городской Думы </w:t>
      </w:r>
    </w:p>
    <w:p w:rsidR="000170FE" w:rsidRDefault="000170FE" w:rsidP="000170FE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Краснодара</w:t>
      </w:r>
    </w:p>
    <w:p w:rsidR="000170FE" w:rsidRDefault="000170FE" w:rsidP="000170FE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15.12.2022</w:t>
      </w:r>
      <w:r w:rsidR="002D1CF8">
        <w:rPr>
          <w:rFonts w:ascii="Times New Roman" w:hAnsi="Times New Roman"/>
          <w:sz w:val="28"/>
          <w:szCs w:val="28"/>
        </w:rPr>
        <w:t xml:space="preserve"> </w:t>
      </w:r>
      <w:r w:rsidRPr="00EB4821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51 п. 4</w:t>
      </w:r>
    </w:p>
    <w:p w:rsidR="00583EFF" w:rsidRDefault="00583EFF" w:rsidP="00703538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:rsidR="00BC680F" w:rsidRDefault="00BC680F" w:rsidP="00703538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:rsidR="00BC680F" w:rsidRDefault="00BC680F" w:rsidP="00703538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:rsidR="00BC680F" w:rsidRDefault="00BC680F" w:rsidP="00BC680F">
      <w:pPr>
        <w:spacing w:after="0pt" w:line="12pt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РАСХОДЫ</w:t>
      </w:r>
    </w:p>
    <w:p w:rsidR="00F524A0" w:rsidRDefault="00BC680F" w:rsidP="00BC680F">
      <w:pPr>
        <w:spacing w:after="0pt" w:line="12pt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 счёт средств, передаваемых из бюджета</w:t>
      </w:r>
      <w:r w:rsidR="00F524A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Краснодарского края</w:t>
      </w:r>
    </w:p>
    <w:p w:rsidR="00F524A0" w:rsidRDefault="00BC680F" w:rsidP="00BC680F">
      <w:pPr>
        <w:spacing w:after="0pt" w:line="12pt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202</w:t>
      </w:r>
      <w:r w:rsidR="004C2A5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</w:t>
      </w:r>
      <w:r w:rsidR="00F524A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</w:t>
      </w:r>
      <w:r w:rsidR="004C2A5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годах в соответствии с Законом</w:t>
      </w:r>
    </w:p>
    <w:p w:rsidR="00F524A0" w:rsidRDefault="00BC680F" w:rsidP="00BC680F">
      <w:pPr>
        <w:spacing w:after="0pt" w:line="12pt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Краснодарского края</w:t>
      </w:r>
      <w:r w:rsidR="00F524A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«О бюджете</w:t>
      </w:r>
      <w:r w:rsidR="00F524A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Краснодарского края</w:t>
      </w:r>
    </w:p>
    <w:p w:rsidR="00BC680F" w:rsidRDefault="00BC680F" w:rsidP="00BC680F">
      <w:pPr>
        <w:spacing w:after="0pt" w:line="12pt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202</w:t>
      </w:r>
      <w:r w:rsidR="004C2A5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 и на плановый период</w:t>
      </w:r>
      <w:r w:rsidR="00F524A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</w:t>
      </w:r>
      <w:r w:rsidR="004C2A5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 202</w:t>
      </w:r>
      <w:r w:rsidR="004C2A5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годов»</w:t>
      </w:r>
    </w:p>
    <w:p w:rsidR="00BC680F" w:rsidRPr="002D1CF8" w:rsidRDefault="00BC680F" w:rsidP="002D1CF8">
      <w:pPr>
        <w:spacing w:after="0pt" w:line="12pt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680F" w:rsidRPr="002D1CF8" w:rsidRDefault="00BC680F" w:rsidP="002D1CF8">
      <w:pPr>
        <w:spacing w:after="0pt" w:line="12pt" w:lineRule="auto"/>
        <w:jc w:val="center"/>
        <w:rPr>
          <w:rFonts w:ascii="Times New Roman" w:hAnsi="Times New Roman"/>
          <w:sz w:val="28"/>
          <w:szCs w:val="28"/>
        </w:rPr>
      </w:pPr>
    </w:p>
    <w:p w:rsidR="00632E8C" w:rsidRDefault="002E521A" w:rsidP="00690C58">
      <w:pPr>
        <w:spacing w:after="0pt" w:line="12pt" w:lineRule="auto"/>
        <w:ind w:start="389.40p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471.80pt" w:type="dxa"/>
        <w:tblInd w:w="2.85pt" w:type="dxa"/>
        <w:tblLayout w:type="fixed"/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652"/>
        <w:gridCol w:w="709"/>
        <w:gridCol w:w="5240"/>
        <w:gridCol w:w="1416"/>
        <w:gridCol w:w="1419"/>
      </w:tblGrid>
      <w:tr w:rsidR="002E521A" w:rsidRPr="008E504D" w:rsidTr="002D1CF8">
        <w:trPr>
          <w:tblHeader/>
        </w:trPr>
        <w:tc>
          <w:tcPr>
            <w:tcW w:w="32.60pt" w:type="dxa"/>
            <w:vMerge w:val="restart"/>
            <w:tcBorders>
              <w:top w:val="single" w:sz="4" w:space="0" w:color="auto"/>
              <w:start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="002E521A" w:rsidRPr="008E504D" w:rsidRDefault="002E521A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.45pt" w:type="dxa"/>
            <w:vMerge w:val="restart"/>
            <w:tcBorders>
              <w:top w:val="single" w:sz="4" w:space="0" w:color="auto"/>
              <w:start w:val="nil"/>
              <w:end w:val="single" w:sz="4" w:space="0" w:color="auto"/>
            </w:tcBorders>
            <w:shd w:val="clear" w:color="auto" w:fill="auto"/>
            <w:vAlign w:val="center"/>
          </w:tcPr>
          <w:p w:rsidR="002E521A" w:rsidRPr="008E504D" w:rsidRDefault="002E521A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62pt" w:type="dxa"/>
            <w:vMerge w:val="restart"/>
            <w:tcBorders>
              <w:top w:val="single" w:sz="4" w:space="0" w:color="auto"/>
              <w:start w:val="nil"/>
              <w:end w:val="single" w:sz="4" w:space="0" w:color="auto"/>
            </w:tcBorders>
            <w:shd w:val="clear" w:color="auto" w:fill="auto"/>
            <w:vAlign w:val="center"/>
          </w:tcPr>
          <w:p w:rsidR="002E521A" w:rsidRPr="008E504D" w:rsidRDefault="002E521A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.75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="002E521A" w:rsidRPr="008E504D" w:rsidRDefault="002E521A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E521A" w:rsidRPr="008E504D" w:rsidTr="002D1CF8">
        <w:trPr>
          <w:tblHeader/>
        </w:trPr>
        <w:tc>
          <w:tcPr>
            <w:tcW w:w="32.60pt" w:type="dxa"/>
            <w:vMerge/>
            <w:tcBorders>
              <w:start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="002E521A" w:rsidRPr="008E504D" w:rsidRDefault="002E521A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vMerge/>
            <w:tcBorders>
              <w:start w:val="nil"/>
              <w:end w:val="single" w:sz="4" w:space="0" w:color="auto"/>
            </w:tcBorders>
            <w:shd w:val="clear" w:color="auto" w:fill="auto"/>
            <w:vAlign w:val="center"/>
          </w:tcPr>
          <w:p w:rsidR="002E521A" w:rsidRPr="008E504D" w:rsidRDefault="002E521A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vMerge/>
            <w:tcBorders>
              <w:start w:val="nil"/>
              <w:end w:val="single" w:sz="4" w:space="0" w:color="auto"/>
            </w:tcBorders>
            <w:shd w:val="clear" w:color="auto" w:fill="auto"/>
            <w:vAlign w:val="center"/>
          </w:tcPr>
          <w:p w:rsidR="002E521A" w:rsidRPr="008E504D" w:rsidRDefault="002E521A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80pt" w:type="dxa"/>
            <w:tcBorders>
              <w:top w:val="single" w:sz="4" w:space="0" w:color="auto"/>
              <w:start w:val="nil"/>
              <w:end w:val="single" w:sz="4" w:space="0" w:color="auto"/>
            </w:tcBorders>
            <w:shd w:val="clear" w:color="auto" w:fill="auto"/>
            <w:vAlign w:val="center"/>
          </w:tcPr>
          <w:p w:rsidR="002E521A" w:rsidRPr="008E504D" w:rsidRDefault="002E521A" w:rsidP="004C2A5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4C2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70.95pt" w:type="dxa"/>
            <w:tcBorders>
              <w:top w:val="single" w:sz="4" w:space="0" w:color="auto"/>
              <w:start w:val="nil"/>
              <w:end w:val="single" w:sz="4" w:space="0" w:color="auto"/>
            </w:tcBorders>
            <w:shd w:val="clear" w:color="auto" w:fill="auto"/>
            <w:vAlign w:val="center"/>
          </w:tcPr>
          <w:p w:rsidR="002E521A" w:rsidRPr="008E504D" w:rsidRDefault="002E521A" w:rsidP="004C2A5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4C2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:rsidR="008E504D" w:rsidRPr="002E521A" w:rsidRDefault="008E504D" w:rsidP="00BC680F">
      <w:pPr>
        <w:spacing w:after="0pt" w:line="12pt" w:lineRule="auto"/>
        <w:rPr>
          <w:rFonts w:ascii="Times New Roman" w:hAnsi="Times New Roman"/>
          <w:sz w:val="2"/>
          <w:szCs w:val="2"/>
        </w:rPr>
      </w:pPr>
    </w:p>
    <w:tbl>
      <w:tblPr>
        <w:tblW w:w="488pt" w:type="dxa"/>
        <w:tblInd w:w="2.85pt" w:type="dxa"/>
        <w:tblLayout w:type="fixed"/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652"/>
        <w:gridCol w:w="709"/>
        <w:gridCol w:w="5240"/>
        <w:gridCol w:w="1416"/>
        <w:gridCol w:w="1419"/>
        <w:gridCol w:w="324"/>
      </w:tblGrid>
      <w:tr w:rsidR="00BC680F" w:rsidRPr="008E504D" w:rsidTr="002D1CF8">
        <w:trPr>
          <w:gridAfter w:val="1"/>
          <w:wAfter w:w="16.20pt" w:type="dxa"/>
          <w:tblHeader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C680F" w:rsidRPr="008E504D" w:rsidRDefault="00BC680F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.4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C680F" w:rsidRPr="008E504D" w:rsidRDefault="00BC680F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C680F" w:rsidRPr="008E504D" w:rsidRDefault="00BC680F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.8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C680F" w:rsidRPr="008E504D" w:rsidRDefault="00BC680F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.9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C680F" w:rsidRPr="008E504D" w:rsidRDefault="00BC680F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BC680F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891C70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.45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F524A0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24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Расходы за счёт субвенций местным</w:t>
            </w:r>
            <w:r w:rsidR="002D1C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524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бюджетам – всего, </w:t>
            </w:r>
          </w:p>
        </w:tc>
        <w:tc>
          <w:tcPr>
            <w:tcW w:w="70.80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3E5F2F" w:rsidRDefault="00BE004C" w:rsidP="008C277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13 252 639,3</w:t>
            </w:r>
          </w:p>
        </w:tc>
        <w:tc>
          <w:tcPr>
            <w:tcW w:w="70.95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E004C" w:rsidP="008C277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13 299 916,2</w:t>
            </w:r>
          </w:p>
        </w:tc>
      </w:tr>
      <w:tr w:rsidR="00BC680F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F524A0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891C70" w:rsidP="0059491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59491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F524A0" w:rsidRDefault="00BC680F" w:rsidP="0059491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59491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4 562,3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59491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4 562,3</w:t>
            </w:r>
          </w:p>
        </w:tc>
      </w:tr>
      <w:tr w:rsidR="00BC680F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59491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80F" w:rsidRPr="0077735F" w:rsidRDefault="00BC680F" w:rsidP="0059491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F524A0" w:rsidRDefault="00BC680F" w:rsidP="0059491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C680F" w:rsidP="0059491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C680F" w:rsidP="0059491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59491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80F" w:rsidRPr="0077735F" w:rsidRDefault="00BC680F" w:rsidP="0059491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F524A0" w:rsidRDefault="00BC680F" w:rsidP="0059491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59491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2 054,6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59491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2 054,6</w:t>
            </w:r>
          </w:p>
        </w:tc>
      </w:tr>
      <w:tr w:rsidR="00BC680F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59491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80F" w:rsidRPr="0077735F" w:rsidRDefault="00BC680F" w:rsidP="00B7316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  <w:r w:rsidR="00B73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F524A0" w:rsidRDefault="00B73163" w:rsidP="0059491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59491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2 507,7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59491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2 507,7</w:t>
            </w:r>
          </w:p>
        </w:tc>
      </w:tr>
      <w:tr w:rsidR="00BC680F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891C70" w:rsidP="0059491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59491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F524A0" w:rsidRDefault="00BC680F" w:rsidP="0059491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F524A0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образованию и</w:t>
            </w:r>
            <w:r w:rsidR="002D1CF8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F524A0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организации деятельности административных</w:t>
            </w:r>
            <w:r w:rsidR="002D1CF8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F524A0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комиссий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59491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59491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1 000,0</w:t>
            </w:r>
          </w:p>
        </w:tc>
      </w:tr>
      <w:tr w:rsidR="00BC680F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891C70" w:rsidP="0059491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59491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F524A0" w:rsidRDefault="00BC680F" w:rsidP="0059491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F524A0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59491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2 070,5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59491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2 070,5</w:t>
            </w:r>
          </w:p>
        </w:tc>
      </w:tr>
      <w:tr w:rsidR="00BC680F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59491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59491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F524A0" w:rsidRDefault="00BC680F" w:rsidP="0059491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C680F" w:rsidP="0059491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C680F" w:rsidP="0059491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59491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59491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F524A0" w:rsidRDefault="00BC680F" w:rsidP="0059491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Функционирование Правительства Российской </w:t>
            </w:r>
            <w:r w:rsidRPr="00F52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Федерации, высших исполнительных органов</w:t>
            </w:r>
            <w:r w:rsidR="002D1C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52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59491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749,3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BA0CC5" w:rsidRDefault="00B73163" w:rsidP="0059491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749,3</w:t>
            </w:r>
          </w:p>
        </w:tc>
      </w:tr>
      <w:tr w:rsidR="00BC680F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59491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59491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F524A0" w:rsidRDefault="00BC680F" w:rsidP="0059491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59491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1 321,2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59491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1 321,2</w:t>
            </w:r>
          </w:p>
        </w:tc>
      </w:tr>
      <w:tr w:rsidR="00BC680F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891C70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8 680,6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8 680,6</w:t>
            </w:r>
          </w:p>
        </w:tc>
      </w:tr>
      <w:tr w:rsidR="00BC680F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8 552,4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8 552,4</w:t>
            </w:r>
          </w:p>
        </w:tc>
      </w:tr>
      <w:tr w:rsidR="00BC680F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128,2</w:t>
            </w:r>
          </w:p>
        </w:tc>
      </w:tr>
      <w:tr w:rsidR="00BC680F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891C70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2 247,3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2 247,3</w:t>
            </w:r>
          </w:p>
        </w:tc>
      </w:tr>
      <w:tr w:rsidR="00BC680F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891C70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BC680F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891C70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0170FE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0170F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образования,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140 228,1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140 228,1</w:t>
            </w:r>
          </w:p>
        </w:tc>
      </w:tr>
      <w:tr w:rsidR="00BC680F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2 072,3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2 072,3</w:t>
            </w:r>
          </w:p>
        </w:tc>
      </w:tr>
      <w:tr w:rsidR="00BC680F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138 155,8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138 155,8</w:t>
            </w:r>
          </w:p>
        </w:tc>
      </w:tr>
      <w:tr w:rsidR="00BC680F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891C70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регулированию тарифов в сфере холодного водоснабжения, водоотведения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1 498,4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1 498,4</w:t>
            </w:r>
          </w:p>
        </w:tc>
      </w:tr>
      <w:tr w:rsidR="00BC680F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891C70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края,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9 738,9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10 128,4</w:t>
            </w:r>
          </w:p>
        </w:tc>
      </w:tr>
      <w:tr w:rsidR="00BC680F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FD5E6A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5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3 944,4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4 102,1</w:t>
            </w:r>
          </w:p>
        </w:tc>
      </w:tr>
      <w:tr w:rsidR="00BC680F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FD5E6A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5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5 024,9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5 225,9</w:t>
            </w:r>
          </w:p>
        </w:tc>
      </w:tr>
      <w:tr w:rsidR="00BC680F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FD5E6A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5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631,5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656,8</w:t>
            </w:r>
          </w:p>
        </w:tc>
      </w:tr>
      <w:tr w:rsidR="00BC680F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FD5E6A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5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138,1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143,6</w:t>
            </w:r>
          </w:p>
        </w:tc>
      </w:tr>
      <w:tr w:rsidR="00BC680F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891C70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</w:t>
            </w:r>
            <w:r w:rsidR="002D1C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8C277C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290 911,6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8C277C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295 008,8</w:t>
            </w:r>
          </w:p>
        </w:tc>
      </w:tr>
      <w:tr w:rsidR="00BC680F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8C277C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66 045,1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8C277C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67 861,6</w:t>
            </w:r>
          </w:p>
        </w:tc>
      </w:tr>
      <w:tr w:rsidR="00BC680F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8C277C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224 866,5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8C277C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227 147,2</w:t>
            </w:r>
          </w:p>
        </w:tc>
      </w:tr>
      <w:tr w:rsidR="00BC680F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891C70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25006A" w:rsidRDefault="00BC680F" w:rsidP="00B73163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0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  <w:r w:rsidR="0090658D" w:rsidRPr="002500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федеральной территории «Сириус»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90658D" w:rsidRPr="0077735F" w:rsidRDefault="00F524A0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39 585,0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90658D" w:rsidRPr="0077735F" w:rsidRDefault="00A35DB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39 585,0</w:t>
            </w:r>
          </w:p>
        </w:tc>
      </w:tr>
      <w:tr w:rsidR="00BC680F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891C70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</w:t>
            </w:r>
            <w:r w:rsidR="002D1C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организациях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E004C" w:rsidP="008C277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11 122 662,4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E004C" w:rsidP="008C277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11 152 317,6</w:t>
            </w:r>
          </w:p>
        </w:tc>
      </w:tr>
      <w:tr w:rsidR="00BC680F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E004C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4 790 415,3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E004C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4 818 430,1</w:t>
            </w:r>
          </w:p>
        </w:tc>
      </w:tr>
      <w:tr w:rsidR="00BC680F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E004C" w:rsidP="008C277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6 197 759,6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E004C" w:rsidP="008C277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6 199 400,0</w:t>
            </w:r>
          </w:p>
        </w:tc>
      </w:tr>
      <w:tr w:rsidR="00BC680F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0170FE" w:rsidP="008C277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34 953,6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0170FE" w:rsidP="008C277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34 953,6</w:t>
            </w:r>
          </w:p>
        </w:tc>
      </w:tr>
      <w:tr w:rsidR="00BC680F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012480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99 533,9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012480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99 533,9</w:t>
            </w:r>
          </w:p>
        </w:tc>
      </w:tr>
      <w:tr w:rsidR="00BC680F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891C70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получения образования</w:t>
            </w:r>
            <w:r w:rsidR="002D1C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частных дошкольных и общеобразовательных организациях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449 234,6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449 234,6</w:t>
            </w:r>
          </w:p>
        </w:tc>
      </w:tr>
      <w:tr w:rsidR="00BC680F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337 713,0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337 713,0</w:t>
            </w:r>
          </w:p>
        </w:tc>
      </w:tr>
      <w:tr w:rsidR="00BC680F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104 882,8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104 882,8</w:t>
            </w:r>
          </w:p>
        </w:tc>
      </w:tr>
      <w:tr w:rsidR="00BC680F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6 638,8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6 638,8</w:t>
            </w:r>
          </w:p>
        </w:tc>
      </w:tr>
      <w:tr w:rsidR="00BC680F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891C70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193232" w:rsidRDefault="00BC680F" w:rsidP="002D1CF8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193232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</w:t>
            </w:r>
            <w:r w:rsidRPr="00193232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lastRenderedPageBreak/>
              <w:t>аттестации по образовательным программам основного общего и среднего общего образования, компенсации за</w:t>
            </w:r>
            <w:r w:rsidR="002D1CF8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193232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работу по подготовке и проведению указанной государственной итоговой аттестации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73163" w:rsidRPr="0077735F" w:rsidRDefault="00B73163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58 202,9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73163" w:rsidRPr="0077735F" w:rsidRDefault="00B73163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59 971,0</w:t>
            </w:r>
          </w:p>
        </w:tc>
      </w:tr>
      <w:tr w:rsidR="00BC680F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193232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2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193232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2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55 579,0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57 320,9</w:t>
            </w:r>
          </w:p>
        </w:tc>
      </w:tr>
      <w:tr w:rsidR="00BC680F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193232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2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2 623,9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2 650,1 </w:t>
            </w:r>
          </w:p>
        </w:tc>
      </w:tr>
      <w:tr w:rsidR="00BC680F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891C70" w:rsidP="00E91AEE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E91AEE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193232" w:rsidRDefault="00BC680F" w:rsidP="00E91AEE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2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8C277C" w:rsidP="00E91AE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235,5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8C277C" w:rsidP="00E91AE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205,2</w:t>
            </w:r>
          </w:p>
        </w:tc>
      </w:tr>
      <w:tr w:rsidR="00BC680F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891C70" w:rsidP="00E91AEE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E91AEE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193232" w:rsidRDefault="00BC680F" w:rsidP="00E91AEE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2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E91AE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13 483,8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13 483,8</w:t>
            </w:r>
          </w:p>
        </w:tc>
      </w:tr>
      <w:tr w:rsidR="00BC680F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BC680F" w:rsidRPr="0077735F" w:rsidRDefault="00891C70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BC680F" w:rsidRPr="0077735F" w:rsidRDefault="00BC680F" w:rsidP="00B3592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</w:t>
            </w:r>
            <w:r w:rsidR="00B35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193232" w:rsidRDefault="00BC680F" w:rsidP="00E91AEE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2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E91AE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13 191,1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E91AE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13 720,5</w:t>
            </w:r>
          </w:p>
        </w:tc>
      </w:tr>
      <w:tr w:rsidR="0090658D" w:rsidRPr="0090658D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90658D" w:rsidRPr="0090658D" w:rsidRDefault="00891C70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1.18.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90658D" w:rsidRPr="0090658D" w:rsidRDefault="0090658D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90658D" w:rsidRPr="00193232" w:rsidRDefault="0090658D" w:rsidP="00F330A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932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</w:t>
            </w:r>
            <w:r w:rsidR="00F330AC" w:rsidRPr="001932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обеспечению</w:t>
            </w:r>
            <w:r w:rsidRPr="001932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90658D" w:rsidRPr="0090658D" w:rsidRDefault="00A35DBF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482 755,6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90658D" w:rsidRPr="0090658D" w:rsidRDefault="00A35DBF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482 755,6</w:t>
            </w:r>
          </w:p>
        </w:tc>
      </w:tr>
      <w:tr w:rsidR="00C0558C" w:rsidRPr="0090658D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C0558C" w:rsidRDefault="00891C70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1.19.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C0558C" w:rsidRPr="007073CA" w:rsidRDefault="00C0558C" w:rsidP="0040446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C0558C" w:rsidRPr="00193232" w:rsidRDefault="00C0558C" w:rsidP="0040446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232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отдельных государственных полномочий по обеспечению одноразовым бесплатным горячим питанием обучающихся 1-4-х классов в частных общеобразовательных организациях,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программам, учредителями которых являются местные религиозные организации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C0558C" w:rsidRDefault="00B73163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1 227,0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C0558C" w:rsidRDefault="00B73163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1 276,5</w:t>
            </w:r>
          </w:p>
        </w:tc>
      </w:tr>
      <w:tr w:rsidR="00C0558C" w:rsidRPr="0090658D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C0558C" w:rsidRDefault="00891C70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1.20.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C0558C" w:rsidRPr="007073CA" w:rsidRDefault="00C0558C" w:rsidP="00C0558C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C0558C" w:rsidRPr="00193232" w:rsidRDefault="00C0558C" w:rsidP="00C0558C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232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C0558C" w:rsidRDefault="00B73163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28 775,4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C0558C" w:rsidRDefault="00B73163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29 925,9</w:t>
            </w:r>
          </w:p>
        </w:tc>
      </w:tr>
      <w:tr w:rsidR="00C0558C" w:rsidRPr="0090658D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C0558C" w:rsidRDefault="00A70C32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1.21.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C0558C" w:rsidRPr="007073CA" w:rsidRDefault="00C0558C" w:rsidP="00C0558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C0558C" w:rsidRPr="00193232" w:rsidRDefault="00C0558C" w:rsidP="0065512E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232">
              <w:rPr>
                <w:rFonts w:ascii="Times New Roman" w:hAnsi="Times New Roman"/>
                <w:sz w:val="24"/>
                <w:szCs w:val="24"/>
              </w:rPr>
              <w:t xml:space="preserve">Единая субвенция в области социальной политики бюджетам муниципальных </w:t>
            </w:r>
            <w:r w:rsidR="00891C70" w:rsidRPr="00193232">
              <w:rPr>
                <w:rFonts w:ascii="Times New Roman" w:hAnsi="Times New Roman"/>
                <w:sz w:val="24"/>
                <w:szCs w:val="24"/>
              </w:rPr>
              <w:t>образований</w:t>
            </w:r>
            <w:r w:rsidRPr="00193232">
              <w:rPr>
                <w:rFonts w:ascii="Times New Roman" w:hAnsi="Times New Roman"/>
                <w:sz w:val="24"/>
                <w:szCs w:val="24"/>
              </w:rPr>
              <w:t xml:space="preserve"> (осуществление отдельных государственных полномочий по выплате ежемесячных денежных </w:t>
            </w:r>
            <w:r w:rsidRPr="00193232">
              <w:rPr>
                <w:rFonts w:ascii="Times New Roman" w:hAnsi="Times New Roman"/>
                <w:sz w:val="24"/>
                <w:szCs w:val="24"/>
              </w:rPr>
              <w:lastRenderedPageBreak/>
              <w:t>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AB3E25" w:rsidRDefault="00A35DBF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240 882,4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B3E25" w:rsidRDefault="00A35DBF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250 521,9</w:t>
            </w:r>
          </w:p>
        </w:tc>
      </w:tr>
      <w:tr w:rsidR="00C0558C" w:rsidRPr="0090658D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C0558C" w:rsidRDefault="00A70C32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1.22.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C0558C" w:rsidRPr="007073CA" w:rsidRDefault="00C0558C" w:rsidP="00C0558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C0558C" w:rsidRPr="00186EC9" w:rsidRDefault="00C0558C" w:rsidP="0065512E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EC9">
              <w:rPr>
                <w:rFonts w:ascii="Times New Roman" w:hAnsi="Times New Roman"/>
                <w:sz w:val="24"/>
                <w:szCs w:val="24"/>
              </w:rPr>
              <w:t xml:space="preserve">Единая субвенция в области социальной политики бюджетам муниципальных </w:t>
            </w:r>
            <w:r w:rsidR="0065512E">
              <w:rPr>
                <w:rFonts w:ascii="Times New Roman" w:hAnsi="Times New Roman"/>
                <w:sz w:val="24"/>
                <w:szCs w:val="24"/>
              </w:rPr>
              <w:t>образований</w:t>
            </w:r>
            <w:r w:rsidR="0065512E" w:rsidRPr="00186E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6EC9">
              <w:rPr>
                <w:rFonts w:ascii="Times New Roman" w:hAnsi="Times New Roman"/>
                <w:sz w:val="24"/>
                <w:szCs w:val="24"/>
              </w:rPr>
              <w:t>(осуществление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C0558C" w:rsidRDefault="00AB3E25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134 666,4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C0558C" w:rsidRDefault="00AB3E25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134 666,4</w:t>
            </w:r>
          </w:p>
        </w:tc>
      </w:tr>
      <w:tr w:rsidR="00C0558C" w:rsidRPr="0090658D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C0558C" w:rsidRDefault="00A70C32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1.23.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C0558C" w:rsidRPr="007073CA" w:rsidRDefault="00C0558C" w:rsidP="00C0558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C0558C" w:rsidRPr="007073CA" w:rsidRDefault="00C0558C" w:rsidP="0065512E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 xml:space="preserve">Единая субвенция в области социальной политики бюджетам муниципальных </w:t>
            </w:r>
            <w:r w:rsidR="0065512E">
              <w:rPr>
                <w:rFonts w:ascii="Times New Roman" w:hAnsi="Times New Roman"/>
                <w:sz w:val="24"/>
                <w:szCs w:val="24"/>
              </w:rPr>
              <w:t>образований</w:t>
            </w:r>
            <w:r w:rsidR="0065512E" w:rsidRPr="007073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73CA">
              <w:rPr>
                <w:rFonts w:ascii="Times New Roman" w:hAnsi="Times New Roman"/>
                <w:sz w:val="24"/>
                <w:szCs w:val="24"/>
              </w:rPr>
              <w:t>(осуществление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C0558C" w:rsidRDefault="00A35DBF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707,8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C0558C" w:rsidRDefault="00A35DBF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736,1</w:t>
            </w:r>
          </w:p>
        </w:tc>
      </w:tr>
      <w:tr w:rsidR="00C0558C" w:rsidRPr="0090658D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C0558C" w:rsidRDefault="00A70C32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1.24.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C0558C" w:rsidRPr="007073CA" w:rsidRDefault="00C0558C" w:rsidP="00C0558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C0558C" w:rsidRPr="001075E1" w:rsidRDefault="00C0558C" w:rsidP="00C0558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1075E1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Единая субвенция в области социальной политики бюджетам муниципальных </w:t>
            </w:r>
            <w:r w:rsidR="00A70C32" w:rsidRPr="001075E1">
              <w:rPr>
                <w:rFonts w:ascii="Times New Roman" w:hAnsi="Times New Roman"/>
                <w:spacing w:val="4"/>
                <w:sz w:val="24"/>
                <w:szCs w:val="24"/>
              </w:rPr>
              <w:t>образований</w:t>
            </w:r>
            <w:r w:rsidRPr="001075E1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(осуществление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1075E1">
              <w:rPr>
                <w:rFonts w:ascii="Times New Roman" w:hAnsi="Times New Roman"/>
                <w:spacing w:val="4"/>
                <w:sz w:val="24"/>
                <w:szCs w:val="24"/>
              </w:rPr>
              <w:t>постинтернатного</w:t>
            </w:r>
            <w:proofErr w:type="spellEnd"/>
            <w:r w:rsidRPr="001075E1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сопровождения)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40F9" w:rsidRDefault="00AB3E25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749,9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40F9" w:rsidRDefault="00AB3E25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749,9</w:t>
            </w:r>
          </w:p>
        </w:tc>
      </w:tr>
      <w:tr w:rsidR="00C0558C" w:rsidRPr="0090658D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C0558C" w:rsidRDefault="00A70C32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1.25.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C0558C" w:rsidRPr="007073CA" w:rsidRDefault="00C0558C" w:rsidP="003F090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070</w:t>
            </w:r>
            <w:r w:rsidR="003F090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C0558C" w:rsidRPr="00A70C32" w:rsidRDefault="00C0558C" w:rsidP="00C0558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70C3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Единая субвенция в области социальной политики бюджетам муниципальных </w:t>
            </w:r>
            <w:r w:rsidR="00A70C32" w:rsidRPr="00A70C3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образований </w:t>
            </w:r>
            <w:r w:rsidRPr="00A70C32">
              <w:rPr>
                <w:rFonts w:ascii="Times New Roman" w:hAnsi="Times New Roman"/>
                <w:spacing w:val="-4"/>
                <w:sz w:val="24"/>
                <w:szCs w:val="24"/>
              </w:rPr>
              <w:t>(осуществление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или на патронатное воспитание, к месту лечения и обратно)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C0558C" w:rsidRDefault="00AB3E25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159,9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C0558C" w:rsidRDefault="00AB3E25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159,9</w:t>
            </w:r>
          </w:p>
        </w:tc>
      </w:tr>
      <w:tr w:rsidR="00C0558C" w:rsidRPr="0090658D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C0558C" w:rsidRDefault="00A70C32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1.26.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C0558C" w:rsidRPr="007073CA" w:rsidRDefault="00C0558C" w:rsidP="00C0558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C0558C" w:rsidRPr="00A70C32" w:rsidRDefault="00C0558C" w:rsidP="00C0558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70C3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Единая субвенция в области социальной политики бюджетам муниципальных </w:t>
            </w:r>
            <w:r w:rsidR="00A70C32" w:rsidRPr="00A70C32">
              <w:rPr>
                <w:rFonts w:ascii="Times New Roman" w:hAnsi="Times New Roman"/>
                <w:spacing w:val="-4"/>
                <w:sz w:val="24"/>
                <w:szCs w:val="24"/>
              </w:rPr>
              <w:t>образований</w:t>
            </w:r>
            <w:r w:rsidRPr="00A70C3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(осуществление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C0558C" w:rsidRDefault="00AB3E25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114 747,0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C0558C" w:rsidRDefault="00AB3E25" w:rsidP="008939D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114 747,0</w:t>
            </w:r>
          </w:p>
        </w:tc>
      </w:tr>
      <w:tr w:rsidR="00C0558C" w:rsidRPr="0090658D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C0558C" w:rsidRDefault="00A70C32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1.27</w:t>
            </w:r>
            <w:r w:rsidR="004E1E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C0558C" w:rsidRPr="007073CA" w:rsidRDefault="00C0558C" w:rsidP="00C0558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C0558C" w:rsidRPr="00A70C32" w:rsidRDefault="00C0558C" w:rsidP="00C0558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70C3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Единая субвенция в области социальной политики бюджетам муниципальных </w:t>
            </w:r>
            <w:r w:rsidR="00A70C32" w:rsidRPr="00A70C3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образований </w:t>
            </w:r>
            <w:r w:rsidRPr="00A70C32">
              <w:rPr>
                <w:rFonts w:ascii="Times New Roman" w:hAnsi="Times New Roman"/>
                <w:spacing w:val="-4"/>
                <w:sz w:val="24"/>
                <w:szCs w:val="24"/>
              </w:rPr>
              <w:t>(осуществление отдельных государственных полномочий по созданию и организации деятельности комиссий по делам несовершеннолетних и защите их прав)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C0558C" w:rsidRDefault="00AB3E25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41 692,9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C0558C" w:rsidRDefault="00AB3E25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41 692,9</w:t>
            </w:r>
          </w:p>
        </w:tc>
      </w:tr>
      <w:tr w:rsidR="00C0558C" w:rsidRPr="0090658D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C0558C" w:rsidRDefault="00A70C32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1.28.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C0558C" w:rsidRPr="007073CA" w:rsidRDefault="00C0558C" w:rsidP="00C0558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C0558C" w:rsidRPr="00A70C32" w:rsidRDefault="00C0558C" w:rsidP="00C0558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C32">
              <w:rPr>
                <w:rFonts w:ascii="Times New Roman" w:hAnsi="Times New Roman"/>
                <w:sz w:val="24"/>
                <w:szCs w:val="24"/>
              </w:rPr>
              <w:t xml:space="preserve">Единая субвенция в области социальной политики бюджетам муниципальных </w:t>
            </w:r>
            <w:r w:rsidR="00A70C32" w:rsidRPr="00A70C32">
              <w:rPr>
                <w:rFonts w:ascii="Times New Roman" w:hAnsi="Times New Roman"/>
                <w:sz w:val="24"/>
                <w:szCs w:val="24"/>
              </w:rPr>
              <w:t xml:space="preserve">образований </w:t>
            </w:r>
            <w:r w:rsidRPr="00A70C32">
              <w:rPr>
                <w:rFonts w:ascii="Times New Roman" w:hAnsi="Times New Roman"/>
                <w:sz w:val="24"/>
                <w:szCs w:val="24"/>
              </w:rPr>
              <w:t xml:space="preserve">(осуществление отдельных государственных полномочий Краснодарского края по организации и </w:t>
            </w:r>
            <w:r w:rsidRPr="00A70C32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обеспечению отдыха и оздоровления детей (за исключением организаций отдыха детей в каникулярное время))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AB3E25" w:rsidRDefault="00AB3E25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749,3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B3E25" w:rsidRDefault="00AB3E25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749,3</w:t>
            </w:r>
          </w:p>
        </w:tc>
      </w:tr>
      <w:tr w:rsidR="00C0558C" w:rsidRPr="0090658D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C0558C" w:rsidRDefault="00A70C32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1.29.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C0558C" w:rsidRPr="007073CA" w:rsidRDefault="00C0558C" w:rsidP="0084352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C0558C" w:rsidRPr="007073CA" w:rsidRDefault="00C0558C" w:rsidP="00A70C32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 xml:space="preserve">Единая субвенция в области социальной политики бюджетам муниципальных </w:t>
            </w:r>
            <w:r w:rsidR="00A70C32">
              <w:rPr>
                <w:rFonts w:ascii="Times New Roman" w:hAnsi="Times New Roman"/>
                <w:sz w:val="24"/>
                <w:szCs w:val="24"/>
              </w:rPr>
              <w:t>образований</w:t>
            </w:r>
            <w:r w:rsidR="00A70C32" w:rsidRPr="007073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73CA">
              <w:rPr>
                <w:rFonts w:ascii="Times New Roman" w:hAnsi="Times New Roman"/>
                <w:sz w:val="24"/>
                <w:szCs w:val="24"/>
              </w:rPr>
              <w:t>(осуществление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C0558C" w:rsidRDefault="00AB3E25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2 543,0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C0558C" w:rsidRDefault="00AB3E25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2 543,0</w:t>
            </w:r>
          </w:p>
        </w:tc>
      </w:tr>
      <w:tr w:rsidR="00843521" w:rsidRPr="0090658D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843521" w:rsidRPr="00843521" w:rsidRDefault="00A70C32" w:rsidP="00843521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1.30.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843521" w:rsidRPr="00843521" w:rsidRDefault="00843521" w:rsidP="00843521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21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843521" w:rsidRPr="00A70C32" w:rsidRDefault="00843521" w:rsidP="00843521">
            <w:pPr>
              <w:spacing w:after="0pt" w:line="12pt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70C32">
              <w:rPr>
                <w:rFonts w:ascii="Times New Roman" w:hAnsi="Times New Roman"/>
                <w:spacing w:val="-4"/>
                <w:sz w:val="24"/>
                <w:szCs w:val="24"/>
              </w:rPr>
              <w:t>Субвенция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(за исключением перевозок пассажиров и багажа трамваями)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843521" w:rsidRDefault="00AB3E25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371,9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843521" w:rsidRDefault="00AB3E25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371,9</w:t>
            </w:r>
          </w:p>
        </w:tc>
      </w:tr>
      <w:tr w:rsidR="003E5F2F" w:rsidRPr="003E5F2F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E5F2F" w:rsidRPr="003E5F2F" w:rsidRDefault="00A70C32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1.31.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E5F2F" w:rsidRPr="003E5F2F" w:rsidRDefault="003E5F2F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E5F2F" w:rsidRPr="00205697" w:rsidRDefault="003E5F2F" w:rsidP="00843521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05697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случаях, предусмотренных частью 2 статьи 54 Градостроительного кодекса Российской Федерации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E5F2F" w:rsidRPr="003E5F2F" w:rsidRDefault="00AB3E25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2 996,8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E5F2F" w:rsidRPr="003E5F2F" w:rsidRDefault="00AB3E25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2 996,8</w:t>
            </w:r>
          </w:p>
        </w:tc>
      </w:tr>
      <w:tr w:rsidR="001075E1" w:rsidRPr="003E5F2F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1075E1" w:rsidRPr="004900C8" w:rsidRDefault="001075E1" w:rsidP="001075E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0C8">
              <w:rPr>
                <w:rFonts w:ascii="Times New Roman" w:hAnsi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900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1075E1" w:rsidRPr="004900C8" w:rsidRDefault="001075E1" w:rsidP="001075E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8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1075E1" w:rsidRPr="004900C8" w:rsidRDefault="001075E1" w:rsidP="001075E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C8">
              <w:rPr>
                <w:rFonts w:ascii="Times New Roman" w:hAnsi="Times New Roman"/>
                <w:sz w:val="24"/>
                <w:szCs w:val="24"/>
              </w:rPr>
              <w:t>Субвенции на 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в рамках реализации регионального проекта «Патриотическое воспитание граждан Российской Федерации»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1075E1" w:rsidRDefault="001075E1" w:rsidP="001075E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42 018,0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1075E1" w:rsidRDefault="001075E1" w:rsidP="001075E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42 018,0</w:t>
            </w:r>
          </w:p>
        </w:tc>
      </w:tr>
      <w:tr w:rsidR="001075E1" w:rsidRPr="003E5F2F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1075E1" w:rsidRPr="004900C8" w:rsidRDefault="001075E1" w:rsidP="001075E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1075E1" w:rsidRPr="004900C8" w:rsidRDefault="001075E1" w:rsidP="001075E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1075E1" w:rsidRPr="004900C8" w:rsidRDefault="001075E1" w:rsidP="001075E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C8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1075E1" w:rsidRDefault="001075E1" w:rsidP="001075E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1075E1" w:rsidRDefault="001075E1" w:rsidP="001075E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075E1" w:rsidRPr="003E5F2F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1075E1" w:rsidRPr="004900C8" w:rsidRDefault="001075E1" w:rsidP="001075E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1075E1" w:rsidRPr="004900C8" w:rsidRDefault="001075E1" w:rsidP="001075E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1075E1" w:rsidRPr="004900C8" w:rsidRDefault="001075E1" w:rsidP="001075E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C8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1075E1" w:rsidRDefault="001075E1" w:rsidP="001075E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40 335,6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1075E1" w:rsidRDefault="001075E1" w:rsidP="001075E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40 335,6</w:t>
            </w:r>
          </w:p>
        </w:tc>
      </w:tr>
      <w:tr w:rsidR="001075E1" w:rsidRPr="003E5F2F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1075E1" w:rsidRPr="004900C8" w:rsidRDefault="001075E1" w:rsidP="001075E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1075E1" w:rsidRPr="004900C8" w:rsidRDefault="001075E1" w:rsidP="001075E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1075E1" w:rsidRPr="004900C8" w:rsidRDefault="001075E1" w:rsidP="001075E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C8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1075E1" w:rsidRDefault="001075E1" w:rsidP="001075E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1 682,4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1075E1" w:rsidRDefault="001075E1" w:rsidP="001075E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1 682,4</w:t>
            </w:r>
          </w:p>
        </w:tc>
      </w:tr>
      <w:tr w:rsidR="00BC680F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A70C32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760DC1" w:rsidRDefault="00BC680F" w:rsidP="00843521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0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Расходы за счёт субсидий</w:t>
            </w:r>
            <w:r w:rsidR="008E504D" w:rsidRPr="00760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60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местным</w:t>
            </w:r>
            <w:r w:rsidR="002D1C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60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бюджетам – всего,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F2AB3" w:rsidP="00AE171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15 999 920,7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F2AB3" w:rsidP="00AE171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5 696 944,0</w:t>
            </w:r>
          </w:p>
        </w:tc>
      </w:tr>
      <w:tr w:rsidR="00BC680F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A70C32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20569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0569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Субсидии на организацию бесплатного горячего питания обучающихся </w:t>
            </w:r>
            <w:r w:rsidRPr="00205697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по образовательным программам</w:t>
            </w:r>
            <w:r w:rsidRPr="0020569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начального общего образования в муниципальных образовательных организациях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3F0908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1 000 340,7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3F0908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1 094 368,2</w:t>
            </w:r>
          </w:p>
        </w:tc>
      </w:tr>
      <w:tr w:rsidR="00BC680F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3F0908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780 265,7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1075E1" w:rsidP="00C75F72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875 494,5</w:t>
            </w:r>
          </w:p>
        </w:tc>
      </w:tr>
      <w:tr w:rsidR="00BC680F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3F0908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220 075,0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1075E1" w:rsidP="00C75F72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218 873,7</w:t>
            </w:r>
          </w:p>
        </w:tc>
      </w:tr>
      <w:tr w:rsidR="00BC680F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70674D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274F0C" w:rsidRDefault="00BC680F" w:rsidP="0070674D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предоставление социальных выплат молодым семьям на приобретение (строительство) жилья в рамках реализации мероприятия по обеспечению жильём молодых семей ведомственной целевой программы «Оказание государственной поддержки гражданам в обеспечении жильём и оплате жилищно-коммунальных услуг» государственной программы Российской Федерации «Обеспечение доступным и комфортным жильём и коммунальными услугами граждан Российской Федерации»</w:t>
            </w:r>
            <w:r w:rsidR="00D14752" w:rsidRPr="00274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55735" w:rsidRPr="0020569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AB3E25" w:rsidRPr="0077735F" w:rsidRDefault="00244888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86 358,6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B3E25" w:rsidRPr="0077735F" w:rsidRDefault="00244888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103 125,5</w:t>
            </w:r>
          </w:p>
        </w:tc>
      </w:tr>
      <w:tr w:rsidR="00755735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755735" w:rsidRDefault="00755735" w:rsidP="0075573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755735" w:rsidRDefault="00755735" w:rsidP="0075573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755735" w:rsidRPr="0077735F" w:rsidRDefault="00755735" w:rsidP="0075573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755735" w:rsidRDefault="00755735" w:rsidP="00755735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755735" w:rsidRDefault="00755735" w:rsidP="00755735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5735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755735" w:rsidRDefault="00755735" w:rsidP="0075573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755735" w:rsidRDefault="00755735" w:rsidP="0075573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755735" w:rsidRPr="0077735F" w:rsidRDefault="00755735" w:rsidP="0075573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755735" w:rsidRDefault="00244888" w:rsidP="00755735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41 050,4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755735" w:rsidRDefault="00244888" w:rsidP="00755735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43 776,1</w:t>
            </w:r>
          </w:p>
        </w:tc>
      </w:tr>
      <w:tr w:rsidR="00755735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755735" w:rsidRDefault="00755735" w:rsidP="0075573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755735" w:rsidRDefault="00755735" w:rsidP="0075573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755735" w:rsidRPr="0077735F" w:rsidRDefault="00755735" w:rsidP="0075573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755735" w:rsidRDefault="00244888" w:rsidP="00755735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45 308,2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755735" w:rsidRDefault="00244888" w:rsidP="00755735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59 349,4</w:t>
            </w:r>
          </w:p>
        </w:tc>
      </w:tr>
      <w:tr w:rsidR="00BC680F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70674D" w:rsidP="00D14752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760DC1" w:rsidRDefault="008E21AF" w:rsidP="00AB3E2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строительство, реконструкцию (в том числе реконструкцию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  <w:r w:rsidR="00DB4F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F2AB3" w:rsidP="00AE171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7 558 384,7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F2AB3" w:rsidP="00C50D9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1 858 973,2</w:t>
            </w:r>
          </w:p>
        </w:tc>
      </w:tr>
      <w:tr w:rsidR="00DB4F63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DB4F63" w:rsidRDefault="00DB4F63" w:rsidP="00D14752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DB4F63" w:rsidRPr="0077735F" w:rsidRDefault="00DB4F63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DB4F63" w:rsidRPr="00760DC1" w:rsidRDefault="00DB4F63" w:rsidP="00AB3E2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DB4F63" w:rsidRDefault="00DB4F63" w:rsidP="00AE171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DB4F63" w:rsidRDefault="00DB4F63" w:rsidP="00AE171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4F63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DB4F63" w:rsidRDefault="00DB4F63" w:rsidP="00D14752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DB4F63" w:rsidRPr="0077735F" w:rsidRDefault="00DB4F63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DB4F63" w:rsidRPr="00760DC1" w:rsidRDefault="00DB4F63" w:rsidP="00AB3E2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DB4F63" w:rsidRDefault="00BF2AB3" w:rsidP="00AE171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2 587 051,3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DB4F63" w:rsidRDefault="00BF2AB3" w:rsidP="00AE171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491 085,3</w:t>
            </w:r>
          </w:p>
        </w:tc>
      </w:tr>
      <w:tr w:rsidR="00DB4F63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DB4F63" w:rsidRDefault="00DB4F63" w:rsidP="00D14752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DB4F63" w:rsidRPr="0077735F" w:rsidRDefault="00DB4F63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DB4F63" w:rsidRPr="00760DC1" w:rsidRDefault="00DB4F63" w:rsidP="00AB3E2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DB4F63" w:rsidRDefault="00BF2AB3" w:rsidP="00AE171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4 971 333,4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DB4F63" w:rsidRDefault="00BF2AB3" w:rsidP="00AE171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1 367 887,9</w:t>
            </w:r>
          </w:p>
        </w:tc>
      </w:tr>
      <w:tr w:rsidR="00BC680F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65314A" w:rsidP="006E2E0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6E2E05" w:rsidP="003951C8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E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ремонт и укрепление материально-технической базы,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</w:t>
            </w:r>
            <w:r w:rsidR="0007481F" w:rsidRPr="00D47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всего</w:t>
            </w:r>
            <w:r w:rsidR="00BC680F"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29418B" w:rsidRPr="0077735F" w:rsidRDefault="00AB3E2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18 159,2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29418B" w:rsidRPr="0077735F" w:rsidRDefault="00AB3E2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50 830,4</w:t>
            </w:r>
          </w:p>
        </w:tc>
      </w:tr>
      <w:tr w:rsidR="00BC680F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77735F" w:rsidRDefault="006E2E05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BC680F" w:rsidRPr="00C57276" w:rsidRDefault="006E2E05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2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77735F" w:rsidRDefault="0029418B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AB3E2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10 942,4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AB3E2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80F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BC680F" w:rsidRPr="00C57276" w:rsidRDefault="006E2E05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2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77735F" w:rsidRDefault="0029418B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AB3E2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7 216,8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AB3E2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50 830,4</w:t>
            </w:r>
          </w:p>
        </w:tc>
      </w:tr>
      <w:tr w:rsidR="00BC680F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65314A" w:rsidP="0029418B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BC680F" w:rsidRPr="00C57276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2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поддержку творческой деятельности и техническое оснащение детских и кукольных театров</w:t>
            </w:r>
            <w:r w:rsidR="002941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9418B"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AB3E25" w:rsidP="004F143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F1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268,4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AB3E2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9418B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29418B" w:rsidRPr="0077735F" w:rsidRDefault="0029418B" w:rsidP="0029418B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29418B" w:rsidRPr="0077735F" w:rsidRDefault="0029418B" w:rsidP="0029418B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29418B" w:rsidRPr="00247E3C" w:rsidRDefault="0029418B" w:rsidP="0029418B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29418B" w:rsidRPr="0077735F" w:rsidRDefault="0029418B" w:rsidP="0029418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29418B" w:rsidRPr="0077735F" w:rsidRDefault="0029418B" w:rsidP="0029418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418B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29418B" w:rsidRPr="0077735F" w:rsidRDefault="0029418B" w:rsidP="0029418B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29418B" w:rsidRPr="0077735F" w:rsidRDefault="0029418B" w:rsidP="0029418B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29418B" w:rsidRPr="00247E3C" w:rsidRDefault="0029418B" w:rsidP="0029418B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29418B" w:rsidRPr="0077735F" w:rsidRDefault="00AB3E25" w:rsidP="00281FF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F1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769,</w:t>
            </w:r>
            <w:r w:rsidR="00281F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29418B" w:rsidRPr="0077735F" w:rsidRDefault="00AB3E25" w:rsidP="0029418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9418B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29418B" w:rsidRPr="0077735F" w:rsidRDefault="0029418B" w:rsidP="0029418B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29418B" w:rsidRPr="0077735F" w:rsidRDefault="0029418B" w:rsidP="0029418B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29418B" w:rsidRPr="00247E3C" w:rsidRDefault="0029418B" w:rsidP="0029418B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29418B" w:rsidRPr="0077735F" w:rsidRDefault="00281FF8" w:rsidP="0029418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499,1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29418B" w:rsidRPr="0077735F" w:rsidRDefault="00AB3E25" w:rsidP="0029418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5314A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65314A" w:rsidRPr="0077735F" w:rsidRDefault="0065314A" w:rsidP="0065314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65314A" w:rsidRPr="00B90743" w:rsidRDefault="0065314A" w:rsidP="0065314A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65314A" w:rsidRPr="00E53C88" w:rsidRDefault="0065314A" w:rsidP="0065314A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C88">
              <w:rPr>
                <w:rFonts w:ascii="Times New Roman" w:hAnsi="Times New Roman"/>
                <w:sz w:val="24"/>
                <w:szCs w:val="24"/>
              </w:rPr>
              <w:t>Субсидии на реализацию мероприятий по модернизации библиотек в части комплектования книжных фондов библиотек муниципальных образований Краснодарского края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65314A" w:rsidRDefault="0065314A" w:rsidP="004F143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4F1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200,1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65314A" w:rsidRDefault="004F1434" w:rsidP="0065314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4 797,5</w:t>
            </w:r>
          </w:p>
        </w:tc>
      </w:tr>
      <w:tr w:rsidR="0065314A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65314A" w:rsidRPr="0077735F" w:rsidRDefault="0065314A" w:rsidP="0065314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65314A" w:rsidRPr="00B90743" w:rsidRDefault="0065314A" w:rsidP="0065314A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65314A" w:rsidRPr="00E53C88" w:rsidRDefault="0065314A" w:rsidP="0065314A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C88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65314A" w:rsidRDefault="0065314A" w:rsidP="0065314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65314A" w:rsidRDefault="0065314A" w:rsidP="0065314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314A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65314A" w:rsidRPr="0077735F" w:rsidRDefault="0065314A" w:rsidP="0065314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65314A" w:rsidRPr="00B90743" w:rsidRDefault="0065314A" w:rsidP="0065314A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65314A" w:rsidRPr="00E53C88" w:rsidRDefault="0065314A" w:rsidP="0065314A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C88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65314A" w:rsidRDefault="0065314A" w:rsidP="00281FF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4F1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056,</w:t>
            </w:r>
            <w:r w:rsidR="00281F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65314A" w:rsidRDefault="00281FF8" w:rsidP="0065314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3 838,0</w:t>
            </w:r>
          </w:p>
        </w:tc>
      </w:tr>
      <w:tr w:rsidR="0065314A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65314A" w:rsidRPr="0077735F" w:rsidRDefault="0065314A" w:rsidP="0065314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65314A" w:rsidRPr="00B90743" w:rsidRDefault="0065314A" w:rsidP="0065314A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65314A" w:rsidRPr="00E53C88" w:rsidRDefault="0065314A" w:rsidP="0065314A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C88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65314A" w:rsidRDefault="0065314A" w:rsidP="00281FF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F1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144,</w:t>
            </w:r>
            <w:r w:rsidR="00281F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65314A" w:rsidRDefault="00281FF8" w:rsidP="0065314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959,5</w:t>
            </w:r>
          </w:p>
        </w:tc>
      </w:tr>
      <w:tr w:rsidR="003140F9" w:rsidRPr="0060437A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140F9" w:rsidRPr="0077735F" w:rsidRDefault="0065314A" w:rsidP="0022365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40F9" w:rsidRDefault="00FC3A71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40F9" w:rsidRPr="00223656" w:rsidRDefault="00FC3A71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40F9" w:rsidRDefault="00BF2AB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4 060,3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40F9" w:rsidRDefault="00BF2AB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4 060,3</w:t>
            </w:r>
          </w:p>
        </w:tc>
      </w:tr>
      <w:tr w:rsidR="00BC680F" w:rsidRPr="00247E3C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247E3C" w:rsidRDefault="0065314A" w:rsidP="00E55D2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2.8.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BC680F" w:rsidRPr="00247E3C" w:rsidRDefault="00BC680F" w:rsidP="00AB3E2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</w:t>
            </w:r>
            <w:r w:rsidR="00AB3E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247E3C" w:rsidRDefault="00223656" w:rsidP="00223656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247E3C" w:rsidRDefault="00AB3E2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15 348,3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247E3C" w:rsidRDefault="00AB3E2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15 348,3</w:t>
            </w:r>
          </w:p>
        </w:tc>
      </w:tr>
      <w:tr w:rsidR="0065314A" w:rsidRPr="00247E3C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65314A" w:rsidRPr="00247E3C" w:rsidRDefault="0065314A" w:rsidP="0065314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65314A" w:rsidRDefault="0065314A" w:rsidP="0065314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65314A" w:rsidRPr="00E53C88" w:rsidRDefault="0065314A" w:rsidP="0065314A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строительство (реконструкцию) объектов социальной (дошкольных учреждений, образовательных учреждений, учреждений здравоохранения)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коммунальной</w:t>
            </w:r>
            <w:r w:rsidRPr="008E5B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инфраструктуры в целях создания условий для развития жилищного строительства субъектов Российской Федерации в рамках федерального проекта «Жильё» и регионального проекта «Жильё»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65314A" w:rsidRDefault="0065314A" w:rsidP="0065314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1 480 550,9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65314A" w:rsidRDefault="00E811FE" w:rsidP="0065314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402 091,7</w:t>
            </w:r>
          </w:p>
        </w:tc>
      </w:tr>
      <w:tr w:rsidR="0065314A" w:rsidRPr="00247E3C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65314A" w:rsidRPr="00247E3C" w:rsidRDefault="0065314A" w:rsidP="0065314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65314A" w:rsidRDefault="0065314A" w:rsidP="0065314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65314A" w:rsidRPr="00FC3A71" w:rsidRDefault="0065314A" w:rsidP="0065314A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65314A" w:rsidRDefault="0065314A" w:rsidP="0065314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65314A" w:rsidRDefault="0065314A" w:rsidP="0065314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314A" w:rsidRPr="00247E3C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65314A" w:rsidRPr="00247E3C" w:rsidRDefault="0065314A" w:rsidP="0065314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65314A" w:rsidRDefault="0065314A" w:rsidP="0065314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65314A" w:rsidRPr="00FC3A71" w:rsidRDefault="0065314A" w:rsidP="0065314A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65314A" w:rsidRDefault="0065314A" w:rsidP="0065314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1 478 959,0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65314A" w:rsidRDefault="0065314A" w:rsidP="0065314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5314A" w:rsidRPr="00247E3C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65314A" w:rsidRPr="00247E3C" w:rsidRDefault="0065314A" w:rsidP="0065314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65314A" w:rsidRDefault="0065314A" w:rsidP="0065314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65314A" w:rsidRPr="00FC3A71" w:rsidRDefault="0065314A" w:rsidP="0065314A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65314A" w:rsidRDefault="0065314A" w:rsidP="0065314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1 591,9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65314A" w:rsidRDefault="00E811FE" w:rsidP="0065314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402 091,7</w:t>
            </w:r>
          </w:p>
        </w:tc>
      </w:tr>
      <w:tr w:rsidR="00BC680F" w:rsidRPr="00247E3C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247E3C" w:rsidRDefault="0065314A" w:rsidP="00E55D2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BC680F" w:rsidRPr="00247E3C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65314A" w:rsidRDefault="00223656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реализацию муниципальных</w:t>
            </w:r>
            <w:r w:rsidR="002D1C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23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программ, направленных на реализацию мероприятий по благоустройству территорий соответствующего функционального назначения (площадей, набережных, улиц, пешеходных зон, скверов, пар</w:t>
            </w:r>
            <w:r w:rsidR="00653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noBreakHyphen/>
            </w:r>
          </w:p>
          <w:p w:rsidR="00BC680F" w:rsidRPr="00247E3C" w:rsidRDefault="00223656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ков, иных территорий), дворовых территорий и мероприятий по строительству, реконструкции (модернизации) объектов капитального строительства в рамках мероприятий по благоустройству общественных территорий, а также по осуществлению строительного контроля в процессе строительства, реконструкции (модернизации) объектов капитального строительства в рамках мероприятий по благоустройству общественных территорий</w:t>
            </w:r>
            <w:r w:rsidR="004A5E93"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247E3C" w:rsidRDefault="00AB3E2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173 467,5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247E3C" w:rsidRDefault="00AB3E2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80F" w:rsidRPr="00247E3C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247E3C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BC680F" w:rsidRPr="00247E3C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247E3C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247E3C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247E3C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247E3C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247E3C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BC680F" w:rsidRPr="00247E3C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247E3C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247E3C" w:rsidRDefault="00AB3E2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166 529,8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247E3C" w:rsidRDefault="00AB3E2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80F" w:rsidRPr="00247E3C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247E3C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BC680F" w:rsidRPr="00247E3C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247E3C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247E3C" w:rsidRDefault="00AB3E2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6 937,7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247E3C" w:rsidRDefault="00AB3E2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2762A" w:rsidRPr="00247E3C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2762A" w:rsidRPr="00247E3C" w:rsidRDefault="00B2762A" w:rsidP="00B2762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B2762A" w:rsidRPr="000F6A00" w:rsidRDefault="00B2762A" w:rsidP="00B2762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6A0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2762A" w:rsidRPr="005309AF" w:rsidRDefault="00B2762A" w:rsidP="00B2762A">
            <w:pPr>
              <w:spacing w:after="0pt" w:line="12pt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5309AF">
              <w:rPr>
                <w:rFonts w:ascii="Times New Roman" w:hAnsi="Times New Roman"/>
                <w:spacing w:val="4"/>
                <w:sz w:val="24"/>
                <w:szCs w:val="24"/>
              </w:rPr>
              <w:t>Субсидии на организацию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(проведение капитального ремонта спортивных залов муниципальных общеобразовательных организаций, помещений при них, других помещений физкультурно-спортивного назначения, физкультурно-оздоровительных комплексов)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2762A" w:rsidRPr="000F6A00" w:rsidRDefault="00B2762A" w:rsidP="00B2762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4 438,1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2762A" w:rsidRPr="000F6A00" w:rsidRDefault="00B2762A" w:rsidP="00B2762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C3A71" w:rsidRPr="00247E3C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FC3A71" w:rsidRPr="00247E3C" w:rsidRDefault="00B2762A" w:rsidP="00FC3A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FC3A71" w:rsidRPr="00FC3A71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FC3A71" w:rsidRPr="00205697" w:rsidRDefault="00FC3A71" w:rsidP="00FC3A7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056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</w:t>
            </w:r>
            <w:r w:rsidRPr="00205697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зданиям и сооружениям муниципальных образовательных организаций)</w:t>
            </w:r>
            <w:r w:rsidR="00AB3E25"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FC3A71" w:rsidRDefault="00AB3E25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45 618,5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FC3A71" w:rsidRDefault="00AB3E25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41 731,9</w:t>
            </w:r>
          </w:p>
        </w:tc>
      </w:tr>
      <w:tr w:rsidR="00AB3E25" w:rsidRPr="00247E3C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AB3E25" w:rsidRDefault="00AB3E25" w:rsidP="00AB3E2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B3E25" w:rsidRPr="0077735F" w:rsidRDefault="00AB3E25" w:rsidP="00AB3E2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AB3E25" w:rsidRPr="0077735F" w:rsidRDefault="00AB3E25" w:rsidP="00AB3E2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AB3E25" w:rsidRDefault="00AB3E25" w:rsidP="00AB3E25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B3E25" w:rsidRDefault="00AB3E25" w:rsidP="00AB3E25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3E25" w:rsidRPr="00247E3C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AB3E25" w:rsidRDefault="00AB3E25" w:rsidP="00AB3E2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B3E25" w:rsidRPr="0077735F" w:rsidRDefault="00AB3E25" w:rsidP="00AB3E2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AB3E25" w:rsidRPr="0077735F" w:rsidRDefault="00AB3E25" w:rsidP="00AB3E2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AB3E25" w:rsidRDefault="00AB3E25" w:rsidP="00AB3E25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B3E25" w:rsidRDefault="00AB3E25" w:rsidP="00AB3E25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3 017,3</w:t>
            </w:r>
          </w:p>
        </w:tc>
      </w:tr>
      <w:tr w:rsidR="00AB3E25" w:rsidRPr="00247E3C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AB3E25" w:rsidRDefault="00AB3E25" w:rsidP="00AB3E2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B3E25" w:rsidRPr="0077735F" w:rsidRDefault="00AB3E25" w:rsidP="00AB3E2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AB3E25" w:rsidRPr="0077735F" w:rsidRDefault="00AB3E25" w:rsidP="00AB3E2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AB3E25" w:rsidRDefault="00AB3E25" w:rsidP="00AB3E25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45 618,5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B3E25" w:rsidRDefault="00AB3E25" w:rsidP="00AB3E25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38 714,6</w:t>
            </w:r>
          </w:p>
        </w:tc>
      </w:tr>
      <w:tr w:rsidR="00FC3A71" w:rsidRPr="00247E3C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FC3A71" w:rsidRPr="00247E3C" w:rsidRDefault="00B2762A" w:rsidP="00FC3A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FC3A71" w:rsidRPr="00FC3A71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FC3A71" w:rsidRPr="00205697" w:rsidRDefault="00FC3A71" w:rsidP="00FC3A7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05697">
              <w:rPr>
                <w:rFonts w:ascii="Times New Roman" w:hAnsi="Times New Roman"/>
                <w:spacing w:val="-4"/>
                <w:sz w:val="24"/>
                <w:szCs w:val="24"/>
              </w:rPr>
              <w:t>Субсидии на создание дополнительных мест в общеобразовательных организациях в связи с ростом числа обучающихся, вызванным демографическим фактором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FC3A71" w:rsidRDefault="000F6A00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480 288,2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FC3A71" w:rsidRDefault="000F6A00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C3A71" w:rsidRPr="00247E3C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FC3A71" w:rsidRPr="00247E3C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FC3A71" w:rsidRPr="00FC3A71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FC3A71" w:rsidRPr="00205697" w:rsidRDefault="00FC3A71" w:rsidP="00FC3A7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05697">
              <w:rPr>
                <w:rFonts w:ascii="Times New Roman" w:hAnsi="Times New Roman"/>
                <w:spacing w:val="-4"/>
                <w:sz w:val="24"/>
                <w:szCs w:val="24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3A71" w:rsidRPr="00247E3C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FC3A71" w:rsidRPr="00247E3C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FC3A71" w:rsidRPr="00FC3A71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FC3A71" w:rsidRPr="00205697" w:rsidRDefault="00FC3A71" w:rsidP="00FC3A7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056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FC3A71" w:rsidRDefault="000F6A00" w:rsidP="007E534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7E53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7 832,9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FC3A71" w:rsidRDefault="000F6A00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C3A71" w:rsidRPr="00247E3C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FC3A71" w:rsidRPr="00247E3C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FC3A71" w:rsidRPr="00FC3A71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FC3A71" w:rsidRPr="00205697" w:rsidRDefault="00FC3A71" w:rsidP="00FC3A7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05697">
              <w:rPr>
                <w:rFonts w:ascii="Times New Roman" w:hAnsi="Times New Roman"/>
                <w:spacing w:val="-4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FC3A71" w:rsidRDefault="000F6A00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102 455,3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FC3A71" w:rsidRDefault="000F6A00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C3A71" w:rsidRPr="00247E3C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FC3A71" w:rsidRPr="00247E3C" w:rsidRDefault="00B2762A" w:rsidP="003951C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2.14.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FC3A71" w:rsidRPr="00FC3A71" w:rsidRDefault="00FC3A71" w:rsidP="003951C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FC3A71" w:rsidRPr="00205697" w:rsidRDefault="00FC3A71" w:rsidP="003951C8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05697">
              <w:rPr>
                <w:rFonts w:ascii="Times New Roman" w:hAnsi="Times New Roman"/>
                <w:spacing w:val="-4"/>
                <w:sz w:val="24"/>
                <w:szCs w:val="24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FC3A71" w:rsidRDefault="000F6A00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79 436,1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FC3A71" w:rsidRDefault="000F6A00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89 280,6</w:t>
            </w:r>
          </w:p>
        </w:tc>
      </w:tr>
      <w:tr w:rsidR="001E2BDC" w:rsidRPr="00247E3C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1E2BDC" w:rsidRDefault="001E2BDC" w:rsidP="00BF2AB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  <w:r w:rsidR="00BF2A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1E2BDC" w:rsidRDefault="001E2BDC" w:rsidP="003951C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1E2BDC" w:rsidRPr="006544CF" w:rsidRDefault="001E2BDC" w:rsidP="003951C8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6544CF">
              <w:rPr>
                <w:rFonts w:ascii="Times New Roman" w:hAnsi="Times New Roman"/>
                <w:spacing w:val="4"/>
                <w:sz w:val="24"/>
                <w:szCs w:val="24"/>
              </w:rPr>
              <w:t>Субсидии на организацию предоставления дополнительного образования детей в муниципальных образовательных организациях в части оснащения образовательных организаций в сфере культуры музыкальными инструментами, оборудованием и учебными материалами в рамках реализации регионального проекта «Культурная среда» -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1E2BDC" w:rsidRDefault="001E2BDC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8 942,6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1E2BDC" w:rsidRDefault="001E2BDC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E2BDC" w:rsidRPr="00247E3C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1E2BDC" w:rsidRDefault="001E2BDC" w:rsidP="003951C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1E2BDC" w:rsidRDefault="001E2BDC" w:rsidP="003951C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1E2BDC" w:rsidRPr="001E2BDC" w:rsidRDefault="001E2BDC" w:rsidP="003951C8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05697">
              <w:rPr>
                <w:rFonts w:ascii="Times New Roman" w:hAnsi="Times New Roman"/>
                <w:spacing w:val="-4"/>
                <w:sz w:val="24"/>
                <w:szCs w:val="24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1E2BDC" w:rsidRDefault="001E2BDC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1E2BDC" w:rsidRDefault="001E2BDC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2BDC" w:rsidRPr="00247E3C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1E2BDC" w:rsidRDefault="001E2BDC" w:rsidP="003951C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1E2BDC" w:rsidRDefault="001E2BDC" w:rsidP="003951C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1E2BDC" w:rsidRPr="001E2BDC" w:rsidRDefault="001E2BDC" w:rsidP="003951C8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05697">
              <w:rPr>
                <w:rFonts w:ascii="Times New Roman" w:hAnsi="Times New Roman"/>
                <w:spacing w:val="-4"/>
                <w:sz w:val="24"/>
                <w:szCs w:val="24"/>
              </w:rPr>
              <w:t>средств федерального бюджета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1E2BDC" w:rsidRDefault="00DB604B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8 227,2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1E2BDC" w:rsidRDefault="00074FCB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E2BDC" w:rsidRPr="00247E3C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1E2BDC" w:rsidRDefault="001E2BDC" w:rsidP="003951C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1E2BDC" w:rsidRDefault="001E2BDC" w:rsidP="003951C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1E2BDC" w:rsidRPr="001E2BDC" w:rsidRDefault="001E2BDC" w:rsidP="003951C8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05697">
              <w:rPr>
                <w:rFonts w:ascii="Times New Roman" w:hAnsi="Times New Roman"/>
                <w:spacing w:val="-4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1E2BDC" w:rsidRDefault="00DB604B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715,4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1E2BDC" w:rsidRDefault="00074FCB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214AD" w:rsidRPr="00247E3C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E214AD" w:rsidRDefault="00BF2AB3" w:rsidP="003951C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2.16</w:t>
            </w:r>
            <w:r w:rsidR="00E214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E214AD" w:rsidRDefault="000E5FC9" w:rsidP="003951C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0408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E214AD" w:rsidRPr="00DB604B" w:rsidRDefault="00E214AD" w:rsidP="003951C8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04B">
              <w:rPr>
                <w:rFonts w:ascii="Times New Roman" w:hAnsi="Times New Roman"/>
                <w:sz w:val="24"/>
                <w:szCs w:val="24"/>
              </w:rPr>
              <w:t>Субсидии на создание условий для предоставления транспортных услуг населению и организации транспортного обслуживания населения в границах городского округа в целях финансового обеспечения инфраструктурных проектов, направленных на комплексное развитие</w:t>
            </w:r>
            <w:r w:rsidR="002D1C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604B">
              <w:rPr>
                <w:rFonts w:ascii="Times New Roman" w:hAnsi="Times New Roman"/>
                <w:sz w:val="24"/>
                <w:szCs w:val="24"/>
              </w:rPr>
              <w:t xml:space="preserve">городского наземного электрического транспорта, в том числе на оплату </w:t>
            </w:r>
            <w:proofErr w:type="spellStart"/>
            <w:r w:rsidRPr="00DB604B">
              <w:rPr>
                <w:rFonts w:ascii="Times New Roman" w:hAnsi="Times New Roman"/>
                <w:sz w:val="24"/>
                <w:szCs w:val="24"/>
              </w:rPr>
              <w:t>концедентом</w:t>
            </w:r>
            <w:proofErr w:type="spellEnd"/>
            <w:r w:rsidR="002D1C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604B">
              <w:rPr>
                <w:rFonts w:ascii="Times New Roman" w:hAnsi="Times New Roman"/>
                <w:sz w:val="24"/>
                <w:szCs w:val="24"/>
              </w:rPr>
              <w:t>обязательств по финансированию части расходов на создание объекта концессионного соглашения в рамках реализации концессионного соглашения о создании и эксплуатации объектов транспортной инфраструктуры наземного городского электрического транспорта общего пользования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E214AD" w:rsidRDefault="00E214AD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4 380 149,2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E214AD" w:rsidRDefault="00E214AD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1 249 113,0</w:t>
            </w:r>
          </w:p>
        </w:tc>
      </w:tr>
      <w:tr w:rsidR="00E214AD" w:rsidRPr="00247E3C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E214AD" w:rsidRDefault="00E214AD" w:rsidP="003951C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E214AD" w:rsidRDefault="00E214AD" w:rsidP="003951C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E214AD" w:rsidRPr="00E214AD" w:rsidRDefault="00E214AD" w:rsidP="003951C8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05697">
              <w:rPr>
                <w:rFonts w:ascii="Times New Roman" w:hAnsi="Times New Roman"/>
                <w:spacing w:val="-4"/>
                <w:sz w:val="24"/>
                <w:szCs w:val="24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E214AD" w:rsidRDefault="00E214AD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E214AD" w:rsidRDefault="00E214AD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14AD" w:rsidRPr="00247E3C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E214AD" w:rsidRDefault="00E214AD" w:rsidP="003951C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E214AD" w:rsidRDefault="00E214AD" w:rsidP="003951C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E214AD" w:rsidRPr="00E214AD" w:rsidRDefault="00E214AD" w:rsidP="003951C8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05697">
              <w:rPr>
                <w:rFonts w:ascii="Times New Roman" w:hAnsi="Times New Roman"/>
                <w:spacing w:val="-4"/>
                <w:sz w:val="24"/>
                <w:szCs w:val="24"/>
              </w:rPr>
              <w:t>средств федерального бюджета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E214AD" w:rsidRDefault="00E214AD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4 226 075,0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E214AD" w:rsidRDefault="00E214AD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1 205 173,0</w:t>
            </w:r>
          </w:p>
        </w:tc>
      </w:tr>
      <w:tr w:rsidR="00E214AD" w:rsidRPr="00247E3C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E214AD" w:rsidRDefault="00E214AD" w:rsidP="003951C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E214AD" w:rsidRDefault="00E214AD" w:rsidP="003951C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E214AD" w:rsidRPr="00E214AD" w:rsidRDefault="00E214AD" w:rsidP="003951C8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05697">
              <w:rPr>
                <w:rFonts w:ascii="Times New Roman" w:hAnsi="Times New Roman"/>
                <w:spacing w:val="-4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E214AD" w:rsidRDefault="00E214AD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154 074,2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E214AD" w:rsidRDefault="00E214AD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43 940,0</w:t>
            </w:r>
          </w:p>
        </w:tc>
      </w:tr>
      <w:tr w:rsidR="000E5FC9" w:rsidRPr="00247E3C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E5FC9" w:rsidRDefault="00BF2AB3" w:rsidP="003951C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2.17</w:t>
            </w:r>
            <w:r w:rsidR="000E5F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0E5FC9" w:rsidRDefault="000E5FC9" w:rsidP="003951C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0408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0E5FC9" w:rsidRPr="00205697" w:rsidRDefault="000E5FC9" w:rsidP="003951C8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E5FC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Субсидии на создание условий для предоставления транспортных услуг населению и организации транспортного обслуживания населения в границах городского округа в целях финансового обеспечения инфраструктурных проектов, направленных на комплексное развитие городского наземного электрического транспорта, в том числе на выплату </w:t>
            </w:r>
            <w:r w:rsidRPr="000E5FC9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 xml:space="preserve">платы </w:t>
            </w:r>
            <w:proofErr w:type="spellStart"/>
            <w:r w:rsidRPr="000E5FC9">
              <w:rPr>
                <w:rFonts w:ascii="Times New Roman" w:hAnsi="Times New Roman"/>
                <w:spacing w:val="-4"/>
                <w:sz w:val="24"/>
                <w:szCs w:val="24"/>
              </w:rPr>
              <w:t>концедента</w:t>
            </w:r>
            <w:proofErr w:type="spellEnd"/>
            <w:r w:rsidRPr="000E5FC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 рамках реализации концессионного соглашения о создании и эксплуатации объектов транспортной инфраструктуры наземного городского электрического транспорта общего пользования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0E5FC9" w:rsidRDefault="000E5FC9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29 135,0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0E5FC9" w:rsidRDefault="000E5FC9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338 536,7</w:t>
            </w:r>
          </w:p>
        </w:tc>
      </w:tr>
      <w:tr w:rsidR="000E5FC9" w:rsidRPr="00247E3C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E5FC9" w:rsidRDefault="00BF2AB3" w:rsidP="003951C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</w:t>
            </w:r>
            <w:r w:rsidR="000E5F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0E5FC9" w:rsidRDefault="000E5FC9" w:rsidP="003951C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0408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0E5FC9" w:rsidRPr="000E5FC9" w:rsidRDefault="000E5FC9" w:rsidP="003951C8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E5FC9">
              <w:rPr>
                <w:rFonts w:ascii="Times New Roman" w:hAnsi="Times New Roman"/>
                <w:spacing w:val="-4"/>
                <w:sz w:val="24"/>
                <w:szCs w:val="24"/>
              </w:rPr>
              <w:t>Субсидии на создание условий для предоставления транспортных услуг населению и организации транспортного обслуживания населения в границах городского округа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0E5FC9" w:rsidRDefault="000E5FC9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444 686,7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0E5FC9" w:rsidRDefault="000E5FC9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444 686,7</w:t>
            </w:r>
          </w:p>
        </w:tc>
      </w:tr>
      <w:tr w:rsidR="00BE004C" w:rsidRPr="00247E3C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E004C" w:rsidRPr="00BC2858" w:rsidRDefault="00BF2AB3" w:rsidP="00BE004C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2.19</w:t>
            </w:r>
            <w:r w:rsidR="00BE004C" w:rsidRPr="00BC28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BE004C" w:rsidRPr="00BC2858" w:rsidRDefault="00BE004C" w:rsidP="00BE004C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58">
              <w:rPr>
                <w:rFonts w:ascii="Times New Roman" w:hAnsi="Times New Roman"/>
                <w:sz w:val="24"/>
                <w:szCs w:val="24"/>
              </w:rPr>
              <w:t>0412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E004C" w:rsidRPr="00BC2858" w:rsidRDefault="00BE004C" w:rsidP="00BE004C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858">
              <w:rPr>
                <w:rFonts w:ascii="Times New Roman" w:hAnsi="Times New Roman"/>
                <w:sz w:val="24"/>
                <w:szCs w:val="24"/>
              </w:rPr>
              <w:t>Субсидии на организацию выполнения комплексных кадастровых работ и утверждения карты-плана территорий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E004C" w:rsidRDefault="00BE004C" w:rsidP="00BE004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11 066,0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E004C" w:rsidRDefault="00BE004C" w:rsidP="00BE004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E004C" w:rsidRPr="00247E3C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E004C" w:rsidRPr="000953D5" w:rsidRDefault="00BF2AB3" w:rsidP="00BE004C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2.20</w:t>
            </w:r>
            <w:r w:rsidR="00BE004C" w:rsidRPr="000953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BE004C" w:rsidRPr="000953D5" w:rsidRDefault="00BE004C" w:rsidP="00BE004C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D5">
              <w:rPr>
                <w:rFonts w:ascii="Times New Roman" w:hAnsi="Times New Roman"/>
                <w:sz w:val="24"/>
                <w:szCs w:val="24"/>
              </w:rPr>
              <w:t>0605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E004C" w:rsidRPr="000953D5" w:rsidRDefault="00BE004C" w:rsidP="00BE004C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3D5">
              <w:rPr>
                <w:rFonts w:ascii="Times New Roman" w:hAnsi="Times New Roman"/>
                <w:sz w:val="24"/>
                <w:szCs w:val="24"/>
              </w:rPr>
              <w:t>Субсидии на ликвидацию несанкционированных свалок в границах городов, в рамках федерального проекта «Чистая страна» и регионального проекта «Чистая страна (Краснодарский</w:t>
            </w:r>
            <w:r w:rsidR="002D1C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3D5">
              <w:rPr>
                <w:rFonts w:ascii="Times New Roman" w:hAnsi="Times New Roman"/>
                <w:sz w:val="24"/>
                <w:szCs w:val="24"/>
              </w:rPr>
              <w:t>край)»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E004C" w:rsidRDefault="00BE004C" w:rsidP="00BE004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172 021,6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E004C" w:rsidRDefault="00BE004C" w:rsidP="00BE004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E004C" w:rsidRPr="00247E3C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E004C" w:rsidRPr="000953D5" w:rsidRDefault="00BE004C" w:rsidP="00BE004C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BE004C" w:rsidRPr="000953D5" w:rsidRDefault="00BE004C" w:rsidP="00BE004C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E004C" w:rsidRPr="000953D5" w:rsidRDefault="00BE004C" w:rsidP="00BE004C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3D5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E004C" w:rsidRDefault="00BE004C" w:rsidP="00BE004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E004C" w:rsidRDefault="00BE004C" w:rsidP="00BE004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004C" w:rsidRPr="00247E3C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E004C" w:rsidRPr="000953D5" w:rsidRDefault="00BE004C" w:rsidP="00BE004C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BE004C" w:rsidRPr="000953D5" w:rsidRDefault="00BE004C" w:rsidP="00BE004C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E004C" w:rsidRPr="000953D5" w:rsidRDefault="00BE004C" w:rsidP="00BE004C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3D5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E004C" w:rsidRDefault="00BE004C" w:rsidP="00BE004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134 176,8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E004C" w:rsidRDefault="00BE004C" w:rsidP="00BE004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E004C" w:rsidRPr="00247E3C" w:rsidTr="002D1CF8">
        <w:trPr>
          <w:gridAfter w:val="1"/>
          <w:wAfter w:w="16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E004C" w:rsidRPr="000953D5" w:rsidRDefault="00BE004C" w:rsidP="00BE004C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BE004C" w:rsidRPr="000953D5" w:rsidRDefault="00BE004C" w:rsidP="00BE004C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E004C" w:rsidRPr="000953D5" w:rsidRDefault="00BE004C" w:rsidP="00BE004C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3D5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E004C" w:rsidRDefault="00BE004C" w:rsidP="00BE004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37 844,8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E004C" w:rsidRDefault="00BE004C" w:rsidP="00BE004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B604B" w:rsidRPr="0060437A" w:rsidTr="002D1CF8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hideMark/>
          </w:tcPr>
          <w:p w:rsidR="00DB604B" w:rsidRPr="0077735F" w:rsidRDefault="00DB604B" w:rsidP="00DB604B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hideMark/>
          </w:tcPr>
          <w:p w:rsidR="00DB604B" w:rsidRPr="0077735F" w:rsidRDefault="00DB604B" w:rsidP="00DB604B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DB604B" w:rsidRPr="00F700A3" w:rsidRDefault="00DB604B" w:rsidP="00DB604B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00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Всего расходов за счёт средств, передаваемых из бюджета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Краснодарского края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DB604B" w:rsidRPr="0077735F" w:rsidRDefault="00BF2AB3" w:rsidP="00DB604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29 252 560,0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DB604B" w:rsidRPr="0077735F" w:rsidRDefault="00BF2AB3" w:rsidP="00DB604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18 996 860,2</w:t>
            </w:r>
          </w:p>
        </w:tc>
        <w:tc>
          <w:tcPr>
            <w:tcW w:w="16.20pt" w:type="dxa"/>
            <w:vAlign w:val="bottom"/>
          </w:tcPr>
          <w:p w:rsidR="00DB604B" w:rsidRPr="00661C44" w:rsidRDefault="00DB604B" w:rsidP="002D1CF8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16BD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».</w:t>
            </w:r>
          </w:p>
        </w:tc>
      </w:tr>
    </w:tbl>
    <w:p w:rsidR="00BC680F" w:rsidRPr="00703538" w:rsidRDefault="00BC680F" w:rsidP="003C6583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sectPr w:rsidR="00BC680F" w:rsidRPr="00703538" w:rsidSect="002D1CF8">
      <w:headerReference w:type="default" r:id="rId7"/>
      <w:pgSz w:w="595.30pt" w:h="841.90pt"/>
      <w:pgMar w:top="56.70pt" w:right="28.35pt" w:bottom="56.70pt" w:left="85.05pt" w:header="28.3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:rsidR="009A2634" w:rsidRDefault="009A2634" w:rsidP="003F4D81">
      <w:pPr>
        <w:spacing w:after="0pt" w:line="12pt" w:lineRule="auto"/>
      </w:pPr>
      <w:r>
        <w:separator/>
      </w:r>
    </w:p>
  </w:endnote>
  <w:endnote w:type="continuationSeparator" w:id="0">
    <w:p w:rsidR="009A2634" w:rsidRDefault="009A2634" w:rsidP="003F4D81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:rsidR="009A2634" w:rsidRDefault="009A2634" w:rsidP="003F4D81">
      <w:pPr>
        <w:spacing w:after="0pt" w:line="12pt" w:lineRule="auto"/>
      </w:pPr>
      <w:r>
        <w:separator/>
      </w:r>
    </w:p>
  </w:footnote>
  <w:footnote w:type="continuationSeparator" w:id="0">
    <w:p w:rsidR="009A2634" w:rsidRDefault="009A2634" w:rsidP="003F4D81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:rsidR="00F524A0" w:rsidRPr="002D1CF8" w:rsidRDefault="00F524A0" w:rsidP="002D1CF8">
    <w:pPr>
      <w:pStyle w:val="a6"/>
      <w:spacing w:after="0pt" w:line="12pt" w:lineRule="auto"/>
      <w:jc w:val="center"/>
      <w:rPr>
        <w:sz w:val="24"/>
        <w:szCs w:val="24"/>
      </w:rPr>
    </w:pPr>
    <w:r w:rsidRPr="002D1CF8">
      <w:rPr>
        <w:rFonts w:ascii="Times New Roman" w:hAnsi="Times New Roman"/>
        <w:sz w:val="24"/>
        <w:szCs w:val="24"/>
      </w:rPr>
      <w:fldChar w:fldCharType="begin"/>
    </w:r>
    <w:r w:rsidRPr="002D1CF8">
      <w:rPr>
        <w:rFonts w:ascii="Times New Roman" w:hAnsi="Times New Roman"/>
        <w:sz w:val="24"/>
        <w:szCs w:val="24"/>
      </w:rPr>
      <w:instrText>PAGE   \* MERGEFORMAT</w:instrText>
    </w:r>
    <w:r w:rsidRPr="002D1CF8">
      <w:rPr>
        <w:rFonts w:ascii="Times New Roman" w:hAnsi="Times New Roman"/>
        <w:sz w:val="24"/>
        <w:szCs w:val="24"/>
      </w:rPr>
      <w:fldChar w:fldCharType="separate"/>
    </w:r>
    <w:r w:rsidR="007E7CEA" w:rsidRPr="002D1CF8">
      <w:rPr>
        <w:rFonts w:ascii="Times New Roman" w:hAnsi="Times New Roman"/>
        <w:noProof/>
        <w:sz w:val="24"/>
        <w:szCs w:val="24"/>
      </w:rPr>
      <w:t>9</w:t>
    </w:r>
    <w:r w:rsidRPr="002D1CF8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%"/>
  <w:proofState w:spelling="clean" w:grammar="clean"/>
  <w:defaultTabStop w:val="35.40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538"/>
    <w:rsid w:val="00012480"/>
    <w:rsid w:val="0001407A"/>
    <w:rsid w:val="000170FE"/>
    <w:rsid w:val="00020EF8"/>
    <w:rsid w:val="00033E66"/>
    <w:rsid w:val="0003749B"/>
    <w:rsid w:val="0007339E"/>
    <w:rsid w:val="0007481F"/>
    <w:rsid w:val="00074FCB"/>
    <w:rsid w:val="00077588"/>
    <w:rsid w:val="0008457F"/>
    <w:rsid w:val="000A70E6"/>
    <w:rsid w:val="000E5FC9"/>
    <w:rsid w:val="000F0A1D"/>
    <w:rsid w:val="000F6A00"/>
    <w:rsid w:val="0010109A"/>
    <w:rsid w:val="001075E1"/>
    <w:rsid w:val="00121E71"/>
    <w:rsid w:val="00122EFC"/>
    <w:rsid w:val="00186EC9"/>
    <w:rsid w:val="00193232"/>
    <w:rsid w:val="001B5873"/>
    <w:rsid w:val="001C46C8"/>
    <w:rsid w:val="001D775C"/>
    <w:rsid w:val="001E15D3"/>
    <w:rsid w:val="001E2BDC"/>
    <w:rsid w:val="0020374D"/>
    <w:rsid w:val="00205697"/>
    <w:rsid w:val="00221E94"/>
    <w:rsid w:val="00223656"/>
    <w:rsid w:val="00244888"/>
    <w:rsid w:val="00246FF7"/>
    <w:rsid w:val="00247E3C"/>
    <w:rsid w:val="0025006A"/>
    <w:rsid w:val="00262CCE"/>
    <w:rsid w:val="002654E6"/>
    <w:rsid w:val="00273D13"/>
    <w:rsid w:val="00274F0C"/>
    <w:rsid w:val="00281FF8"/>
    <w:rsid w:val="0029418B"/>
    <w:rsid w:val="002A4AA9"/>
    <w:rsid w:val="002D1CF8"/>
    <w:rsid w:val="002D4156"/>
    <w:rsid w:val="002E521A"/>
    <w:rsid w:val="002F00A3"/>
    <w:rsid w:val="002F74B6"/>
    <w:rsid w:val="002F77B7"/>
    <w:rsid w:val="003140F9"/>
    <w:rsid w:val="0031559F"/>
    <w:rsid w:val="00316595"/>
    <w:rsid w:val="003311AA"/>
    <w:rsid w:val="003635A0"/>
    <w:rsid w:val="003740B7"/>
    <w:rsid w:val="0039123C"/>
    <w:rsid w:val="00393302"/>
    <w:rsid w:val="003951C8"/>
    <w:rsid w:val="003A7285"/>
    <w:rsid w:val="003B1774"/>
    <w:rsid w:val="003C6583"/>
    <w:rsid w:val="003D3806"/>
    <w:rsid w:val="003D3EF9"/>
    <w:rsid w:val="003E5F2F"/>
    <w:rsid w:val="003F0908"/>
    <w:rsid w:val="003F1897"/>
    <w:rsid w:val="003F4D81"/>
    <w:rsid w:val="0040446C"/>
    <w:rsid w:val="00424EF0"/>
    <w:rsid w:val="0045171B"/>
    <w:rsid w:val="00452A30"/>
    <w:rsid w:val="004557D6"/>
    <w:rsid w:val="00455A9D"/>
    <w:rsid w:val="00456918"/>
    <w:rsid w:val="00463FF1"/>
    <w:rsid w:val="00481DEC"/>
    <w:rsid w:val="004834CA"/>
    <w:rsid w:val="004900F6"/>
    <w:rsid w:val="00497B8B"/>
    <w:rsid w:val="004A5E93"/>
    <w:rsid w:val="004B7CA2"/>
    <w:rsid w:val="004C2A56"/>
    <w:rsid w:val="004C58F6"/>
    <w:rsid w:val="004D002C"/>
    <w:rsid w:val="004D14E5"/>
    <w:rsid w:val="004D5926"/>
    <w:rsid w:val="004E1E47"/>
    <w:rsid w:val="004F1434"/>
    <w:rsid w:val="005309AF"/>
    <w:rsid w:val="005453C2"/>
    <w:rsid w:val="005709B6"/>
    <w:rsid w:val="00575E29"/>
    <w:rsid w:val="00576E16"/>
    <w:rsid w:val="005802AD"/>
    <w:rsid w:val="00583EFF"/>
    <w:rsid w:val="00594326"/>
    <w:rsid w:val="00594914"/>
    <w:rsid w:val="005B5EB0"/>
    <w:rsid w:val="00611029"/>
    <w:rsid w:val="00620F9A"/>
    <w:rsid w:val="00632E8C"/>
    <w:rsid w:val="00646B57"/>
    <w:rsid w:val="00651D94"/>
    <w:rsid w:val="0065314A"/>
    <w:rsid w:val="0065349D"/>
    <w:rsid w:val="006544CF"/>
    <w:rsid w:val="0065512E"/>
    <w:rsid w:val="00664EB1"/>
    <w:rsid w:val="00672941"/>
    <w:rsid w:val="00690C58"/>
    <w:rsid w:val="006A0CD0"/>
    <w:rsid w:val="006E1270"/>
    <w:rsid w:val="006E2E05"/>
    <w:rsid w:val="006F46F1"/>
    <w:rsid w:val="00703538"/>
    <w:rsid w:val="0070674D"/>
    <w:rsid w:val="00727FB8"/>
    <w:rsid w:val="00755735"/>
    <w:rsid w:val="00760DC1"/>
    <w:rsid w:val="00771964"/>
    <w:rsid w:val="00775C64"/>
    <w:rsid w:val="007C264A"/>
    <w:rsid w:val="007D7DC2"/>
    <w:rsid w:val="007E534A"/>
    <w:rsid w:val="007E7CEA"/>
    <w:rsid w:val="007F09D9"/>
    <w:rsid w:val="007F5F16"/>
    <w:rsid w:val="00826FDA"/>
    <w:rsid w:val="008346B9"/>
    <w:rsid w:val="00836B0F"/>
    <w:rsid w:val="00843521"/>
    <w:rsid w:val="008605B1"/>
    <w:rsid w:val="00864F0B"/>
    <w:rsid w:val="008742CD"/>
    <w:rsid w:val="008836F7"/>
    <w:rsid w:val="00891C70"/>
    <w:rsid w:val="008939D6"/>
    <w:rsid w:val="008A6E09"/>
    <w:rsid w:val="008A7496"/>
    <w:rsid w:val="008B642A"/>
    <w:rsid w:val="008C277C"/>
    <w:rsid w:val="008C72A7"/>
    <w:rsid w:val="008D6EB1"/>
    <w:rsid w:val="008E21AF"/>
    <w:rsid w:val="008E504D"/>
    <w:rsid w:val="009029C5"/>
    <w:rsid w:val="0090658D"/>
    <w:rsid w:val="009144C8"/>
    <w:rsid w:val="00922BC0"/>
    <w:rsid w:val="00935103"/>
    <w:rsid w:val="0095098D"/>
    <w:rsid w:val="00977A62"/>
    <w:rsid w:val="009A2634"/>
    <w:rsid w:val="009B5998"/>
    <w:rsid w:val="009C3AC3"/>
    <w:rsid w:val="009E03CA"/>
    <w:rsid w:val="00A35DBF"/>
    <w:rsid w:val="00A36228"/>
    <w:rsid w:val="00A57F56"/>
    <w:rsid w:val="00A70C32"/>
    <w:rsid w:val="00A72138"/>
    <w:rsid w:val="00AB36E8"/>
    <w:rsid w:val="00AB3E25"/>
    <w:rsid w:val="00AB5DD4"/>
    <w:rsid w:val="00AD332A"/>
    <w:rsid w:val="00AE1719"/>
    <w:rsid w:val="00AF30E8"/>
    <w:rsid w:val="00B10B0D"/>
    <w:rsid w:val="00B2762A"/>
    <w:rsid w:val="00B3210F"/>
    <w:rsid w:val="00B35925"/>
    <w:rsid w:val="00B51F0A"/>
    <w:rsid w:val="00B62C15"/>
    <w:rsid w:val="00B73163"/>
    <w:rsid w:val="00BA0CC5"/>
    <w:rsid w:val="00BB48CA"/>
    <w:rsid w:val="00BC4D2A"/>
    <w:rsid w:val="00BC680F"/>
    <w:rsid w:val="00BE004C"/>
    <w:rsid w:val="00BF0442"/>
    <w:rsid w:val="00BF2AB3"/>
    <w:rsid w:val="00BF3055"/>
    <w:rsid w:val="00BF37CE"/>
    <w:rsid w:val="00C0558C"/>
    <w:rsid w:val="00C50D96"/>
    <w:rsid w:val="00C57276"/>
    <w:rsid w:val="00C57726"/>
    <w:rsid w:val="00C604B0"/>
    <w:rsid w:val="00C75F72"/>
    <w:rsid w:val="00CA7D71"/>
    <w:rsid w:val="00CE2F71"/>
    <w:rsid w:val="00CF7BB3"/>
    <w:rsid w:val="00D14752"/>
    <w:rsid w:val="00D2201F"/>
    <w:rsid w:val="00D94855"/>
    <w:rsid w:val="00DA1956"/>
    <w:rsid w:val="00DA79C7"/>
    <w:rsid w:val="00DB0517"/>
    <w:rsid w:val="00DB4F63"/>
    <w:rsid w:val="00DB604B"/>
    <w:rsid w:val="00DB7968"/>
    <w:rsid w:val="00DD5356"/>
    <w:rsid w:val="00DF5DFB"/>
    <w:rsid w:val="00E15E9B"/>
    <w:rsid w:val="00E214AD"/>
    <w:rsid w:val="00E22EBF"/>
    <w:rsid w:val="00E30C44"/>
    <w:rsid w:val="00E43496"/>
    <w:rsid w:val="00E55A1D"/>
    <w:rsid w:val="00E55D29"/>
    <w:rsid w:val="00E811FE"/>
    <w:rsid w:val="00E83B6C"/>
    <w:rsid w:val="00E91AEE"/>
    <w:rsid w:val="00E94A98"/>
    <w:rsid w:val="00EA3C16"/>
    <w:rsid w:val="00EB042A"/>
    <w:rsid w:val="00EE076E"/>
    <w:rsid w:val="00EE36DE"/>
    <w:rsid w:val="00F309ED"/>
    <w:rsid w:val="00F330AC"/>
    <w:rsid w:val="00F45D28"/>
    <w:rsid w:val="00F471F2"/>
    <w:rsid w:val="00F524A0"/>
    <w:rsid w:val="00F700A3"/>
    <w:rsid w:val="00F71677"/>
    <w:rsid w:val="00F82146"/>
    <w:rsid w:val="00FC3A71"/>
    <w:rsid w:val="00FD196E"/>
    <w:rsid w:val="00FD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0763A8"/>
  <w15:chartTrackingRefBased/>
  <w15:docId w15:val="{40CC666D-EC77-4F44-AAD7-83FC0B8B248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EFF"/>
    <w:pPr>
      <w:spacing w:after="8pt" w:line="12.95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3538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2E8C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632E8C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3F4D81"/>
    <w:pPr>
      <w:tabs>
        <w:tab w:val="center" w:pos="233.85pt"/>
        <w:tab w:val="end" w:pos="467.75pt"/>
      </w:tabs>
    </w:pPr>
  </w:style>
  <w:style w:type="character" w:customStyle="1" w:styleId="a7">
    <w:name w:val="Верхний колонтитул Знак"/>
    <w:link w:val="a6"/>
    <w:uiPriority w:val="99"/>
    <w:rsid w:val="003F4D8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3F4D81"/>
    <w:pPr>
      <w:tabs>
        <w:tab w:val="center" w:pos="233.85pt"/>
        <w:tab w:val="end" w:pos="467.75pt"/>
      </w:tabs>
    </w:pPr>
  </w:style>
  <w:style w:type="character" w:customStyle="1" w:styleId="a9">
    <w:name w:val="Нижний колонтитул Знак"/>
    <w:link w:val="a8"/>
    <w:uiPriority w:val="99"/>
    <w:rsid w:val="003F4D8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4E7C60CF-CC55-4BCF-AF15-5ECF142D283B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554</TotalTime>
  <Pages>10</Pages>
  <Words>3069</Words>
  <Characters>17494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20522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Богданов С.Л.</cp:lastModifiedBy>
  <cp:revision>125</cp:revision>
  <cp:lastPrinted>2022-12-15T13:08:00Z</cp:lastPrinted>
  <dcterms:created xsi:type="dcterms:W3CDTF">2021-10-22T11:56:00Z</dcterms:created>
  <dcterms:modified xsi:type="dcterms:W3CDTF">2023-05-31T12:54:00Z</dcterms:modified>
</cp:coreProperties>
</file>