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54E6" w14:textId="48D3BF42" w:rsidR="00502D08" w:rsidRPr="00E27273" w:rsidRDefault="00502D08" w:rsidP="009A3DF0">
      <w:pPr>
        <w:spacing w:after="0" w:line="206" w:lineRule="auto"/>
        <w:ind w:left="4678" w:right="-284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18CBD7E" w14:textId="4CB806AF" w:rsidR="00502D08" w:rsidRPr="00502D08" w:rsidRDefault="009A3DF0" w:rsidP="009A3DF0">
      <w:pPr>
        <w:spacing w:after="0" w:line="206" w:lineRule="auto"/>
        <w:ind w:left="467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2D08" w:rsidRPr="00502D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4E5E9D" w14:textId="26CACA1A" w:rsidR="00502D08" w:rsidRPr="00502D08" w:rsidRDefault="009A3DF0" w:rsidP="009A3DF0">
      <w:pPr>
        <w:spacing w:after="0" w:line="206" w:lineRule="auto"/>
        <w:ind w:left="467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2D08" w:rsidRPr="00502D0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14:paraId="7C90B70D" w14:textId="4EC6417A" w:rsidR="00502D08" w:rsidRPr="00502D08" w:rsidRDefault="009A3DF0" w:rsidP="009A3DF0">
      <w:pPr>
        <w:spacing w:after="0" w:line="206" w:lineRule="auto"/>
        <w:ind w:left="467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2D08" w:rsidRPr="00502D0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14:paraId="56CB5E0A" w14:textId="04F1E40C" w:rsidR="00502D08" w:rsidRPr="00502D08" w:rsidRDefault="009A3DF0" w:rsidP="009A3DF0">
      <w:pPr>
        <w:spacing w:after="0" w:line="206" w:lineRule="auto"/>
        <w:ind w:left="467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2D08" w:rsidRPr="00502D0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07699403" w14:textId="77777777" w:rsidR="009A3DF0" w:rsidRDefault="00666E6E" w:rsidP="009A3DF0">
      <w:pPr>
        <w:spacing w:after="0" w:line="206" w:lineRule="auto"/>
        <w:ind w:left="504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66E6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6E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проведения основных работ                       по строительству (реконструкции) объекта индивидуального жилищного строительства с привлечением средств материнского (семейного) </w:t>
      </w:r>
    </w:p>
    <w:p w14:paraId="15930B03" w14:textId="27DA93EC" w:rsidR="00666E6E" w:rsidRPr="00666E6E" w:rsidRDefault="00666E6E" w:rsidP="009A3DF0">
      <w:pPr>
        <w:spacing w:after="0" w:line="206" w:lineRule="auto"/>
        <w:ind w:left="504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66E6E">
        <w:rPr>
          <w:rFonts w:ascii="Times New Roman" w:hAnsi="Times New Roman" w:cs="Times New Roman"/>
          <w:sz w:val="28"/>
          <w:szCs w:val="28"/>
        </w:rPr>
        <w:t>капитала</w:t>
      </w:r>
      <w:r w:rsidRPr="00666E6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 w:rsidP="009A3DF0">
      <w:pPr>
        <w:spacing w:after="0" w:line="206" w:lineRule="auto"/>
      </w:pPr>
    </w:p>
    <w:p w14:paraId="299A28E4" w14:textId="77777777" w:rsidR="00AA3448" w:rsidRDefault="00AA3448" w:rsidP="009A3DF0">
      <w:pPr>
        <w:spacing w:after="0" w:line="206" w:lineRule="auto"/>
      </w:pPr>
    </w:p>
    <w:p w14:paraId="52E3F454" w14:textId="1E4991E0" w:rsidR="007D3F27" w:rsidRDefault="00D86BDE" w:rsidP="009A3DF0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D3F27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DEECEB" w14:textId="674811E9" w:rsidR="00177072" w:rsidRPr="00D86BDE" w:rsidRDefault="00D86BDE" w:rsidP="009A3DF0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14:paraId="1E33CC17" w14:textId="77777777" w:rsidR="00177072" w:rsidRPr="00D86BDE" w:rsidRDefault="00D86BDE" w:rsidP="009A3DF0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9A3DF0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9A3DF0">
      <w:pPr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66A7D20C" w:rsidR="00177072" w:rsidRDefault="00177072" w:rsidP="009A3DF0">
      <w:pPr>
        <w:autoSpaceDE w:val="0"/>
        <w:autoSpaceDN w:val="0"/>
        <w:adjustRightInd w:val="0"/>
        <w:spacing w:after="0" w:line="20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215E3" w14:textId="77777777" w:rsidR="00704046" w:rsidRDefault="00704046" w:rsidP="009A3DF0">
      <w:pPr>
        <w:autoSpaceDE w:val="0"/>
        <w:autoSpaceDN w:val="0"/>
        <w:adjustRightInd w:val="0"/>
        <w:spacing w:after="0" w:line="20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7D3F27" w:rsidRPr="00976FBE" w14:paraId="4B59E92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C73" w14:textId="535182F6" w:rsidR="007D3F27" w:rsidRPr="00976FBE" w:rsidRDefault="007D3F27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715" w14:textId="7919E763" w:rsidR="007D3F27" w:rsidRPr="00976FBE" w:rsidRDefault="007D3F27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B7B" w14:textId="71CEC0DD" w:rsidR="007D3F27" w:rsidRPr="00976FBE" w:rsidRDefault="007D3F27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3FF80DC2" w:rsidR="00351EDF" w:rsidRPr="00A9694B" w:rsidRDefault="00CD3B4B" w:rsidP="009A3DF0">
            <w:pPr>
              <w:autoSpaceDE w:val="0"/>
              <w:autoSpaceDN w:val="0"/>
              <w:adjustRightInd w:val="0"/>
              <w:spacing w:after="0" w:line="20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51EDF"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</w:t>
            </w:r>
            <w:r w:rsidR="00E27273"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выдачи</w:t>
            </w:r>
            <w:bookmarkStart w:id="0" w:name="_Hlk121917536"/>
            <w:r w:rsidR="00A9694B"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7A2036">
              <w:rPr>
                <w:rFonts w:ascii="Times New Roman" w:hAnsi="Times New Roman" w:cs="Times New Roman"/>
                <w:sz w:val="24"/>
                <w:szCs w:val="24"/>
              </w:rPr>
      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– физические лица, получившие государственный сертификат на материнский (семейный) капитал.</w:t>
            </w:r>
          </w:p>
          <w:p w14:paraId="0DD8CE9F" w14:textId="77777777" w:rsidR="00177072" w:rsidRDefault="00CD3B4B" w:rsidP="009A3DF0">
            <w:pPr>
              <w:autoSpaceDE w:val="0"/>
              <w:autoSpaceDN w:val="0"/>
              <w:adjustRightInd w:val="0"/>
              <w:spacing w:after="0" w:line="20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  <w:p w14:paraId="6E31F5A0" w14:textId="066939BD" w:rsidR="00796D62" w:rsidRPr="00976FBE" w:rsidRDefault="00796D62" w:rsidP="009A3DF0">
            <w:pPr>
              <w:autoSpaceDE w:val="0"/>
              <w:autoSpaceDN w:val="0"/>
              <w:adjustRightInd w:val="0"/>
              <w:spacing w:after="0" w:line="20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368686BB" w:rsidR="00177072" w:rsidRPr="007D3F27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Категории, указанные в пункт</w:t>
            </w:r>
            <w:r w:rsidR="00DC3AFC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62192B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DC3AFC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подраздела I.II </w:t>
            </w:r>
            <w:r w:rsidR="00976FBE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раздела </w:t>
            </w:r>
            <w:r w:rsidR="00976FBE" w:rsidRPr="007D3F2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="00DC3AFC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118C7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настоящего </w:t>
            </w:r>
            <w:r w:rsidR="00AA3448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Административного </w:t>
            </w:r>
            <w:r w:rsidR="00A9694B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</w:t>
            </w:r>
            <w:r w:rsidR="00AA3448"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7D3F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8D1" w14:textId="77777777" w:rsidR="007D3F27" w:rsidRDefault="007D3F27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5176" w14:textId="4191F110" w:rsidR="009A3DF0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7D3F2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AFD" w14:textId="77777777" w:rsidR="00D86BDE" w:rsidRDefault="00D86BDE" w:rsidP="009A3DF0">
            <w:pPr>
              <w:autoSpaceDE w:val="0"/>
              <w:autoSpaceDN w:val="0"/>
              <w:adjustRightInd w:val="0"/>
              <w:spacing w:after="0" w:line="20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CBC08" w14:textId="77777777" w:rsidR="007D3F27" w:rsidRDefault="007D3F27" w:rsidP="009A3DF0">
            <w:pPr>
              <w:spacing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D44E65C" w14:textId="77777777" w:rsidR="007D3F27" w:rsidRDefault="007D3F27" w:rsidP="009A3DF0">
            <w:pPr>
              <w:spacing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5130" w14:textId="59BA3604" w:rsidR="007D3F27" w:rsidRPr="007D3F27" w:rsidRDefault="007D3F27" w:rsidP="009A3DF0">
            <w:pPr>
              <w:spacing w:line="2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AE4" w14:textId="509C5CE7" w:rsidR="007A2036" w:rsidRDefault="007A2036" w:rsidP="009A3DF0">
            <w:pPr>
              <w:autoSpaceDE w:val="0"/>
              <w:autoSpaceDN w:val="0"/>
              <w:adjustRightInd w:val="0"/>
              <w:spacing w:after="0" w:line="20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96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 выдачи</w:t>
            </w:r>
            <w:r w:rsidRPr="00A9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– физические лица, получившие государственный сертификат на материнский (семейный) капитал.</w:t>
            </w:r>
          </w:p>
          <w:p w14:paraId="45FD9D2C" w14:textId="50D39E9F" w:rsidR="00D86BDE" w:rsidRPr="00976FBE" w:rsidRDefault="003B4653" w:rsidP="009A3DF0">
            <w:pPr>
              <w:autoSpaceDE w:val="0"/>
              <w:autoSpaceDN w:val="0"/>
              <w:adjustRightInd w:val="0"/>
              <w:spacing w:after="0" w:line="20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указанные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пункте 2 настоящего Административного </w:t>
            </w:r>
            <w:r w:rsidR="00A329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  <w:r w:rsidR="009A3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3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22E830C7" w:rsidR="00D86BDE" w:rsidRPr="00CD3B4B" w:rsidRDefault="00D86BDE" w:rsidP="009A3DF0">
            <w:pPr>
              <w:autoSpaceDE w:val="0"/>
              <w:autoSpaceDN w:val="0"/>
              <w:adjustRightInd w:val="0"/>
              <w:spacing w:after="0" w:line="206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Вариант предоставления муниципальной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услуги, указанный в </w:t>
            </w:r>
            <w:r w:rsidR="007A20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          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подпункте 1) пункта 4</w:t>
            </w:r>
            <w:r w:rsidR="003B46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A20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подраздела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III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A20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раздела III настоящего Административного </w:t>
            </w:r>
            <w:r w:rsidR="00A329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</w:t>
            </w:r>
            <w:r w:rsidR="007A2036" w:rsidRPr="00CD3B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регламента</w:t>
            </w:r>
          </w:p>
        </w:tc>
      </w:tr>
      <w:tr w:rsidR="009A3DF0" w:rsidRPr="00976FBE" w14:paraId="4EDC8648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32A" w14:textId="416E99A7" w:rsidR="009A3DF0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3E3" w14:textId="4B096E77" w:rsidR="009A3DF0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F4D" w14:textId="43DF9A0E" w:rsidR="009A3DF0" w:rsidRPr="00976FBE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027562EA" w:rsidR="001414DF" w:rsidRDefault="00704046" w:rsidP="00CD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6385774B" w:rsidR="00404E17" w:rsidRDefault="00CD3B4B" w:rsidP="00CD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аявители, ранее обратившиеся за получением муниципальной услуги </w:t>
            </w:r>
            <w:r w:rsidR="007A2036" w:rsidRPr="007A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«Выдача акта освидетельствования проведения основных работ</w:t>
            </w:r>
            <w:r w:rsidR="007A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2036" w:rsidRPr="007A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  <w:r w:rsidR="00FC2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предоставления которой выданы документы с допущенными опечатками и ошибками</w:t>
            </w:r>
            <w:r w:rsidR="009A3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8871F7" w14:textId="436AF02E" w:rsidR="00404E17" w:rsidRDefault="00CD3B4B" w:rsidP="007D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в пункте 2 настоящего</w:t>
            </w:r>
            <w:r w:rsidR="007D3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9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  <w:r w:rsidR="009A3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6E9A7CE7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D3F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пункта 4</w:t>
            </w:r>
            <w:r w:rsidR="003B4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F2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3B4653" w:rsidRPr="00976FBE" w14:paraId="5F4E5937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AE6" w14:textId="29B460B7" w:rsidR="003B4653" w:rsidRDefault="003B4653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50F" w14:textId="66BD8C85" w:rsidR="003B4653" w:rsidRPr="00E2797C" w:rsidRDefault="003B4653" w:rsidP="009A3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Pr="007A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20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E279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E27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обратившиеся за выдачей дубликата документа, выданного по результату её предоставления.</w:t>
            </w:r>
          </w:p>
          <w:p w14:paraId="2DC1A623" w14:textId="4F2485DD" w:rsidR="003B4653" w:rsidRDefault="003B4653" w:rsidP="009A3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Административного </w:t>
            </w:r>
            <w:r w:rsidR="00A329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  <w:r w:rsidR="009A3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97A" w14:textId="766F9002" w:rsidR="003B4653" w:rsidRPr="00976FBE" w:rsidRDefault="003B4653" w:rsidP="009A3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 пункта 42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Pr="00E27273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76DA7" w14:textId="77777777" w:rsidR="00DE4283" w:rsidRPr="00E2727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0BC08" w14:textId="77777777" w:rsidR="00A3290E" w:rsidRPr="00A3290E" w:rsidRDefault="00A3290E" w:rsidP="00A32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90E">
        <w:rPr>
          <w:rFonts w:ascii="Times New Roman" w:hAnsi="Times New Roman" w:cs="Times New Roman"/>
          <w:sz w:val="28"/>
          <w:szCs w:val="28"/>
        </w:rPr>
        <w:t xml:space="preserve">Исполняющий обязанности директора </w:t>
      </w:r>
    </w:p>
    <w:p w14:paraId="6EDA5F90" w14:textId="77777777" w:rsidR="00A3290E" w:rsidRPr="00A3290E" w:rsidRDefault="00A3290E" w:rsidP="00A32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90E">
        <w:rPr>
          <w:rFonts w:ascii="Times New Roman" w:hAnsi="Times New Roman" w:cs="Times New Roman"/>
          <w:sz w:val="28"/>
          <w:szCs w:val="28"/>
        </w:rPr>
        <w:t>департамента архитектуры</w:t>
      </w:r>
    </w:p>
    <w:p w14:paraId="4A90FD4A" w14:textId="77777777" w:rsidR="00A3290E" w:rsidRPr="00A3290E" w:rsidRDefault="00A3290E" w:rsidP="00A32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90E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3751E1F7" w14:textId="77777777" w:rsidR="00A3290E" w:rsidRPr="00A3290E" w:rsidRDefault="00A3290E" w:rsidP="00A32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9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B5691A7" w14:textId="77777777" w:rsidR="00A3290E" w:rsidRPr="00A3290E" w:rsidRDefault="00A3290E" w:rsidP="00A3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0E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</w:t>
      </w:r>
      <w:proofErr w:type="spellStart"/>
      <w:r w:rsidRPr="00A3290E">
        <w:rPr>
          <w:rFonts w:ascii="Times New Roman" w:hAnsi="Times New Roman" w:cs="Times New Roman"/>
          <w:sz w:val="28"/>
          <w:szCs w:val="28"/>
        </w:rPr>
        <w:t>М.А.Дементеева</w:t>
      </w:r>
      <w:proofErr w:type="spellEnd"/>
    </w:p>
    <w:p w14:paraId="4C55A7EE" w14:textId="1BF68161" w:rsidR="00DE4283" w:rsidRPr="00A975F0" w:rsidRDefault="00DE4283" w:rsidP="006C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C197E" w14:textId="77777777" w:rsidR="00D220F0" w:rsidRDefault="00D220F0" w:rsidP="00976FBE">
      <w:pPr>
        <w:spacing w:after="0" w:line="240" w:lineRule="auto"/>
      </w:pPr>
      <w:r>
        <w:separator/>
      </w:r>
    </w:p>
  </w:endnote>
  <w:endnote w:type="continuationSeparator" w:id="0">
    <w:p w14:paraId="07394F40" w14:textId="77777777" w:rsidR="00D220F0" w:rsidRDefault="00D220F0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FD06F" w14:textId="77777777" w:rsidR="00D220F0" w:rsidRDefault="00D220F0" w:rsidP="00976FBE">
      <w:pPr>
        <w:spacing w:after="0" w:line="240" w:lineRule="auto"/>
      </w:pPr>
      <w:r>
        <w:separator/>
      </w:r>
    </w:p>
  </w:footnote>
  <w:footnote w:type="continuationSeparator" w:id="0">
    <w:p w14:paraId="1D8319A3" w14:textId="77777777" w:rsidR="00D220F0" w:rsidRDefault="00D220F0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1911ED"/>
    <w:rsid w:val="00251059"/>
    <w:rsid w:val="00351EDF"/>
    <w:rsid w:val="003B4653"/>
    <w:rsid w:val="004035BC"/>
    <w:rsid w:val="00404E17"/>
    <w:rsid w:val="004118C7"/>
    <w:rsid w:val="004A61E1"/>
    <w:rsid w:val="00502D08"/>
    <w:rsid w:val="0062192B"/>
    <w:rsid w:val="00666E6E"/>
    <w:rsid w:val="00684561"/>
    <w:rsid w:val="00690583"/>
    <w:rsid w:val="006A79ED"/>
    <w:rsid w:val="006C5B1C"/>
    <w:rsid w:val="00704046"/>
    <w:rsid w:val="00796D62"/>
    <w:rsid w:val="007A1D9F"/>
    <w:rsid w:val="007A2036"/>
    <w:rsid w:val="007D3F27"/>
    <w:rsid w:val="00976FBE"/>
    <w:rsid w:val="009A3DF0"/>
    <w:rsid w:val="009B6372"/>
    <w:rsid w:val="00A31398"/>
    <w:rsid w:val="00A3290E"/>
    <w:rsid w:val="00A966D4"/>
    <w:rsid w:val="00A9694B"/>
    <w:rsid w:val="00A975F0"/>
    <w:rsid w:val="00AA3448"/>
    <w:rsid w:val="00B875F1"/>
    <w:rsid w:val="00C01F91"/>
    <w:rsid w:val="00C368A6"/>
    <w:rsid w:val="00CD3B4B"/>
    <w:rsid w:val="00D17E87"/>
    <w:rsid w:val="00D220F0"/>
    <w:rsid w:val="00D86BDE"/>
    <w:rsid w:val="00DC3AFC"/>
    <w:rsid w:val="00DE4283"/>
    <w:rsid w:val="00E27273"/>
    <w:rsid w:val="00E83843"/>
    <w:rsid w:val="00EF4041"/>
    <w:rsid w:val="00FB22A4"/>
    <w:rsid w:val="00F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D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307-4</cp:lastModifiedBy>
  <cp:revision>19</cp:revision>
  <cp:lastPrinted>2023-09-12T07:34:00Z</cp:lastPrinted>
  <dcterms:created xsi:type="dcterms:W3CDTF">2022-07-08T08:42:00Z</dcterms:created>
  <dcterms:modified xsi:type="dcterms:W3CDTF">2023-09-12T07:40:00Z</dcterms:modified>
</cp:coreProperties>
</file>