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Отчёт о результатах деятельности антинаркотического волонтёрского движения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муниципального образования город Краснодар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за 1 </w:t>
      </w:r>
      <w:r>
        <w:rPr>
          <w:rFonts w:cs="Times New Roman" w:ascii="Times New Roman" w:hAnsi="Times New Roman"/>
          <w:b/>
          <w:sz w:val="28"/>
          <w:szCs w:val="28"/>
        </w:rPr>
        <w:t>полугодие</w:t>
      </w:r>
      <w:r>
        <w:rPr>
          <w:rFonts w:cs="Times New Roman" w:ascii="Times New Roman" w:hAnsi="Times New Roman"/>
          <w:b/>
          <w:sz w:val="28"/>
          <w:szCs w:val="28"/>
        </w:rPr>
        <w:t xml:space="preserve"> 2025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855"/>
        <w:tblW w:w="15846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8"/>
        <w:gridCol w:w="4619"/>
        <w:gridCol w:w="5243"/>
        <w:gridCol w:w="5245"/>
      </w:tblGrid>
      <w:tr>
        <w:trPr>
          <w:trHeight w:val="699" w:hRule="atLeast"/>
        </w:trPr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4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Текущий период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Аналогичный период прошлого года</w:t>
            </w:r>
          </w:p>
        </w:tc>
      </w:tr>
      <w:tr>
        <w:trPr/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лидеров антинаркотического волонтёрского движения, включенного в состав муниципальной антинаркотической комиссии (указать ФИО лидера антинаркотического волонтерского движения, место учебы, курс, контактный телефон)</w:t>
            </w:r>
          </w:p>
        </w:tc>
        <w:tc>
          <w:tcPr>
            <w:tcW w:w="5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1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Береславский Евгений Витальевич — главный специалист отдела</w:t>
            </w: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патриотического и духовно-нравственного воспитания молодежи ГКУ КК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ЦГВМ Кубани»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Береславский Евгений Витальевич </w:t>
            </w: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специалист отдела реализации молодёжных программ МБУ «Дом молодёжи»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Количество участников антинаркотического волонтёрского движения МО</w:t>
            </w:r>
          </w:p>
        </w:tc>
        <w:tc>
          <w:tcPr>
            <w:tcW w:w="5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szCs w:val="20"/>
              </w:rPr>
              <w:t>По состоянию на 26.06.2025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szCs w:val="20"/>
              </w:rPr>
              <w:t>3033 человек в том числе: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szCs w:val="20"/>
              </w:rPr>
              <w:t>антинаркотический волонтёрский отряд муниципального образования город Краснодар –  20 чел.;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szCs w:val="20"/>
              </w:rPr>
              <w:t>антинаркотические волонтёрские отряды внутригородских округов города Краснодара –  65 чел.;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szCs w:val="20"/>
              </w:rPr>
              <w:t>антинаркотические волонтёрские отряды общеобразовательных организаций города Краснодара –2948 чел.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По состоянию на 25.06.2024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2410 человек </w:t>
            </w: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в том числе: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антинаркотический волонтёрский отряд муниципального образования город Краснодар –  15 чел.;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антинаркотические волонтёрские отряды внутригородских округов города Краснодара –  68 чел.;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антинаркотические волонтёрские отряды общеобразовательных организаций города Краснодара – 2327 чел.</w:t>
            </w:r>
          </w:p>
        </w:tc>
      </w:tr>
      <w:tr>
        <w:trPr/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Общее количество антинаркотических волонтёрских объединений МО</w:t>
            </w:r>
          </w:p>
        </w:tc>
        <w:tc>
          <w:tcPr>
            <w:tcW w:w="5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szCs w:val="20"/>
              </w:rPr>
              <w:t>117, в том числе: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szCs w:val="20"/>
              </w:rPr>
              <w:t>антинаркотический волонтёрский отряд муниципального образования город Краснодар – 1;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szCs w:val="20"/>
              </w:rPr>
              <w:t>антинаркотические волонтёрские отряды внутригородских округов города Краснодара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szCs w:val="20"/>
              </w:rPr>
              <w:t xml:space="preserve"> – </w:t>
            </w:r>
            <w:r>
              <w:rPr>
                <w:rFonts w:ascii="XO Thames" w:hAnsi="XO Thames"/>
                <w:color w:val="000000"/>
                <w:sz w:val="24"/>
                <w:szCs w:val="20"/>
              </w:rPr>
              <w:t>4;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szCs w:val="20"/>
              </w:rPr>
              <w:t>антинаркотические волонтёрские отряды общеобразовательных организаций города Краснодара - 112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115, в том числе: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антинаркотический волонтёрский отряд муниципального образования город Краснодар – 1;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антинаркотические волонтёрские отряды внутригородских округов города Краснодара – 4;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антинаркотические волонтёрские отряды общеобразовательных организаций города Краснодара - 110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Наличие 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И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нтернет-страницы в социальных сетях (указать название/ссылку)</w:t>
            </w:r>
          </w:p>
        </w:tc>
        <w:tc>
          <w:tcPr>
            <w:tcW w:w="5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https://vk.com/wall-84780808_2345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https://vk.com/wall-52054216_8240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телеграмм (группа администрации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Карасунин фо)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https://vk.com/mol_prikubanka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2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https://t.me/molsovet_centr/963м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https://vk.com/mszo_krd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3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https://t.me/shkolaNo5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https://t.me/maousosh19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https://t.me/gymnasium23_krasnodar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https://t.me/gimnaziya25_krd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4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https://t.me/schoolkrd29/3181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5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https://t.me/schoolkrd29/3218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6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https://t.me/schoolkrd29/3333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7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https://t.me/maoysoch31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8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https://t.me/maousosh39/2241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https://t.me/maoysosh41/6181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https://t.me/maoysosh41/6205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https://t.me/school54kubannet/5475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Hyperlink"/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https://t.me/school7krd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https://t.me/gumnaziyaN87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https://t.me/shkolaNo5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https://t.me/gumnaziyaN87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https://t.me/maousosh19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https://t.me/gumnaziyaN87/6412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https://vk.com/club214041562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9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https://vk.com/club214041562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10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https://vk.com/club214041562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11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https://t.me/school7krd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12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https://t.me/school7krd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13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https://t.me/school7krd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14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https://t.me/mboysohs7/3449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15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https://t.me/mboysohs7/3044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16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https://t.me/mboysohs7/3601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17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https://t.me/mboysohs7/3399https://t.me/mboysohs7/3399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Группа в социальной сети ВК "МАОУ СОШ №20 им. П.Тюляева"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18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https://t.me/c/1688799720/5934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19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https://t.me/c/1688799720/5803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https://t.me/FWjVV1WtbLNmMjZi/7436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https://t.me/+TZu1Hzr9wN5hODMy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https://t.me/+TZu1Hzr9wN5hODMy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20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https://t.me/+TZu1Hzr9wN5hODMy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21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https://t.me/+TZu1Hzr9wN5hODMy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22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https://t.me/+TZu1Hzr9wN5hODMy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23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https://t.me/+TZu1Hzr9wN5hODMy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https://t.me/c/1688799720/5934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https://t.me/c/1688799720/5934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https://vk.com/school46.kubannet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https://vk.com/school46.kubannet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https://t.me/school49_krd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24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https://t.me/school49_krd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https://t.me/school52krasnodar https://vk.com/school1krd01 https://vk.com/sovetniki52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25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https://vk.com/mboy_school_53_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26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-https://t.me/maoysosh57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27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https://t.me/maousosh60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https://vk.com/wall-171655074_3274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28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https://vk.com/wall-128033664_2193 https://t.me/gymnasium69KRD/4086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https://t.me/school70_krasnodar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https://t.me/school_70F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https://t.me/school_70F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29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https://t.me/school73krd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br/>
              <w:t>https://t.me/school_74_krd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30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https://t.me/school_74_krd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https://vk.com/club219543774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https://vk.com/club219543774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https://vk.com/club219543774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31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https://vk.com/wall-141653423_5041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32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https://school82.centerstart.ru/node/1631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33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https://vk.com/wall-141653423_5041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https://vk.com/rdshschool83massmedia, https://t.me/rdsh83_krd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https://vk.com/club105123525?from=groups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https://vk.com/club105123525?from=groups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34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https://vk.com/school_85_krd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35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https://t.me/school_krd86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36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https://t.me/school_krd86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37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https://t.me/school_krd86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38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https://t.me/school_krd86/5450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39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https://t.me/school_krd86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40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https://t.me/school_krd86/5450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41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https://t.me/school_krd86/5855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42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https://t.me/school_krd86/5450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43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https://t.me/school_krd86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44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https://t.me/school_krd86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45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https://t.me/school_krd86/5450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46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https://t.me/school_krd86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47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https://t.me/school_krd86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48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https://t.me/gimnaz88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49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https://t.me/gimnaz88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50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https://t.me/filial84/4938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https://t.me/branch_69F/2731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51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https://vk.com/school2_krasnodar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https://t.me/lic4krd/3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https://web.telegram.org/z/#-1792620989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https://vk.com/school8krd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52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hhttps://t.me/maoylider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https://t.me/volunteer_12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53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https://vk.com/public203821828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https://school32.centerstart.ru/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https://vk.com/club211677189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54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https://t.me/sinitsa_school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55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https://t.me/maou36gimnaziya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https://t.me/school43Krasnodar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56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https://vk.com/mbousosh47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57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https://t.me/+Nr7PLTieJ-RiNTdi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58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https://t.me/+Nr7PLTieJ-RiNTdi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59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https://t.me/gimnazium_92krd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60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https://t.me/school17krd/3080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https://vk.com/vest38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https://t.me/school105krd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https://t.me/school50_krd/4472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https://vk.com/club222690091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https://t.me/maoy_sosh_67_krd/6125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https://t.me/maoy_sosh_67_krd/6254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https://t.me/maoy_sosh_67_krd/5923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https://vk.com/school78.kndr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https://vk.com/school78.kndr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https://t.me/volontermedic94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https://t.me/school18krd, https://t.me/pervye_maoy18/4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61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https://t.me/litsey64_krd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https://t.me/school95_krd/1183?single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https://t.me/school95_krd/1183?single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62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https://vk.com/krd20395550</w:t>
              </w:r>
            </w:hyperlink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63" w:tgtFrame="https://vk.com/wall-217351306_1344">
              <w:r>
                <w:rPr>
                  <w:rStyle w:val="Hyperlink"/>
                  <w:rFonts w:eastAsia="Times New Roman" w:cs="Times New Roman" w:ascii="Times New Roman" w:hAnsi="Times New Roman"/>
                  <w:sz w:val="24"/>
                  <w:szCs w:val="24"/>
                </w:rPr>
                <w:t>https://vk.com/wall-217351306_1344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64" w:tgtFrame="https://vk.com/wall-81302029_1582">
              <w:r>
                <w:rPr>
                  <w:rStyle w:val="Style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</w:rPr>
                <w:t>https://vk.com/wall-81302029_1582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65" w:tgtFrame="https://vk.com/wall-52054216_8240">
              <w:r>
                <w:rPr>
                  <w:rStyle w:val="Style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</w:rPr>
                <w:t>https://vk.com/wall-52054216_8240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66" w:tgtFrame="https://vk.com/mol_prikubanka">
              <w:r>
                <w:rPr>
                  <w:rStyle w:val="Style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</w:rPr>
                <w:t>https://vk.com/mol_prikubanka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67" w:tgtFrame="https://vk.com/wall-217351306_1344">
              <w:r>
                <w:rPr>
                  <w:rStyle w:val="Hyperlink"/>
                  <w:rFonts w:eastAsia="Times New Roman" w:cs="Times New Roman" w:ascii="Times New Roman" w:hAnsi="Times New Roman"/>
                  <w:sz w:val="24"/>
                  <w:szCs w:val="24"/>
                </w:rPr>
                <w:t>https://vk.com/wall-217351306_1344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68" w:tgtFrame="https://vk.com/wall-217351306_1252">
              <w:r>
                <w:rPr>
                  <w:rStyle w:val="Hyperlink"/>
                  <w:rFonts w:eastAsia="Times New Roman" w:cs="Times New Roman" w:ascii="Times New Roman" w:hAnsi="Times New Roman"/>
                  <w:sz w:val="24"/>
                  <w:szCs w:val="24"/>
                </w:rPr>
                <w:t>https://vk.com/wall-217351306_1252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https://vk.com/wall-186308855_2355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69" w:tgtFrame="https://vk.com/wall-217351306_1196">
              <w:r>
                <w:rPr>
                  <w:rStyle w:val="Hyperlink"/>
                  <w:rFonts w:eastAsia="Times New Roman" w:cs="Times New Roman" w:ascii="Times New Roman" w:hAnsi="Times New Roman"/>
                  <w:sz w:val="24"/>
                  <w:szCs w:val="24"/>
                </w:rPr>
                <w:t>https://vk.com/wall-217351306_1196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70" w:tgtFrame="https://vk.com/wall-186308855_2152">
              <w:r>
                <w:rPr>
                  <w:rStyle w:val="Hyperlink"/>
                  <w:rFonts w:eastAsia="Times New Roman" w:cs="Times New Roman" w:ascii="Times New Roman" w:hAnsi="Times New Roman"/>
                  <w:sz w:val="24"/>
                  <w:szCs w:val="24"/>
                </w:rPr>
                <w:t>https://vk.com/wall-186308855_2152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71" w:tgtFrame="https://vk.com/wall-186308855_2271">
              <w:r>
                <w:rPr>
                  <w:rStyle w:val="Hyperlink"/>
                  <w:rFonts w:eastAsia="Times New Roman" w:cs="Times New Roman" w:ascii="Times New Roman" w:hAnsi="Times New Roman"/>
                  <w:sz w:val="24"/>
                  <w:szCs w:val="24"/>
                </w:rPr>
                <w:t>https://vk.com/wall-186308855_2271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https://t.me/school16kubannet/3248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72" w:tgtFrame="https://t.me/school17F_krd/5893?single">
              <w:r>
                <w:rPr>
                  <w:rStyle w:val="Hyperlink"/>
                  <w:rFonts w:eastAsia="Times New Roman" w:cs="Times New Roman" w:ascii="Times New Roman" w:hAnsi="Times New Roman"/>
                  <w:sz w:val="24"/>
                  <w:szCs w:val="24"/>
                </w:rPr>
                <w:t>https://t.me/school17F_krd/5893?single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hyperlink r:id="rId73" w:tgtFrame="https://t.me/school50_krd/3308">
              <w:r>
                <w:rPr>
                  <w:rStyle w:val="Style"/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https://t.me/school50_krd/3308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hyperlink r:id="rId74" w:tgtFrame="https://t.me/school62krd/2523?single">
              <w:r>
                <w:rPr>
                  <w:rStyle w:val="Style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</w:rPr>
                <w:t>https://t.me/school62krd/2523?single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https://vk.com/wall-217351306_1252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https://vk.com/wall-217351306_1196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https://vk.com/wall-186308855_2355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https://vk.com/wall-186308855_2152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https://vk.com/wall-186308855_2271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https://t.me/school16kubannet/3248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https://t.me/school17F_krd/5893?single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tgtFrame="https://t.me/school50_krd/3308">
              <w:r>
                <w:rPr>
                  <w:rStyle w:val="Style"/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https://t.me/school50_krd/3308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tgtFrame="https://t.me/school62krd/2523?single">
              <w:r>
                <w:rPr>
                  <w:rStyle w:val="Style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</w:rPr>
                <w:t>https://t.me/school62krd/2523?single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https://vk.com/wall-203955503_4288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https://t.me/+pcDWhn-B4IkyNDcy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https://t.me/school68krasnodar/7667?single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https://vk.com/maou_sosh_76?w=wall-211693354_2450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https://vk.com/maou_sosh_76?w=wall-211693354_2446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https://t.me/litsey64_krd/3102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https://t.me/maoy_sosh_67_krd/4556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https://t.me/maoy_sosh_67_krd/4642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https://t.me/maoy_sosh_67_krd/4696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https://t.me/maoy_sosh_67_krd/4598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https://t.me/gimnaziya72/4436?single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https://t.me/gimnaziya72/4441?single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https://t.me/gimnaziya72/4531?single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Волонтеры из отряда "Радуга" провели викторину "Азбука здоровья" (https://school79.centerstart.ru/node/991)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https://vk.com/wall-203960764_1380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https://vk.com/public217173315?w=wall-217173315_100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https://t.me/shkola96/3800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https://vk.com/maoy_96?w=wall-217336443_478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tgtFrame="https://t.me/shkola96/4016">
              <w:r>
                <w:rPr>
                  <w:rStyle w:val="Style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</w:rPr>
                <w:t>https://t.me/shkola96/4016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https://vk.com/wall-222690091_16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https://vk.com/wall-222690091_15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https://vk.com/wall-222690091_14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https://t.me/school_107_krd/2904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https://t.me/school_107_krd/3047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https://t.me/school_107_krd/3227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https://vk.com/vest38?w=wall-192439466_1831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https://vk.com/vest38?w=wall-192439466_1881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https://vk.com/vest38?w=wall-192439466_1922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https://t.me/mbousosh94/1085?single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https://t.me/mbousosh94/1141?single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https://t.me/mbousosh94/1157?single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https://t.me/mbousosh94/1248?single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https://t.me/mbousosh94/1266?single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https://t.me/mbousosh94/1280?single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</w:rPr>
              <w:t>https://t.me/mbousosh94/1496?single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</w:rPr>
              <w:t>https://school42.centerstart.ru/node/1277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</w:rPr>
              <w:t>https://vk.com/wall-79721969_2415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</w:rPr>
              <w:t>https://t.me/lic4krd/4463?single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</w:rPr>
              <w:t>https://t.me/maousosh10Krasnodar/4088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</w:rPr>
              <w:t>https://t.me/Lyceum12Volunteers/142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</w:rPr>
              <w:t>https://vk.com/wall-104165356_3624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</w:rPr>
              <w:t>https://t.me/sovet32/2629?single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</w:rPr>
              <w:t>https://vk.com/wall-211677189_1051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</w:rPr>
              <w:t>https://t.me/sinitsa_school/1076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</w:rPr>
              <w:t>https://t.me/+7KjEhmNxvE5mMjcy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</w:rPr>
              <w:t>https://vk.com/wall-216945278_813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8" w:tgtFrame="https://drive.google.com/drive/folders/1WQWgNjniul_sIPOS%20j">
              <w:r>
                <w:rPr>
                  <w:rStyle w:val="Style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https://drive.google.com/drive/folders/1WQWgNjniul_sIPOS j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  <w:lang w:val="en-US"/>
              </w:rPr>
              <w:t>https://t.me/lyceum48krd/3882?single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  <w:lang w:val="en-US"/>
              </w:rPr>
              <w:t>https://t.me/krd_school_51/2914?single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  <w:lang w:val="en-US"/>
              </w:rPr>
              <w:t>https://t.me/gimnazium_92krd/17419</w:t>
              <w:br/>
            </w:r>
            <w:hyperlink r:id="rId79" w:tgtFrame="https://t.me/shkolaNo5/1529?single">
              <w:r>
                <w:rPr>
                  <w:rStyle w:val="Style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https://t.me/shkolaNo5/1529?single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0" w:tgtFrame="Антинарко%202%20квартал%202024.xlsx">
              <w:r>
                <w:rPr>
                  <w:rStyle w:val="Style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https://t.me/gymnasium23_krasnodar/4209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val="en-US"/>
              </w:rPr>
              <w:t>https://t.me/school54kubannet/4474?single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EE"/>
                <w:sz w:val="24"/>
                <w:szCs w:val="24"/>
                <w:u w:val="single"/>
                <w:lang w:val="en-US"/>
              </w:rPr>
              <w:t>https://vk.com/55krd?w=wall-203652941_832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1" w:tgtFrame="https://vk.com/55krd?w=wall-203652941_829">
              <w:r>
                <w:rPr>
                  <w:rStyle w:val="Style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https://vk.com/55krd?w=wall-203652941_829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2" w:tgtFrame="https://school90.centerstart.ru/node/1027">
              <w:r>
                <w:rPr>
                  <w:rStyle w:val="Style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https://school90.centerstart.ru/node/1027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3" w:tgtFrame="Антинарко%202%20квартал%202024.xlsx">
              <w:r>
                <w:rPr>
                  <w:rStyle w:val="Style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https://vk.com/mbousosh89?w=wall-203690277_649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4" w:tgtFrame="https://school101.kubannet.ru/images/news/1272.pdf">
              <w:r>
                <w:rPr>
                  <w:rStyle w:val="Style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https://school101.kubannet.ru/images/news/1272.pdf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5" w:tgtFrame="https://t.me/school7krd/2216">
              <w:r>
                <w:rPr>
                  <w:rStyle w:val="Style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https://t.me/school7krd/2216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6" w:tgtFrame="https://t.me/school7krd/2216">
              <w:r>
                <w:rPr>
                  <w:rStyle w:val="Style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https://t.me/school7krd/2216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7" w:tgtFrame="https://t.me/mboysohs7/761?single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https://t.me/mboysohs7/761?single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8" w:tgtFrame="https://t.me/mboysohs7/912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https://t.me/mboysohs7/912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9" w:tgtFrame="https://t.me/mboysohs7/934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https://t.me/mboysohs7/934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0" w:tgtFrame="https://t.me/school14krd/1182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https://t.me/school14krd/1182</w:t>
                <w:br/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 https://t.me/school24reg23/4208                </w:t>
              <w:br/>
              <w:t>https://t.me/school24reg23/4217?single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https://t.me/+TZu1Hzr9wN5hODMy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https://t.me/+TZu1Hzr9wN5hODMy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https://t.me/gymnasium44/2191?single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https://t.me/gymnasium44/2199?single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https://vk.com/wall-186705020_5293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1" w:tgtFrame="https://t.me/school49_krd/16519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https://t.me/school49_krd/16519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2" w:tgtFrame="https://t.me/school49_krd/16497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https://t.me/school49_krd/16497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3" w:tgtFrame="https://vk.com/wall-203695165_2493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https://vk.com/wall-203695165_2493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4" w:tgtFrame="https://vk.com/wall-203695165_2547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https://vk.com/wall-203695165_2547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5" w:tgtFrame="https://vk.com/wall-203695165_2222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https://vk.com/wall-203695165_2222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https://t.me/maoysosh57/1644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https://school58.centerstart.ru/node/1165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https://t.me/maousosh60/3884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6" w:tgtFrame="https://vk.com/wall-171655074_3455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https://vk.com/wall-171655074_3455</w:t>
                <w:br/>
              </w:r>
            </w:hyperlink>
            <w:hyperlink r:id="rId97" w:tgtFrame="https://t.me/branch_69F/2494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https://t.me/branch_69F/2494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8" w:tgtFrame="https://t.me/school73krd/2893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https://t.me/school73krd/2893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9" w:tgtFrame="https://t.me/school73krd/2894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https://t.me/school73krd/2894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https://t.me/school73krd/3241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https://t.me/school73krd/3253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0" w:tgtFrame="https://t.me/school_74_krd/2078?single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https://t.me/school_74_krd/2078?single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1" w:tgtFrame="https://t.me/school_74_krd/2110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  <w:lang w:val="en-US"/>
                </w:rPr>
                <w:t>https://t.me/school_74_krd/2110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2" w:tgtFrame="https://t.me/school_74_krd/2270">
              <w:r>
                <w:rPr>
                  <w:rStyle w:val="Style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https://t.me/school_74_krd/2270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https://vk.com/wall-141653423_4693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https://vk.com/club105123525?w=wall-105123525_326%2Fall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https://vk.com/club105123525?w=wall-105123525_330%2Fall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3" w:tgtFrame="https://vk.com/club105123525?w=wall-105123525_335%2Fall">
              <w:r>
                <w:rPr>
                  <w:rStyle w:val="Style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https://vk.com/club105123525?w=wall-105123525_335%2Fall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4" w:tgtFrame="https://vk.com/club105123525?w=wall-105123525_348%2Fall">
              <w:r>
                <w:rPr>
                  <w:rStyle w:val="Style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https://vk.com/club105123525?w=wall-105123525_348%2Fall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https://vk.com/club105123525?w=wall-105123525_349%2Fall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hyperlink r:id="rId105" w:tgtFrame="https://t.me/gimnaz88/6684">
              <w:r>
                <w:rPr>
                  <w:rStyle w:val="Style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</w:rPr>
                <w:t>https://t.me/gimnaz88/6684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5.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Количество выявленных надписей пронаркотического содержания на зданиях  и сооружениях, из них</w:t>
            </w:r>
          </w:p>
        </w:tc>
        <w:tc>
          <w:tcPr>
            <w:tcW w:w="5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szCs w:val="20"/>
              </w:rPr>
              <w:t>5279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3894</w:t>
            </w:r>
          </w:p>
        </w:tc>
      </w:tr>
      <w:tr>
        <w:trPr/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5.1.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удалено</w:t>
            </w:r>
          </w:p>
        </w:tc>
        <w:tc>
          <w:tcPr>
            <w:tcW w:w="5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szCs w:val="20"/>
              </w:rPr>
              <w:t>5279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3894</w:t>
            </w:r>
          </w:p>
        </w:tc>
      </w:tr>
      <w:tr>
        <w:trPr/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6.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Общее количество выявленных интернет-страниц, посредством которых осуществляется противоправная пронаркотическая деятельность,  из них</w:t>
            </w:r>
          </w:p>
        </w:tc>
        <w:tc>
          <w:tcPr>
            <w:tcW w:w="5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szCs w:val="20"/>
              </w:rPr>
              <w:t>245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173</w:t>
            </w:r>
          </w:p>
        </w:tc>
      </w:tr>
      <w:tr>
        <w:trPr/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6.1.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заблокировано</w:t>
            </w:r>
          </w:p>
        </w:tc>
        <w:tc>
          <w:tcPr>
            <w:tcW w:w="5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szCs w:val="20"/>
              </w:rPr>
              <w:t>130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7.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Количество материалов антинаркотической направленности, размещённой в социальных сетях, из них в:</w:t>
            </w:r>
          </w:p>
        </w:tc>
        <w:tc>
          <w:tcPr>
            <w:tcW w:w="5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szCs w:val="20"/>
              </w:rPr>
              <w:t>170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106</w:t>
            </w:r>
          </w:p>
        </w:tc>
      </w:tr>
      <w:tr>
        <w:trPr/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7.1.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-108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«Вконтакте»</w:t>
            </w:r>
          </w:p>
        </w:tc>
        <w:tc>
          <w:tcPr>
            <w:tcW w:w="5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szCs w:val="20"/>
              </w:rPr>
              <w:t>4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52</w:t>
            </w:r>
          </w:p>
        </w:tc>
      </w:tr>
      <w:tr>
        <w:trPr/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7.2.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-108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«Телеграм»</w:t>
            </w:r>
          </w:p>
        </w:tc>
        <w:tc>
          <w:tcPr>
            <w:tcW w:w="5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szCs w:val="20"/>
              </w:rPr>
              <w:t>6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32</w:t>
            </w:r>
          </w:p>
        </w:tc>
      </w:tr>
      <w:tr>
        <w:trPr/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7.3.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-108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«Фейсбук»</w:t>
            </w:r>
          </w:p>
        </w:tc>
        <w:tc>
          <w:tcPr>
            <w:tcW w:w="5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7.4.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-108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«Одноклассники»</w:t>
            </w:r>
          </w:p>
        </w:tc>
        <w:tc>
          <w:tcPr>
            <w:tcW w:w="5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7.5.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-108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Иные</w:t>
            </w:r>
          </w:p>
        </w:tc>
        <w:tc>
          <w:tcPr>
            <w:tcW w:w="5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szCs w:val="20"/>
              </w:rPr>
              <w:t>160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</w:t>
            </w:r>
          </w:p>
        </w:tc>
      </w:tr>
      <w:tr>
        <w:trPr/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8.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Принято участие в заседании антинаркотической комиссии (дата)</w:t>
            </w:r>
          </w:p>
        </w:tc>
        <w:tc>
          <w:tcPr>
            <w:tcW w:w="5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szCs w:val="20"/>
              </w:rPr>
              <w:t>-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Arial"/>
              </w:rPr>
            </w:pPr>
            <w:r>
              <w:rPr>
                <w:rFonts w:eastAsia="Calibri" w:cs="Arial"/>
              </w:rPr>
            </w:r>
          </w:p>
        </w:tc>
      </w:tr>
      <w:tr>
        <w:trPr/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9.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Общее количество мероприятий антинаркотической направленности, проведённых по инициативе лидеров волонтёрских объединений (фотографии и краткое содержание одного из проводимых мероприятий)</w:t>
            </w:r>
          </w:p>
        </w:tc>
        <w:tc>
          <w:tcPr>
            <w:tcW w:w="5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XO Thames" w:hAnsi="XO Thames"/>
                <w:color w:val="000000"/>
                <w:sz w:val="24"/>
                <w:szCs w:val="20"/>
                <w:shd w:fill="FFFFFF" w:val="clear"/>
              </w:rPr>
              <w:t>Проведено 10 мероприятий в рамках акции «Здоровая среда». Устранено 1336 надписей пронаркотического содержания на территории внутригородских округов города Краснодара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/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202690" cy="1602740"/>
                  <wp:effectExtent l="0" t="0" r="0" b="0"/>
                  <wp:wrapSquare wrapText="largest"/>
                  <wp:docPr id="1" name="Изображение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690" cy="1602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Проведено 5 мероприятия в рамках акции «Здоровая среда». Устранено 607 надписей пронаркотического содержания на территории Западного и Карасунского округов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drawing>
                <wp:inline distT="0" distB="0" distL="0" distR="0">
                  <wp:extent cx="2040890" cy="1530985"/>
                  <wp:effectExtent l="0" t="0" r="0" b="0"/>
                  <wp:docPr id="2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890" cy="1530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10.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Количество мероприятий по профилактике наркомании по плану МО в которых принято участие</w:t>
            </w:r>
          </w:p>
        </w:tc>
        <w:tc>
          <w:tcPr>
            <w:tcW w:w="5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XO Thames" w:hAnsi="XO Thames"/>
                <w:color w:val="000000"/>
                <w:sz w:val="24"/>
                <w:szCs w:val="20"/>
                <w:shd w:fill="FFFFFF" w:val="clear"/>
              </w:rPr>
              <w:t>83</w:t>
            </w:r>
            <w:bookmarkStart w:id="0" w:name="_GoBack_Копия_3"/>
            <w:bookmarkEnd w:id="0"/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65</w:t>
            </w:r>
          </w:p>
        </w:tc>
      </w:tr>
      <w:tr>
        <w:trPr/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Принято участие в:</w:t>
            </w:r>
          </w:p>
        </w:tc>
        <w:tc>
          <w:tcPr>
            <w:tcW w:w="5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  <w:shd w:fill="FFFFFF" w:val="clear"/>
              </w:rPr>
              <w:t>Всего отрядами организовано и проведено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  <w:shd w:fill="FFFFFF" w:val="clear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0"/>
                <w:shd w:fill="FFFFFF" w:val="clear"/>
              </w:rPr>
              <w:t>а 1 полугодие 2025 года: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XO Thames" w:hAnsi="XO Thames"/>
                <w:color w:val="000000"/>
                <w:sz w:val="24"/>
                <w:szCs w:val="20"/>
                <w:shd w:fill="FFFFFF" w:val="clear"/>
              </w:rPr>
              <w:t>- информационно-разъяснительные и агитационно-пропагандистские мероприятия, направленные на профилактику наркомании – 98 мероприятий, охват 12834 человек,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XO Thames" w:hAnsi="XO Thames"/>
                <w:color w:val="000000"/>
                <w:sz w:val="24"/>
                <w:szCs w:val="20"/>
                <w:shd w:fill="FFFFFF" w:val="clear"/>
              </w:rPr>
              <w:t>(просмотров 42215);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XO Thames" w:hAnsi="XO Thames"/>
                <w:color w:val="000000"/>
                <w:sz w:val="24"/>
                <w:szCs w:val="20"/>
                <w:shd w:fill="FFFFFF" w:val="clear"/>
              </w:rPr>
              <w:t>- мероприятия, направленные на пропаганду ценностей здорового образа жизни - 302 мероприятия, охват 35780 человек,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XO Thames" w:hAnsi="XO Thames"/>
                <w:color w:val="000000"/>
                <w:sz w:val="24"/>
                <w:szCs w:val="20"/>
                <w:shd w:fill="FFFFFF" w:val="clear"/>
              </w:rPr>
              <w:t>(просмотров 137655)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Всего отрядами организовано и проведено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за 1 полугодие 2024 года: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- информационно-разъяснительные и агитационно-пропагандистские мероприятия, направленные на профилактику наркомании – 75 мероприятий, охват 7716 чел.;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- мероприятия, направленные на пропаганду ценностей здорового образа жизни - 153 мероприятия, охват 11755 чел.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Arial"/>
              </w:rPr>
            </w:pPr>
            <w:r>
              <w:rPr>
                <w:rFonts w:eastAsia="Calibri" w:cs="Arial"/>
              </w:rPr>
            </w:r>
          </w:p>
        </w:tc>
      </w:tr>
      <w:tr>
        <w:trPr/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11.1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разработке социальной рекламы, видеороликов</w:t>
            </w:r>
          </w:p>
        </w:tc>
        <w:tc>
          <w:tcPr>
            <w:tcW w:w="5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XO Thames" w:hAnsi="XO Thames"/>
                <w:color w:val="000000"/>
                <w:sz w:val="24"/>
                <w:szCs w:val="20"/>
                <w:shd w:fill="FFFFFF" w:val="clear"/>
              </w:rPr>
              <w:t>нет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4"/>
                <w:highlight w:val="none"/>
                <w:shd w:fill="FFFF00" w:val="clear"/>
              </w:rPr>
            </w:pPr>
            <w:r>
              <w:rPr>
                <w:rFonts w:ascii="XO Thames" w:hAnsi="XO Thames"/>
                <w:sz w:val="24"/>
                <w:shd w:fill="FFFF00" w:val="clear"/>
              </w:rPr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11.2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проведении социологического опроса (тематика социологического исследования)</w:t>
            </w:r>
          </w:p>
        </w:tc>
        <w:tc>
          <w:tcPr>
            <w:tcW w:w="5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XO Thames" w:hAnsi="XO Thames"/>
                <w:color w:val="000000"/>
                <w:sz w:val="24"/>
                <w:szCs w:val="20"/>
                <w:shd w:fill="FFFFFF" w:val="clear"/>
              </w:rPr>
              <w:t>управление по делам молодёжи администрации муниципального образования город Краснодар, администрации внутригородских округов города Краснодара не имеют полномочий проводить социологические исследования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управление по делам молодёжи администрации муниципального образования город Краснодар, администрации внутригородских округов города Краснодара не имеют полномочий проводить социологические исследования</w:t>
            </w:r>
          </w:p>
        </w:tc>
      </w:tr>
      <w:tr>
        <w:trPr/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Оказано содействие правоохранительным органам:</w:t>
            </w:r>
          </w:p>
        </w:tc>
        <w:tc>
          <w:tcPr>
            <w:tcW w:w="5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XO Thames" w:hAnsi="XO Thames"/>
                <w:color w:val="000000"/>
                <w:sz w:val="24"/>
                <w:szCs w:val="20"/>
                <w:shd w:fill="FFFFFF" w:val="clear"/>
              </w:rPr>
              <w:t>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4"/>
                <w:highlight w:val="none"/>
                <w:shd w:fill="FFFF00" w:val="clear"/>
              </w:rPr>
            </w:pPr>
            <w:r>
              <w:rPr>
                <w:rFonts w:ascii="XO Thames" w:hAnsi="XO Thames"/>
                <w:sz w:val="24"/>
                <w:shd w:fill="FFFF00" w:val="clear"/>
              </w:rPr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12.1.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принято участие в организации и прове-дении профилактических акций, проводи-мых по инициативе ГУ МВД РФ по Крас-нодарскому краю</w:t>
            </w:r>
          </w:p>
        </w:tc>
        <w:tc>
          <w:tcPr>
            <w:tcW w:w="5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4"/>
                <w:highlight w:val="none"/>
                <w:shd w:fill="auto" w:val="clear"/>
              </w:rPr>
            </w:pPr>
            <w:r>
              <w:rPr>
                <w:rFonts w:ascii="XO Thames" w:hAnsi="XO Thames"/>
                <w:sz w:val="24"/>
                <w:shd w:fill="auto" w:val="clear"/>
              </w:rPr>
              <w:t>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XO Thames" w:hAnsi="XO Thames"/>
                <w:color w:val="000000"/>
                <w:sz w:val="24"/>
                <w:szCs w:val="20"/>
                <w:shd w:fill="FFFFFF" w:val="clear"/>
              </w:rPr>
              <w:t>Акция «Сообщи, где торгуют смертью»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XO Thames" w:hAnsi="XO Thames"/>
                <w:sz w:val="24"/>
                <w:highlight w:val="none"/>
                <w:shd w:fill="FFFF00" w:val="clear"/>
              </w:rPr>
            </w:pPr>
            <w:r>
              <w:rPr>
                <w:rFonts w:ascii="XO Thames" w:hAnsi="XO Thames"/>
                <w:sz w:val="24"/>
                <w:shd w:fill="FFFF00" w:val="clear"/>
              </w:rPr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Акция «Сообщи, где торгуют смертью»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12.2.</w:t>
            </w:r>
          </w:p>
        </w:tc>
        <w:tc>
          <w:tcPr>
            <w:tcW w:w="4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предоставлении информации о фактах незаконного оборота наркотиков ставшей известной в процессе своей деятельности</w:t>
            </w:r>
          </w:p>
        </w:tc>
        <w:tc>
          <w:tcPr>
            <w:tcW w:w="5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ind w:right="-314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Антинаркотическа</w:t>
      </w:r>
      <w:bookmarkStart w:id="1" w:name="_GoBack"/>
      <w:bookmarkEnd w:id="1"/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я комиссия</w:t>
      </w:r>
    </w:p>
    <w:p>
      <w:pPr>
        <w:pStyle w:val="Normal"/>
        <w:spacing w:lineRule="auto" w:line="240" w:before="0" w:after="0"/>
        <w:ind w:right="-314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администрации муниципального образования город Краснодар</w:t>
      </w:r>
    </w:p>
    <w:sectPr>
      <w:headerReference w:type="even" r:id="rId108"/>
      <w:headerReference w:type="default" r:id="rId109"/>
      <w:headerReference w:type="first" r:id="rId110"/>
      <w:type w:val="nextPage"/>
      <w:pgSz w:orient="landscape" w:w="16838" w:h="11906"/>
      <w:pgMar w:left="1134" w:right="1191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сноски Знак"/>
    <w:basedOn w:val="DefaultParagraphFont"/>
    <w:uiPriority w:val="99"/>
    <w:qFormat/>
    <w:rPr>
      <w:sz w:val="20"/>
      <w:szCs w:val="20"/>
    </w:rPr>
  </w:style>
  <w:style w:type="character" w:styleId="Style7">
    <w:name w:val="Символ сноски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Style9" w:customStyle="1">
    <w:name w:val="Верхний колонтитул Знак"/>
    <w:basedOn w:val="DefaultParagraphFont"/>
    <w:uiPriority w:val="99"/>
    <w:qFormat/>
    <w:rPr/>
  </w:style>
  <w:style w:type="character" w:styleId="Style10" w:customStyle="1">
    <w:name w:val="Нижний колонтитул Знак"/>
    <w:basedOn w:val="DefaultParagraphFont"/>
    <w:uiPriority w:val="99"/>
    <w:qFormat/>
    <w:rPr/>
  </w:style>
  <w:style w:type="character" w:styleId="reldate" w:customStyle="1">
    <w:name w:val="rel_date"/>
    <w:basedOn w:val="DefaultParagraphFont"/>
    <w:qFormat/>
    <w:rPr/>
  </w:style>
  <w:style w:type="character" w:styleId="Strong">
    <w:name w:val="Strong"/>
    <w:qFormat/>
    <w:rPr>
      <w:b/>
      <w:bCs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FootnoteText">
    <w:name w:val="footnote text"/>
    <w:basedOn w:val="Normal"/>
    <w:uiPriority w:val="99"/>
    <w:unhideWhenUsed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3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numbering" w:styleId="Style14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.me/molsovet_centr/963&#1084;" TargetMode="External"/><Relationship Id="rId3" Type="http://schemas.openxmlformats.org/officeDocument/2006/relationships/hyperlink" Target="https://t.me/shkolaNo5" TargetMode="External"/><Relationship Id="rId4" Type="http://schemas.openxmlformats.org/officeDocument/2006/relationships/hyperlink" Target="https://t.me/schoolkrd29/3181" TargetMode="External"/><Relationship Id="rId5" Type="http://schemas.openxmlformats.org/officeDocument/2006/relationships/hyperlink" Target="https://t.me/schoolkrd29/3218" TargetMode="External"/><Relationship Id="rId6" Type="http://schemas.openxmlformats.org/officeDocument/2006/relationships/hyperlink" Target="https://t.me/schoolkrd29/3333" TargetMode="External"/><Relationship Id="rId7" Type="http://schemas.openxmlformats.org/officeDocument/2006/relationships/hyperlink" Target="https://t.me/maoysoch31" TargetMode="External"/><Relationship Id="rId8" Type="http://schemas.openxmlformats.org/officeDocument/2006/relationships/hyperlink" Target="https://t.me/maousosh39/2241" TargetMode="External"/><Relationship Id="rId9" Type="http://schemas.openxmlformats.org/officeDocument/2006/relationships/hyperlink" Target="https://vk.com/club214041562" TargetMode="External"/><Relationship Id="rId10" Type="http://schemas.openxmlformats.org/officeDocument/2006/relationships/hyperlink" Target="https://vk.com/club214041562" TargetMode="External"/><Relationship Id="rId11" Type="http://schemas.openxmlformats.org/officeDocument/2006/relationships/hyperlink" Target="https://t.me/school7krd" TargetMode="External"/><Relationship Id="rId12" Type="http://schemas.openxmlformats.org/officeDocument/2006/relationships/hyperlink" Target="https://t.me/school7krd" TargetMode="External"/><Relationship Id="rId13" Type="http://schemas.openxmlformats.org/officeDocument/2006/relationships/hyperlink" Target="https://t.me/school7krd" TargetMode="External"/><Relationship Id="rId14" Type="http://schemas.openxmlformats.org/officeDocument/2006/relationships/hyperlink" Target="https://t.me/mboysohs7/3449" TargetMode="External"/><Relationship Id="rId15" Type="http://schemas.openxmlformats.org/officeDocument/2006/relationships/hyperlink" Target="https://t.me/mboysohs7/3044" TargetMode="External"/><Relationship Id="rId16" Type="http://schemas.openxmlformats.org/officeDocument/2006/relationships/hyperlink" Target="https://t.me/mboysohs7/3601" TargetMode="External"/><Relationship Id="rId17" Type="http://schemas.openxmlformats.org/officeDocument/2006/relationships/hyperlink" Target="https://t.me/mboysohs7/3399https:/t.me/mboysohs7/3399" TargetMode="External"/><Relationship Id="rId18" Type="http://schemas.openxmlformats.org/officeDocument/2006/relationships/hyperlink" Target="https://t.me/c/1688799720/5934" TargetMode="External"/><Relationship Id="rId19" Type="http://schemas.openxmlformats.org/officeDocument/2006/relationships/hyperlink" Target="https://t.me/c/1688799720/5803" TargetMode="External"/><Relationship Id="rId20" Type="http://schemas.openxmlformats.org/officeDocument/2006/relationships/hyperlink" Target="https://t.me/+TZu1Hzr9wN5hODMy" TargetMode="External"/><Relationship Id="rId21" Type="http://schemas.openxmlformats.org/officeDocument/2006/relationships/hyperlink" Target="https://t.me/+TZu1Hzr9wN5hODMy" TargetMode="External"/><Relationship Id="rId22" Type="http://schemas.openxmlformats.org/officeDocument/2006/relationships/hyperlink" Target="https://t.me/+TZu1Hzr9wN5hODMy" TargetMode="External"/><Relationship Id="rId23" Type="http://schemas.openxmlformats.org/officeDocument/2006/relationships/hyperlink" Target="https://t.me/+TZu1Hzr9wN5hODMy" TargetMode="External"/><Relationship Id="rId24" Type="http://schemas.openxmlformats.org/officeDocument/2006/relationships/hyperlink" Target="https://t.me/school49_krd" TargetMode="External"/><Relationship Id="rId25" Type="http://schemas.openxmlformats.org/officeDocument/2006/relationships/hyperlink" Target="https://vk.com/mboy_school_53_" TargetMode="External"/><Relationship Id="rId26" Type="http://schemas.openxmlformats.org/officeDocument/2006/relationships/hyperlink" Target="https://t.me/maoysosh57" TargetMode="External"/><Relationship Id="rId27" Type="http://schemas.openxmlformats.org/officeDocument/2006/relationships/hyperlink" Target="https://t.me/maousosh60" TargetMode="External"/><Relationship Id="rId28" Type="http://schemas.openxmlformats.org/officeDocument/2006/relationships/hyperlink" Target="https://vk.com/wall-128033664_2193" TargetMode="External"/><Relationship Id="rId29" Type="http://schemas.openxmlformats.org/officeDocument/2006/relationships/hyperlink" Target="https://t.me/school73krd" TargetMode="External"/><Relationship Id="rId30" Type="http://schemas.openxmlformats.org/officeDocument/2006/relationships/hyperlink" Target="https://t.me/school_74_krd" TargetMode="External"/><Relationship Id="rId31" Type="http://schemas.openxmlformats.org/officeDocument/2006/relationships/hyperlink" Target="https://vk.com/wall-141653423_5041" TargetMode="External"/><Relationship Id="rId32" Type="http://schemas.openxmlformats.org/officeDocument/2006/relationships/hyperlink" Target="https://school82.centerstart.ru/node/1631" TargetMode="External"/><Relationship Id="rId33" Type="http://schemas.openxmlformats.org/officeDocument/2006/relationships/hyperlink" Target="https://vk.com/wall-141653423_5041" TargetMode="External"/><Relationship Id="rId34" Type="http://schemas.openxmlformats.org/officeDocument/2006/relationships/hyperlink" Target="https://vk.com/school_85_krd" TargetMode="External"/><Relationship Id="rId35" Type="http://schemas.openxmlformats.org/officeDocument/2006/relationships/hyperlink" Target="https://t.me/school_krd86" TargetMode="External"/><Relationship Id="rId36" Type="http://schemas.openxmlformats.org/officeDocument/2006/relationships/hyperlink" Target="https://t.me/school_krd86" TargetMode="External"/><Relationship Id="rId37" Type="http://schemas.openxmlformats.org/officeDocument/2006/relationships/hyperlink" Target="https://t.me/school_krd86" TargetMode="External"/><Relationship Id="rId38" Type="http://schemas.openxmlformats.org/officeDocument/2006/relationships/hyperlink" Target="https://t.me/school_krd86/5450" TargetMode="External"/><Relationship Id="rId39" Type="http://schemas.openxmlformats.org/officeDocument/2006/relationships/hyperlink" Target="https://t.me/school_krd86" TargetMode="External"/><Relationship Id="rId40" Type="http://schemas.openxmlformats.org/officeDocument/2006/relationships/hyperlink" Target="https://t.me/school_krd86/5450" TargetMode="External"/><Relationship Id="rId41" Type="http://schemas.openxmlformats.org/officeDocument/2006/relationships/hyperlink" Target="https://t.me/school_krd86/5855" TargetMode="External"/><Relationship Id="rId42" Type="http://schemas.openxmlformats.org/officeDocument/2006/relationships/hyperlink" Target="https://t.me/school_krd86/5450" TargetMode="External"/><Relationship Id="rId43" Type="http://schemas.openxmlformats.org/officeDocument/2006/relationships/hyperlink" Target="https://t.me/school_krd86" TargetMode="External"/><Relationship Id="rId44" Type="http://schemas.openxmlformats.org/officeDocument/2006/relationships/hyperlink" Target="https://t.me/school_krd86" TargetMode="External"/><Relationship Id="rId45" Type="http://schemas.openxmlformats.org/officeDocument/2006/relationships/hyperlink" Target="https://t.me/school_krd86/5450" TargetMode="External"/><Relationship Id="rId46" Type="http://schemas.openxmlformats.org/officeDocument/2006/relationships/hyperlink" Target="https://t.me/school_krd86" TargetMode="External"/><Relationship Id="rId47" Type="http://schemas.openxmlformats.org/officeDocument/2006/relationships/hyperlink" Target="https://t.me/school_krd86" TargetMode="External"/><Relationship Id="rId48" Type="http://schemas.openxmlformats.org/officeDocument/2006/relationships/hyperlink" Target="https://t.me/gimnaz88" TargetMode="External"/><Relationship Id="rId49" Type="http://schemas.openxmlformats.org/officeDocument/2006/relationships/hyperlink" Target="https://t.me/gimnaz88" TargetMode="External"/><Relationship Id="rId50" Type="http://schemas.openxmlformats.org/officeDocument/2006/relationships/hyperlink" Target="https://t.me/filial84/4938" TargetMode="External"/><Relationship Id="rId51" Type="http://schemas.openxmlformats.org/officeDocument/2006/relationships/hyperlink" Target="https://vk.com/school2_krasnodar" TargetMode="External"/><Relationship Id="rId52" Type="http://schemas.openxmlformats.org/officeDocument/2006/relationships/hyperlink" Target="https://t.me/maoylider" TargetMode="External"/><Relationship Id="rId53" Type="http://schemas.openxmlformats.org/officeDocument/2006/relationships/hyperlink" Target="https://vk.com/public203821828" TargetMode="External"/><Relationship Id="rId54" Type="http://schemas.openxmlformats.org/officeDocument/2006/relationships/hyperlink" Target="https://t.me/sinitsa_school" TargetMode="External"/><Relationship Id="rId55" Type="http://schemas.openxmlformats.org/officeDocument/2006/relationships/hyperlink" Target="https://t.me/maou36gimnaziya" TargetMode="External"/><Relationship Id="rId56" Type="http://schemas.openxmlformats.org/officeDocument/2006/relationships/hyperlink" Target="https://vk.com/mbousosh47" TargetMode="External"/><Relationship Id="rId57" Type="http://schemas.openxmlformats.org/officeDocument/2006/relationships/hyperlink" Target="https://t.me/+Nr7PLTieJ-RiNTdi" TargetMode="External"/><Relationship Id="rId58" Type="http://schemas.openxmlformats.org/officeDocument/2006/relationships/hyperlink" Target="https://t.me/+Nr7PLTieJ-RiNTdi" TargetMode="External"/><Relationship Id="rId59" Type="http://schemas.openxmlformats.org/officeDocument/2006/relationships/hyperlink" Target="https://t.me/gimnazium_92krd" TargetMode="External"/><Relationship Id="rId60" Type="http://schemas.openxmlformats.org/officeDocument/2006/relationships/hyperlink" Target="https://t.me/school17krd/3080" TargetMode="External"/><Relationship Id="rId61" Type="http://schemas.openxmlformats.org/officeDocument/2006/relationships/hyperlink" Target="https://t.me/litsey64_krd" TargetMode="External"/><Relationship Id="rId62" Type="http://schemas.openxmlformats.org/officeDocument/2006/relationships/hyperlink" Target="https://vk.com/krd20395550" TargetMode="External"/><Relationship Id="rId63" Type="http://schemas.openxmlformats.org/officeDocument/2006/relationships/hyperlink" Target="https://vk.com/wall-217351306_1344" TargetMode="External"/><Relationship Id="rId64" Type="http://schemas.openxmlformats.org/officeDocument/2006/relationships/hyperlink" Target="https://vk.com/wall-81302029_1582" TargetMode="External"/><Relationship Id="rId65" Type="http://schemas.openxmlformats.org/officeDocument/2006/relationships/hyperlink" Target="https://vk.com/wall-52054216_8240" TargetMode="External"/><Relationship Id="rId66" Type="http://schemas.openxmlformats.org/officeDocument/2006/relationships/hyperlink" Target="https://vk.com/mol_prikubanka" TargetMode="External"/><Relationship Id="rId67" Type="http://schemas.openxmlformats.org/officeDocument/2006/relationships/hyperlink" Target="https://vk.com/wall-217351306_1344" TargetMode="External"/><Relationship Id="rId68" Type="http://schemas.openxmlformats.org/officeDocument/2006/relationships/hyperlink" Target="https://vk.com/wall-217351306_1252" TargetMode="External"/><Relationship Id="rId69" Type="http://schemas.openxmlformats.org/officeDocument/2006/relationships/hyperlink" Target="https://vk.com/wall-217351306_1196" TargetMode="External"/><Relationship Id="rId70" Type="http://schemas.openxmlformats.org/officeDocument/2006/relationships/hyperlink" Target="https://vk.com/wall-186308855_2152" TargetMode="External"/><Relationship Id="rId71" Type="http://schemas.openxmlformats.org/officeDocument/2006/relationships/hyperlink" Target="https://vk.com/wall-186308855_2271" TargetMode="External"/><Relationship Id="rId72" Type="http://schemas.openxmlformats.org/officeDocument/2006/relationships/hyperlink" Target="https://t.me/school17F_krd/5893?single" TargetMode="External"/><Relationship Id="rId73" Type="http://schemas.openxmlformats.org/officeDocument/2006/relationships/hyperlink" Target="https://t.me/school50_krd/3308" TargetMode="External"/><Relationship Id="rId74" Type="http://schemas.openxmlformats.org/officeDocument/2006/relationships/hyperlink" Target="https://t.me/school62krd/2523?single" TargetMode="External"/><Relationship Id="rId75" Type="http://schemas.openxmlformats.org/officeDocument/2006/relationships/hyperlink" Target="https://t.me/school50_krd/3308" TargetMode="External"/><Relationship Id="rId76" Type="http://schemas.openxmlformats.org/officeDocument/2006/relationships/hyperlink" Target="https://t.me/school62krd/2523?single" TargetMode="External"/><Relationship Id="rId77" Type="http://schemas.openxmlformats.org/officeDocument/2006/relationships/hyperlink" Target="https://t.me/shkola96/4016" TargetMode="External"/><Relationship Id="rId78" Type="http://schemas.openxmlformats.org/officeDocument/2006/relationships/hyperlink" Target="https://drive.google.com/drive/folders/1WQWgNjniul_sIPOS%20j" TargetMode="External"/><Relationship Id="rId79" Type="http://schemas.openxmlformats.org/officeDocument/2006/relationships/hyperlink" Target="https://t.me/shkolaNo5/1529?single" TargetMode="External"/><Relationship Id="rId80" Type="http://schemas.openxmlformats.org/officeDocument/2006/relationships/hyperlink" Target="../../../../../C:/Users/kiril/Downloads/&#1040;&#1085;&#1090;&#1080;&#1085;&#1072;&#1088;&#1082;&#1086;%202%20&#1082;&#1074;&#1072;&#1088;&#1090;&#1072;&#1083;%202024.xlsx" TargetMode="External"/><Relationship Id="rId81" Type="http://schemas.openxmlformats.org/officeDocument/2006/relationships/hyperlink" Target="https://vk.com/55krd?w=wall-203652941_829" TargetMode="External"/><Relationship Id="rId82" Type="http://schemas.openxmlformats.org/officeDocument/2006/relationships/hyperlink" Target="https://school90.centerstart.ru/node/1027" TargetMode="External"/><Relationship Id="rId83" Type="http://schemas.openxmlformats.org/officeDocument/2006/relationships/hyperlink" Target="../../../../../C:/Users/kiril/Downloads/&#1040;&#1085;&#1090;&#1080;&#1085;&#1072;&#1088;&#1082;&#1086;%202%20&#1082;&#1074;&#1072;&#1088;&#1090;&#1072;&#1083;%202024.xlsx" TargetMode="External"/><Relationship Id="rId84" Type="http://schemas.openxmlformats.org/officeDocument/2006/relationships/hyperlink" Target="https://school101.kubannet.ru/images/news/1272.pdf" TargetMode="External"/><Relationship Id="rId85" Type="http://schemas.openxmlformats.org/officeDocument/2006/relationships/hyperlink" Target="https://t.me/school7krd/2216" TargetMode="External"/><Relationship Id="rId86" Type="http://schemas.openxmlformats.org/officeDocument/2006/relationships/hyperlink" Target="https://t.me/school7krd/2216" TargetMode="External"/><Relationship Id="rId87" Type="http://schemas.openxmlformats.org/officeDocument/2006/relationships/hyperlink" Target="https://t.me/mboysohs7/761?single" TargetMode="External"/><Relationship Id="rId88" Type="http://schemas.openxmlformats.org/officeDocument/2006/relationships/hyperlink" Target="https://t.me/mboysohs7/912" TargetMode="External"/><Relationship Id="rId89" Type="http://schemas.openxmlformats.org/officeDocument/2006/relationships/hyperlink" Target="https://t.me/mboysohs7/934" TargetMode="External"/><Relationship Id="rId90" Type="http://schemas.openxmlformats.org/officeDocument/2006/relationships/hyperlink" Target="https://t.me/school14krd/1182" TargetMode="External"/><Relationship Id="rId91" Type="http://schemas.openxmlformats.org/officeDocument/2006/relationships/hyperlink" Target="https://t.me/school49_krd/16519" TargetMode="External"/><Relationship Id="rId92" Type="http://schemas.openxmlformats.org/officeDocument/2006/relationships/hyperlink" Target="https://t.me/school49_krd/16497" TargetMode="External"/><Relationship Id="rId93" Type="http://schemas.openxmlformats.org/officeDocument/2006/relationships/hyperlink" Target="https://vk.com/wall-203695165_2493" TargetMode="External"/><Relationship Id="rId94" Type="http://schemas.openxmlformats.org/officeDocument/2006/relationships/hyperlink" Target="https://vk.com/wall-203695165_2547" TargetMode="External"/><Relationship Id="rId95" Type="http://schemas.openxmlformats.org/officeDocument/2006/relationships/hyperlink" Target="https://vk.com/wall-203695165_2222" TargetMode="External"/><Relationship Id="rId96" Type="http://schemas.openxmlformats.org/officeDocument/2006/relationships/hyperlink" Target="https://vk.com/wall-171655074_3455" TargetMode="External"/><Relationship Id="rId97" Type="http://schemas.openxmlformats.org/officeDocument/2006/relationships/hyperlink" Target="https://t.me/branch_69F/2494" TargetMode="External"/><Relationship Id="rId98" Type="http://schemas.openxmlformats.org/officeDocument/2006/relationships/hyperlink" Target="https://t.me/school73krd/2893" TargetMode="External"/><Relationship Id="rId99" Type="http://schemas.openxmlformats.org/officeDocument/2006/relationships/hyperlink" Target="https://t.me/school73krd/2894" TargetMode="External"/><Relationship Id="rId100" Type="http://schemas.openxmlformats.org/officeDocument/2006/relationships/hyperlink" Target="https://t.me/school_74_krd/2078?single" TargetMode="External"/><Relationship Id="rId101" Type="http://schemas.openxmlformats.org/officeDocument/2006/relationships/hyperlink" Target="https://t.me/school_74_krd/2110" TargetMode="External"/><Relationship Id="rId102" Type="http://schemas.openxmlformats.org/officeDocument/2006/relationships/hyperlink" Target="https://t.me/school_74_krd/2270" TargetMode="External"/><Relationship Id="rId103" Type="http://schemas.openxmlformats.org/officeDocument/2006/relationships/hyperlink" Target="https://vk.com/club105123525?w=wall-105123525_335%2Fall" TargetMode="External"/><Relationship Id="rId104" Type="http://schemas.openxmlformats.org/officeDocument/2006/relationships/hyperlink" Target="https://vk.com/club105123525?w=wall-105123525_348%2Fall" TargetMode="External"/><Relationship Id="rId105" Type="http://schemas.openxmlformats.org/officeDocument/2006/relationships/hyperlink" Target="https://t.me/gimnaz88/6684" TargetMode="External"/><Relationship Id="rId106" Type="http://schemas.openxmlformats.org/officeDocument/2006/relationships/image" Target="media/image1.jpeg"/><Relationship Id="rId107" Type="http://schemas.openxmlformats.org/officeDocument/2006/relationships/image" Target="media/image2.jpeg"/><Relationship Id="rId108" Type="http://schemas.openxmlformats.org/officeDocument/2006/relationships/header" Target="header1.xml"/><Relationship Id="rId109" Type="http://schemas.openxmlformats.org/officeDocument/2006/relationships/header" Target="header2.xml"/><Relationship Id="rId110" Type="http://schemas.openxmlformats.org/officeDocument/2006/relationships/header" Target="header3.xml"/><Relationship Id="rId111" Type="http://schemas.openxmlformats.org/officeDocument/2006/relationships/fontTable" Target="fontTable.xml"/><Relationship Id="rId112" Type="http://schemas.openxmlformats.org/officeDocument/2006/relationships/settings" Target="settings.xml"/><Relationship Id="rId113" Type="http://schemas.openxmlformats.org/officeDocument/2006/relationships/theme" Target="theme/theme1.xml"/><Relationship Id="rId1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B87A4-4821-47EB-A093-7B13BDE9F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LibreOffice/24.8.4.2$Linux_X86_64 LibreOffice_project/480$Build-2</Application>
  <AppVersion>15.0000</AppVersion>
  <Pages>7</Pages>
  <Words>846</Words>
  <Characters>12361</Characters>
  <CharactersWithSpaces>12891</CharactersWithSpaces>
  <Paragraphs>358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2021-07-08T07:27:00Z</dcterms:created>
  <dc:creator>Черноморова Наталья Николаевна</dc:creator>
  <dc:description/>
  <dc:language>ru-RU</dc:language>
  <cp:lastModifiedBy/>
  <dcterms:modified xsi:type="dcterms:W3CDTF">2025-07-09T09:06:02Z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