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4E" w:rsidRDefault="00F07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FF9" w:rsidRDefault="00153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УТВЕРЖДАЮ</w:t>
      </w:r>
    </w:p>
    <w:p w:rsidR="005A3FF9" w:rsidRDefault="00153688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Заместитель главы муниципального</w:t>
      </w:r>
    </w:p>
    <w:p w:rsidR="005A3FF9" w:rsidRDefault="00153688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="00EF22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образования город Краснодар</w:t>
      </w:r>
    </w:p>
    <w:p w:rsidR="00173F88" w:rsidRDefault="00173F88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A3FF9" w:rsidRDefault="00153688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</w:t>
      </w:r>
      <w:r w:rsidR="00EF22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</w:t>
      </w:r>
      <w:r w:rsidR="00EF22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Д.Ю.Васильев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</w:t>
      </w:r>
    </w:p>
    <w:p w:rsidR="005A3FF9" w:rsidRDefault="00153688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5A3FF9" w:rsidRDefault="00153688">
      <w:pPr>
        <w:tabs>
          <w:tab w:val="left" w:pos="6480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73F88">
        <w:rPr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«____»________________</w:t>
      </w:r>
      <w:r w:rsidR="00173F8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20___ г.</w:t>
      </w:r>
    </w:p>
    <w:p w:rsidR="005A3FF9" w:rsidRDefault="005A3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плановых проверочных мероприятий по фактическому применению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унитарными предприятиями и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муниципального образования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Краснодар установленных тарифов на услуги (работы),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оказываемые (выполняемые) ими за плату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33ED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5A3FF9" w:rsidRDefault="005A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6"/>
        <w:gridCol w:w="1559"/>
        <w:gridCol w:w="1496"/>
        <w:gridCol w:w="1474"/>
        <w:gridCol w:w="2274"/>
      </w:tblGrid>
      <w:tr w:rsidR="005A3FF9" w:rsidTr="003507BF">
        <w:trPr>
          <w:trHeight w:val="239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ind w:left="-59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 (учреждения)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проверочного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проверочного мероприятия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управления, уполномоченные на проведение проверочного мероприятия (Ф.И.О., должность, контактный телефон)</w:t>
            </w:r>
          </w:p>
        </w:tc>
      </w:tr>
      <w:tr w:rsidR="00610784" w:rsidTr="003507BF">
        <w:trPr>
          <w:trHeight w:val="3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Default="00F07D4E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BF" w:rsidRPr="003507BF" w:rsidRDefault="003507BF" w:rsidP="0035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7BF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муниципального образования город Краснодар гимназия </w:t>
            </w:r>
          </w:p>
          <w:p w:rsidR="00610784" w:rsidRDefault="003507BF" w:rsidP="0035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7BF">
              <w:rPr>
                <w:rFonts w:ascii="Times New Roman" w:hAnsi="Times New Roman" w:cs="Times New Roman"/>
              </w:rPr>
              <w:t>№ 54 имени Василия Коцаренко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Pr="00AB0B75" w:rsidRDefault="00610784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Pr="005823CF" w:rsidRDefault="00610784" w:rsidP="0035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01.</w:t>
            </w:r>
            <w:r w:rsidR="003507BF">
              <w:rPr>
                <w:rFonts w:ascii="Times New Roman" w:hAnsi="Times New Roman" w:cs="Times New Roman"/>
              </w:rPr>
              <w:t>10</w:t>
            </w:r>
            <w:r w:rsidRPr="00610784">
              <w:rPr>
                <w:rFonts w:ascii="Times New Roman" w:hAnsi="Times New Roman" w:cs="Times New Roman"/>
              </w:rPr>
              <w:t>.202</w:t>
            </w:r>
            <w:r w:rsidR="00B33EDD">
              <w:rPr>
                <w:rFonts w:ascii="Times New Roman" w:hAnsi="Times New Roman" w:cs="Times New Roman"/>
              </w:rPr>
              <w:t>2</w:t>
            </w:r>
            <w:r w:rsidRPr="00610784">
              <w:rPr>
                <w:rFonts w:ascii="Times New Roman" w:hAnsi="Times New Roman" w:cs="Times New Roman"/>
              </w:rPr>
              <w:t xml:space="preserve"> – 3</w:t>
            </w:r>
            <w:r w:rsidR="00B33EDD">
              <w:rPr>
                <w:rFonts w:ascii="Times New Roman" w:hAnsi="Times New Roman" w:cs="Times New Roman"/>
              </w:rPr>
              <w:t>0</w:t>
            </w:r>
            <w:r w:rsidRPr="00610784">
              <w:rPr>
                <w:rFonts w:ascii="Times New Roman" w:hAnsi="Times New Roman" w:cs="Times New Roman"/>
              </w:rPr>
              <w:t>.0</w:t>
            </w:r>
            <w:r w:rsidR="00B33EDD">
              <w:rPr>
                <w:rFonts w:ascii="Times New Roman" w:hAnsi="Times New Roman" w:cs="Times New Roman"/>
              </w:rPr>
              <w:t>6</w:t>
            </w:r>
            <w:r w:rsidRPr="00610784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Default="00B33EDD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D3" w:rsidRPr="008E60D3" w:rsidRDefault="008E60D3" w:rsidP="008E6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0D3">
              <w:rPr>
                <w:rFonts w:ascii="Times New Roman" w:hAnsi="Times New Roman" w:cs="Times New Roman"/>
              </w:rPr>
              <w:t>Олейник А.А.</w:t>
            </w:r>
          </w:p>
          <w:p w:rsidR="008E60D3" w:rsidRPr="008E60D3" w:rsidRDefault="008E60D3" w:rsidP="008E6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0D3">
              <w:rPr>
                <w:rFonts w:ascii="Times New Roman" w:hAnsi="Times New Roman" w:cs="Times New Roman"/>
              </w:rPr>
              <w:t xml:space="preserve">заместитель начальника управления цен и тарифов, </w:t>
            </w:r>
          </w:p>
          <w:p w:rsidR="008E60D3" w:rsidRPr="008E60D3" w:rsidRDefault="008E60D3" w:rsidP="008E6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0D3">
              <w:rPr>
                <w:rFonts w:ascii="Times New Roman" w:hAnsi="Times New Roman" w:cs="Times New Roman"/>
              </w:rPr>
              <w:t>тел. (861) 267-23-36</w:t>
            </w:r>
          </w:p>
          <w:p w:rsidR="008E60D3" w:rsidRPr="008E60D3" w:rsidRDefault="008E60D3" w:rsidP="008E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60D3" w:rsidRPr="008E60D3" w:rsidRDefault="008E60D3" w:rsidP="008E6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0D3">
              <w:rPr>
                <w:rFonts w:ascii="Times New Roman" w:hAnsi="Times New Roman" w:cs="Times New Roman"/>
              </w:rPr>
              <w:t>Шестакова А.Ю.</w:t>
            </w:r>
          </w:p>
          <w:p w:rsidR="008E60D3" w:rsidRPr="008E60D3" w:rsidRDefault="008E60D3" w:rsidP="008E6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0D3">
              <w:rPr>
                <w:rFonts w:ascii="Times New Roman" w:hAnsi="Times New Roman" w:cs="Times New Roman"/>
              </w:rPr>
              <w:t xml:space="preserve">заместитель начальника отдела цен на платные услуги, </w:t>
            </w:r>
          </w:p>
          <w:p w:rsidR="00B33EDD" w:rsidRDefault="008E60D3" w:rsidP="008E6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0D3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610784" w:rsidTr="003507BF">
        <w:trPr>
          <w:trHeight w:val="7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Default="00F07D4E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Default="00B33EDD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EDD">
              <w:rPr>
                <w:rFonts w:ascii="Times New Roman" w:hAnsi="Times New Roman" w:cs="Times New Roman"/>
              </w:rPr>
              <w:t>Муниципальное автономное общеобразовательное учреждение муниципального образования город Краснодар лицей № 64 имени Вадима Миронова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Pr="00AB0B75" w:rsidRDefault="00610784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Pr="005823CF" w:rsidRDefault="00610784" w:rsidP="00B33E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01.</w:t>
            </w:r>
            <w:r w:rsidR="00B33EDD">
              <w:rPr>
                <w:rFonts w:ascii="Times New Roman" w:hAnsi="Times New Roman" w:cs="Times New Roman"/>
              </w:rPr>
              <w:t>04</w:t>
            </w:r>
            <w:r w:rsidRPr="00610784">
              <w:rPr>
                <w:rFonts w:ascii="Times New Roman" w:hAnsi="Times New Roman" w:cs="Times New Roman"/>
              </w:rPr>
              <w:t>.202</w:t>
            </w:r>
            <w:r w:rsidR="00B33EDD">
              <w:rPr>
                <w:rFonts w:ascii="Times New Roman" w:hAnsi="Times New Roman" w:cs="Times New Roman"/>
              </w:rPr>
              <w:t>2</w:t>
            </w:r>
            <w:r w:rsidRPr="00610784">
              <w:rPr>
                <w:rFonts w:ascii="Times New Roman" w:hAnsi="Times New Roman" w:cs="Times New Roman"/>
              </w:rPr>
              <w:t xml:space="preserve"> – 30.0</w:t>
            </w:r>
            <w:r w:rsidR="00B33EDD">
              <w:rPr>
                <w:rFonts w:ascii="Times New Roman" w:hAnsi="Times New Roman" w:cs="Times New Roman"/>
              </w:rPr>
              <w:t>9</w:t>
            </w:r>
            <w:r w:rsidRPr="00610784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84" w:rsidRDefault="00B33EDD" w:rsidP="00385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BF" w:rsidRPr="003507BF" w:rsidRDefault="003507BF" w:rsidP="0035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7BF">
              <w:rPr>
                <w:rFonts w:ascii="Times New Roman" w:hAnsi="Times New Roman" w:cs="Times New Roman"/>
              </w:rPr>
              <w:t>Козырева А.И.</w:t>
            </w:r>
          </w:p>
          <w:p w:rsidR="003507BF" w:rsidRPr="003507BF" w:rsidRDefault="003507BF" w:rsidP="0035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7BF">
              <w:rPr>
                <w:rFonts w:ascii="Times New Roman" w:hAnsi="Times New Roman" w:cs="Times New Roman"/>
              </w:rPr>
              <w:t xml:space="preserve">заместитель начальника отдела цен на платные услуги, </w:t>
            </w:r>
          </w:p>
          <w:p w:rsidR="00F07D4E" w:rsidRDefault="003507BF" w:rsidP="0035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7BF">
              <w:rPr>
                <w:rFonts w:ascii="Times New Roman" w:hAnsi="Times New Roman" w:cs="Times New Roman"/>
              </w:rPr>
              <w:t>тел. (861) 267-23-36</w:t>
            </w:r>
          </w:p>
          <w:p w:rsidR="003507BF" w:rsidRDefault="003507BF" w:rsidP="0035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7D4E" w:rsidRDefault="003507BF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</w:t>
            </w:r>
          </w:p>
          <w:p w:rsidR="00F07D4E" w:rsidRPr="00610784" w:rsidRDefault="003507BF" w:rsidP="00F07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F07D4E" w:rsidRPr="00610784">
              <w:rPr>
                <w:rFonts w:ascii="Times New Roman" w:hAnsi="Times New Roman" w:cs="Times New Roman"/>
              </w:rPr>
              <w:t xml:space="preserve"> специалист отдела цен на платные услуги, </w:t>
            </w:r>
          </w:p>
          <w:p w:rsidR="00F07D4E" w:rsidRDefault="00F07D4E" w:rsidP="0035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3507BF" w:rsidRPr="00AB0B75" w:rsidTr="008E60D3">
        <w:trPr>
          <w:trHeight w:val="26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BF" w:rsidRPr="00AB0B75" w:rsidRDefault="003507BF" w:rsidP="00F07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BF" w:rsidRPr="00AB0B75" w:rsidRDefault="003507BF" w:rsidP="009B3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7BF">
              <w:rPr>
                <w:rFonts w:ascii="Times New Roman" w:hAnsi="Times New Roman" w:cs="Times New Roman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35 имени Героя Советского Союза Евгения Костылёва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BF" w:rsidRPr="00B33EDD" w:rsidRDefault="003507BF" w:rsidP="000150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BF"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BF" w:rsidRPr="00AB0B75" w:rsidRDefault="003507BF" w:rsidP="00462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7BF"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</w:rPr>
              <w:t>4</w:t>
            </w:r>
            <w:r w:rsidRPr="003507BF">
              <w:rPr>
                <w:rFonts w:ascii="Times New Roman" w:hAnsi="Times New Roman" w:cs="Times New Roman"/>
              </w:rPr>
              <w:t>.2022 – 30.0</w:t>
            </w:r>
            <w:r w:rsidR="0046217D">
              <w:rPr>
                <w:rFonts w:ascii="Times New Roman" w:hAnsi="Times New Roman" w:cs="Times New Roman"/>
              </w:rPr>
              <w:t>9</w:t>
            </w:r>
            <w:r w:rsidRPr="003507B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BF" w:rsidRPr="001C64E1" w:rsidRDefault="003507BF" w:rsidP="00B33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D3" w:rsidRPr="008E60D3" w:rsidRDefault="008E60D3" w:rsidP="008E6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0D3">
              <w:rPr>
                <w:rFonts w:ascii="Times New Roman" w:hAnsi="Times New Roman" w:cs="Times New Roman"/>
              </w:rPr>
              <w:t>Лысакова М.М.</w:t>
            </w:r>
          </w:p>
          <w:p w:rsidR="008E60D3" w:rsidRPr="008E60D3" w:rsidRDefault="008E60D3" w:rsidP="008E6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0D3">
              <w:rPr>
                <w:rFonts w:ascii="Times New Roman" w:hAnsi="Times New Roman" w:cs="Times New Roman"/>
              </w:rPr>
              <w:t xml:space="preserve">начальник отдела цен на платные услуги, </w:t>
            </w:r>
          </w:p>
          <w:p w:rsidR="008E60D3" w:rsidRPr="008E60D3" w:rsidRDefault="008E60D3" w:rsidP="008E6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0D3">
              <w:rPr>
                <w:rFonts w:ascii="Times New Roman" w:hAnsi="Times New Roman" w:cs="Times New Roman"/>
              </w:rPr>
              <w:t>тел. (861) 267-23-36</w:t>
            </w:r>
          </w:p>
          <w:p w:rsidR="008E60D3" w:rsidRPr="008E60D3" w:rsidRDefault="008E60D3" w:rsidP="008E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60D3" w:rsidRPr="008E60D3" w:rsidRDefault="008E60D3" w:rsidP="008E6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0D3">
              <w:rPr>
                <w:rFonts w:ascii="Times New Roman" w:hAnsi="Times New Roman" w:cs="Times New Roman"/>
              </w:rPr>
              <w:t>Алёшина Л.В.</w:t>
            </w:r>
          </w:p>
          <w:p w:rsidR="008E60D3" w:rsidRPr="008E60D3" w:rsidRDefault="008E60D3" w:rsidP="008E6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0D3">
              <w:rPr>
                <w:rFonts w:ascii="Times New Roman" w:hAnsi="Times New Roman" w:cs="Times New Roman"/>
              </w:rPr>
              <w:t xml:space="preserve">главный специалист отдела цен на платные услуги, </w:t>
            </w:r>
          </w:p>
          <w:p w:rsidR="003507BF" w:rsidRPr="00AB0B75" w:rsidRDefault="008E60D3" w:rsidP="008E6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0D3">
              <w:rPr>
                <w:rFonts w:ascii="Times New Roman" w:hAnsi="Times New Roman" w:cs="Times New Roman"/>
              </w:rPr>
              <w:t>тел. (861) 267-23-36</w:t>
            </w:r>
          </w:p>
        </w:tc>
      </w:tr>
    </w:tbl>
    <w:p w:rsidR="005A3FF9" w:rsidRDefault="005A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FF9" w:rsidRDefault="005A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3FF9" w:rsidRDefault="0015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цен и тарифов</w:t>
      </w:r>
    </w:p>
    <w:p w:rsidR="005A3FF9" w:rsidRDefault="0015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5A3FF9" w:rsidRDefault="0015368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Е.Л.Романков</w:t>
      </w:r>
      <w:r>
        <w:rPr>
          <w:rFonts w:ascii="Times New Roman" w:hAnsi="Times New Roman" w:cs="Times New Roman"/>
          <w:sz w:val="20"/>
          <w:szCs w:val="20"/>
        </w:rPr>
        <w:br/>
      </w:r>
    </w:p>
    <w:sectPr w:rsidR="005A3FF9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D6" w:rsidRDefault="005C41D6">
      <w:pPr>
        <w:spacing w:after="0" w:line="240" w:lineRule="auto"/>
      </w:pPr>
      <w:r>
        <w:separator/>
      </w:r>
    </w:p>
  </w:endnote>
  <w:endnote w:type="continuationSeparator" w:id="0">
    <w:p w:rsidR="005C41D6" w:rsidRDefault="005C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D6" w:rsidRDefault="005C41D6">
      <w:pPr>
        <w:spacing w:after="0" w:line="240" w:lineRule="auto"/>
      </w:pPr>
      <w:r>
        <w:separator/>
      </w:r>
    </w:p>
  </w:footnote>
  <w:footnote w:type="continuationSeparator" w:id="0">
    <w:p w:rsidR="005C41D6" w:rsidRDefault="005C4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F9"/>
    <w:rsid w:val="000150A2"/>
    <w:rsid w:val="00153688"/>
    <w:rsid w:val="00173F88"/>
    <w:rsid w:val="00196278"/>
    <w:rsid w:val="001B394C"/>
    <w:rsid w:val="001C64E1"/>
    <w:rsid w:val="003507BF"/>
    <w:rsid w:val="00385FC1"/>
    <w:rsid w:val="0046217D"/>
    <w:rsid w:val="004C6869"/>
    <w:rsid w:val="004E0556"/>
    <w:rsid w:val="0056479E"/>
    <w:rsid w:val="005823CF"/>
    <w:rsid w:val="005A374C"/>
    <w:rsid w:val="005A3FF9"/>
    <w:rsid w:val="005C41D6"/>
    <w:rsid w:val="005E7072"/>
    <w:rsid w:val="00610784"/>
    <w:rsid w:val="00656323"/>
    <w:rsid w:val="006C74B8"/>
    <w:rsid w:val="007C5657"/>
    <w:rsid w:val="008E60D3"/>
    <w:rsid w:val="009B3750"/>
    <w:rsid w:val="00AB0B75"/>
    <w:rsid w:val="00B06BDF"/>
    <w:rsid w:val="00B33EDD"/>
    <w:rsid w:val="00B64196"/>
    <w:rsid w:val="00B96B40"/>
    <w:rsid w:val="00C75A57"/>
    <w:rsid w:val="00DA5A56"/>
    <w:rsid w:val="00EE4B8D"/>
    <w:rsid w:val="00EF220F"/>
    <w:rsid w:val="00F07D4E"/>
    <w:rsid w:val="00FB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B20D"/>
  <w15:docId w15:val="{3729BFDF-DB75-45C1-8D98-6A5F285F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А.И.</dc:creator>
  <cp:lastModifiedBy>Олейник Александр Александрович</cp:lastModifiedBy>
  <cp:revision>21</cp:revision>
  <cp:lastPrinted>2023-09-14T08:22:00Z</cp:lastPrinted>
  <dcterms:created xsi:type="dcterms:W3CDTF">2022-12-12T12:47:00Z</dcterms:created>
  <dcterms:modified xsi:type="dcterms:W3CDTF">2023-09-14T08:31:00Z</dcterms:modified>
</cp:coreProperties>
</file>