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4"/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351"/>
      </w:tblGrid>
      <w:tr w:rsidR="00EA767B" w:rsidRPr="00033DB7" w:rsidTr="00661DF7">
        <w:tc>
          <w:tcPr>
            <w:tcW w:w="4503" w:type="dxa"/>
          </w:tcPr>
          <w:p w:rsidR="00EA767B" w:rsidRPr="00033DB7" w:rsidRDefault="00EA767B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  <w:p w:rsidR="00EA767B" w:rsidRPr="00033DB7" w:rsidRDefault="00EA767B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51" w:type="dxa"/>
          </w:tcPr>
          <w:p w:rsidR="00EA767B" w:rsidRPr="00033DB7" w:rsidRDefault="003D34A3" w:rsidP="003D34A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</w:t>
            </w:r>
            <w:r w:rsidR="00EA767B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="00BD3A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EA767B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№ 4</w:t>
            </w:r>
          </w:p>
          <w:p w:rsidR="00EA767B" w:rsidRPr="00033DB7" w:rsidRDefault="00EA767B" w:rsidP="003D34A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 административному регламенту</w:t>
            </w:r>
          </w:p>
          <w:p w:rsidR="00EA767B" w:rsidRPr="00033DB7" w:rsidRDefault="00EA767B" w:rsidP="003D34A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предоставления администрацией</w:t>
            </w:r>
          </w:p>
          <w:p w:rsidR="00EA767B" w:rsidRPr="00033DB7" w:rsidRDefault="00EA767B" w:rsidP="003D34A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образования город</w:t>
            </w:r>
          </w:p>
          <w:p w:rsidR="00EA767B" w:rsidRPr="00033DB7" w:rsidRDefault="00EA767B" w:rsidP="003D34A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Краснодар муниципальной услуги </w:t>
            </w:r>
            <w:r w:rsidR="003D34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8C6E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«Рассмотрение обращений потребителей </w:t>
            </w:r>
          </w:p>
          <w:p w:rsidR="00EA767B" w:rsidRPr="00033DB7" w:rsidRDefault="003D34A3" w:rsidP="003D34A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="00EA767B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вопросам защиты их прав»</w:t>
            </w:r>
          </w:p>
          <w:p w:rsidR="00EA767B" w:rsidRPr="00033DB7" w:rsidRDefault="00EA767B" w:rsidP="00661DF7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033DB7" w:rsidRDefault="00EA767B" w:rsidP="00661DF7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EA767B" w:rsidRPr="00033DB7" w:rsidRDefault="00EA767B" w:rsidP="00EA76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>ОБРАЗЕЦ ЗАПОЛНЕНИЯ ЗАЯВЛЕНИЯ</w:t>
      </w:r>
    </w:p>
    <w:p w:rsidR="00EA767B" w:rsidRPr="00033DB7" w:rsidRDefault="00EA767B" w:rsidP="00EA76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</w:t>
      </w: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предоставлении муниципальной услуги</w:t>
      </w:r>
    </w:p>
    <w:p w:rsidR="00EA767B" w:rsidRPr="00033DB7" w:rsidRDefault="00EA767B" w:rsidP="00EA76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«Рассмотрение обращений потребителей  по вопросам защиты их  прав» </w:t>
      </w:r>
    </w:p>
    <w:p w:rsidR="004373F7" w:rsidRDefault="004373F7" w:rsidP="004373F7">
      <w:pPr>
        <w:pStyle w:val="1"/>
        <w:keepNext w:val="0"/>
        <w:tabs>
          <w:tab w:val="left" w:pos="709"/>
          <w:tab w:val="left" w:pos="5245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373F7" w:rsidRDefault="00EA767B" w:rsidP="004373F7">
      <w:pPr>
        <w:pStyle w:val="1"/>
        <w:keepNext w:val="0"/>
        <w:tabs>
          <w:tab w:val="left" w:pos="709"/>
          <w:tab w:val="left" w:pos="5245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  <w:r w:rsidR="00D318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</w:t>
      </w:r>
      <w:r w:rsidR="004373F7"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</w:t>
      </w:r>
      <w:r w:rsidR="004373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</w:p>
    <w:p w:rsidR="004373F7" w:rsidRPr="00CB198F" w:rsidRDefault="004373F7" w:rsidP="004373F7">
      <w:pPr>
        <w:pStyle w:val="1"/>
        <w:keepNext w:val="0"/>
        <w:tabs>
          <w:tab w:val="left" w:pos="709"/>
          <w:tab w:val="left" w:pos="5245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</w:t>
      </w: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управления </w:t>
      </w:r>
    </w:p>
    <w:p w:rsidR="004373F7" w:rsidRDefault="004373F7" w:rsidP="004373F7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</w:t>
      </w: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>по социальным вопросам</w:t>
      </w:r>
    </w:p>
    <w:p w:rsidR="004373F7" w:rsidRPr="00CB198F" w:rsidRDefault="004373F7" w:rsidP="004373F7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адми</w:t>
      </w: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>нистрации муниципального</w:t>
      </w:r>
    </w:p>
    <w:p w:rsidR="004373F7" w:rsidRPr="00CB198F" w:rsidRDefault="004373F7" w:rsidP="004373F7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>образования город Краснодар</w:t>
      </w:r>
    </w:p>
    <w:p w:rsidR="00EA767B" w:rsidRPr="00CB198F" w:rsidRDefault="00EA767B" w:rsidP="00D3182D">
      <w:pPr>
        <w:tabs>
          <w:tab w:val="left" w:pos="608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</w:p>
    <w:p w:rsidR="00EA767B" w:rsidRPr="00CB198F" w:rsidRDefault="00EA767B" w:rsidP="00D3182D">
      <w:pPr>
        <w:tabs>
          <w:tab w:val="left" w:pos="608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 w:rsidR="00D3182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D3182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А.Д.Черепахину               </w:t>
      </w:r>
    </w:p>
    <w:p w:rsidR="00EA767B" w:rsidRPr="00CB198F" w:rsidRDefault="00EA767B" w:rsidP="00D3182D">
      <w:pPr>
        <w:tabs>
          <w:tab w:val="left" w:pos="608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</w:t>
      </w:r>
    </w:p>
    <w:p w:rsidR="00EA767B" w:rsidRPr="00CB198F" w:rsidRDefault="00D3182D" w:rsidP="00D3182D">
      <w:pPr>
        <w:tabs>
          <w:tab w:val="left" w:pos="4320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EA767B"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Иванова Ивана Ивановича,                  </w:t>
      </w:r>
    </w:p>
    <w:p w:rsidR="00EA767B" w:rsidRPr="00CB198F" w:rsidRDefault="00EA767B" w:rsidP="00D3182D">
      <w:pPr>
        <w:tabs>
          <w:tab w:val="left" w:pos="432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D318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CB198F">
        <w:rPr>
          <w:rFonts w:ascii="Times New Roman" w:hAnsi="Times New Roman" w:cs="Times New Roman"/>
          <w:color w:val="auto"/>
          <w:sz w:val="28"/>
          <w:szCs w:val="28"/>
        </w:rPr>
        <w:t>проживающего</w:t>
      </w:r>
      <w:proofErr w:type="gramEnd"/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по адресу: </w:t>
      </w:r>
    </w:p>
    <w:p w:rsidR="00EA767B" w:rsidRPr="00CB198F" w:rsidRDefault="00EA767B" w:rsidP="00D3182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CB198F">
        <w:rPr>
          <w:rFonts w:ascii="Times New Roman" w:hAnsi="Times New Roman" w:cs="Times New Roman"/>
          <w:color w:val="auto"/>
          <w:sz w:val="28"/>
          <w:szCs w:val="28"/>
        </w:rPr>
        <w:t>г. Краснодар,</w:t>
      </w:r>
    </w:p>
    <w:p w:rsidR="00D3182D" w:rsidRDefault="00EA767B" w:rsidP="00D3182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D3182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CB198F">
        <w:rPr>
          <w:rFonts w:ascii="Times New Roman" w:hAnsi="Times New Roman" w:cs="Times New Roman"/>
          <w:color w:val="auto"/>
          <w:sz w:val="28"/>
          <w:szCs w:val="28"/>
        </w:rPr>
        <w:t>ул. Ставропольская, 174,</w:t>
      </w:r>
    </w:p>
    <w:p w:rsidR="00EA767B" w:rsidRPr="00CB198F" w:rsidRDefault="00D3182D" w:rsidP="00D3182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тел. </w:t>
      </w:r>
      <w:r w:rsidR="00EA767B"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239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A767B" w:rsidRPr="00CB198F">
        <w:rPr>
          <w:rFonts w:ascii="Times New Roman" w:hAnsi="Times New Roman" w:cs="Times New Roman"/>
          <w:color w:val="auto"/>
          <w:sz w:val="28"/>
          <w:szCs w:val="28"/>
        </w:rPr>
        <w:t>04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A767B" w:rsidRPr="00CB198F">
        <w:rPr>
          <w:rFonts w:ascii="Times New Roman" w:hAnsi="Times New Roman" w:cs="Times New Roman"/>
          <w:color w:val="auto"/>
          <w:sz w:val="28"/>
          <w:szCs w:val="28"/>
        </w:rPr>
        <w:t>95</w:t>
      </w:r>
    </w:p>
    <w:p w:rsidR="00EA767B" w:rsidRPr="00CB198F" w:rsidRDefault="00EA767B" w:rsidP="00D3182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033DB7" w:rsidRDefault="00EA767B" w:rsidP="00D3182D"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033DB7" w:rsidRDefault="00EA767B" w:rsidP="00EA767B">
      <w:pPr>
        <w:tabs>
          <w:tab w:val="left" w:pos="359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>заявление.</w:t>
      </w:r>
    </w:p>
    <w:p w:rsidR="00EA767B" w:rsidRPr="00033DB7" w:rsidRDefault="00EA767B" w:rsidP="00EA767B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825EC" w:rsidRDefault="00EA767B" w:rsidP="004373F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организацией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ООО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«Окна Плюс»,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>расположенной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адресу: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Краснодар,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ул.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>им.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Шевченко, 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95,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я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заключил 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договор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437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25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РК-00123 </w:t>
      </w:r>
    </w:p>
    <w:p w:rsidR="004373F7" w:rsidRDefault="004373F7" w:rsidP="004373F7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>22 февраля 2019 года на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выполнение работ по 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изготовлен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>ию двух металлопластиковых окон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со сроком гарантии 1 год. </w:t>
      </w:r>
    </w:p>
    <w:p w:rsidR="003D34A3" w:rsidRDefault="004373F7" w:rsidP="004373F7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>Общая стоимость в соответствии с договором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составила  35 000  руб. </w:t>
      </w:r>
    </w:p>
    <w:p w:rsidR="00EA767B" w:rsidRPr="00033DB7" w:rsidRDefault="00EA767B" w:rsidP="00EA767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выполненных работах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выявились недостатки: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окна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пл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отно не закрываются, обнаружен зазор между оконной рамой и откосом. </w:t>
      </w:r>
    </w:p>
    <w:p w:rsidR="00B56BCC" w:rsidRDefault="003D34A3" w:rsidP="004373F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соответствии 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статьями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29 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>Закона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</w:t>
      </w:r>
      <w:r w:rsidR="00B56BC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A767B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Федерации </w:t>
      </w:r>
    </w:p>
    <w:p w:rsidR="003D34A3" w:rsidRDefault="00EA767B" w:rsidP="00B56B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>от 07.02.1992 № 2300-1 «О защите прав потребителей» я 1 апреля 2019 года обратился к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исполнителю работ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с требованием</w:t>
      </w:r>
      <w:r w:rsidR="003D34A3">
        <w:rPr>
          <w:rFonts w:ascii="Times New Roman" w:hAnsi="Times New Roman" w:cs="Times New Roman"/>
          <w:color w:val="auto"/>
          <w:sz w:val="28"/>
          <w:szCs w:val="28"/>
        </w:rPr>
        <w:t xml:space="preserve"> безвозмездно устранить недостатки выполненной работы.</w:t>
      </w:r>
    </w:p>
    <w:p w:rsidR="00B56BCC" w:rsidRDefault="00EA767B" w:rsidP="00B56BC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3D34A3">
        <w:rPr>
          <w:rFonts w:ascii="Times New Roman" w:hAnsi="Times New Roman" w:cs="Times New Roman"/>
          <w:sz w:val="28"/>
          <w:szCs w:val="28"/>
        </w:rPr>
        <w:t>работ</w:t>
      </w:r>
      <w:r w:rsidRPr="00033DB7">
        <w:rPr>
          <w:rFonts w:ascii="Times New Roman" w:hAnsi="Times New Roman" w:cs="Times New Roman"/>
          <w:sz w:val="28"/>
          <w:szCs w:val="28"/>
        </w:rPr>
        <w:t xml:space="preserve"> мои требования не выполнены. </w:t>
      </w:r>
    </w:p>
    <w:p w:rsidR="002017D0" w:rsidRPr="00B56BCC" w:rsidRDefault="00EA767B" w:rsidP="00B56BCC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hAnsi="Times New Roman" w:cs="Times New Roman"/>
          <w:sz w:val="28"/>
          <w:szCs w:val="28"/>
        </w:rPr>
        <w:t xml:space="preserve">Считаю, что мои права потребителя нарушены. Прошу оказать помощь  в </w:t>
      </w:r>
      <w:r>
        <w:rPr>
          <w:rFonts w:ascii="Times New Roman" w:hAnsi="Times New Roman" w:cs="Times New Roman"/>
          <w:sz w:val="28"/>
          <w:szCs w:val="28"/>
        </w:rPr>
        <w:t>удовлетворении</w:t>
      </w:r>
      <w:r w:rsidRPr="00033DB7">
        <w:rPr>
          <w:rFonts w:ascii="Times New Roman" w:hAnsi="Times New Roman" w:cs="Times New Roman"/>
          <w:sz w:val="28"/>
          <w:szCs w:val="28"/>
        </w:rPr>
        <w:t xml:space="preserve"> моих требований.</w:t>
      </w:r>
    </w:p>
    <w:p w:rsidR="00D3182D" w:rsidRDefault="00D3182D" w:rsidP="002017D0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182D" w:rsidRDefault="00D3182D" w:rsidP="002017D0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A767B" w:rsidRPr="002017D0" w:rsidRDefault="00EA767B" w:rsidP="002017D0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17D0">
        <w:rPr>
          <w:rFonts w:ascii="Times New Roman" w:hAnsi="Times New Roman" w:cs="Times New Roman"/>
          <w:sz w:val="28"/>
          <w:szCs w:val="28"/>
        </w:rPr>
        <w:t>Приложения</w:t>
      </w:r>
      <w:r w:rsidR="002017D0" w:rsidRPr="002017D0">
        <w:rPr>
          <w:rFonts w:ascii="Times New Roman" w:hAnsi="Times New Roman" w:cs="Times New Roman"/>
          <w:sz w:val="28"/>
          <w:szCs w:val="28"/>
        </w:rPr>
        <w:t xml:space="preserve">:  1. </w:t>
      </w:r>
      <w:r w:rsidRPr="002017D0">
        <w:rPr>
          <w:rFonts w:ascii="Times New Roman" w:hAnsi="Times New Roman" w:cs="Times New Roman"/>
          <w:sz w:val="28"/>
          <w:szCs w:val="28"/>
        </w:rPr>
        <w:t>Копия договора на выполнение работ (оказания услуг).</w:t>
      </w:r>
    </w:p>
    <w:p w:rsidR="00EA767B" w:rsidRPr="002017D0" w:rsidRDefault="002017D0" w:rsidP="002017D0">
      <w:pPr>
        <w:pStyle w:val="ConsPlusNonformat"/>
        <w:ind w:left="660"/>
        <w:jc w:val="both"/>
        <w:rPr>
          <w:rFonts w:ascii="Times New Roman" w:hAnsi="Times New Roman" w:cs="Times New Roman"/>
          <w:sz w:val="28"/>
          <w:szCs w:val="28"/>
        </w:rPr>
      </w:pPr>
      <w:r w:rsidRPr="002017D0">
        <w:rPr>
          <w:rFonts w:ascii="Times New Roman" w:hAnsi="Times New Roman" w:cs="Times New Roman"/>
          <w:sz w:val="28"/>
          <w:szCs w:val="28"/>
        </w:rPr>
        <w:t xml:space="preserve">               2. </w:t>
      </w:r>
      <w:r w:rsidR="00EA767B" w:rsidRPr="002017D0">
        <w:rPr>
          <w:rFonts w:ascii="Times New Roman" w:hAnsi="Times New Roman" w:cs="Times New Roman"/>
          <w:sz w:val="28"/>
          <w:szCs w:val="28"/>
        </w:rPr>
        <w:t>Копия кассового и товарного чека.</w:t>
      </w:r>
    </w:p>
    <w:p w:rsidR="00EA767B" w:rsidRPr="002017D0" w:rsidRDefault="00EA767B" w:rsidP="002017D0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7D0">
        <w:rPr>
          <w:rFonts w:ascii="Times New Roman" w:hAnsi="Times New Roman" w:cs="Times New Roman"/>
          <w:sz w:val="28"/>
          <w:szCs w:val="28"/>
        </w:rPr>
        <w:t>Копия гарантийного талона.</w:t>
      </w:r>
    </w:p>
    <w:p w:rsidR="00EA767B" w:rsidRPr="002017D0" w:rsidRDefault="00EA767B" w:rsidP="002017D0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7D0">
        <w:rPr>
          <w:rFonts w:ascii="Times New Roman" w:hAnsi="Times New Roman" w:cs="Times New Roman"/>
          <w:sz w:val="28"/>
          <w:szCs w:val="28"/>
        </w:rPr>
        <w:t>Копия претензии к исполнителю рабо</w:t>
      </w:r>
      <w:proofErr w:type="gramStart"/>
      <w:r w:rsidRPr="002017D0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2017D0">
        <w:rPr>
          <w:rFonts w:ascii="Times New Roman" w:hAnsi="Times New Roman" w:cs="Times New Roman"/>
          <w:sz w:val="28"/>
          <w:szCs w:val="28"/>
        </w:rPr>
        <w:t>услуг).</w:t>
      </w:r>
    </w:p>
    <w:p w:rsidR="00EA767B" w:rsidRPr="002017D0" w:rsidRDefault="00EA767B" w:rsidP="00EA76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033DB7" w:rsidRDefault="00EA767B" w:rsidP="00EA76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033DB7" w:rsidRDefault="00EA767B" w:rsidP="00EA76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033DB7" w:rsidRDefault="00EA767B" w:rsidP="00EA76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033DB7" w:rsidRDefault="00EA767B" w:rsidP="00EA767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hAnsi="Times New Roman" w:cs="Times New Roman"/>
          <w:sz w:val="28"/>
          <w:szCs w:val="28"/>
        </w:rPr>
        <w:t xml:space="preserve">«25»  апреля  </w:t>
      </w:r>
      <w:smartTag w:uri="urn:schemas-microsoft-com:office:smarttags" w:element="metricconverter">
        <w:smartTagPr>
          <w:attr w:name="ProductID" w:val="2019 г"/>
        </w:smartTagPr>
        <w:r w:rsidRPr="00033DB7">
          <w:rPr>
            <w:rFonts w:ascii="Times New Roman" w:hAnsi="Times New Roman" w:cs="Times New Roman"/>
            <w:sz w:val="28"/>
            <w:szCs w:val="28"/>
          </w:rPr>
          <w:t>2019 г</w:t>
        </w:r>
      </w:smartTag>
      <w:r w:rsidRPr="00033DB7">
        <w:rPr>
          <w:rFonts w:ascii="Times New Roman" w:hAnsi="Times New Roman" w:cs="Times New Roman"/>
          <w:sz w:val="28"/>
          <w:szCs w:val="28"/>
        </w:rPr>
        <w:t xml:space="preserve">.                                 </w:t>
      </w:r>
      <w:r w:rsidR="000E0F0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33DB7">
        <w:rPr>
          <w:rFonts w:ascii="Times New Roman" w:hAnsi="Times New Roman" w:cs="Times New Roman"/>
          <w:sz w:val="28"/>
          <w:szCs w:val="28"/>
        </w:rPr>
        <w:t xml:space="preserve">                           Иванов И.И.</w:t>
      </w:r>
      <w:bookmarkStart w:id="0" w:name="_GoBack"/>
      <w:bookmarkEnd w:id="0"/>
    </w:p>
    <w:sectPr w:rsidR="00EA767B" w:rsidRPr="00033DB7" w:rsidSect="004373F7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748" w:rsidRDefault="00FB5748" w:rsidP="002017D0">
      <w:r>
        <w:separator/>
      </w:r>
    </w:p>
  </w:endnote>
  <w:endnote w:type="continuationSeparator" w:id="0">
    <w:p w:rsidR="00FB5748" w:rsidRDefault="00FB5748" w:rsidP="0020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748" w:rsidRDefault="00FB5748" w:rsidP="002017D0">
      <w:r>
        <w:separator/>
      </w:r>
    </w:p>
  </w:footnote>
  <w:footnote w:type="continuationSeparator" w:id="0">
    <w:p w:rsidR="00FB5748" w:rsidRDefault="00FB5748" w:rsidP="00201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583315"/>
      <w:docPartObj>
        <w:docPartGallery w:val="Page Numbers (Top of Page)"/>
        <w:docPartUnique/>
      </w:docPartObj>
    </w:sdtPr>
    <w:sdtEndPr/>
    <w:sdtContent>
      <w:p w:rsidR="002017D0" w:rsidRDefault="002017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572">
          <w:rPr>
            <w:noProof/>
          </w:rPr>
          <w:t>2</w:t>
        </w:r>
        <w:r>
          <w:fldChar w:fldCharType="end"/>
        </w:r>
      </w:p>
    </w:sdtContent>
  </w:sdt>
  <w:p w:rsidR="002017D0" w:rsidRDefault="002017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9536C"/>
    <w:multiLevelType w:val="hybridMultilevel"/>
    <w:tmpl w:val="28B28D4C"/>
    <w:lvl w:ilvl="0" w:tplc="03C2A644">
      <w:start w:val="3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>
    <w:nsid w:val="70BD5B5A"/>
    <w:multiLevelType w:val="hybridMultilevel"/>
    <w:tmpl w:val="2C181D8E"/>
    <w:lvl w:ilvl="0" w:tplc="1D861CC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E1"/>
    <w:rsid w:val="000A22D2"/>
    <w:rsid w:val="000E0F06"/>
    <w:rsid w:val="000E170E"/>
    <w:rsid w:val="002017D0"/>
    <w:rsid w:val="00293572"/>
    <w:rsid w:val="0036707F"/>
    <w:rsid w:val="003D34A3"/>
    <w:rsid w:val="004373F7"/>
    <w:rsid w:val="005825EC"/>
    <w:rsid w:val="007911FD"/>
    <w:rsid w:val="008C6EF6"/>
    <w:rsid w:val="009D1EF8"/>
    <w:rsid w:val="00A67BE1"/>
    <w:rsid w:val="00AD1986"/>
    <w:rsid w:val="00B0420D"/>
    <w:rsid w:val="00B56BCC"/>
    <w:rsid w:val="00BD3AFD"/>
    <w:rsid w:val="00D3182D"/>
    <w:rsid w:val="00EA767B"/>
    <w:rsid w:val="00FB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7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EA767B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EA76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EA76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17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7D0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17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7D0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35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572"/>
    <w:rPr>
      <w:rFonts w:ascii="Tahoma" w:eastAsia="Microsoft Sans Serif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7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EA767B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EA76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EA76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17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7D0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17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7D0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35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572"/>
    <w:rPr>
      <w:rFonts w:ascii="Tahoma" w:eastAsia="Microsoft Sans Serif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konochevskaya</dc:creator>
  <cp:keywords/>
  <dc:description/>
  <cp:lastModifiedBy>nsamoil</cp:lastModifiedBy>
  <cp:revision>16</cp:revision>
  <cp:lastPrinted>2019-06-19T13:55:00Z</cp:lastPrinted>
  <dcterms:created xsi:type="dcterms:W3CDTF">2019-06-11T08:19:00Z</dcterms:created>
  <dcterms:modified xsi:type="dcterms:W3CDTF">2019-06-19T13:55:00Z</dcterms:modified>
</cp:coreProperties>
</file>