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6C" w:rsidRDefault="0048203B" w:rsidP="00506F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06F5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1376C" w:rsidRPr="00C92A1F" w:rsidRDefault="00F60CC8" w:rsidP="00506F53">
      <w:pPr>
        <w:spacing w:after="0"/>
        <w:ind w:left="5245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Первый з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аместитель</w:t>
      </w:r>
      <w:r w:rsidR="00506F53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 муниципального</w:t>
      </w:r>
      <w:r w:rsidR="00506F53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образования город Краснодар</w:t>
      </w:r>
    </w:p>
    <w:p w:rsidR="00506F53" w:rsidRPr="00C92A1F" w:rsidRDefault="0048203B" w:rsidP="00506F53">
      <w:pPr>
        <w:spacing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31376C" w:rsidRPr="00C92A1F" w:rsidRDefault="00506F53" w:rsidP="00506F53">
      <w:pPr>
        <w:spacing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_</w:t>
      </w:r>
      <w:r w:rsidR="00F60CC8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48203B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</w:t>
      </w: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Д.Ю.Васильев</w:t>
      </w:r>
      <w:r w:rsidR="0048203B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</w:t>
      </w:r>
    </w:p>
    <w:p w:rsidR="0031376C" w:rsidRPr="00C92A1F" w:rsidRDefault="0048203B" w:rsidP="00506F53">
      <w:pPr>
        <w:spacing w:after="0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           </w:t>
      </w:r>
      <w:r w:rsidR="00DF2F7B" w:rsidRPr="00C92A1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</w:t>
      </w:r>
    </w:p>
    <w:p w:rsidR="0031376C" w:rsidRDefault="0048203B" w:rsidP="00506F53">
      <w:pPr>
        <w:tabs>
          <w:tab w:val="left" w:pos="648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«____»________________</w:t>
      </w:r>
      <w:r w:rsidR="00506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 г.</w:t>
      </w:r>
    </w:p>
    <w:p w:rsidR="0031376C" w:rsidRDefault="003137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14E" w:rsidRDefault="00DD41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плановых проверочных мероприятий по фактическому применению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муниципальными унитарными предприятиями и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муниципальными учреждениями муниципального образования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Краснодар установленных тарифов на услуги (работы),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оказываемые (выполняемые) ими за плату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66F34" w:rsidRPr="00C82FC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6E4B0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D414E" w:rsidRDefault="00DD4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6"/>
        <w:gridCol w:w="1350"/>
        <w:gridCol w:w="1417"/>
        <w:gridCol w:w="1418"/>
        <w:gridCol w:w="2551"/>
      </w:tblGrid>
      <w:tr w:rsidR="0031376C" w:rsidRPr="00D229A6" w:rsidTr="00D229A6">
        <w:trPr>
          <w:trHeight w:val="20"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Pr="00D229A6" w:rsidRDefault="0048203B">
            <w:pPr>
              <w:spacing w:after="0" w:line="240" w:lineRule="auto"/>
              <w:ind w:left="-59" w:hanging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Pr="00D229A6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Наименование предприятия (учреждения)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Pr="00D229A6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Форма проверочного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Pr="00D229A6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Pr="00D229A6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проверочного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Pr="00D229A6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Должностные лица управления, уполномоченные на проведение проверочного мероприятия (Ф.И.О., должность, контактный телефон)</w:t>
            </w:r>
          </w:p>
        </w:tc>
      </w:tr>
      <w:tr w:rsidR="00E133F5" w:rsidRPr="00D229A6" w:rsidTr="00D229A6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Pr="00D229A6" w:rsidRDefault="00E133F5" w:rsidP="00E1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Pr="00D229A6" w:rsidRDefault="00E133F5" w:rsidP="00D229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="00B66F34" w:rsidRPr="00D229A6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</w:t>
            </w: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дошкольное образовательное учреждение муниципального образования город Краснодар «</w:t>
            </w:r>
            <w:r w:rsidR="00B66F34" w:rsidRPr="00D229A6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№ 48</w:t>
            </w: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Pr="00D229A6" w:rsidRDefault="00E133F5" w:rsidP="00E1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комплексная проверка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Pr="00D229A6" w:rsidRDefault="00E133F5" w:rsidP="00E133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470440" w:rsidRPr="00D229A6">
              <w:rPr>
                <w:rFonts w:ascii="Times New Roman" w:hAnsi="Times New Roman" w:cs="Times New Roman"/>
                <w:sz w:val="20"/>
                <w:szCs w:val="20"/>
              </w:rPr>
              <w:t>10.2023</w:t>
            </w: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E133F5" w:rsidRPr="00D229A6" w:rsidRDefault="00470440" w:rsidP="00E133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30.06.</w:t>
            </w:r>
            <w:r w:rsidR="00E133F5" w:rsidRPr="00D229A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Pr="00D229A6" w:rsidRDefault="00DD414E" w:rsidP="00377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12.08.2025-08.09.2025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Pr="00D229A6" w:rsidRDefault="00C82FC4" w:rsidP="00E133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Лысакова М.М.</w:t>
            </w:r>
            <w:r w:rsidR="00E133F5" w:rsidRPr="00D229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E133F5" w:rsidRPr="00D229A6">
              <w:rPr>
                <w:rFonts w:ascii="Times New Roman" w:hAnsi="Times New Roman" w:cs="Times New Roman"/>
                <w:sz w:val="20"/>
                <w:szCs w:val="20"/>
              </w:rPr>
              <w:t xml:space="preserve"> отдела цен на платные услуги, </w:t>
            </w:r>
          </w:p>
          <w:p w:rsidR="00E133F5" w:rsidRPr="00D229A6" w:rsidRDefault="00E133F5" w:rsidP="00E133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тел. (861) 267-23-36;</w:t>
            </w:r>
          </w:p>
          <w:p w:rsidR="00E133F5" w:rsidRPr="00D229A6" w:rsidRDefault="00E133F5" w:rsidP="00E133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 xml:space="preserve">Алёшина Л.В. </w:t>
            </w:r>
          </w:p>
          <w:p w:rsidR="00E133F5" w:rsidRPr="00D229A6" w:rsidRDefault="00E133F5" w:rsidP="00E133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цен на платные услуги, </w:t>
            </w:r>
          </w:p>
          <w:p w:rsidR="00DD414E" w:rsidRPr="00D229A6" w:rsidRDefault="00E133F5" w:rsidP="00D229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тел. (861) 267-23-36</w:t>
            </w:r>
          </w:p>
        </w:tc>
      </w:tr>
      <w:tr w:rsidR="00176B16" w:rsidRPr="00D229A6" w:rsidTr="00D229A6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16" w:rsidRPr="00D229A6" w:rsidRDefault="00DD414E" w:rsidP="0017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176B16" w:rsidRPr="00D229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E" w:rsidRPr="00D229A6" w:rsidRDefault="00176B16" w:rsidP="00934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="00063D85" w:rsidRPr="00D229A6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автономное дошкольное образовательное учреждение муниципального образования город Краснодар </w:t>
            </w:r>
          </w:p>
          <w:p w:rsidR="00176B16" w:rsidRPr="00D229A6" w:rsidRDefault="00063D85" w:rsidP="00934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345D7" w:rsidRPr="00D229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етский сад комбинированного вида № 117 «Мир чудес»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16" w:rsidRPr="00D229A6" w:rsidRDefault="00176B16" w:rsidP="0017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комплексная проверка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85" w:rsidRPr="00D229A6" w:rsidRDefault="00063D85" w:rsidP="00176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B16" w:rsidRPr="00D229A6" w:rsidRDefault="00176B16" w:rsidP="00176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01.01.2024 –</w:t>
            </w:r>
          </w:p>
          <w:p w:rsidR="00176B16" w:rsidRPr="00D229A6" w:rsidRDefault="00063D85" w:rsidP="00176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063D85" w:rsidRPr="00D229A6" w:rsidRDefault="00063D85" w:rsidP="00176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16" w:rsidRPr="00D229A6" w:rsidRDefault="00DD414E" w:rsidP="0017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29.09.2025-24.10.2025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16" w:rsidRPr="00D229A6" w:rsidRDefault="00D04F2B" w:rsidP="00176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Семенова</w:t>
            </w:r>
            <w:r w:rsidR="00063D85" w:rsidRPr="00D229A6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  <w:r w:rsidR="00176B16" w:rsidRPr="00D229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bookmarkStart w:id="0" w:name="_GoBack"/>
            <w:bookmarkEnd w:id="0"/>
            <w:r w:rsidR="00176B16" w:rsidRPr="00D229A6">
              <w:rPr>
                <w:rFonts w:ascii="Times New Roman" w:hAnsi="Times New Roman" w:cs="Times New Roman"/>
                <w:sz w:val="20"/>
                <w:szCs w:val="20"/>
              </w:rPr>
              <w:t xml:space="preserve"> отдела цен на платные услуги, </w:t>
            </w:r>
          </w:p>
          <w:p w:rsidR="00176B16" w:rsidRPr="00D229A6" w:rsidRDefault="00176B16" w:rsidP="00176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тел. (861) 267-23-36;</w:t>
            </w:r>
          </w:p>
          <w:p w:rsidR="00176B16" w:rsidRPr="00D229A6" w:rsidRDefault="00063D85" w:rsidP="00176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Кульпанович О.Е.</w:t>
            </w:r>
          </w:p>
          <w:p w:rsidR="00176B16" w:rsidRPr="00D229A6" w:rsidRDefault="00176B16" w:rsidP="00176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цен на платные услуги, </w:t>
            </w:r>
          </w:p>
          <w:p w:rsidR="00176B16" w:rsidRPr="00D229A6" w:rsidRDefault="00176B16" w:rsidP="00176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A6">
              <w:rPr>
                <w:rFonts w:ascii="Times New Roman" w:hAnsi="Times New Roman" w:cs="Times New Roman"/>
                <w:sz w:val="20"/>
                <w:szCs w:val="20"/>
              </w:rPr>
              <w:t>тел. (861) 267-23-36</w:t>
            </w:r>
          </w:p>
        </w:tc>
      </w:tr>
    </w:tbl>
    <w:p w:rsidR="00841DA2" w:rsidRDefault="00841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6C" w:rsidRDefault="0031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6C" w:rsidRDefault="0048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цен и тарифов</w:t>
      </w:r>
    </w:p>
    <w:p w:rsidR="0031376C" w:rsidRDefault="0048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31376C" w:rsidRDefault="0048203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Е.Л.Романков</w:t>
      </w:r>
      <w:r>
        <w:rPr>
          <w:rFonts w:ascii="Times New Roman" w:hAnsi="Times New Roman" w:cs="Times New Roman"/>
          <w:sz w:val="20"/>
          <w:szCs w:val="20"/>
        </w:rPr>
        <w:br/>
      </w:r>
    </w:p>
    <w:sectPr w:rsidR="0031376C" w:rsidSect="00D229A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CBF" w:rsidRDefault="00CB4CBF">
      <w:pPr>
        <w:spacing w:after="0" w:line="240" w:lineRule="auto"/>
      </w:pPr>
      <w:r>
        <w:separator/>
      </w:r>
    </w:p>
  </w:endnote>
  <w:endnote w:type="continuationSeparator" w:id="0">
    <w:p w:rsidR="00CB4CBF" w:rsidRDefault="00CB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CBF" w:rsidRDefault="00CB4CBF">
      <w:pPr>
        <w:spacing w:after="0" w:line="240" w:lineRule="auto"/>
      </w:pPr>
      <w:r>
        <w:separator/>
      </w:r>
    </w:p>
  </w:footnote>
  <w:footnote w:type="continuationSeparator" w:id="0">
    <w:p w:rsidR="00CB4CBF" w:rsidRDefault="00CB4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C"/>
    <w:rsid w:val="00063D85"/>
    <w:rsid w:val="00070AF5"/>
    <w:rsid w:val="00075726"/>
    <w:rsid w:val="000B14B3"/>
    <w:rsid w:val="000B2C15"/>
    <w:rsid w:val="00176B16"/>
    <w:rsid w:val="001A5D76"/>
    <w:rsid w:val="001C3E29"/>
    <w:rsid w:val="001D6C64"/>
    <w:rsid w:val="002062B9"/>
    <w:rsid w:val="002A57C8"/>
    <w:rsid w:val="002B179D"/>
    <w:rsid w:val="00311510"/>
    <w:rsid w:val="0031376C"/>
    <w:rsid w:val="003772FE"/>
    <w:rsid w:val="003D381D"/>
    <w:rsid w:val="00436E28"/>
    <w:rsid w:val="00470440"/>
    <w:rsid w:val="0048203B"/>
    <w:rsid w:val="004B7D83"/>
    <w:rsid w:val="004C2FD5"/>
    <w:rsid w:val="00506F53"/>
    <w:rsid w:val="005C722F"/>
    <w:rsid w:val="005D6A09"/>
    <w:rsid w:val="00625280"/>
    <w:rsid w:val="006E4B0D"/>
    <w:rsid w:val="007347F3"/>
    <w:rsid w:val="00770748"/>
    <w:rsid w:val="00821F28"/>
    <w:rsid w:val="008236BD"/>
    <w:rsid w:val="00836CC4"/>
    <w:rsid w:val="00841DA2"/>
    <w:rsid w:val="00871E9A"/>
    <w:rsid w:val="00891E7A"/>
    <w:rsid w:val="009345D7"/>
    <w:rsid w:val="00943D22"/>
    <w:rsid w:val="00A96312"/>
    <w:rsid w:val="00AD1E5E"/>
    <w:rsid w:val="00B0528F"/>
    <w:rsid w:val="00B54972"/>
    <w:rsid w:val="00B66F34"/>
    <w:rsid w:val="00BB1941"/>
    <w:rsid w:val="00BF3979"/>
    <w:rsid w:val="00C82FC4"/>
    <w:rsid w:val="00C92A1F"/>
    <w:rsid w:val="00CB4CBF"/>
    <w:rsid w:val="00CF3A15"/>
    <w:rsid w:val="00D04F2B"/>
    <w:rsid w:val="00D229A6"/>
    <w:rsid w:val="00D25F14"/>
    <w:rsid w:val="00DA3D32"/>
    <w:rsid w:val="00DD414E"/>
    <w:rsid w:val="00DF2F7B"/>
    <w:rsid w:val="00E133F5"/>
    <w:rsid w:val="00E626DC"/>
    <w:rsid w:val="00E82472"/>
    <w:rsid w:val="00F60CC8"/>
    <w:rsid w:val="00F9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47FBC-FE80-4BF9-90FF-588B424A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А.И.</dc:creator>
  <cp:lastModifiedBy>Лысакова М.М.</cp:lastModifiedBy>
  <cp:revision>6</cp:revision>
  <cp:lastPrinted>2025-09-29T09:22:00Z</cp:lastPrinted>
  <dcterms:created xsi:type="dcterms:W3CDTF">2025-09-29T07:24:00Z</dcterms:created>
  <dcterms:modified xsi:type="dcterms:W3CDTF">2025-09-29T09:23:00Z</dcterms:modified>
</cp:coreProperties>
</file>