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2" w:rsidRPr="00F20C6F" w:rsidRDefault="00A627D2" w:rsidP="00483DF5"/>
    <w:p w:rsidR="00852FF4" w:rsidRPr="00852FF4" w:rsidRDefault="00852FF4" w:rsidP="00852FF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Выписка из схемы</w:t>
      </w:r>
    </w:p>
    <w:p w:rsidR="00852FF4" w:rsidRPr="00852FF4" w:rsidRDefault="00852FF4" w:rsidP="00852FF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размещения сезонных нестационарных торговых объектов</w:t>
      </w:r>
    </w:p>
    <w:p w:rsidR="00852FF4" w:rsidRPr="00852FF4" w:rsidRDefault="00852FF4" w:rsidP="00852FF4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52FF4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:rsidR="001B4C9B" w:rsidRPr="00F20C6F" w:rsidRDefault="001B4C9B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59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993"/>
        <w:gridCol w:w="2976"/>
        <w:gridCol w:w="1275"/>
        <w:gridCol w:w="993"/>
        <w:gridCol w:w="2268"/>
        <w:gridCol w:w="2552"/>
        <w:gridCol w:w="3827"/>
      </w:tblGrid>
      <w:tr w:rsidR="00486BD0" w:rsidRPr="004D3977" w:rsidTr="00033459">
        <w:trPr>
          <w:cantSplit/>
          <w:trHeight w:val="2797"/>
        </w:trPr>
        <w:tc>
          <w:tcPr>
            <w:tcW w:w="707" w:type="dxa"/>
            <w:vAlign w:val="center"/>
          </w:tcPr>
          <w:p w:rsidR="006C304A" w:rsidRDefault="006C304A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486BD0" w:rsidRPr="004D3977" w:rsidRDefault="006C304A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93" w:type="dxa"/>
          </w:tcPr>
          <w:p w:rsidR="00486BD0" w:rsidRPr="00EB791E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</w:rPr>
              <w:t>По</w:t>
            </w:r>
            <w:r w:rsidRPr="00EB791E">
              <w:rPr>
                <w:color w:val="000000"/>
              </w:rPr>
              <w:t>ряд-ковый но</w:t>
            </w:r>
            <w:r>
              <w:rPr>
                <w:color w:val="000000"/>
              </w:rPr>
              <w:t>мер не-стацио-нарного торгов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объ</w:t>
            </w:r>
            <w:r w:rsidRPr="00EB791E">
              <w:rPr>
                <w:color w:val="000000"/>
              </w:rPr>
              <w:t>е</w:t>
            </w:r>
            <w:r w:rsidRPr="00EB791E">
              <w:rPr>
                <w:color w:val="000000"/>
              </w:rPr>
              <w:t>к</w:t>
            </w:r>
            <w:r w:rsidRPr="00EB791E">
              <w:rPr>
                <w:color w:val="000000"/>
              </w:rPr>
              <w:t>та</w:t>
            </w:r>
          </w:p>
        </w:tc>
        <w:tc>
          <w:tcPr>
            <w:tcW w:w="2976" w:type="dxa"/>
            <w:vAlign w:val="center"/>
          </w:tcPr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торгового объекта (фа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тический адрес)</w:t>
            </w:r>
          </w:p>
        </w:tc>
        <w:tc>
          <w:tcPr>
            <w:tcW w:w="1275" w:type="dxa"/>
            <w:vAlign w:val="center"/>
          </w:tcPr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Тип неста-ционарного</w:t>
            </w:r>
          </w:p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486BD0" w:rsidRPr="004D3977" w:rsidRDefault="00486BD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486BD0" w:rsidRPr="004D3977" w:rsidRDefault="00486BD0" w:rsidP="006D1A4F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</w:t>
            </w:r>
            <w:r w:rsidRPr="004D3977">
              <w:rPr>
                <w:lang w:eastAsia="en-US"/>
              </w:rPr>
              <w:t>ь</w:t>
            </w:r>
            <w:r w:rsidRPr="004D3977">
              <w:rPr>
                <w:lang w:eastAsia="en-US"/>
              </w:rPr>
              <w:t>ного участка/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об</w:t>
            </w:r>
            <w:r w:rsidRPr="004D3977">
              <w:rPr>
                <w:lang w:eastAsia="en-US"/>
              </w:rPr>
              <w:t>ъ</w:t>
            </w:r>
            <w:r w:rsidRPr="004D3977">
              <w:rPr>
                <w:lang w:eastAsia="en-US"/>
              </w:rPr>
              <w:t>екта/ к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личество рабочих мест</w:t>
            </w:r>
          </w:p>
        </w:tc>
        <w:tc>
          <w:tcPr>
            <w:tcW w:w="2268" w:type="dxa"/>
            <w:vAlign w:val="center"/>
          </w:tcPr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486BD0" w:rsidRPr="004D3977" w:rsidRDefault="00486BD0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зуемой продукции, оказываемой услуги)</w:t>
            </w:r>
          </w:p>
        </w:tc>
        <w:tc>
          <w:tcPr>
            <w:tcW w:w="2552" w:type="dxa"/>
            <w:vAlign w:val="center"/>
          </w:tcPr>
          <w:p w:rsidR="00486BD0" w:rsidRPr="004D3977" w:rsidRDefault="00486BD0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вания нестационарного торгового объекта (п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стоянно или сезонно с ___ по ____)</w:t>
            </w:r>
          </w:p>
        </w:tc>
        <w:tc>
          <w:tcPr>
            <w:tcW w:w="3827" w:type="dxa"/>
            <w:vAlign w:val="center"/>
          </w:tcPr>
          <w:p w:rsidR="00486BD0" w:rsidRPr="004D3977" w:rsidRDefault="00486BD0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486BD0" w:rsidRPr="00EC35E5" w:rsidTr="00033459">
        <w:trPr>
          <w:cantSplit/>
          <w:trHeight w:val="447"/>
          <w:tblHeader/>
        </w:trPr>
        <w:tc>
          <w:tcPr>
            <w:tcW w:w="707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</w:tcPr>
          <w:p w:rsidR="00486BD0" w:rsidRPr="00EC35E5" w:rsidRDefault="00486BD0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C272B3" w:rsidRPr="00C272B3" w:rsidRDefault="00C272B3">
      <w:pPr>
        <w:rPr>
          <w:sz w:val="2"/>
          <w:szCs w:val="2"/>
        </w:rPr>
      </w:pPr>
    </w:p>
    <w:tbl>
      <w:tblPr>
        <w:tblW w:w="16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996"/>
        <w:gridCol w:w="960"/>
        <w:gridCol w:w="1981"/>
        <w:gridCol w:w="1276"/>
        <w:gridCol w:w="1018"/>
        <w:gridCol w:w="2277"/>
        <w:gridCol w:w="155"/>
        <w:gridCol w:w="2368"/>
        <w:gridCol w:w="3856"/>
        <w:gridCol w:w="236"/>
        <w:gridCol w:w="376"/>
      </w:tblGrid>
      <w:tr w:rsidR="00EB791E" w:rsidRPr="004D3977" w:rsidTr="00033459">
        <w:trPr>
          <w:gridAfter w:val="2"/>
          <w:wAfter w:w="612" w:type="dxa"/>
          <w:cantSplit/>
          <w:trHeight w:val="300"/>
        </w:trPr>
        <w:tc>
          <w:tcPr>
            <w:tcW w:w="15593" w:type="dxa"/>
            <w:gridSpan w:val="10"/>
          </w:tcPr>
          <w:p w:rsidR="00EB791E" w:rsidRPr="004D3977" w:rsidRDefault="00EB791E" w:rsidP="00874D16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7B177A" w:rsidRPr="004D3977" w:rsidTr="00033459">
        <w:trPr>
          <w:gridAfter w:val="1"/>
          <w:wAfter w:w="376" w:type="dxa"/>
          <w:cantSplit/>
          <w:trHeight w:val="457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A702C2" w:rsidP="00D37186">
            <w:pPr>
              <w:pStyle w:val="aa"/>
              <w:jc w:val="both"/>
            </w:pPr>
            <w:r>
              <w:t>10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Проспект Чекистов (вбл</w:t>
            </w:r>
            <w:r w:rsidRPr="00D37186">
              <w:t>и</w:t>
            </w:r>
            <w:r w:rsidRPr="00D37186">
              <w:t>зи строений № 7/1–7)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5F0EB9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B07719" w:rsidP="00A702C2">
            <w:pPr>
              <w:pStyle w:val="aa"/>
              <w:jc w:val="both"/>
            </w:pPr>
            <w:r>
              <w:t>1</w:t>
            </w:r>
            <w:r w:rsidR="00A702C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Проспект Чекистов (вбл</w:t>
            </w:r>
            <w:r w:rsidRPr="00D37186">
              <w:t>и</w:t>
            </w:r>
            <w:r w:rsidRPr="00D37186">
              <w:t>зи строений № 7/1–7)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12/2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5F0EB9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B07719" w:rsidP="00A702C2">
            <w:pPr>
              <w:pStyle w:val="aa"/>
              <w:jc w:val="both"/>
            </w:pPr>
            <w:r>
              <w:t>1</w:t>
            </w:r>
            <w:r w:rsidR="00A702C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Проспект Чекистов (вбл</w:t>
            </w:r>
            <w:r w:rsidRPr="00D37186">
              <w:t>и</w:t>
            </w:r>
            <w:r w:rsidRPr="00D37186">
              <w:t>зи строения № 9)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12/2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A702C2" w:rsidP="00D37186">
            <w:pPr>
              <w:pStyle w:val="aa"/>
              <w:jc w:val="both"/>
            </w:pPr>
            <w:r>
              <w:t>40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 xml:space="preserve"> Проспект Чекистов (вблизи строения № 29) –                  ул. Бульварное Кольцо (вблизи строения № 23)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B07719" w:rsidP="00A702C2">
            <w:pPr>
              <w:pStyle w:val="aa"/>
              <w:jc w:val="both"/>
            </w:pPr>
            <w:r>
              <w:t>4</w:t>
            </w:r>
            <w:r w:rsidR="00A702C2">
              <w:t>2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Проспект Чекистов (вбл</w:t>
            </w:r>
            <w:r w:rsidRPr="00D37186">
              <w:t>и</w:t>
            </w:r>
            <w:r w:rsidRPr="00D37186">
              <w:t>зи строения № 29) –                ул. Бульварное Кольцо (вблизи строения № 23)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B07719" w:rsidP="00A702C2">
            <w:pPr>
              <w:pStyle w:val="aa"/>
              <w:jc w:val="both"/>
            </w:pPr>
            <w:r>
              <w:t>4</w:t>
            </w:r>
            <w:r w:rsidR="00A702C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Проспект Чекистов (вбл</w:t>
            </w:r>
            <w:r w:rsidRPr="00D37186">
              <w:t>и</w:t>
            </w:r>
            <w:r w:rsidRPr="00D37186">
              <w:t>зи строения № 29) –                    ул. Бульварное Кольцо (вблизи строения № 23)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B07719" w:rsidP="00A702C2">
            <w:pPr>
              <w:pStyle w:val="aa"/>
              <w:jc w:val="both"/>
            </w:pPr>
            <w:r>
              <w:t>6</w:t>
            </w:r>
            <w:r w:rsidR="00A702C2">
              <w:t>2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2-я Линия Нефтян</w:t>
            </w:r>
            <w:r w:rsidRPr="00D37186">
              <w:t>и</w:t>
            </w:r>
            <w:r w:rsidRPr="00D37186">
              <w:t xml:space="preserve">ков (вблизи строения </w:t>
            </w:r>
            <w:r>
              <w:t xml:space="preserve">          </w:t>
            </w:r>
            <w:r w:rsidRPr="00D37186">
              <w:t>№ 10)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C53A91">
            <w:pPr>
              <w:pStyle w:val="aa"/>
              <w:ind w:left="-110" w:right="-57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6</w:t>
            </w:r>
            <w:r w:rsidR="00A702C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  <w:rPr>
                <w:lang w:val="en-US"/>
              </w:rPr>
            </w:pPr>
            <w:r w:rsidRPr="00D37186">
              <w:t>Ул. Брянская – ул. Мо</w:t>
            </w:r>
            <w:r w:rsidRPr="00D37186">
              <w:t>р</w:t>
            </w:r>
            <w:r w:rsidRPr="00D37186">
              <w:t>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A702C2" w:rsidP="00D37186">
            <w:pPr>
              <w:pStyle w:val="aa"/>
              <w:jc w:val="both"/>
            </w:pPr>
            <w:r>
              <w:t>70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  <w:rPr>
                <w:lang w:val="en-US"/>
              </w:rPr>
            </w:pPr>
            <w:r w:rsidRPr="00D37186">
              <w:t>Ул. Брянская – ул. Мо</w:t>
            </w:r>
            <w:r w:rsidRPr="00D37186">
              <w:t>р</w:t>
            </w:r>
            <w:r w:rsidRPr="00D37186">
              <w:t>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7</w:t>
            </w:r>
            <w:r w:rsidR="00A702C2">
              <w:t>8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Заводская (вблизи строения № 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7</w:t>
            </w:r>
            <w:r w:rsidR="00A702C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Заводская (вблизи строения № 4)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5F0EB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10</w:t>
            </w:r>
            <w:r w:rsidR="00A702C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Гоголя –                ул. им. Кирова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4B6F4F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10</w:t>
            </w:r>
            <w:r w:rsidR="00A702C2">
              <w:t>4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Гоголя (вблизи строения № 23)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4B6F4F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11</w:t>
            </w:r>
            <w:r w:rsidR="00A702C2">
              <w:t>8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Думенко (вблизи строения № 8)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4B6F4F">
            <w:pPr>
              <w:pStyle w:val="aa"/>
              <w:ind w:left="-110"/>
              <w:jc w:val="center"/>
            </w:pPr>
            <w:r w:rsidRPr="00D37186">
              <w:t>1 а</w:t>
            </w:r>
            <w:r>
              <w:t xml:space="preserve">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>
              <w:t xml:space="preserve">1 ноября – </w:t>
            </w:r>
            <w:r w:rsidRPr="00D37186">
              <w:t>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11</w:t>
            </w:r>
            <w:r w:rsidR="00A702C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Думенко (вблизи строения № 8)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4B6F4F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12</w:t>
            </w:r>
            <w:r w:rsidR="00A702C2">
              <w:t>4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Захарова – ул. П</w:t>
            </w:r>
            <w:r w:rsidRPr="00D37186">
              <w:t>о</w:t>
            </w:r>
            <w:r w:rsidRPr="00D37186">
              <w:t>стовая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4B6F4F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12</w:t>
            </w:r>
            <w:r w:rsidR="00A702C2"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Захарова – ул. П</w:t>
            </w:r>
            <w:r w:rsidRPr="00D37186">
              <w:t>о</w:t>
            </w:r>
            <w:r w:rsidRPr="00D37186">
              <w:t>стовая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4B6F4F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13</w:t>
            </w:r>
            <w:r w:rsidR="00A702C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Захарова (вблизи строения № 23) – ул. З</w:t>
            </w:r>
            <w:r w:rsidRPr="00D37186">
              <w:t>а</w:t>
            </w:r>
            <w:r w:rsidRPr="00D37186">
              <w:t>водская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4B6F4F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13</w:t>
            </w:r>
            <w:r w:rsidR="00A702C2">
              <w:t>8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 xml:space="preserve">Ул. им. Калинина – </w:t>
            </w:r>
            <w:r>
              <w:t xml:space="preserve">              </w:t>
            </w:r>
            <w:r w:rsidRPr="00D37186">
              <w:t>ул. им. Каляева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A71309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</w:t>
            </w:r>
            <w:r w:rsidR="00A702C2">
              <w:t>50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Калинина (вблизи строения № 241)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15</w:t>
            </w:r>
            <w:r w:rsidR="00A702C2">
              <w:t>2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Калинина (вблизи строения № 350/5)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ind w:right="57"/>
              <w:jc w:val="both"/>
            </w:pPr>
            <w:r>
              <w:t>17</w:t>
            </w:r>
            <w:r w:rsidR="00A702C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1E56E8">
            <w:pPr>
              <w:pStyle w:val="aa"/>
              <w:ind w:right="57"/>
              <w:jc w:val="both"/>
            </w:pPr>
            <w:r w:rsidRPr="00D37186">
              <w:t xml:space="preserve">Ул. им. Кирова – </w:t>
            </w:r>
            <w:r>
              <w:t xml:space="preserve">                   </w:t>
            </w:r>
            <w:r w:rsidRPr="00D37186">
              <w:t>ул. им. Калинина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17</w:t>
            </w:r>
            <w:r w:rsidR="00A702C2">
              <w:t>2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Кирова –                      ул. Пашковская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17</w:t>
            </w:r>
            <w:r w:rsidR="00A702C2"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Н.И. Кондратенко         (у входа в здание КДБ)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12</w:t>
            </w:r>
            <w:r w:rsidRPr="00D37186">
              <w:rPr>
                <w:lang w:val="en-US"/>
              </w:rPr>
              <w:t>/</w:t>
            </w:r>
            <w:r w:rsidRPr="00D37186">
              <w:t>2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18</w:t>
            </w:r>
            <w:r w:rsidR="00A702C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Космонавта Гаг</w:t>
            </w:r>
            <w:r w:rsidRPr="00D37186">
              <w:t>а</w:t>
            </w:r>
            <w:r w:rsidRPr="00D37186">
              <w:t>рина (вблизи строения             № 135)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C43F0C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18</w:t>
            </w:r>
            <w:r w:rsidR="00A702C2"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Красина (у входа в здание Окружного в</w:t>
            </w:r>
            <w:r w:rsidRPr="00D37186">
              <w:t>о</w:t>
            </w:r>
            <w:r w:rsidRPr="00D37186">
              <w:t>енного госпиталя № 2)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ind w:right="57"/>
              <w:jc w:val="both"/>
            </w:pPr>
            <w:r>
              <w:t>20</w:t>
            </w:r>
            <w:r w:rsidR="00A702C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53BB5">
            <w:pPr>
              <w:pStyle w:val="aa"/>
              <w:ind w:right="57"/>
              <w:jc w:val="both"/>
            </w:pPr>
            <w:r w:rsidRPr="00D37186">
              <w:t>Ул. им. Тургенева (вбл</w:t>
            </w:r>
            <w:r w:rsidRPr="00D37186">
              <w:t>и</w:t>
            </w:r>
            <w:r w:rsidRPr="00D37186">
              <w:t>зи строения № 110) –                           ул. им. Космонавта Гаг</w:t>
            </w:r>
            <w:r w:rsidRPr="00D37186">
              <w:t>а</w:t>
            </w:r>
            <w:r w:rsidRPr="00D37186">
              <w:t>рина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C43F0C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22</w:t>
            </w:r>
            <w:r w:rsidR="00A702C2">
              <w:t>6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Фёдора Лузана (напротив строения № 8)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6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874D16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22</w:t>
            </w:r>
            <w:r w:rsidR="00A702C2">
              <w:t>7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Фёдора Лузана (вблизи строения № 9)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874D16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22</w:t>
            </w:r>
            <w:r w:rsidR="00A702C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им. Фёдора Лузана (вблизи строения № 10)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12</w:t>
            </w:r>
            <w:r w:rsidRPr="00D37186">
              <w:rPr>
                <w:lang w:val="en-US"/>
              </w:rPr>
              <w:t>/</w:t>
            </w:r>
            <w:r w:rsidRPr="00D37186">
              <w:t>2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ind w:right="-113"/>
              <w:jc w:val="both"/>
            </w:pPr>
            <w:r>
              <w:t>25</w:t>
            </w:r>
            <w:r w:rsidR="00A702C2"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53BB5">
            <w:pPr>
              <w:pStyle w:val="aa"/>
              <w:ind w:right="-113"/>
              <w:jc w:val="both"/>
            </w:pPr>
            <w:r w:rsidRPr="00D37186">
              <w:t>Ул. Красная – ул. им. Ма</w:t>
            </w:r>
            <w:r w:rsidRPr="00D37186">
              <w:t>к</w:t>
            </w:r>
            <w:r w:rsidRPr="00D37186">
              <w:t>сима Горького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(в выходные и праз</w:t>
            </w:r>
            <w:r w:rsidRPr="00D37186">
              <w:t>д</w:t>
            </w:r>
            <w:r w:rsidRPr="00D37186">
              <w:t>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25</w:t>
            </w:r>
            <w:r w:rsidR="00A702C2">
              <w:t>7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Красная – ул. им. Ч</w:t>
            </w:r>
            <w:r w:rsidRPr="00D37186">
              <w:t>а</w:t>
            </w:r>
            <w:r w:rsidRPr="00D37186">
              <w:t>паева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(в выходные и праз</w:t>
            </w:r>
            <w:r w:rsidRPr="00D37186">
              <w:t>д</w:t>
            </w:r>
            <w:r w:rsidRPr="00D37186">
              <w:t>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25</w:t>
            </w:r>
            <w:r w:rsidR="00A702C2">
              <w:t>8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Красная – ул. Кар</w:t>
            </w:r>
            <w:r w:rsidRPr="00D37186">
              <w:t>а</w:t>
            </w:r>
            <w:r w:rsidRPr="00D37186">
              <w:t>сунская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 (в выходные и праз</w:t>
            </w:r>
            <w:r w:rsidRPr="00D37186">
              <w:t>д</w:t>
            </w:r>
            <w:r w:rsidRPr="00D37186">
              <w:t>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26</w:t>
            </w:r>
            <w:r w:rsidR="00A702C2">
              <w:t>4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Красная (вблизи строения № 5) –ул. им. Пушкина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 xml:space="preserve">1 ноября – 31 марта </w:t>
            </w:r>
            <w:r w:rsidRPr="00D37186">
              <w:br/>
              <w:t>(в выходные и праз</w:t>
            </w:r>
            <w:r w:rsidRPr="00D37186">
              <w:t>д</w:t>
            </w:r>
            <w:r w:rsidRPr="00D37186">
              <w:t>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874D16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26</w:t>
            </w:r>
            <w:r w:rsidR="00A702C2"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Красная (вблизи строения № 5) – ул. им. Пушкина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площадка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18/2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прокат электром</w:t>
            </w:r>
            <w:r w:rsidRPr="00D37186">
              <w:t>о</w:t>
            </w:r>
            <w:r w:rsidRPr="00D37186">
              <w:t>билей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 (в выходные и праз</w:t>
            </w:r>
            <w:r w:rsidRPr="00D37186">
              <w:t>д</w:t>
            </w:r>
            <w:r w:rsidRPr="00D37186">
              <w:t>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874D16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28</w:t>
            </w:r>
            <w:r w:rsidR="00A702C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427FEE">
            <w:pPr>
              <w:pStyle w:val="aa"/>
              <w:jc w:val="both"/>
            </w:pPr>
            <w:r w:rsidRPr="00D37186">
              <w:t xml:space="preserve">Ул. Красная (вблизи строения № 165) – </w:t>
            </w:r>
            <w:r>
              <w:t xml:space="preserve">                       </w:t>
            </w:r>
            <w:r w:rsidRPr="00D37186">
              <w:t>ул. им. Гаврилова П.М.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мороженое и пр</w:t>
            </w:r>
            <w:r w:rsidRPr="00D37186">
              <w:t>о</w:t>
            </w:r>
            <w:r w:rsidRPr="00D37186">
              <w:t>хладительные н</w:t>
            </w:r>
            <w:r w:rsidRPr="00D37186">
              <w:t>а</w:t>
            </w:r>
            <w:r w:rsidRPr="00D37186">
              <w:t>питки</w:t>
            </w:r>
          </w:p>
        </w:tc>
        <w:tc>
          <w:tcPr>
            <w:tcW w:w="2523" w:type="dxa"/>
            <w:gridSpan w:val="2"/>
          </w:tcPr>
          <w:p w:rsidR="007B177A" w:rsidRDefault="007B177A" w:rsidP="002B6134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31</w:t>
            </w:r>
            <w:r w:rsidR="00A702C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Красная (вблизи строения № 169/2)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площадка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9/1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прокат электром</w:t>
            </w:r>
            <w:r w:rsidRPr="00D37186">
              <w:t>о</w:t>
            </w:r>
            <w:r w:rsidRPr="00D37186">
              <w:t>билей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2B6134">
            <w:pPr>
              <w:pStyle w:val="aa"/>
              <w:ind w:left="-110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874D16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31</w:t>
            </w:r>
            <w:r w:rsidR="00A702C2">
              <w:t>7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Красных Партизан –                  ул. Ведомственная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2B6134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32</w:t>
            </w:r>
            <w:r w:rsidR="00A702C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Красных Партизан (вблизи строения № 569)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3D1BF1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33</w:t>
            </w:r>
            <w:r w:rsidR="00A702C2">
              <w:t>8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Октябрьская – ул. П</w:t>
            </w:r>
            <w:r w:rsidRPr="00D37186">
              <w:t>о</w:t>
            </w:r>
            <w:r w:rsidRPr="00D37186">
              <w:t>стовая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34</w:t>
            </w:r>
            <w:r w:rsidR="00A702C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Октябрьская – ул. С</w:t>
            </w:r>
            <w:r w:rsidRPr="00D37186">
              <w:t>о</w:t>
            </w:r>
            <w:r w:rsidRPr="00D37186">
              <w:t>ветская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A702C2">
              <w:rPr>
                <w:lang w:eastAsia="en-US"/>
              </w:rPr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  <w:rPr>
                <w:lang w:eastAsia="en-US"/>
              </w:rPr>
            </w:pPr>
            <w:r w:rsidRPr="00D37186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мороженое и пр</w:t>
            </w:r>
            <w:r w:rsidRPr="00D37186">
              <w:t>о</w:t>
            </w:r>
            <w:r w:rsidRPr="00D37186">
              <w:t>хладительные н</w:t>
            </w:r>
            <w:r w:rsidRPr="00D37186">
              <w:t>а</w:t>
            </w:r>
            <w:r w:rsidRPr="00D37186">
              <w:t>питки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34</w:t>
            </w:r>
            <w:r w:rsidR="00A702C2">
              <w:t>6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Октябрьская (вблизи строения № 130)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6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702C2">
            <w:pPr>
              <w:pStyle w:val="aa"/>
              <w:jc w:val="both"/>
            </w:pPr>
            <w:r>
              <w:t>36</w:t>
            </w:r>
            <w:r w:rsidR="00A702C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Офицерская (вблизи строения № 35)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3D1BF1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Default="002D47EC" w:rsidP="00A30582">
            <w:pPr>
              <w:pStyle w:val="aa"/>
              <w:jc w:val="both"/>
            </w:pPr>
            <w:r>
              <w:t>36</w:t>
            </w:r>
            <w:r w:rsidR="00A3058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>
              <w:t xml:space="preserve">Ул. Платановый Бульвар – </w:t>
            </w:r>
            <w:r w:rsidRPr="00D37186">
              <w:t>ул. Рождественская Н</w:t>
            </w:r>
            <w:r w:rsidRPr="00D37186">
              <w:t>а</w:t>
            </w:r>
            <w:r w:rsidRPr="00D37186">
              <w:t>бережная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>1 апреля – 31 октября;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Default="002D47EC" w:rsidP="00A30582">
            <w:pPr>
              <w:pStyle w:val="aa"/>
              <w:jc w:val="both"/>
            </w:pPr>
            <w:r>
              <w:t>36</w:t>
            </w:r>
            <w:r w:rsidR="00A30582">
              <w:t>4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>
              <w:t>Ул. Платановый Бульвар –</w:t>
            </w:r>
            <w:r w:rsidRPr="00D37186">
              <w:t xml:space="preserve"> ул. Рождественская Н</w:t>
            </w:r>
            <w:r w:rsidRPr="00D37186">
              <w:t>а</w:t>
            </w:r>
            <w:r w:rsidRPr="00D37186">
              <w:t>бережная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площадка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9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прокат электром</w:t>
            </w:r>
            <w:r w:rsidRPr="00D37186">
              <w:t>о</w:t>
            </w:r>
            <w:r w:rsidRPr="00D37186">
              <w:t>билей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3D1BF1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36</w:t>
            </w:r>
            <w:r w:rsidR="00A30582">
              <w:t>6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Платановый Бульвар (вблизи строения № 2)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воздушные шары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36</w:t>
            </w:r>
            <w:r w:rsidR="00A30582">
              <w:t>7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Платановый Бульвар (вблизи строения № 2)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площадка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9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прокат электром</w:t>
            </w:r>
            <w:r w:rsidRPr="00D37186">
              <w:t>о</w:t>
            </w:r>
            <w:r w:rsidRPr="00D37186">
              <w:t>билей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38</w:t>
            </w:r>
            <w:r w:rsidR="00A30582">
              <w:t>8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Рашпилевская (вблизи строения № 333)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6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39</w:t>
            </w:r>
            <w:r w:rsidR="00A30582">
              <w:t>6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Речная (вблизи стро</w:t>
            </w:r>
            <w:r w:rsidRPr="00D37186">
              <w:t>е</w:t>
            </w:r>
            <w:r w:rsidRPr="00D37186">
              <w:t>ния № 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39</w:t>
            </w:r>
            <w:r w:rsidR="00A30582">
              <w:t>7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Речная (вблизи стро</w:t>
            </w:r>
            <w:r w:rsidRPr="00D37186">
              <w:t>е</w:t>
            </w:r>
            <w:r w:rsidRPr="00D37186">
              <w:t>ния № 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40</w:t>
            </w:r>
            <w:r w:rsidR="00A3058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Рождественская На-бережная (вблизи стро</w:t>
            </w:r>
            <w:r w:rsidRPr="00D37186">
              <w:t>е</w:t>
            </w:r>
            <w:r w:rsidRPr="00D37186">
              <w:t>ния № 29)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4/1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3D1BF1">
            <w:pPr>
              <w:pStyle w:val="aa"/>
              <w:ind w:left="-110"/>
              <w:jc w:val="center"/>
            </w:pPr>
            <w:r w:rsidRPr="00D37186">
              <w:t>1 апреля –31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40</w:t>
            </w:r>
            <w:r w:rsidR="00A3058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Рождественская На-бережная (вблизи стро</w:t>
            </w:r>
            <w:r w:rsidRPr="00D37186">
              <w:t>е</w:t>
            </w:r>
            <w:r w:rsidRPr="00D37186">
              <w:t>ния № 33)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3D1BF1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41</w:t>
            </w:r>
            <w:r w:rsidR="00A30582">
              <w:t>1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Северная – ул. Сев</w:t>
            </w:r>
            <w:r w:rsidRPr="00D37186">
              <w:t>а</w:t>
            </w:r>
            <w:r w:rsidRPr="00D37186">
              <w:t>стопольская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6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мороженое и пр</w:t>
            </w:r>
            <w:r w:rsidRPr="00D37186">
              <w:t>о</w:t>
            </w:r>
            <w:r w:rsidRPr="00D37186">
              <w:t>хладительные н</w:t>
            </w:r>
            <w:r w:rsidRPr="00D37186">
              <w:t>а</w:t>
            </w:r>
            <w:r w:rsidRPr="00D37186">
              <w:t>питки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41</w:t>
            </w:r>
            <w:r w:rsidR="00A30582">
              <w:t>2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Северная – ул. Сев</w:t>
            </w:r>
            <w:r w:rsidRPr="00D37186">
              <w:t>а</w:t>
            </w:r>
            <w:r w:rsidRPr="00D37186">
              <w:t>стопольская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12</w:t>
            </w:r>
            <w:r w:rsidRPr="00D37186">
              <w:rPr>
                <w:lang w:val="en-US"/>
              </w:rPr>
              <w:t>/</w:t>
            </w:r>
            <w:r w:rsidRPr="00D37186">
              <w:t>2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41</w:t>
            </w:r>
            <w:r w:rsidR="00A30582">
              <w:t>4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Северная – ул. Сев</w:t>
            </w:r>
            <w:r w:rsidRPr="00D37186">
              <w:t>а</w:t>
            </w:r>
            <w:r w:rsidRPr="00D37186">
              <w:t>стопольская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Pr="00D37186" w:rsidRDefault="007B177A" w:rsidP="00B16935">
            <w:pPr>
              <w:pStyle w:val="aa"/>
              <w:ind w:left="-110"/>
              <w:jc w:val="center"/>
            </w:pPr>
            <w:r w:rsidRPr="00D37186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ind w:right="-113"/>
              <w:jc w:val="both"/>
            </w:pPr>
            <w:r>
              <w:t>42</w:t>
            </w:r>
            <w:r w:rsidR="00A30582">
              <w:t>6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EF52C7">
            <w:pPr>
              <w:pStyle w:val="aa"/>
              <w:ind w:right="-113"/>
              <w:jc w:val="both"/>
            </w:pPr>
            <w:r w:rsidRPr="00D37186">
              <w:t>Ул. Северная (вблизи строения № 271)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  <w:p w:rsidR="007B177A" w:rsidRPr="00D37186" w:rsidRDefault="007B177A" w:rsidP="00D37186">
            <w:pPr>
              <w:pStyle w:val="aa"/>
              <w:jc w:val="center"/>
            </w:pP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6</w:t>
            </w:r>
            <w:r w:rsidRPr="00D37186">
              <w:rPr>
                <w:lang w:val="en-US" w:eastAsia="en-US"/>
              </w:rPr>
              <w:t>/</w:t>
            </w:r>
            <w:r w:rsidRPr="00D37186">
              <w:rPr>
                <w:lang w:eastAsia="en-US"/>
              </w:rPr>
              <w:t>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выпечные изделия в промышленной упаковке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43</w:t>
            </w:r>
            <w:r w:rsidR="00A30582">
              <w:t>5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Стахановская –               ул. Шоссе Нефтяников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6/1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44</w:t>
            </w:r>
            <w:r w:rsidR="00A30582">
              <w:t>6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Шоссе Нефтяников (вблизи строения № 13) – ул. Офицерская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 w:eastAsia="en-US"/>
              </w:rPr>
            </w:pPr>
            <w:r w:rsidRPr="00D37186">
              <w:rPr>
                <w:lang w:eastAsia="en-US"/>
              </w:rPr>
              <w:t>6</w:t>
            </w:r>
            <w:r w:rsidRPr="00D37186">
              <w:rPr>
                <w:lang w:val="en-US" w:eastAsia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  <w:rPr>
                <w:lang w:eastAsia="en-US"/>
              </w:rPr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Default="002D47EC" w:rsidP="00A30582">
            <w:pPr>
              <w:pStyle w:val="aa"/>
              <w:ind w:right="-57"/>
              <w:jc w:val="both"/>
            </w:pPr>
            <w:r>
              <w:t>44</w:t>
            </w:r>
            <w:r w:rsidR="00A30582">
              <w:t>9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9C7D58">
            <w:pPr>
              <w:pStyle w:val="aa"/>
              <w:ind w:right="-57"/>
              <w:jc w:val="both"/>
            </w:pPr>
            <w:r>
              <w:t>Ул. Южная (вблизи стро</w:t>
            </w:r>
            <w:r>
              <w:t>е</w:t>
            </w:r>
            <w:r>
              <w:t xml:space="preserve">ния </w:t>
            </w:r>
            <w:r w:rsidRPr="00D37186">
              <w:t>№ 19) –</w:t>
            </w:r>
            <w:r>
              <w:t xml:space="preserve"> </w:t>
            </w:r>
            <w:r w:rsidRPr="00D37186">
              <w:t>ул. Заводская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Default="002D47EC" w:rsidP="00A30582">
            <w:pPr>
              <w:pStyle w:val="aa"/>
              <w:ind w:right="-57"/>
              <w:jc w:val="both"/>
            </w:pPr>
            <w:r>
              <w:t>4</w:t>
            </w:r>
            <w:r w:rsidR="00A30582">
              <w:t>50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3D1BF1">
            <w:pPr>
              <w:pStyle w:val="aa"/>
              <w:ind w:right="-57"/>
              <w:jc w:val="both"/>
            </w:pPr>
            <w:r>
              <w:t>Ул. Южная (вблизи стро</w:t>
            </w:r>
            <w:r>
              <w:t>е</w:t>
            </w:r>
            <w:r>
              <w:t xml:space="preserve">ния </w:t>
            </w:r>
            <w:r w:rsidRPr="00D37186">
              <w:t>№ 19) – ул. Заводская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6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>
              <w:t>1 апреля – 31 октября;</w:t>
            </w:r>
          </w:p>
          <w:p w:rsidR="007B177A" w:rsidRPr="00D37186" w:rsidRDefault="007B177A" w:rsidP="003D1BF1">
            <w:pPr>
              <w:pStyle w:val="aa"/>
              <w:ind w:left="-110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45</w:t>
            </w:r>
            <w:r w:rsidR="00A30582">
              <w:t>2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Южная (вблизи строения № 28)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автоци</w:t>
            </w:r>
            <w:r w:rsidRPr="00D37186">
              <w:t>с</w:t>
            </w:r>
            <w:r w:rsidRPr="00D37186">
              <w:t>терна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4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молоко пастериз</w:t>
            </w:r>
            <w:r w:rsidRPr="00D37186">
              <w:t>о</w:t>
            </w:r>
            <w:r w:rsidRPr="00D37186">
              <w:t>ванное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D67B04">
            <w:pPr>
              <w:pStyle w:val="a3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996" w:type="dxa"/>
          </w:tcPr>
          <w:p w:rsidR="007B177A" w:rsidRPr="00D37186" w:rsidRDefault="002D47EC" w:rsidP="00A30582">
            <w:pPr>
              <w:pStyle w:val="aa"/>
              <w:jc w:val="both"/>
            </w:pPr>
            <w:r>
              <w:t>45</w:t>
            </w:r>
            <w:r w:rsidR="00A30582">
              <w:t>3</w:t>
            </w:r>
          </w:p>
        </w:tc>
        <w:tc>
          <w:tcPr>
            <w:tcW w:w="2941" w:type="dxa"/>
            <w:gridSpan w:val="2"/>
          </w:tcPr>
          <w:p w:rsidR="007B177A" w:rsidRPr="00D37186" w:rsidRDefault="007B177A" w:rsidP="00D37186">
            <w:pPr>
              <w:pStyle w:val="aa"/>
              <w:jc w:val="both"/>
            </w:pPr>
            <w:r w:rsidRPr="00D37186">
              <w:t>Ул. Южная (вблизи строения № 28)</w:t>
            </w:r>
          </w:p>
        </w:tc>
        <w:tc>
          <w:tcPr>
            <w:tcW w:w="1276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торговая палатка</w:t>
            </w:r>
          </w:p>
        </w:tc>
        <w:tc>
          <w:tcPr>
            <w:tcW w:w="1018" w:type="dxa"/>
          </w:tcPr>
          <w:p w:rsidR="007B177A" w:rsidRPr="00D37186" w:rsidRDefault="007B177A" w:rsidP="00D37186">
            <w:pPr>
              <w:pStyle w:val="aa"/>
              <w:jc w:val="center"/>
              <w:rPr>
                <w:lang w:val="en-US"/>
              </w:rPr>
            </w:pPr>
            <w:r w:rsidRPr="00D37186">
              <w:t>6</w:t>
            </w:r>
            <w:r w:rsidRPr="00D37186">
              <w:rPr>
                <w:lang w:val="en-US"/>
              </w:rPr>
              <w:t>/1</w:t>
            </w:r>
          </w:p>
        </w:tc>
        <w:tc>
          <w:tcPr>
            <w:tcW w:w="2277" w:type="dxa"/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фрукты и овощи</w:t>
            </w:r>
          </w:p>
        </w:tc>
        <w:tc>
          <w:tcPr>
            <w:tcW w:w="2523" w:type="dxa"/>
            <w:gridSpan w:val="2"/>
          </w:tcPr>
          <w:p w:rsidR="007B177A" w:rsidRDefault="007B177A" w:rsidP="003D1BF1">
            <w:pPr>
              <w:pStyle w:val="aa"/>
              <w:ind w:left="-110"/>
              <w:jc w:val="center"/>
            </w:pPr>
            <w:r w:rsidRPr="00D37186">
              <w:t xml:space="preserve">1 апреля – 31 октября; </w:t>
            </w:r>
          </w:p>
          <w:p w:rsidR="007B177A" w:rsidRPr="00D37186" w:rsidRDefault="007B177A" w:rsidP="00D37186">
            <w:pPr>
              <w:pStyle w:val="aa"/>
              <w:jc w:val="center"/>
            </w:pPr>
            <w:r w:rsidRPr="00D37186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D37186" w:rsidRDefault="007B177A" w:rsidP="00D37186">
            <w:pPr>
              <w:pStyle w:val="aa"/>
              <w:jc w:val="center"/>
            </w:pPr>
            <w:r w:rsidRPr="00D37186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1A15B5">
            <w:pPr>
              <w:ind w:left="-108" w:right="-101"/>
              <w:jc w:val="center"/>
            </w:pPr>
          </w:p>
        </w:tc>
      </w:tr>
      <w:tr w:rsidR="00EB791E" w:rsidRPr="004D3977" w:rsidTr="00033459">
        <w:trPr>
          <w:cantSplit/>
          <w:trHeight w:val="300"/>
        </w:trPr>
        <w:tc>
          <w:tcPr>
            <w:tcW w:w="2662" w:type="dxa"/>
            <w:gridSpan w:val="3"/>
            <w:tcBorders>
              <w:right w:val="single" w:sz="4" w:space="0" w:color="auto"/>
            </w:tcBorders>
          </w:tcPr>
          <w:p w:rsidR="00EB791E" w:rsidRPr="004D3977" w:rsidRDefault="00EB791E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2931" w:type="dxa"/>
            <w:gridSpan w:val="7"/>
            <w:tcBorders>
              <w:right w:val="single" w:sz="4" w:space="0" w:color="auto"/>
            </w:tcBorders>
          </w:tcPr>
          <w:p w:rsidR="00EB791E" w:rsidRPr="004D3977" w:rsidRDefault="00EB791E" w:rsidP="00AE3933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91E" w:rsidRPr="004D3977" w:rsidRDefault="00EB791E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Проезд 1-й им. Стасова –  ул. Свободная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6A7F69" w:rsidRDefault="007B177A" w:rsidP="003D1BF1">
            <w:pPr>
              <w:pStyle w:val="aa"/>
              <w:ind w:lef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ря; 1 ноября – 31 ма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Бургасская –                             ул. им. Айвазовского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3D1BF1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Бургасская –                            ул. им. Айвазовского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3D1BF1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Воронежская – пер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улок Кирпичный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3D1BF1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Воронежская (вблизи  строения № 40)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Выставочная – </w:t>
            </w:r>
            <w:r>
              <w:rPr>
                <w:lang w:eastAsia="en-US"/>
              </w:rPr>
              <w:t xml:space="preserve">                 </w:t>
            </w:r>
            <w:r w:rsidRPr="006A7F69">
              <w:rPr>
                <w:lang w:eastAsia="en-US"/>
              </w:rPr>
              <w:t>ул. Клиническая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Выставочная –                ул. Клиническая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выпечные изделия в промышленной уп</w:t>
            </w:r>
            <w:r w:rsidRPr="006A7F69">
              <w:t>а</w:t>
            </w:r>
            <w:r w:rsidRPr="006A7F69">
              <w:t>ковке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</w:pPr>
            <w:r w:rsidRPr="006A7F69">
              <w:t>1 апреля – 31 октя</w:t>
            </w:r>
            <w:r w:rsidRPr="006A7F69">
              <w:t>б</w:t>
            </w:r>
            <w:r w:rsidRPr="006A7F69"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1C31D4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1C31D4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Гражданская –</w:t>
            </w:r>
            <w:r>
              <w:rPr>
                <w:lang w:eastAsia="en-US"/>
              </w:rPr>
              <w:t xml:space="preserve"> </w:t>
            </w:r>
            <w:r w:rsidRPr="006A7F69">
              <w:rPr>
                <w:lang w:eastAsia="en-US"/>
              </w:rPr>
              <w:t>ул. Юннатов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Дмитриевская Дамба – ул. Садовая – </w:t>
            </w:r>
            <w:r w:rsidRPr="006A7F69">
              <w:rPr>
                <w:lang w:eastAsia="en-US"/>
              </w:rPr>
              <w:br/>
              <w:t>ул. им. Максима Горького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6A7F69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>ря; 1 ноября – 31 ма</w:t>
            </w:r>
            <w:r w:rsidRPr="006A7F69">
              <w:rPr>
                <w:lang w:eastAsia="en-US"/>
              </w:rPr>
              <w:t>р</w:t>
            </w:r>
            <w:r w:rsidRPr="006A7F69">
              <w:rPr>
                <w:lang w:eastAsia="en-US"/>
              </w:rPr>
              <w:t>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AE3933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</w:pPr>
            <w:r>
              <w:t>44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</w:pPr>
            <w:r w:rsidRPr="006A7F69">
              <w:t>Ул. Железнодорожная (вблизи строения № 31)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</w:pPr>
            <w:r w:rsidRPr="006A7F69">
              <w:t>1 апреля – 31 октя</w:t>
            </w:r>
            <w:r w:rsidRPr="006A7F69">
              <w:t>б</w:t>
            </w:r>
            <w:r w:rsidRPr="006A7F69"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</w:pPr>
            <w:r w:rsidRPr="006A7F69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2D47E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6A7F69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>ря; 1 ноября – 31 ма</w:t>
            </w:r>
            <w:r w:rsidRPr="006A7F69">
              <w:rPr>
                <w:lang w:eastAsia="en-US"/>
              </w:rPr>
              <w:t>р</w:t>
            </w:r>
            <w:r w:rsidRPr="006A7F69">
              <w:rPr>
                <w:lang w:eastAsia="en-US"/>
              </w:rPr>
              <w:t>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C9078A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C9078A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 xml:space="preserve">Айвазовского (вблизи строения </w:t>
            </w:r>
            <w:r w:rsidRPr="006A7F69">
              <w:rPr>
                <w:lang w:eastAsia="en-US"/>
              </w:rPr>
              <w:t>№ 117/1)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Братьев Дрозд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 xml:space="preserve">вых (вблизи строения </w:t>
            </w:r>
            <w:r w:rsidRPr="006A7F69">
              <w:rPr>
                <w:lang w:eastAsia="en-US"/>
              </w:rPr>
              <w:br/>
              <w:t>№ 14)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выпечные изделия в промышленной уп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8C3D61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8C3D61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Братьев Дроздовы</w:t>
            </w:r>
            <w:r>
              <w:rPr>
                <w:lang w:eastAsia="en-US"/>
              </w:rPr>
              <w:t xml:space="preserve">х (вблизи строения </w:t>
            </w:r>
            <w:r w:rsidRPr="006A7F69">
              <w:rPr>
                <w:lang w:eastAsia="en-US"/>
              </w:rPr>
              <w:t>№ 14)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Вишняковой –                  ул. Ставропольская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FC4398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FC4398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8913EB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8913EB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Вишняковой (вблизи строения № 2) – </w:t>
            </w:r>
            <w:r>
              <w:rPr>
                <w:lang w:eastAsia="en-US"/>
              </w:rPr>
              <w:t xml:space="preserve">                 </w:t>
            </w:r>
            <w:r w:rsidRPr="006A7F69">
              <w:rPr>
                <w:lang w:eastAsia="en-US"/>
              </w:rPr>
              <w:t>ул. Адыгейская Набере</w:t>
            </w:r>
            <w:r w:rsidRPr="006A7F69">
              <w:rPr>
                <w:lang w:eastAsia="en-US"/>
              </w:rPr>
              <w:t>ж</w:t>
            </w:r>
            <w:r w:rsidRPr="006A7F69">
              <w:rPr>
                <w:lang w:eastAsia="en-US"/>
              </w:rPr>
              <w:t>ная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3B6DA3">
            <w:pPr>
              <w:pStyle w:val="aa"/>
              <w:jc w:val="both"/>
            </w:pPr>
            <w:r>
              <w:t>83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3B6DA3">
            <w:pPr>
              <w:pStyle w:val="aa"/>
              <w:jc w:val="both"/>
            </w:pPr>
            <w:r w:rsidRPr="006A7F69">
              <w:t>Ул. им. Володарского (вблизи строения № 60)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Володарского (вблизи строения № 66) – ул. Новокузнечная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Володи Головат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го – ул. им. Янковского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Димитрова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118)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пастеризованное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Димитрова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146)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Гоголя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ул. Б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зовская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Гоголя </w:t>
            </w:r>
            <w:r w:rsidRPr="006A7F69">
              <w:t>–</w:t>
            </w:r>
            <w:r w:rsidRPr="006A7F69">
              <w:rPr>
                <w:lang w:eastAsia="en-US"/>
              </w:rPr>
              <w:t xml:space="preserve"> ул. Б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зовская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ноября – 31 марта </w:t>
            </w:r>
            <w:r w:rsidRPr="006A7F69">
              <w:t>(в выходные и праздничные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F73F23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выпечные изделия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 промышленной упаковке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Ленина –                        ул. им. Янковского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Орджоникидзе –  ул. им. Гудимы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8C3D61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8C3D61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Островского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17)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8C3D61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8C3D61">
            <w:pPr>
              <w:pStyle w:val="aa"/>
              <w:ind w:right="-113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Островского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20)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выпечные изделия в промышленной уп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6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Стасова – ул. Бу</w:t>
            </w:r>
            <w:r w:rsidRPr="006A7F69">
              <w:rPr>
                <w:lang w:eastAsia="en-US"/>
              </w:rPr>
              <w:t>р</w:t>
            </w:r>
            <w:r w:rsidRPr="006A7F69">
              <w:rPr>
                <w:lang w:eastAsia="en-US"/>
              </w:rPr>
              <w:t>гасская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96DDC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Стасова – ул. Бу</w:t>
            </w:r>
            <w:r w:rsidRPr="006A7F69">
              <w:rPr>
                <w:lang w:eastAsia="en-US"/>
              </w:rPr>
              <w:t>р</w:t>
            </w:r>
            <w:r w:rsidRPr="006A7F69">
              <w:rPr>
                <w:lang w:eastAsia="en-US"/>
              </w:rPr>
              <w:t>гасская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B16935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</w:pPr>
            <w:r>
              <w:t>155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</w:pPr>
            <w:r w:rsidRPr="006A7F69">
              <w:t>Ул. им. Стасова (вблизи строения № 34/1)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фрукты и овощи</w:t>
            </w:r>
          </w:p>
        </w:tc>
        <w:tc>
          <w:tcPr>
            <w:tcW w:w="2368" w:type="dxa"/>
          </w:tcPr>
          <w:p w:rsidR="007B177A" w:rsidRPr="006A7F69" w:rsidRDefault="007B177A" w:rsidP="00D20884">
            <w:pPr>
              <w:pStyle w:val="aa"/>
              <w:ind w:left="-123" w:right="-57"/>
              <w:jc w:val="center"/>
            </w:pPr>
            <w:r w:rsidRPr="006A7F69">
              <w:t>1 апреля – 31</w:t>
            </w:r>
            <w:r>
              <w:t xml:space="preserve"> </w:t>
            </w:r>
            <w:r w:rsidRPr="006A7F69">
              <w:t>октября;</w:t>
            </w:r>
          </w:p>
          <w:p w:rsidR="007B177A" w:rsidRPr="006A7F69" w:rsidRDefault="007B177A" w:rsidP="006A7F69">
            <w:pPr>
              <w:pStyle w:val="aa"/>
              <w:jc w:val="center"/>
            </w:pPr>
            <w:r w:rsidRPr="006A7F69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</w:pPr>
            <w:r>
              <w:t>173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</w:pPr>
            <w:r w:rsidRPr="006A7F69">
              <w:t>Ул. Чехова (напротив строения № 12)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фрукты и овощи</w:t>
            </w:r>
          </w:p>
        </w:tc>
        <w:tc>
          <w:tcPr>
            <w:tcW w:w="2368" w:type="dxa"/>
          </w:tcPr>
          <w:p w:rsidR="007B177A" w:rsidRPr="006A7F69" w:rsidRDefault="007B177A" w:rsidP="00450B3F">
            <w:pPr>
              <w:pStyle w:val="aa"/>
              <w:ind w:left="-123" w:right="-57"/>
              <w:jc w:val="center"/>
            </w:pPr>
            <w:r w:rsidRPr="006A7F69">
              <w:t>1 апреля – 31</w:t>
            </w:r>
            <w:r>
              <w:t xml:space="preserve"> </w:t>
            </w:r>
            <w:r w:rsidRPr="006A7F69">
              <w:t>октября;</w:t>
            </w:r>
          </w:p>
          <w:p w:rsidR="007B177A" w:rsidRPr="006A7F69" w:rsidRDefault="007B177A" w:rsidP="006A7F69">
            <w:pPr>
              <w:pStyle w:val="aa"/>
              <w:jc w:val="center"/>
            </w:pPr>
            <w:r w:rsidRPr="006A7F69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им. Шевченко –                       ул. Ставропольская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5114E4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5114E4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им. Янковского – </w:t>
            </w:r>
            <w:r w:rsidRPr="006A7F69">
              <w:rPr>
                <w:lang w:eastAsia="en-US"/>
              </w:rPr>
              <w:br/>
              <w:t>ул. им. Володи Головатого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Default="00934AF5" w:rsidP="005114E4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5114E4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Клиническая – </w:t>
            </w:r>
            <w:r w:rsidRPr="006A7F69">
              <w:rPr>
                <w:lang w:eastAsia="en-US"/>
              </w:rPr>
              <w:t>ул. М</w:t>
            </w:r>
            <w:r w:rsidRPr="006A7F69">
              <w:rPr>
                <w:lang w:eastAsia="en-US"/>
              </w:rPr>
              <w:t>е</w:t>
            </w:r>
            <w:r w:rsidRPr="006A7F69">
              <w:rPr>
                <w:lang w:eastAsia="en-US"/>
              </w:rPr>
              <w:t>ханическая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Ул. Колхозная – </w:t>
            </w:r>
            <w:r>
              <w:rPr>
                <w:lang w:eastAsia="en-US"/>
              </w:rPr>
              <w:t xml:space="preserve">                 </w:t>
            </w:r>
            <w:r w:rsidRPr="006A7F69">
              <w:rPr>
                <w:lang w:eastAsia="en-US"/>
              </w:rPr>
              <w:t>ул. им. 40-летия Победы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       ул. им. Хакурате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выпечные изделия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 промышленной упаковке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       ул. им. Хакурате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–                         ул. им. Хакурате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104BD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</w:pPr>
            <w:r>
              <w:t>255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</w:pPr>
            <w:r w:rsidRPr="006A7F69">
              <w:t>Ул. Коммунаров (вблизи строения № 201)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пастеризованное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Красная – ул. им. Го-голя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</w:pPr>
            <w:r w:rsidRPr="006A7F69">
              <w:t>1 апреля – 31 октя</w:t>
            </w:r>
            <w:r w:rsidRPr="006A7F69">
              <w:t>б</w:t>
            </w:r>
            <w:r w:rsidRPr="006A7F69"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</w:pPr>
            <w:r w:rsidRPr="006A7F69">
              <w:t>1 ноября – 31 марта</w:t>
            </w:r>
          </w:p>
          <w:p w:rsidR="007B177A" w:rsidRPr="006A7F69" w:rsidRDefault="007B177A" w:rsidP="006A7F69">
            <w:pPr>
              <w:pStyle w:val="aa"/>
              <w:jc w:val="center"/>
            </w:pPr>
            <w:r w:rsidRPr="006A7F69">
              <w:t>(в выходные и праздничные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Default="00934AF5" w:rsidP="00DA61F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DA61F3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Красная – ул. им. Ма</w:t>
            </w:r>
            <w:r>
              <w:rPr>
                <w:lang w:eastAsia="en-US"/>
              </w:rPr>
              <w:t>к</w:t>
            </w:r>
            <w:r w:rsidRPr="006A7F69">
              <w:rPr>
                <w:lang w:eastAsia="en-US"/>
              </w:rPr>
              <w:t>сима Горького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(в выходные и праздничные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Красная – ул. им. Ча-паева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(в выходные и праздничные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Красная – ул. Кар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сунская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(в выходные и праздничные дни)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Красноармейская –                           ул. им. Орджоникидзе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мороженое и пр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хладительные напи</w:t>
            </w:r>
            <w:r w:rsidRPr="006A7F69">
              <w:rPr>
                <w:lang w:eastAsia="en-US"/>
              </w:rPr>
              <w:t>т</w:t>
            </w:r>
            <w:r w:rsidRPr="006A7F69">
              <w:rPr>
                <w:lang w:eastAsia="en-US"/>
              </w:rPr>
              <w:t>ки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DA61F3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DA61F3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Красноармейская –                  ул. им. Гоголя (со стороны Кооперативного рынка)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12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выпечные изделия в промышленной уп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</w:pPr>
            <w:r>
              <w:t>326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</w:pPr>
            <w:r w:rsidRPr="006A7F69">
              <w:t>Ул. Кубанская (вблизи строения № 49)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Майкопская – ул. В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ронежская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Московская –                   ул. Спортивная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BA6933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Одесская – ул. Ком-мунаров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выпечные изделия в промышленной уп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Default="007B177A" w:rsidP="0074503F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Пашковская – ул. Б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зовская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450B3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DA61F3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DA61F3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Промышленная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 xml:space="preserve">зи строения № 21/9) 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450B3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DA61F3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DA61F3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Промышленная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21/9)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6A7F69" w:rsidRDefault="007B177A" w:rsidP="00450B3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DA61F3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DA61F3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Промышленная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23)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74503F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Садовая (вблизи строения № 2)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киоск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12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постоянно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торговый объект в составе торг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вого ряда из 4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6A7F6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6A7F6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 № 49/1)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мороженое и пр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хладительные напи</w:t>
            </w:r>
            <w:r w:rsidRPr="006A7F69">
              <w:rPr>
                <w:lang w:eastAsia="en-US"/>
              </w:rPr>
              <w:t>т</w:t>
            </w:r>
            <w:r w:rsidRPr="006A7F69">
              <w:rPr>
                <w:lang w:eastAsia="en-US"/>
              </w:rPr>
              <w:t>ки</w:t>
            </w:r>
          </w:p>
        </w:tc>
        <w:tc>
          <w:tcPr>
            <w:tcW w:w="2368" w:type="dxa"/>
          </w:tcPr>
          <w:p w:rsidR="007B177A" w:rsidRDefault="007B177A" w:rsidP="00FE375B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 xml:space="preserve">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D66201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D66201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зи строения</w:t>
            </w:r>
            <w:r>
              <w:rPr>
                <w:lang w:eastAsia="en-US"/>
              </w:rPr>
              <w:t xml:space="preserve"> </w:t>
            </w:r>
            <w:r w:rsidRPr="006A7F69">
              <w:rPr>
                <w:lang w:eastAsia="en-US"/>
              </w:rPr>
              <w:t>№ 238/3)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мороженое и пр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хладительные напи</w:t>
            </w:r>
            <w:r w:rsidRPr="006A7F69">
              <w:rPr>
                <w:lang w:eastAsia="en-US"/>
              </w:rPr>
              <w:t>т</w:t>
            </w:r>
            <w:r w:rsidRPr="006A7F69">
              <w:rPr>
                <w:lang w:eastAsia="en-US"/>
              </w:rPr>
              <w:t>ки</w:t>
            </w:r>
          </w:p>
        </w:tc>
        <w:tc>
          <w:tcPr>
            <w:tcW w:w="2368" w:type="dxa"/>
          </w:tcPr>
          <w:p w:rsidR="007B177A" w:rsidRPr="006A7F69" w:rsidRDefault="007B177A" w:rsidP="00FE375B">
            <w:pPr>
              <w:pStyle w:val="aa"/>
              <w:ind w:left="-130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апреля – 31 октя</w:t>
            </w:r>
            <w:r w:rsidRPr="006A7F69">
              <w:rPr>
                <w:lang w:eastAsia="en-US"/>
              </w:rPr>
              <w:t>б</w:t>
            </w:r>
            <w:r w:rsidRPr="006A7F69">
              <w:rPr>
                <w:lang w:eastAsia="en-US"/>
              </w:rPr>
              <w:t>ря; 1 ноября – 31 ма</w:t>
            </w:r>
            <w:r w:rsidRPr="006A7F69">
              <w:rPr>
                <w:lang w:eastAsia="en-US"/>
              </w:rPr>
              <w:t>р</w:t>
            </w:r>
            <w:r w:rsidRPr="006A7F69">
              <w:rPr>
                <w:lang w:eastAsia="en-US"/>
              </w:rPr>
              <w:t>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934AF5" w:rsidP="00231019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231019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(вбл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 xml:space="preserve">зи строения № 254) – </w:t>
            </w:r>
            <w:r>
              <w:rPr>
                <w:lang w:eastAsia="en-US"/>
              </w:rPr>
              <w:t xml:space="preserve">             </w:t>
            </w:r>
            <w:r w:rsidRPr="006A7F69">
              <w:rPr>
                <w:lang w:eastAsia="en-US"/>
              </w:rPr>
              <w:t>ул. им. Стасова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6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мороженое и пр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хладительные напи</w:t>
            </w:r>
            <w:r w:rsidRPr="006A7F69">
              <w:rPr>
                <w:lang w:eastAsia="en-US"/>
              </w:rPr>
              <w:t>т</w:t>
            </w:r>
            <w:r w:rsidRPr="006A7F69">
              <w:rPr>
                <w:lang w:eastAsia="en-US"/>
              </w:rPr>
              <w:t>ки</w:t>
            </w:r>
          </w:p>
        </w:tc>
        <w:tc>
          <w:tcPr>
            <w:tcW w:w="2368" w:type="dxa"/>
          </w:tcPr>
          <w:p w:rsidR="007B177A" w:rsidRDefault="007B177A" w:rsidP="00B16935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A27F13" w:rsidP="0040722E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40722E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(ост</w:t>
            </w:r>
            <w:r w:rsidRPr="006A7F69">
              <w:rPr>
                <w:lang w:eastAsia="en-US"/>
              </w:rPr>
              <w:t>а</w:t>
            </w:r>
            <w:r w:rsidRPr="006A7F69">
              <w:rPr>
                <w:lang w:eastAsia="en-US"/>
              </w:rPr>
              <w:t>новка «Парк Солнечный остров»)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8</w:t>
            </w:r>
            <w:r w:rsidRPr="006A7F69">
              <w:rPr>
                <w:lang w:val="en-US" w:eastAsia="en-US"/>
              </w:rPr>
              <w:t>/</w:t>
            </w:r>
            <w:r w:rsidRPr="006A7F69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E07A4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A27F13" w:rsidP="0053472F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53472F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(у к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нотеатра «Болгария»)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Default="007B177A" w:rsidP="00E07A4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A27F13" w:rsidP="0053472F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53472F">
            <w:pPr>
              <w:pStyle w:val="aa"/>
              <w:ind w:right="-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Ставропольская (у к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нотеатра «Болгария»)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площадка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9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прокат электромоб</w:t>
            </w:r>
            <w:r w:rsidRPr="006A7F69">
              <w:rPr>
                <w:lang w:eastAsia="en-US"/>
              </w:rPr>
              <w:t>и</w:t>
            </w:r>
            <w:r w:rsidRPr="006A7F69">
              <w:rPr>
                <w:lang w:eastAsia="en-US"/>
              </w:rPr>
              <w:t>лей</w:t>
            </w:r>
          </w:p>
        </w:tc>
        <w:tc>
          <w:tcPr>
            <w:tcW w:w="2368" w:type="dxa"/>
          </w:tcPr>
          <w:p w:rsidR="007B177A" w:rsidRDefault="007B177A" w:rsidP="00E07A4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6A7F69" w:rsidRDefault="00A27F13" w:rsidP="0053472F">
            <w:pPr>
              <w:pStyle w:val="aa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2941" w:type="dxa"/>
            <w:gridSpan w:val="2"/>
          </w:tcPr>
          <w:p w:rsidR="007B177A" w:rsidRPr="006A7F69" w:rsidRDefault="007B177A" w:rsidP="0053472F">
            <w:pPr>
              <w:pStyle w:val="aa"/>
              <w:ind w:right="57"/>
              <w:jc w:val="both"/>
              <w:rPr>
                <w:lang w:eastAsia="en-US"/>
              </w:rPr>
            </w:pPr>
            <w:r w:rsidRPr="006A7F69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276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автоци</w:t>
            </w:r>
            <w:r w:rsidRPr="006A7F69">
              <w:rPr>
                <w:lang w:eastAsia="en-US"/>
              </w:rPr>
              <w:t>с</w:t>
            </w:r>
            <w:r w:rsidRPr="006A7F69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6A7F69" w:rsidRDefault="007B177A" w:rsidP="006A7F69">
            <w:pPr>
              <w:pStyle w:val="aa"/>
              <w:jc w:val="center"/>
              <w:rPr>
                <w:lang w:val="en-US" w:eastAsia="en-US"/>
              </w:rPr>
            </w:pPr>
            <w:r w:rsidRPr="006A7F69">
              <w:rPr>
                <w:lang w:eastAsia="en-US"/>
              </w:rPr>
              <w:t>4</w:t>
            </w:r>
            <w:r w:rsidRPr="006A7F6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молоко пастериз</w:t>
            </w:r>
            <w:r w:rsidRPr="006A7F69">
              <w:rPr>
                <w:lang w:eastAsia="en-US"/>
              </w:rPr>
              <w:t>о</w:t>
            </w:r>
            <w:r w:rsidRPr="006A7F6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E07A4F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 xml:space="preserve">1 апреля – 31 октября; </w:t>
            </w:r>
          </w:p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6A7F69" w:rsidRDefault="007B177A" w:rsidP="006A7F69">
            <w:pPr>
              <w:pStyle w:val="aa"/>
              <w:jc w:val="center"/>
              <w:rPr>
                <w:lang w:eastAsia="en-US"/>
              </w:rPr>
            </w:pPr>
            <w:r w:rsidRPr="006A7F6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033459" w:rsidRPr="004D3977" w:rsidTr="00A702C2">
        <w:trPr>
          <w:cantSplit/>
          <w:trHeight w:val="300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033459" w:rsidRPr="004D3977" w:rsidRDefault="00033459" w:rsidP="00F22C31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</w:t>
            </w:r>
            <w:r w:rsidRPr="004D3977">
              <w:rPr>
                <w:b/>
                <w:lang w:eastAsia="en-US"/>
              </w:rPr>
              <w:t>ь</w:t>
            </w:r>
            <w:r w:rsidRPr="004D3977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459" w:rsidRPr="004D3977" w:rsidRDefault="00033459" w:rsidP="00F22C31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E375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>ря; 1 ноября – 31 ма</w:t>
            </w:r>
            <w:r w:rsidRPr="00E96150">
              <w:rPr>
                <w:lang w:eastAsia="en-US"/>
              </w:rPr>
              <w:t>р</w:t>
            </w:r>
            <w:r w:rsidRPr="00E96150">
              <w:rPr>
                <w:lang w:eastAsia="en-US"/>
              </w:rPr>
              <w:t>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8C3D61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8C3D61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Посёлок Р</w:t>
            </w:r>
            <w:r>
              <w:rPr>
                <w:lang w:eastAsia="en-US"/>
              </w:rPr>
              <w:t xml:space="preserve">оссийский,               </w:t>
            </w:r>
            <w:r w:rsidRPr="00E96150">
              <w:rPr>
                <w:lang w:eastAsia="en-US"/>
              </w:rPr>
              <w:t>ул. им. Заводовского (вблизи строения № 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выпечные изделия в промышленной уп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Default="007B177A" w:rsidP="003304AA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выпечные изделия в промышленной уп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Default="007B177A" w:rsidP="003304AA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3304AA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>ря; 1 ноября – 31 ма</w:t>
            </w:r>
            <w:r w:rsidRPr="00E96150">
              <w:rPr>
                <w:lang w:eastAsia="en-US"/>
              </w:rPr>
              <w:t>р</w:t>
            </w:r>
            <w:r w:rsidRPr="00E96150">
              <w:rPr>
                <w:lang w:eastAsia="en-US"/>
              </w:rPr>
              <w:t>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D4526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D45267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Станица Елизаветинская, ул. Степная – ул. Восто</w:t>
            </w:r>
            <w:r w:rsidRPr="00E96150">
              <w:rPr>
                <w:lang w:eastAsia="en-US"/>
              </w:rPr>
              <w:t>ч</w:t>
            </w:r>
            <w:r w:rsidRPr="00E96150">
              <w:rPr>
                <w:lang w:eastAsia="en-US"/>
              </w:rPr>
              <w:t>ная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3304AA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</w:pPr>
            <w:r>
              <w:t>75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</w:pPr>
            <w:r w:rsidRPr="00E96150">
              <w:t>Станица Елизаветинская, ул. Восточная (вблизи строения № 108)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</w:pPr>
            <w:r w:rsidRPr="00E96150">
              <w:t>1 апреля – 31 октя</w:t>
            </w:r>
            <w:r w:rsidRPr="00E96150">
              <w:t>б</w:t>
            </w:r>
            <w:r w:rsidRPr="00E96150"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</w:pPr>
            <w:r w:rsidRPr="00E96150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1-го Мая (вблизи строения № 539/2) –               ул. Тепличная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noProof/>
                <w:lang w:eastAsia="en-US"/>
              </w:rPr>
            </w:pPr>
            <w:r w:rsidRPr="00E96150">
              <w:rPr>
                <w:noProof/>
                <w:lang w:eastAsia="en-US"/>
              </w:rPr>
              <w:t>Ул. 3-я Линия (вблизи строения № 76) –                  ул. Славянская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пастеризованное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Вологодская (вблизи строения № 1) –             ул. Домбайская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</w:pPr>
            <w:r>
              <w:t>118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</w:pPr>
            <w:r w:rsidRPr="00E96150">
              <w:t>Ул. Восточно-Кругли-ковская (вблизи строения № 68)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Гомельская (вблизи строения № 1/1) –                  ул. Агрохимическая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CE6F2C">
            <w:pPr>
              <w:pStyle w:val="aa"/>
              <w:ind w:right="-57"/>
              <w:jc w:val="both"/>
            </w:pPr>
            <w:r>
              <w:t>140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CE6F2C">
            <w:pPr>
              <w:pStyle w:val="aa"/>
              <w:ind w:right="-57"/>
              <w:jc w:val="both"/>
            </w:pPr>
            <w:r w:rsidRPr="00E96150">
              <w:t xml:space="preserve">ул. </w:t>
            </w:r>
            <w:r>
              <w:t xml:space="preserve">им. </w:t>
            </w:r>
            <w:r w:rsidRPr="00E96150">
              <w:t>И</w:t>
            </w:r>
            <w:r>
              <w:t xml:space="preserve">зосимова -                 </w:t>
            </w:r>
            <w:r w:rsidRPr="00E96150">
              <w:t xml:space="preserve">ул. </w:t>
            </w:r>
            <w:r>
              <w:t xml:space="preserve">им. Вячеслава </w:t>
            </w:r>
            <w:r w:rsidRPr="00E96150">
              <w:t>Ткачева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CE6F2C">
            <w:pPr>
              <w:pStyle w:val="aa"/>
              <w:ind w:left="-123" w:right="-57"/>
              <w:jc w:val="center"/>
            </w:pPr>
            <w:r w:rsidRPr="00E96150">
              <w:t>1 апреля – 31</w:t>
            </w:r>
            <w:r>
              <w:t xml:space="preserve"> </w:t>
            </w:r>
            <w:r w:rsidRPr="00E96150">
              <w:t>октября;</w:t>
            </w:r>
          </w:p>
          <w:p w:rsidR="007B177A" w:rsidRPr="00E96150" w:rsidRDefault="007B177A" w:rsidP="00E96150">
            <w:pPr>
              <w:pStyle w:val="aa"/>
              <w:jc w:val="center"/>
            </w:pPr>
            <w:r w:rsidRPr="00E96150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D45267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D45267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</w:t>
            </w:r>
            <w:r>
              <w:rPr>
                <w:lang w:eastAsia="en-US"/>
              </w:rPr>
              <w:t xml:space="preserve">етия Победы  (вблизи строения </w:t>
            </w:r>
            <w:r w:rsidRPr="00E96150">
              <w:rPr>
                <w:lang w:eastAsia="en-US"/>
              </w:rPr>
              <w:t>№ 146)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D45267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D45267">
            <w:pPr>
              <w:pStyle w:val="aa"/>
              <w:ind w:right="-113"/>
              <w:jc w:val="both"/>
            </w:pPr>
            <w:r w:rsidRPr="00E96150">
              <w:rPr>
                <w:lang w:eastAsia="en-US"/>
              </w:rPr>
              <w:t>Ул. им. 40-летия Победы (</w:t>
            </w:r>
            <w:r>
              <w:rPr>
                <w:lang w:eastAsia="en-US"/>
              </w:rPr>
              <w:t xml:space="preserve">вблизи строения </w:t>
            </w:r>
            <w:r w:rsidRPr="00E96150">
              <w:rPr>
                <w:lang w:eastAsia="en-US"/>
              </w:rPr>
              <w:t>№ 146/4)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6A5842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33, корп. 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7770DD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7770DD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</w:t>
            </w:r>
            <w:r>
              <w:rPr>
                <w:lang w:eastAsia="en-US"/>
              </w:rPr>
              <w:t xml:space="preserve"> (вблизи строения </w:t>
            </w:r>
            <w:r w:rsidRPr="00E96150">
              <w:rPr>
                <w:lang w:eastAsia="en-US"/>
              </w:rPr>
              <w:t>№ 33/1)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7770DD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7770DD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</w:t>
            </w:r>
            <w:r>
              <w:rPr>
                <w:lang w:eastAsia="en-US"/>
              </w:rPr>
              <w:t xml:space="preserve">етия Победы (напротив строения </w:t>
            </w:r>
            <w:r w:rsidRPr="00E96150">
              <w:rPr>
                <w:lang w:eastAsia="en-US"/>
              </w:rPr>
              <w:t>№ 56)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E94ABB">
            <w:pPr>
              <w:pStyle w:val="aa"/>
              <w:ind w:left="-130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</w:t>
            </w:r>
            <w:r w:rsidRPr="00E96150">
              <w:rPr>
                <w:lang w:eastAsia="en-US"/>
              </w:rPr>
              <w:t>б</w:t>
            </w:r>
            <w:r w:rsidRPr="00E96150">
              <w:rPr>
                <w:lang w:eastAsia="en-US"/>
              </w:rPr>
              <w:t xml:space="preserve">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Александра П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крышкина (вблизи стро</w:t>
            </w:r>
            <w:r w:rsidRPr="00E96150">
              <w:rPr>
                <w:lang w:eastAsia="en-US"/>
              </w:rPr>
              <w:t>е</w:t>
            </w:r>
            <w:r w:rsidRPr="00E96150">
              <w:rPr>
                <w:lang w:eastAsia="en-US"/>
              </w:rPr>
              <w:t>ния № 18)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732DB8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Александра </w:t>
            </w:r>
            <w:r w:rsidRPr="00E96150">
              <w:rPr>
                <w:lang w:eastAsia="en-US"/>
              </w:rPr>
              <w:t>П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крышкина (вблизи стро</w:t>
            </w:r>
            <w:r w:rsidRPr="00E96150">
              <w:rPr>
                <w:lang w:eastAsia="en-US"/>
              </w:rPr>
              <w:t>е</w:t>
            </w:r>
            <w:r w:rsidRPr="00E96150">
              <w:rPr>
                <w:lang w:eastAsia="en-US"/>
              </w:rPr>
              <w:t>ния № 30)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1 апреля – 31 октября;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Атарбекова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23)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1 апреля – 31 октября;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Атарбекова (вбл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зи строения № 35)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выпечные изделия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 промышленной упаковке</w:t>
            </w:r>
          </w:p>
        </w:tc>
        <w:tc>
          <w:tcPr>
            <w:tcW w:w="2368" w:type="dxa"/>
          </w:tcPr>
          <w:p w:rsidR="007B177A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1 апреля – 31 октября; 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Героя Аверкиева А.А. (вблизи строения                 № 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воздушные шары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попкорн и сладкая вата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площадка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9/1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прокат электромоб</w:t>
            </w:r>
            <w:r w:rsidRPr="00E96150">
              <w:rPr>
                <w:lang w:eastAsia="en-US"/>
              </w:rPr>
              <w:t>и</w:t>
            </w:r>
            <w:r w:rsidRPr="00E96150">
              <w:rPr>
                <w:lang w:eastAsia="en-US"/>
              </w:rPr>
              <w:t>лей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Дзержинского     (вблизи строения № 213)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мороженое и пр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хладительные напи</w:t>
            </w:r>
            <w:r w:rsidRPr="00E96150">
              <w:rPr>
                <w:lang w:eastAsia="en-US"/>
              </w:rPr>
              <w:t>т</w:t>
            </w:r>
            <w:r w:rsidRPr="00E96150">
              <w:rPr>
                <w:lang w:eastAsia="en-US"/>
              </w:rPr>
              <w:t>ки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Достоевского –              ул. Декабристов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выпечные изделия в промышленной уп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Достоевского –           ул. Декабристов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FC3E8A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FC3E8A">
            <w:pPr>
              <w:pStyle w:val="aa"/>
              <w:ind w:right="-57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Евгении Жигуле</w:t>
            </w:r>
            <w:r w:rsidRPr="00E96150">
              <w:rPr>
                <w:lang w:eastAsia="en-US"/>
              </w:rPr>
              <w:t>н</w:t>
            </w:r>
            <w:r w:rsidRPr="00E96150">
              <w:rPr>
                <w:lang w:eastAsia="en-US"/>
              </w:rPr>
              <w:t>ко (вблизи строения № 4)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выпечные изделия в промышленной уп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ковке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 xml:space="preserve">Ул. им. Карякина (вблизи строений № 10 </w:t>
            </w:r>
            <w:r w:rsidRPr="00E96150">
              <w:t xml:space="preserve">– </w:t>
            </w:r>
            <w:r w:rsidRPr="00E96150">
              <w:rPr>
                <w:lang w:eastAsia="en-US"/>
              </w:rPr>
              <w:t>18)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C93940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Космонавта Гаг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рина (вблизи строения            № 75/1)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12</w:t>
            </w:r>
            <w:r w:rsidRPr="00E96150">
              <w:rPr>
                <w:lang w:val="en-US" w:eastAsia="en-US"/>
              </w:rPr>
              <w:t>/</w:t>
            </w:r>
            <w:r w:rsidRPr="00E96150">
              <w:rPr>
                <w:lang w:eastAsia="en-US"/>
              </w:rPr>
              <w:t>2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Космонавта Гаг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рина (вблизи строения            № 75/1)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A27F1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Космонавта Гаг</w:t>
            </w:r>
            <w:r w:rsidRPr="00E96150">
              <w:rPr>
                <w:lang w:eastAsia="en-US"/>
              </w:rPr>
              <w:t>а</w:t>
            </w:r>
            <w:r w:rsidRPr="00E96150">
              <w:rPr>
                <w:lang w:eastAsia="en-US"/>
              </w:rPr>
              <w:t>рина (вблизи строения              № 89)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Сергея Есенина (вблизи строения № 115) – ул. им. Рахманино-            ва С.В.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Кореновская (вблизи строения № 2</w:t>
            </w:r>
            <w:r w:rsidRPr="00E96150">
              <w:rPr>
                <w:lang w:val="en-US" w:eastAsia="en-US"/>
              </w:rPr>
              <w:t>/1</w:t>
            </w:r>
            <w:r w:rsidRPr="00E96150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3D5AA7">
            <w:pPr>
              <w:pStyle w:val="aa"/>
              <w:ind w:left="-123" w:right="-57"/>
              <w:jc w:val="center"/>
            </w:pPr>
            <w:r w:rsidRPr="00E96150">
              <w:t>1 апреля – 31</w:t>
            </w:r>
            <w:r>
              <w:t xml:space="preserve"> </w:t>
            </w:r>
            <w:r w:rsidRPr="00E96150">
              <w:t>октября;</w:t>
            </w:r>
          </w:p>
          <w:p w:rsidR="007B177A" w:rsidRPr="00E96150" w:rsidRDefault="007B177A" w:rsidP="00E96150">
            <w:pPr>
              <w:pStyle w:val="aa"/>
              <w:jc w:val="center"/>
            </w:pPr>
            <w:r w:rsidRPr="00E96150">
              <w:t>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</w:pPr>
            <w:r>
              <w:t>351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</w:pPr>
            <w:r w:rsidRPr="00E96150">
              <w:t>Ул. Кореновская (вблизи строения № 15/1)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Кореновская (вблизи строения № 49)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30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Default="006A3AD3" w:rsidP="00E96150">
            <w:pPr>
              <w:pStyle w:val="aa"/>
              <w:jc w:val="both"/>
            </w:pPr>
            <w:r>
              <w:t>378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>
              <w:t>Ул. Красных Партизан (вблизи</w:t>
            </w:r>
            <w:r w:rsidRPr="00E96150">
              <w:t xml:space="preserve"> строения № 77)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3D5AA7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Круговая – ул. Зап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лярная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36</w:t>
            </w:r>
            <w:r w:rsidRPr="00E96150">
              <w:rPr>
                <w:lang w:val="en-US" w:eastAsia="en-US"/>
              </w:rPr>
              <w:t>/</w:t>
            </w:r>
            <w:r w:rsidRPr="00E96150">
              <w:rPr>
                <w:lang w:eastAsia="en-US"/>
              </w:rPr>
              <w:t>6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цветы живые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и искусственные</w:t>
            </w:r>
          </w:p>
        </w:tc>
        <w:tc>
          <w:tcPr>
            <w:tcW w:w="2368" w:type="dxa"/>
          </w:tcPr>
          <w:p w:rsidR="007B177A" w:rsidRPr="00E96150" w:rsidRDefault="007B177A" w:rsidP="003D5AA7">
            <w:pPr>
              <w:pStyle w:val="aa"/>
              <w:ind w:left="-125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6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Московская (вблизи    строения № 126)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6/1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Российская (вблизи  строения № 77)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b/>
                <w:lang w:eastAsia="en-US"/>
              </w:rPr>
            </w:pPr>
            <w:r w:rsidRPr="00E96150">
              <w:rPr>
                <w:lang w:eastAsia="en-US"/>
              </w:rPr>
              <w:t>Ул. Российская (вблизи  строения № 94)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–                 ул. им. Доватора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</w:t>
            </w:r>
            <w:r>
              <w:rPr>
                <w:lang w:eastAsia="en-US"/>
              </w:rPr>
              <w:t xml:space="preserve">преля – 31 октября; 1 ноября – </w:t>
            </w:r>
            <w:r w:rsidRPr="00E96150">
              <w:rPr>
                <w:lang w:eastAsia="en-US"/>
              </w:rPr>
              <w:t>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–                  ул. им. Доватора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площадка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/>
              </w:rPr>
            </w:pPr>
            <w:r w:rsidRPr="00E96150">
              <w:t>9</w:t>
            </w:r>
            <w:r w:rsidRPr="00E96150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прокат электромоб</w:t>
            </w:r>
            <w:r w:rsidRPr="00E96150">
              <w:t>и</w:t>
            </w:r>
            <w:r w:rsidRPr="00E96150">
              <w:t>лей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</w:pPr>
            <w:r w:rsidRPr="00E96150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попкорн и сладкая вата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F0674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Славянская (вблизи строения № 79)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A3AD3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Темрюкская –                ул. Сочинская (вблизи строения № 25)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B5229D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</w:t>
            </w:r>
            <w:r>
              <w:rPr>
                <w:lang w:eastAsia="en-US"/>
              </w:rPr>
              <w:t>. Тургенева (вбли- зи строения №</w:t>
            </w:r>
            <w:r w:rsidRPr="00E96150">
              <w:rPr>
                <w:lang w:eastAsia="en-US"/>
              </w:rPr>
              <w:t xml:space="preserve"> 181)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4/1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B5229D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B5229D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B5229D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B5229D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Черкасская (вблизи строения № 43)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B5229D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2A7122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95EB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Школьная (вблизи             строения № 13)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BA6330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95EB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Школьная (вблизи строения № 36)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</w:t>
            </w:r>
          </w:p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пастеризованное</w:t>
            </w:r>
          </w:p>
        </w:tc>
        <w:tc>
          <w:tcPr>
            <w:tcW w:w="2368" w:type="dxa"/>
          </w:tcPr>
          <w:p w:rsidR="007B177A" w:rsidRPr="00E96150" w:rsidRDefault="007B177A" w:rsidP="00BA6330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95EB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автоци</w:t>
            </w:r>
            <w:r w:rsidRPr="00E96150">
              <w:rPr>
                <w:lang w:eastAsia="en-US"/>
              </w:rPr>
              <w:t>с</w:t>
            </w:r>
            <w:r w:rsidRPr="00E96150">
              <w:rPr>
                <w:lang w:eastAsia="en-US"/>
              </w:rPr>
              <w:t>терна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4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молоко пастериз</w:t>
            </w:r>
            <w:r w:rsidRPr="00E96150">
              <w:rPr>
                <w:lang w:eastAsia="en-US"/>
              </w:rPr>
              <w:t>о</w:t>
            </w:r>
            <w:r w:rsidRPr="00E96150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E96150" w:rsidRDefault="007B177A" w:rsidP="00BA6330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278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7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E96150" w:rsidRDefault="00695EBF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2941" w:type="dxa"/>
            <w:gridSpan w:val="2"/>
          </w:tcPr>
          <w:p w:rsidR="007B177A" w:rsidRPr="00E96150" w:rsidRDefault="007B177A" w:rsidP="00E96150">
            <w:pPr>
              <w:pStyle w:val="aa"/>
              <w:jc w:val="both"/>
              <w:rPr>
                <w:lang w:eastAsia="en-US"/>
              </w:rPr>
            </w:pPr>
            <w:r w:rsidRPr="00E96150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276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E96150" w:rsidRDefault="007B177A" w:rsidP="00E96150">
            <w:pPr>
              <w:pStyle w:val="aa"/>
              <w:jc w:val="center"/>
              <w:rPr>
                <w:lang w:val="en-US" w:eastAsia="en-US"/>
              </w:rPr>
            </w:pPr>
            <w:r w:rsidRPr="00E96150">
              <w:rPr>
                <w:lang w:eastAsia="en-US"/>
              </w:rPr>
              <w:t>6</w:t>
            </w:r>
            <w:r w:rsidRPr="00E96150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E96150" w:rsidRDefault="007B177A" w:rsidP="00BA6330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E96150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E96150" w:rsidRDefault="007B177A" w:rsidP="00E96150">
            <w:pPr>
              <w:pStyle w:val="aa"/>
              <w:jc w:val="center"/>
              <w:rPr>
                <w:lang w:eastAsia="en-US"/>
              </w:rPr>
            </w:pPr>
            <w:r w:rsidRPr="00E9615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033459" w:rsidRPr="004D3977" w:rsidTr="00A702C2">
        <w:trPr>
          <w:cantSplit/>
          <w:trHeight w:val="278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:rsidR="00033459" w:rsidRPr="004D3977" w:rsidRDefault="00033459" w:rsidP="00F22C31">
            <w:pPr>
              <w:jc w:val="center"/>
            </w:pPr>
            <w:r w:rsidRPr="004D3977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459" w:rsidRPr="004D3977" w:rsidRDefault="00033459" w:rsidP="00F22C31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ind w:left="757"/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30-й Иркутской Дивизии (вблизи строения № 3)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A6330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ind w:left="757"/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12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30-й Иркутской Дивизии (вблизи строения № 178)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0D6521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ind w:left="757"/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Артезианская (вблизи строения № 16)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D6521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19)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</w:t>
            </w:r>
          </w:p>
          <w:p w:rsidR="007B177A" w:rsidRPr="00A71F49" w:rsidRDefault="007B177A" w:rsidP="00A71F49">
            <w:pPr>
              <w:pStyle w:val="aa"/>
              <w:jc w:val="center"/>
            </w:pPr>
            <w:r w:rsidRPr="00A71F49">
              <w:t>пастеризованное</w:t>
            </w:r>
          </w:p>
        </w:tc>
        <w:tc>
          <w:tcPr>
            <w:tcW w:w="2368" w:type="dxa"/>
          </w:tcPr>
          <w:p w:rsidR="007B177A" w:rsidRPr="00A71F49" w:rsidRDefault="007B177A" w:rsidP="000D6521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0D6521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0D6521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108) – ул. Колхозная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D6521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216)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</w:t>
            </w:r>
          </w:p>
          <w:p w:rsidR="007B177A" w:rsidRPr="00A71F49" w:rsidRDefault="007B177A" w:rsidP="00A71F49">
            <w:pPr>
              <w:pStyle w:val="aa"/>
              <w:jc w:val="center"/>
            </w:pPr>
            <w:r w:rsidRPr="00A71F49">
              <w:t>пастеризованное</w:t>
            </w:r>
          </w:p>
        </w:tc>
        <w:tc>
          <w:tcPr>
            <w:tcW w:w="2368" w:type="dxa"/>
          </w:tcPr>
          <w:p w:rsidR="007B177A" w:rsidRPr="00A71F49" w:rsidRDefault="007B177A" w:rsidP="000D6521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216)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D6521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311)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</w:t>
            </w:r>
          </w:p>
          <w:p w:rsidR="007B177A" w:rsidRPr="00A71F49" w:rsidRDefault="007B177A" w:rsidP="00A71F49">
            <w:pPr>
              <w:pStyle w:val="aa"/>
              <w:jc w:val="center"/>
            </w:pPr>
            <w:r w:rsidRPr="00A71F49">
              <w:t>пастеризованное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402)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</w:t>
            </w:r>
          </w:p>
          <w:p w:rsidR="007B177A" w:rsidRPr="00A71F49" w:rsidRDefault="007B177A" w:rsidP="00A71F49">
            <w:pPr>
              <w:pStyle w:val="aa"/>
              <w:jc w:val="center"/>
            </w:pPr>
            <w:r w:rsidRPr="00A71F49">
              <w:t>пастеризованное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– ул. им. Ла-вочкина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E26D8D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E26D8D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сквер им. 4-го К</w:t>
            </w:r>
            <w:r w:rsidRPr="00A71F49">
              <w:t>у</w:t>
            </w:r>
            <w:r w:rsidRPr="00A71F49">
              <w:t>банского казачьего кав</w:t>
            </w:r>
            <w:r w:rsidRPr="00A71F49">
              <w:t>а</w:t>
            </w:r>
            <w:r w:rsidRPr="00A71F49">
              <w:t>лерийского полка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воздушные шары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E26D8D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E26D8D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сквер им. 4-го К</w:t>
            </w:r>
            <w:r w:rsidRPr="00A71F49">
              <w:t>у</w:t>
            </w:r>
            <w:r w:rsidRPr="00A71F49">
              <w:t>банского казачьего кав</w:t>
            </w:r>
            <w:r w:rsidRPr="00A71F49">
              <w:t>а</w:t>
            </w:r>
            <w:r w:rsidRPr="00A71F49">
              <w:t>лерийского полка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попкорн, сладкая в</w:t>
            </w:r>
            <w:r w:rsidRPr="00A71F49">
              <w:t>а</w:t>
            </w:r>
            <w:r w:rsidRPr="00A71F49">
              <w:t>та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E26D8D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E26D8D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>
              <w:t xml:space="preserve"> Пашко</w:t>
            </w:r>
            <w:r>
              <w:t>в</w:t>
            </w:r>
            <w:r>
              <w:t>ский, сквер</w:t>
            </w:r>
            <w:r w:rsidRPr="00A71F49">
              <w:t xml:space="preserve"> им. 4-го К</w:t>
            </w:r>
            <w:r w:rsidRPr="00A71F49">
              <w:t>у</w:t>
            </w:r>
            <w:r w:rsidRPr="00A71F49">
              <w:t>банского казачьего кав</w:t>
            </w:r>
            <w:r w:rsidRPr="00A71F49">
              <w:t>а</w:t>
            </w:r>
            <w:r w:rsidRPr="00A71F49">
              <w:t>лерийского полка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площадка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9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прокат</w:t>
            </w:r>
          </w:p>
          <w:p w:rsidR="007B177A" w:rsidRPr="00A71F49" w:rsidRDefault="007B177A" w:rsidP="00A71F49">
            <w:pPr>
              <w:pStyle w:val="aa"/>
              <w:jc w:val="center"/>
            </w:pPr>
            <w:r w:rsidRPr="00A71F49">
              <w:t>электромобилей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Садовая (вблизи строения № 9)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Суворова (вблизи строения № 2)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30</w:t>
            </w:r>
            <w:r w:rsidRPr="00A71F49">
              <w:rPr>
                <w:lang w:val="en-US"/>
              </w:rPr>
              <w:t>/</w:t>
            </w:r>
            <w:r w:rsidRPr="00A71F49">
              <w:t>5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цветы живые и и</w:t>
            </w:r>
            <w:r w:rsidRPr="00A71F49">
              <w:t>с</w:t>
            </w:r>
            <w:r w:rsidRPr="00A71F49">
              <w:t>кусственные</w:t>
            </w:r>
          </w:p>
        </w:tc>
        <w:tc>
          <w:tcPr>
            <w:tcW w:w="2368" w:type="dxa"/>
          </w:tcPr>
          <w:p w:rsidR="007B177A" w:rsidRPr="00A71F49" w:rsidRDefault="007B177A" w:rsidP="00E26D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5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87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Дмитрия Благоева (вблизи строения № 17)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86B2A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100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Гидростроителей (вблизи строения № 12)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103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Гидростроителей (вблизи строения № 16)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108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110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117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Посёлок Знаменский,                  ул. Шоссейная –                    ул. Виноградная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  <w:rPr>
                <w:lang w:eastAsia="en-US"/>
              </w:rPr>
            </w:pPr>
            <w:r w:rsidRPr="00A71F49">
              <w:rPr>
                <w:lang w:eastAsia="en-US"/>
              </w:rPr>
              <w:t xml:space="preserve">Посёлок Знаменский,                  ул. Первомайская </w:t>
            </w:r>
            <w:r w:rsidRPr="00A71F49">
              <w:t>(вблизи строения № 6/1)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123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Енисейская (вблизи строения № 56)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163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Игнатова (вблизи строения № 14)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167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Кружевная (вблизи строения № 3) – ул. Авт</w:t>
            </w:r>
            <w:r w:rsidRPr="00A71F49">
              <w:t>о</w:t>
            </w:r>
            <w:r w:rsidRPr="00A71F49">
              <w:t>любителей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170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Хутор Ленина, ул. На-римановская (вблизи строения № 48)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 w:eastAsia="en-US"/>
              </w:rPr>
            </w:pPr>
            <w:r w:rsidRPr="00A71F49">
              <w:rPr>
                <w:lang w:eastAsia="en-US"/>
              </w:rPr>
              <w:t>6</w:t>
            </w:r>
            <w:r w:rsidRPr="00A71F4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B36683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6F3521">
            <w:pPr>
              <w:pStyle w:val="aa"/>
              <w:jc w:val="both"/>
            </w:pPr>
            <w:r>
              <w:t>174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6F3521">
            <w:pPr>
              <w:pStyle w:val="aa"/>
              <w:jc w:val="both"/>
            </w:pPr>
            <w:r w:rsidRPr="00A71F49">
              <w:t>Хутор Ленина, ул. Плас-тунская (вблизи строения № 35)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178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Посёлок Лорис (вблизи  строения № 14)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185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 xml:space="preserve">Посёлок Лорис, ул. Ря-занская (вблизи строения </w:t>
            </w:r>
            <w:r w:rsidRPr="00A71F49">
              <w:br/>
              <w:t>№ 14)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254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Новороссийская (вблизи строения № 184) – ул. Енисейская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264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 xml:space="preserve">Ул. Новороссийская – </w:t>
            </w:r>
            <w:r w:rsidRPr="00A71F49">
              <w:br/>
              <w:t>ул. Волжская (вблизи строения № 77)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268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Парусная (вблизи строения № 20)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271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Приозёрная (вблизи строения № 9)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01052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276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Селезнёва (вблизи строения № 16)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</w:t>
            </w:r>
            <w:r>
              <w:t xml:space="preserve">преля – 31 октября; 1 ноября – </w:t>
            </w:r>
            <w:r w:rsidRPr="00A71F49">
              <w:t>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284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Селезнёва (вблизи строения № 82/1)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305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Симферопольская  (вблизи строения № 14)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306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 xml:space="preserve">Ул. Симферопольская  </w:t>
            </w:r>
            <w:r>
              <w:t>(вблизи строения № 16)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307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 xml:space="preserve">Ул. Симферопольская  (вблизи строения № 32/1) 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308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Симферопольская  (вблизи строения № 34)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309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Симферопольская (вблизи строения № 56, во дворе дома)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317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(вблизи строения № 9)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327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(вблизи строения № 25)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343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(вблизи строения № 163)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354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(вблизи строения № 171)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</w:t>
            </w:r>
          </w:p>
          <w:p w:rsidR="007B177A" w:rsidRPr="00A71F49" w:rsidRDefault="007B177A" w:rsidP="00A71F49">
            <w:pPr>
              <w:pStyle w:val="aa"/>
              <w:jc w:val="center"/>
            </w:pPr>
            <w:r w:rsidRPr="00A71F49">
              <w:t>пастеризованное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357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(вблизи строения № 177/1)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360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(вблизи строения № 189)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368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Сормовская –                 ул. Онежская (вблизи строения № 3)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Default="004321C2" w:rsidP="00FF419E">
            <w:pPr>
              <w:pStyle w:val="aa"/>
              <w:ind w:right="-57"/>
              <w:jc w:val="both"/>
            </w:pPr>
            <w:r>
              <w:t>370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FF419E">
            <w:pPr>
              <w:pStyle w:val="aa"/>
              <w:ind w:right="-57"/>
              <w:jc w:val="both"/>
            </w:pPr>
            <w:r>
              <w:t>Ул. Сормовская – ул. Пе</w:t>
            </w:r>
            <w:r>
              <w:t>р</w:t>
            </w:r>
            <w:r>
              <w:t xml:space="preserve">вомайская </w:t>
            </w:r>
            <w:r w:rsidRPr="00A71F49">
              <w:t>(у сквера КСК)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FF419E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EB10A3">
            <w:pPr>
              <w:pStyle w:val="aa"/>
              <w:ind w:right="-57"/>
              <w:jc w:val="both"/>
            </w:pPr>
            <w:r>
              <w:t>373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EB10A3">
            <w:pPr>
              <w:pStyle w:val="aa"/>
              <w:ind w:right="-57"/>
              <w:jc w:val="both"/>
            </w:pPr>
            <w:r w:rsidRPr="00A71F49">
              <w:t>Ул. Ставропольская (вбл</w:t>
            </w:r>
            <w:r w:rsidRPr="00A71F49">
              <w:t>и</w:t>
            </w:r>
            <w:r w:rsidRPr="00A71F49">
              <w:t xml:space="preserve">зи строения № 97) – </w:t>
            </w:r>
            <w:r>
              <w:t xml:space="preserve">             </w:t>
            </w:r>
            <w:r w:rsidRPr="00A71F49">
              <w:t>ул. Таманская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EB10A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EB10A3">
            <w:pPr>
              <w:pStyle w:val="aa"/>
              <w:ind w:right="-57"/>
              <w:jc w:val="both"/>
            </w:pPr>
            <w:r>
              <w:t>374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EB10A3">
            <w:pPr>
              <w:pStyle w:val="aa"/>
              <w:ind w:right="-57"/>
              <w:jc w:val="both"/>
            </w:pPr>
            <w:r w:rsidRPr="00A71F49">
              <w:t>Ул. Ставропольская (ме</w:t>
            </w:r>
            <w:r w:rsidRPr="00A71F49">
              <w:t>ж</w:t>
            </w:r>
            <w:r w:rsidRPr="00A71F49">
              <w:t xml:space="preserve">ду домами № 107/4 и </w:t>
            </w:r>
            <w:r>
              <w:t xml:space="preserve">             </w:t>
            </w:r>
            <w:r w:rsidRPr="00A71F49">
              <w:t>№ 115)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EB10A3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747075">
            <w:pPr>
              <w:pStyle w:val="aa"/>
              <w:ind w:right="-57"/>
              <w:jc w:val="both"/>
            </w:pPr>
            <w:r>
              <w:t>390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747075">
            <w:pPr>
              <w:pStyle w:val="aa"/>
              <w:ind w:right="-57"/>
              <w:jc w:val="both"/>
            </w:pPr>
            <w:r w:rsidRPr="00A71F49">
              <w:t>Ул. Ставропольская (вбл</w:t>
            </w:r>
            <w:r w:rsidRPr="00A71F49">
              <w:t>и</w:t>
            </w:r>
            <w:r w:rsidRPr="00A71F49">
              <w:t xml:space="preserve">зи строения № 143) – </w:t>
            </w:r>
            <w:r>
              <w:t xml:space="preserve">             </w:t>
            </w:r>
            <w:r w:rsidRPr="00A71F49">
              <w:t>ул. им. Димитрова (в аллее КубГУ)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мороженое и пр</w:t>
            </w:r>
            <w:r w:rsidRPr="00A71F49">
              <w:t>о</w:t>
            </w:r>
            <w:r w:rsidRPr="00A71F49">
              <w:t>хладительные напи</w:t>
            </w:r>
            <w:r w:rsidRPr="00A71F49">
              <w:t>т</w:t>
            </w:r>
            <w:r w:rsidRPr="00A71F49">
              <w:t>ки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747075">
            <w:pPr>
              <w:pStyle w:val="aa"/>
              <w:ind w:right="-57"/>
              <w:jc w:val="both"/>
            </w:pPr>
            <w:r>
              <w:t>398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747075">
            <w:pPr>
              <w:pStyle w:val="aa"/>
              <w:ind w:right="-57"/>
              <w:jc w:val="both"/>
            </w:pPr>
            <w:r w:rsidRPr="00A71F49">
              <w:t>Ул. Ставропольская (вбл</w:t>
            </w:r>
            <w:r w:rsidRPr="00A71F49">
              <w:t>и</w:t>
            </w:r>
            <w:r w:rsidRPr="00A71F49">
              <w:t>зи строения № 157/1)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747075">
            <w:pPr>
              <w:pStyle w:val="aa"/>
              <w:ind w:right="-57"/>
              <w:jc w:val="both"/>
            </w:pPr>
            <w:r>
              <w:t>416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747075">
            <w:pPr>
              <w:pStyle w:val="aa"/>
              <w:ind w:right="-57"/>
              <w:jc w:val="both"/>
            </w:pPr>
            <w:r w:rsidRPr="00A71F49">
              <w:t>Ул. Ставропольская (вбл</w:t>
            </w:r>
            <w:r w:rsidRPr="00A71F49">
              <w:t>и</w:t>
            </w:r>
            <w:r w:rsidRPr="00A71F49">
              <w:t>зи строения</w:t>
            </w:r>
            <w:r>
              <w:t xml:space="preserve"> </w:t>
            </w:r>
            <w:r w:rsidRPr="00A71F49">
              <w:t>№ 193)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434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Стасова (вблизи строения № 187)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436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Стасова (вблизи строения № 187)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12</w:t>
            </w:r>
            <w:r w:rsidRPr="00A71F49">
              <w:rPr>
                <w:lang w:val="en-US"/>
              </w:rPr>
              <w:t>/</w:t>
            </w:r>
            <w:r w:rsidRPr="00A71F49">
              <w:t>2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  <w:rPr>
                <w:lang w:eastAsia="en-US"/>
              </w:rPr>
            </w:pPr>
            <w:r w:rsidRPr="00A71F49">
              <w:rPr>
                <w:lang w:eastAsia="en-US"/>
              </w:rPr>
              <w:t xml:space="preserve">Ул. Трудовой Славы </w:t>
            </w:r>
            <w:r w:rsidRPr="00A71F49">
              <w:t>(вблизи строения № 22/2)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 w:eastAsia="en-US"/>
              </w:rPr>
            </w:pPr>
            <w:r w:rsidRPr="00A71F49">
              <w:rPr>
                <w:lang w:eastAsia="en-US"/>
              </w:rPr>
              <w:t>6</w:t>
            </w:r>
            <w:r w:rsidRPr="00A71F4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мороженое и пр</w:t>
            </w:r>
            <w:r w:rsidRPr="00A71F49">
              <w:t>о</w:t>
            </w:r>
            <w:r w:rsidRPr="00A71F49">
              <w:t>хладительные напи</w:t>
            </w:r>
            <w:r w:rsidRPr="00A71F49">
              <w:t>т</w:t>
            </w:r>
            <w:r w:rsidRPr="00A71F49">
              <w:t>ки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476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Трудовой Славы (вблизи строения № 36)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477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Трудовой Славы (вблизи строения № 36)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12</w:t>
            </w:r>
            <w:r w:rsidRPr="00A71F49">
              <w:rPr>
                <w:lang w:val="en-US"/>
              </w:rPr>
              <w:t>/</w:t>
            </w:r>
            <w:r w:rsidRPr="00A71F49">
              <w:t>2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2 торговых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479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Трудовой Славы –                 ул. им. Игнатова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480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Трудовой Славы –                  ул. им. Игнатова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486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Тюляева (вблизи строения № 6/2)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489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Тюляева (вблизи строения № 14)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4/1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молоко пастериз</w:t>
            </w:r>
            <w:r w:rsidRPr="00A71F49">
              <w:rPr>
                <w:lang w:eastAsia="en-US"/>
              </w:rPr>
              <w:t>о</w:t>
            </w:r>
            <w:r w:rsidRPr="00A71F49">
              <w:rPr>
                <w:lang w:eastAsia="en-US"/>
              </w:rPr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493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Тюляева (вблизи   строения № 19/1)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 w:eastAsia="en-US"/>
              </w:rPr>
            </w:pPr>
            <w:r w:rsidRPr="00A71F49">
              <w:rPr>
                <w:lang w:eastAsia="en-US"/>
              </w:rPr>
              <w:t>6</w:t>
            </w:r>
            <w:r w:rsidRPr="00A71F4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321C2" w:rsidP="00A71F49">
            <w:pPr>
              <w:pStyle w:val="aa"/>
              <w:jc w:val="both"/>
            </w:pPr>
            <w:r>
              <w:t>498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им. Тюляева (вблизи строения № 20)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E5055" w:rsidP="00A71F49">
            <w:pPr>
              <w:pStyle w:val="aa"/>
              <w:jc w:val="both"/>
            </w:pPr>
            <w:r>
              <w:t>532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  <w:rPr>
                <w:lang w:eastAsia="en-US"/>
              </w:rPr>
            </w:pPr>
            <w:r w:rsidRPr="00A71F49">
              <w:t xml:space="preserve">Ул. Уральская (вблизи строения </w:t>
            </w:r>
            <w:r w:rsidRPr="00A71F49">
              <w:rPr>
                <w:lang w:eastAsia="en-US"/>
              </w:rPr>
              <w:t>№ 111/1)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 w:eastAsia="en-US"/>
              </w:rPr>
            </w:pPr>
            <w:r w:rsidRPr="00A71F49">
              <w:rPr>
                <w:lang w:eastAsia="en-US"/>
              </w:rPr>
              <w:t>6</w:t>
            </w:r>
            <w:r w:rsidRPr="00A71F49">
              <w:rPr>
                <w:lang w:val="en-US" w:eastAsia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  <w:rPr>
                <w:lang w:eastAsia="en-US"/>
              </w:rPr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E5055" w:rsidP="00A71F49">
            <w:pPr>
              <w:pStyle w:val="aa"/>
              <w:jc w:val="both"/>
            </w:pPr>
            <w:r>
              <w:t>547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автоци</w:t>
            </w:r>
            <w:r w:rsidRPr="00A71F49">
              <w:t>с</w:t>
            </w:r>
            <w:r w:rsidRPr="00A71F49">
              <w:t>терна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молоко пастериз</w:t>
            </w:r>
            <w:r w:rsidRPr="00A71F49">
              <w:t>о</w:t>
            </w:r>
            <w:r w:rsidRPr="00A71F49">
              <w:t>ванное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E5055" w:rsidP="00A71F49">
            <w:pPr>
              <w:pStyle w:val="aa"/>
              <w:jc w:val="both"/>
            </w:pPr>
            <w:r>
              <w:t>548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Уральская (вблизи строения № 180/1)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E5055" w:rsidP="00A71F49">
            <w:pPr>
              <w:pStyle w:val="aa"/>
              <w:jc w:val="both"/>
            </w:pPr>
            <w:r>
              <w:t>550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Уральская (вблизи строения № 190)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6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747075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E5055" w:rsidP="00A71F49">
            <w:pPr>
              <w:pStyle w:val="aa"/>
              <w:jc w:val="both"/>
            </w:pPr>
            <w:r>
              <w:t>568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</w:pPr>
            <w:r w:rsidRPr="00A71F49">
              <w:t>Ул. Уральская (вблизи строения № 176)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  <w:rPr>
                <w:lang w:val="en-US"/>
              </w:rPr>
            </w:pPr>
            <w:r w:rsidRPr="00A71F49">
              <w:t>4</w:t>
            </w:r>
            <w:r w:rsidRPr="00A71F49">
              <w:rPr>
                <w:lang w:val="en-US"/>
              </w:rPr>
              <w:t>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попкорн и сладкая вата</w:t>
            </w:r>
          </w:p>
        </w:tc>
        <w:tc>
          <w:tcPr>
            <w:tcW w:w="2368" w:type="dxa"/>
          </w:tcPr>
          <w:p w:rsidR="007B177A" w:rsidRPr="00A71F49" w:rsidRDefault="007B177A" w:rsidP="002D368D">
            <w:pPr>
              <w:pStyle w:val="aa"/>
              <w:ind w:left="-123" w:right="-57"/>
              <w:jc w:val="center"/>
              <w:rPr>
                <w:lang w:eastAsia="en-US"/>
              </w:rPr>
            </w:pPr>
            <w:r w:rsidRPr="00A71F49">
              <w:rPr>
                <w:lang w:eastAsia="en-US"/>
              </w:rPr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E5055" w:rsidP="00A71F49">
            <w:pPr>
              <w:pStyle w:val="aa"/>
              <w:jc w:val="both"/>
            </w:pPr>
            <w:r>
              <w:t>569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  <w:rPr>
                <w:lang w:eastAsia="en-US"/>
              </w:rPr>
            </w:pPr>
            <w:r w:rsidRPr="00A71F49">
              <w:t xml:space="preserve">Ул. Уральская (вблизи строения </w:t>
            </w:r>
            <w:r w:rsidRPr="00A71F49">
              <w:rPr>
                <w:lang w:eastAsia="en-US"/>
              </w:rPr>
              <w:t>№ 178) –                  ул. им. 30-й Иркутской Дивизии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2D36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ind w:left="-127" w:right="-108"/>
              <w:jc w:val="center"/>
            </w:pPr>
          </w:p>
        </w:tc>
      </w:tr>
      <w:tr w:rsidR="007B177A" w:rsidRPr="004D3977" w:rsidTr="00033459">
        <w:trPr>
          <w:gridAfter w:val="1"/>
          <w:wAfter w:w="376" w:type="dxa"/>
          <w:cantSplit/>
          <w:trHeight w:val="300"/>
        </w:trPr>
        <w:tc>
          <w:tcPr>
            <w:tcW w:w="706" w:type="dxa"/>
          </w:tcPr>
          <w:p w:rsidR="007B177A" w:rsidRPr="004D3977" w:rsidRDefault="007B177A" w:rsidP="00033459">
            <w:pPr>
              <w:pStyle w:val="a3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7B177A" w:rsidRPr="00A71F49" w:rsidRDefault="004B3434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2941" w:type="dxa"/>
            <w:gridSpan w:val="2"/>
          </w:tcPr>
          <w:p w:rsidR="007B177A" w:rsidRPr="00A71F49" w:rsidRDefault="007B177A" w:rsidP="00A71F49">
            <w:pPr>
              <w:pStyle w:val="aa"/>
              <w:jc w:val="both"/>
              <w:rPr>
                <w:lang w:eastAsia="en-US"/>
              </w:rPr>
            </w:pPr>
            <w:r w:rsidRPr="00A71F49">
              <w:rPr>
                <w:lang w:eastAsia="en-US"/>
              </w:rPr>
              <w:t>Жилой район</w:t>
            </w:r>
            <w:r w:rsidRPr="00A71F49">
              <w:t xml:space="preserve"> Пашко</w:t>
            </w:r>
            <w:r w:rsidRPr="00A71F49">
              <w:t>в</w:t>
            </w:r>
            <w:r w:rsidRPr="00A71F49">
              <w:t>ский, ул. им. Евдокии Бершанской (вблизи строения № 76/1</w:t>
            </w:r>
            <w:bookmarkStart w:id="0" w:name="_GoBack"/>
            <w:bookmarkEnd w:id="0"/>
            <w:r w:rsidRPr="00A71F49">
              <w:t>)</w:t>
            </w:r>
          </w:p>
        </w:tc>
        <w:tc>
          <w:tcPr>
            <w:tcW w:w="1276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торговая палатка</w:t>
            </w:r>
          </w:p>
        </w:tc>
        <w:tc>
          <w:tcPr>
            <w:tcW w:w="1018" w:type="dxa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6/1</w:t>
            </w:r>
          </w:p>
        </w:tc>
        <w:tc>
          <w:tcPr>
            <w:tcW w:w="2432" w:type="dxa"/>
            <w:gridSpan w:val="2"/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фрукты и овощи</w:t>
            </w:r>
          </w:p>
        </w:tc>
        <w:tc>
          <w:tcPr>
            <w:tcW w:w="2368" w:type="dxa"/>
          </w:tcPr>
          <w:p w:rsidR="007B177A" w:rsidRPr="00A71F49" w:rsidRDefault="007B177A" w:rsidP="002D368D">
            <w:pPr>
              <w:pStyle w:val="aa"/>
              <w:ind w:left="-123" w:right="-57"/>
              <w:jc w:val="center"/>
            </w:pPr>
            <w:r w:rsidRPr="00A71F49">
              <w:t>1 апреля – 31 октября; 1 ноября – 31 марта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B177A" w:rsidRPr="00A71F49" w:rsidRDefault="007B177A" w:rsidP="00A71F49">
            <w:pPr>
              <w:pStyle w:val="aa"/>
              <w:jc w:val="center"/>
            </w:pPr>
            <w:r w:rsidRPr="00A71F49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77A" w:rsidRPr="004D3977" w:rsidRDefault="007B177A" w:rsidP="00F22C31">
            <w:pPr>
              <w:rPr>
                <w:sz w:val="28"/>
                <w:szCs w:val="28"/>
              </w:rPr>
            </w:pPr>
          </w:p>
        </w:tc>
      </w:tr>
    </w:tbl>
    <w:p w:rsidR="00051CB0" w:rsidRPr="00C1547F" w:rsidRDefault="00051CB0" w:rsidP="004E3DE6">
      <w:pPr>
        <w:rPr>
          <w:color w:val="000000" w:themeColor="text1"/>
          <w:sz w:val="30"/>
          <w:szCs w:val="30"/>
        </w:rPr>
      </w:pPr>
    </w:p>
    <w:p w:rsidR="00D848F7" w:rsidRDefault="00D848F7" w:rsidP="004E3DE6">
      <w:pPr>
        <w:rPr>
          <w:color w:val="000000" w:themeColor="text1"/>
          <w:sz w:val="30"/>
          <w:szCs w:val="30"/>
        </w:rPr>
      </w:pPr>
    </w:p>
    <w:p w:rsidR="00844CE4" w:rsidRPr="00C1547F" w:rsidRDefault="00844CE4" w:rsidP="004E3DE6">
      <w:pPr>
        <w:rPr>
          <w:color w:val="000000" w:themeColor="text1"/>
          <w:sz w:val="30"/>
          <w:szCs w:val="30"/>
        </w:rPr>
      </w:pPr>
    </w:p>
    <w:sectPr w:rsidR="00844CE4" w:rsidRPr="00C1547F" w:rsidSect="007E0AED">
      <w:headerReference w:type="default" r:id="rId8"/>
      <w:pgSz w:w="16838" w:h="11906" w:orient="landscape"/>
      <w:pgMar w:top="3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5D" w:rsidRDefault="00537C5D" w:rsidP="005E1206">
      <w:r>
        <w:separator/>
      </w:r>
    </w:p>
  </w:endnote>
  <w:endnote w:type="continuationSeparator" w:id="1">
    <w:p w:rsidR="00537C5D" w:rsidRDefault="00537C5D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5D" w:rsidRDefault="00537C5D" w:rsidP="005E1206">
      <w:r>
        <w:separator/>
      </w:r>
    </w:p>
  </w:footnote>
  <w:footnote w:type="continuationSeparator" w:id="1">
    <w:p w:rsidR="00537C5D" w:rsidRDefault="00537C5D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27" w:rsidRDefault="009E7A02" w:rsidP="00681F7B">
    <w:pPr>
      <w:pStyle w:val="a6"/>
      <w:jc w:val="center"/>
    </w:pPr>
    <w:fldSimple w:instr=" PAGE   \* MERGEFORMAT ">
      <w:r w:rsidR="00483DF5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A57B95"/>
    <w:multiLevelType w:val="hybridMultilevel"/>
    <w:tmpl w:val="8DBABCA2"/>
    <w:lvl w:ilvl="0" w:tplc="BCFCBB4A">
      <w:start w:val="256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C011D"/>
    <w:multiLevelType w:val="hybridMultilevel"/>
    <w:tmpl w:val="DCAAFFB8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4"/>
  </w:num>
  <w:num w:numId="5">
    <w:abstractNumId w:val="35"/>
  </w:num>
  <w:num w:numId="6">
    <w:abstractNumId w:val="19"/>
  </w:num>
  <w:num w:numId="7">
    <w:abstractNumId w:val="36"/>
  </w:num>
  <w:num w:numId="8">
    <w:abstractNumId w:val="8"/>
  </w:num>
  <w:num w:numId="9">
    <w:abstractNumId w:val="11"/>
  </w:num>
  <w:num w:numId="10">
    <w:abstractNumId w:val="4"/>
  </w:num>
  <w:num w:numId="11">
    <w:abstractNumId w:val="23"/>
  </w:num>
  <w:num w:numId="12">
    <w:abstractNumId w:val="13"/>
  </w:num>
  <w:num w:numId="13">
    <w:abstractNumId w:val="32"/>
  </w:num>
  <w:num w:numId="14">
    <w:abstractNumId w:val="7"/>
  </w:num>
  <w:num w:numId="15">
    <w:abstractNumId w:val="29"/>
  </w:num>
  <w:num w:numId="16">
    <w:abstractNumId w:val="18"/>
  </w:num>
  <w:num w:numId="17">
    <w:abstractNumId w:val="31"/>
  </w:num>
  <w:num w:numId="18">
    <w:abstractNumId w:val="27"/>
  </w:num>
  <w:num w:numId="19">
    <w:abstractNumId w:val="12"/>
  </w:num>
  <w:num w:numId="20">
    <w:abstractNumId w:val="5"/>
  </w:num>
  <w:num w:numId="21">
    <w:abstractNumId w:val="6"/>
  </w:num>
  <w:num w:numId="22">
    <w:abstractNumId w:val="33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30"/>
  </w:num>
  <w:num w:numId="31">
    <w:abstractNumId w:val="16"/>
  </w:num>
  <w:num w:numId="32">
    <w:abstractNumId w:val="28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6"/>
  </w:num>
  <w:num w:numId="38">
    <w:abstractNumId w:val="2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277"/>
    <w:rsid w:val="000004CB"/>
    <w:rsid w:val="00000687"/>
    <w:rsid w:val="00000AA5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574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6BD"/>
    <w:rsid w:val="00032803"/>
    <w:rsid w:val="00032CD5"/>
    <w:rsid w:val="00033459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B9E"/>
    <w:rsid w:val="00063A88"/>
    <w:rsid w:val="00063DFD"/>
    <w:rsid w:val="00064543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3A6"/>
    <w:rsid w:val="00072AF4"/>
    <w:rsid w:val="00072D0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CB3"/>
    <w:rsid w:val="00084EF5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16EB"/>
    <w:rsid w:val="000D28A1"/>
    <w:rsid w:val="000D2B32"/>
    <w:rsid w:val="000D3451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575"/>
    <w:rsid w:val="000D7C9B"/>
    <w:rsid w:val="000E0107"/>
    <w:rsid w:val="000E045A"/>
    <w:rsid w:val="000E09B1"/>
    <w:rsid w:val="000E0A3A"/>
    <w:rsid w:val="000E0E2C"/>
    <w:rsid w:val="000E13EF"/>
    <w:rsid w:val="000E1545"/>
    <w:rsid w:val="000E1A9F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44C4"/>
    <w:rsid w:val="000F588D"/>
    <w:rsid w:val="000F5892"/>
    <w:rsid w:val="000F5E5C"/>
    <w:rsid w:val="000F66D7"/>
    <w:rsid w:val="000F6F48"/>
    <w:rsid w:val="000F74EF"/>
    <w:rsid w:val="001011AD"/>
    <w:rsid w:val="001017FE"/>
    <w:rsid w:val="00101CBD"/>
    <w:rsid w:val="00101F16"/>
    <w:rsid w:val="001022E3"/>
    <w:rsid w:val="0010422E"/>
    <w:rsid w:val="00104BD3"/>
    <w:rsid w:val="001053A6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86F"/>
    <w:rsid w:val="00132CC9"/>
    <w:rsid w:val="00133F4B"/>
    <w:rsid w:val="00134A11"/>
    <w:rsid w:val="00135729"/>
    <w:rsid w:val="00135F22"/>
    <w:rsid w:val="001360BC"/>
    <w:rsid w:val="00137723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6CB5"/>
    <w:rsid w:val="00167281"/>
    <w:rsid w:val="00167552"/>
    <w:rsid w:val="00167D2D"/>
    <w:rsid w:val="00170BC0"/>
    <w:rsid w:val="00171876"/>
    <w:rsid w:val="001721AD"/>
    <w:rsid w:val="0017257F"/>
    <w:rsid w:val="00172EDC"/>
    <w:rsid w:val="00173B7D"/>
    <w:rsid w:val="00173FB2"/>
    <w:rsid w:val="00174924"/>
    <w:rsid w:val="001750CE"/>
    <w:rsid w:val="0017576E"/>
    <w:rsid w:val="00175AC6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5D4"/>
    <w:rsid w:val="00182987"/>
    <w:rsid w:val="00183653"/>
    <w:rsid w:val="00183761"/>
    <w:rsid w:val="00185FF4"/>
    <w:rsid w:val="00186AF1"/>
    <w:rsid w:val="001873B4"/>
    <w:rsid w:val="0018756F"/>
    <w:rsid w:val="001902E7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160"/>
    <w:rsid w:val="001A45F2"/>
    <w:rsid w:val="001A551B"/>
    <w:rsid w:val="001A7771"/>
    <w:rsid w:val="001A7851"/>
    <w:rsid w:val="001A7910"/>
    <w:rsid w:val="001A7AB9"/>
    <w:rsid w:val="001A7B76"/>
    <w:rsid w:val="001A7C28"/>
    <w:rsid w:val="001B1029"/>
    <w:rsid w:val="001B11BD"/>
    <w:rsid w:val="001B1C85"/>
    <w:rsid w:val="001B2091"/>
    <w:rsid w:val="001B2139"/>
    <w:rsid w:val="001B26E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60C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2C"/>
    <w:rsid w:val="002566A3"/>
    <w:rsid w:val="00256B00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708"/>
    <w:rsid w:val="00270115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9B3"/>
    <w:rsid w:val="00282CEE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122"/>
    <w:rsid w:val="002A74F2"/>
    <w:rsid w:val="002A7758"/>
    <w:rsid w:val="002A77C4"/>
    <w:rsid w:val="002B1893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1AEB"/>
    <w:rsid w:val="002D368D"/>
    <w:rsid w:val="002D371F"/>
    <w:rsid w:val="002D47EC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E60"/>
    <w:rsid w:val="002F1E83"/>
    <w:rsid w:val="002F1EF9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31EB"/>
    <w:rsid w:val="003040A7"/>
    <w:rsid w:val="00304E17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355"/>
    <w:rsid w:val="00325E48"/>
    <w:rsid w:val="0032631D"/>
    <w:rsid w:val="00326396"/>
    <w:rsid w:val="00326629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792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C78"/>
    <w:rsid w:val="003D34CE"/>
    <w:rsid w:val="003D36CC"/>
    <w:rsid w:val="003D46A1"/>
    <w:rsid w:val="003D5180"/>
    <w:rsid w:val="003D5194"/>
    <w:rsid w:val="003D5672"/>
    <w:rsid w:val="003D57F6"/>
    <w:rsid w:val="003D5AA7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160"/>
    <w:rsid w:val="003F39D7"/>
    <w:rsid w:val="003F43D2"/>
    <w:rsid w:val="003F4BF8"/>
    <w:rsid w:val="003F562D"/>
    <w:rsid w:val="003F604B"/>
    <w:rsid w:val="003F608F"/>
    <w:rsid w:val="003F6571"/>
    <w:rsid w:val="003F6FF5"/>
    <w:rsid w:val="004004C5"/>
    <w:rsid w:val="00402050"/>
    <w:rsid w:val="004024FA"/>
    <w:rsid w:val="00402F39"/>
    <w:rsid w:val="0040371C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21C2"/>
    <w:rsid w:val="00433841"/>
    <w:rsid w:val="00433BAD"/>
    <w:rsid w:val="00433EBB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B78"/>
    <w:rsid w:val="00446C64"/>
    <w:rsid w:val="004474A6"/>
    <w:rsid w:val="00450641"/>
    <w:rsid w:val="00450665"/>
    <w:rsid w:val="00450B3F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39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BC9"/>
    <w:rsid w:val="00474FA0"/>
    <w:rsid w:val="0047503A"/>
    <w:rsid w:val="004758A7"/>
    <w:rsid w:val="00475AC7"/>
    <w:rsid w:val="00475FE2"/>
    <w:rsid w:val="00476ACF"/>
    <w:rsid w:val="00476BC4"/>
    <w:rsid w:val="0047741F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379D"/>
    <w:rsid w:val="00483DF5"/>
    <w:rsid w:val="004846C9"/>
    <w:rsid w:val="00484730"/>
    <w:rsid w:val="00485199"/>
    <w:rsid w:val="004856CF"/>
    <w:rsid w:val="00486455"/>
    <w:rsid w:val="00486BD0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1B94"/>
    <w:rsid w:val="004B2BE7"/>
    <w:rsid w:val="004B3434"/>
    <w:rsid w:val="004B3D23"/>
    <w:rsid w:val="004B4568"/>
    <w:rsid w:val="004B45C6"/>
    <w:rsid w:val="004B6576"/>
    <w:rsid w:val="004B6C59"/>
    <w:rsid w:val="004B6D61"/>
    <w:rsid w:val="004B6F4F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055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AB4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0CC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C5D"/>
    <w:rsid w:val="00537E40"/>
    <w:rsid w:val="00537F36"/>
    <w:rsid w:val="00540BE2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3E66"/>
    <w:rsid w:val="005A438E"/>
    <w:rsid w:val="005A44CE"/>
    <w:rsid w:val="005A50E8"/>
    <w:rsid w:val="005A558A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E0305"/>
    <w:rsid w:val="005E110A"/>
    <w:rsid w:val="005E1206"/>
    <w:rsid w:val="005E1234"/>
    <w:rsid w:val="005E16E6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D7E"/>
    <w:rsid w:val="005F0AC7"/>
    <w:rsid w:val="005F0EB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3425"/>
    <w:rsid w:val="00693443"/>
    <w:rsid w:val="00693832"/>
    <w:rsid w:val="0069386C"/>
    <w:rsid w:val="00694345"/>
    <w:rsid w:val="00694439"/>
    <w:rsid w:val="00695EBF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3AD3"/>
    <w:rsid w:val="006A5842"/>
    <w:rsid w:val="006A7223"/>
    <w:rsid w:val="006A7F69"/>
    <w:rsid w:val="006B041C"/>
    <w:rsid w:val="006B127C"/>
    <w:rsid w:val="006B1449"/>
    <w:rsid w:val="006B1B45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04A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3FF2"/>
    <w:rsid w:val="006E5997"/>
    <w:rsid w:val="006E63BC"/>
    <w:rsid w:val="006E79D4"/>
    <w:rsid w:val="006E7DE4"/>
    <w:rsid w:val="006F019A"/>
    <w:rsid w:val="006F0965"/>
    <w:rsid w:val="006F09DD"/>
    <w:rsid w:val="006F179C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1E0C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916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4C6"/>
    <w:rsid w:val="00780DDA"/>
    <w:rsid w:val="00781149"/>
    <w:rsid w:val="0078137C"/>
    <w:rsid w:val="00783683"/>
    <w:rsid w:val="00783834"/>
    <w:rsid w:val="0078413D"/>
    <w:rsid w:val="0078474E"/>
    <w:rsid w:val="0078490E"/>
    <w:rsid w:val="007852CB"/>
    <w:rsid w:val="007853EF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177A"/>
    <w:rsid w:val="007B230B"/>
    <w:rsid w:val="007B24D6"/>
    <w:rsid w:val="007B2EA3"/>
    <w:rsid w:val="007B3326"/>
    <w:rsid w:val="007B3A1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DE8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0AED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1B1"/>
    <w:rsid w:val="007F186C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17A"/>
    <w:rsid w:val="0083147D"/>
    <w:rsid w:val="00831637"/>
    <w:rsid w:val="00831AF1"/>
    <w:rsid w:val="008326C2"/>
    <w:rsid w:val="00832817"/>
    <w:rsid w:val="008344D2"/>
    <w:rsid w:val="008346F8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2FF4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A3F"/>
    <w:rsid w:val="00871D28"/>
    <w:rsid w:val="0087214F"/>
    <w:rsid w:val="00872EFD"/>
    <w:rsid w:val="00872F8C"/>
    <w:rsid w:val="008738E1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3F73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C80"/>
    <w:rsid w:val="008D5EA5"/>
    <w:rsid w:val="008D655B"/>
    <w:rsid w:val="008D7D1B"/>
    <w:rsid w:val="008E0B56"/>
    <w:rsid w:val="008E1334"/>
    <w:rsid w:val="008E14A7"/>
    <w:rsid w:val="008E1757"/>
    <w:rsid w:val="008E19F7"/>
    <w:rsid w:val="008E2671"/>
    <w:rsid w:val="008E27AB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8F7CCD"/>
    <w:rsid w:val="009001DA"/>
    <w:rsid w:val="009004D4"/>
    <w:rsid w:val="00900A66"/>
    <w:rsid w:val="0090188C"/>
    <w:rsid w:val="00902236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4AF5"/>
    <w:rsid w:val="009351F3"/>
    <w:rsid w:val="00935314"/>
    <w:rsid w:val="0093539A"/>
    <w:rsid w:val="00935730"/>
    <w:rsid w:val="00937288"/>
    <w:rsid w:val="009372DF"/>
    <w:rsid w:val="009377DC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53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80A"/>
    <w:rsid w:val="00975BB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19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93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3679"/>
    <w:rsid w:val="009C3BC0"/>
    <w:rsid w:val="009C4D27"/>
    <w:rsid w:val="009C5476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E7A02"/>
    <w:rsid w:val="009F06E8"/>
    <w:rsid w:val="009F09B8"/>
    <w:rsid w:val="009F16C9"/>
    <w:rsid w:val="009F20AF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27F13"/>
    <w:rsid w:val="00A30582"/>
    <w:rsid w:val="00A30737"/>
    <w:rsid w:val="00A313B8"/>
    <w:rsid w:val="00A31612"/>
    <w:rsid w:val="00A31EF2"/>
    <w:rsid w:val="00A32029"/>
    <w:rsid w:val="00A32097"/>
    <w:rsid w:val="00A334F7"/>
    <w:rsid w:val="00A33654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643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2C2"/>
    <w:rsid w:val="00A7075E"/>
    <w:rsid w:val="00A70BC5"/>
    <w:rsid w:val="00A71309"/>
    <w:rsid w:val="00A71314"/>
    <w:rsid w:val="00A71456"/>
    <w:rsid w:val="00A71ED3"/>
    <w:rsid w:val="00A71F49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C38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6791"/>
    <w:rsid w:val="00AC6A19"/>
    <w:rsid w:val="00AC7EC1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860"/>
    <w:rsid w:val="00AD57FD"/>
    <w:rsid w:val="00AD5A3C"/>
    <w:rsid w:val="00AE0B79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6C7"/>
    <w:rsid w:val="00AF3F85"/>
    <w:rsid w:val="00AF48A4"/>
    <w:rsid w:val="00AF4D5A"/>
    <w:rsid w:val="00AF5074"/>
    <w:rsid w:val="00AF5579"/>
    <w:rsid w:val="00AF56D6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19"/>
    <w:rsid w:val="00B07751"/>
    <w:rsid w:val="00B0796E"/>
    <w:rsid w:val="00B07A78"/>
    <w:rsid w:val="00B07BC2"/>
    <w:rsid w:val="00B10BB4"/>
    <w:rsid w:val="00B11CED"/>
    <w:rsid w:val="00B126D5"/>
    <w:rsid w:val="00B12FB8"/>
    <w:rsid w:val="00B13B02"/>
    <w:rsid w:val="00B13D75"/>
    <w:rsid w:val="00B147D3"/>
    <w:rsid w:val="00B154F7"/>
    <w:rsid w:val="00B168F1"/>
    <w:rsid w:val="00B16935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478"/>
    <w:rsid w:val="00B5229D"/>
    <w:rsid w:val="00B527E3"/>
    <w:rsid w:val="00B5330E"/>
    <w:rsid w:val="00B53C54"/>
    <w:rsid w:val="00B54492"/>
    <w:rsid w:val="00B54997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07B9"/>
    <w:rsid w:val="00B815C7"/>
    <w:rsid w:val="00B8194C"/>
    <w:rsid w:val="00B8213A"/>
    <w:rsid w:val="00B82878"/>
    <w:rsid w:val="00B836FC"/>
    <w:rsid w:val="00B837AF"/>
    <w:rsid w:val="00B84541"/>
    <w:rsid w:val="00B84931"/>
    <w:rsid w:val="00B8498E"/>
    <w:rsid w:val="00B84C43"/>
    <w:rsid w:val="00B84FE0"/>
    <w:rsid w:val="00B853EB"/>
    <w:rsid w:val="00B86140"/>
    <w:rsid w:val="00B86E93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909"/>
    <w:rsid w:val="00C51BFC"/>
    <w:rsid w:val="00C527D6"/>
    <w:rsid w:val="00C52F1E"/>
    <w:rsid w:val="00C5331C"/>
    <w:rsid w:val="00C53A91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1B8"/>
    <w:rsid w:val="00C61240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F1"/>
    <w:rsid w:val="00C84C0C"/>
    <w:rsid w:val="00C84DC8"/>
    <w:rsid w:val="00C84F88"/>
    <w:rsid w:val="00C85261"/>
    <w:rsid w:val="00C865B6"/>
    <w:rsid w:val="00C86E69"/>
    <w:rsid w:val="00C876E3"/>
    <w:rsid w:val="00C87B87"/>
    <w:rsid w:val="00C901F4"/>
    <w:rsid w:val="00C9078A"/>
    <w:rsid w:val="00C91560"/>
    <w:rsid w:val="00C91864"/>
    <w:rsid w:val="00C91CB0"/>
    <w:rsid w:val="00C93005"/>
    <w:rsid w:val="00C932D2"/>
    <w:rsid w:val="00C93940"/>
    <w:rsid w:val="00C93D8A"/>
    <w:rsid w:val="00C9408B"/>
    <w:rsid w:val="00C945AC"/>
    <w:rsid w:val="00C94EA8"/>
    <w:rsid w:val="00C95488"/>
    <w:rsid w:val="00C968E0"/>
    <w:rsid w:val="00CA0049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5D27"/>
    <w:rsid w:val="00CA768D"/>
    <w:rsid w:val="00CB0098"/>
    <w:rsid w:val="00CB018D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5B8C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477F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884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3BC5"/>
    <w:rsid w:val="00D443D4"/>
    <w:rsid w:val="00D45267"/>
    <w:rsid w:val="00D46254"/>
    <w:rsid w:val="00D46507"/>
    <w:rsid w:val="00D474B0"/>
    <w:rsid w:val="00D47AD5"/>
    <w:rsid w:val="00D47CE1"/>
    <w:rsid w:val="00D51723"/>
    <w:rsid w:val="00D520A5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750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2F21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856"/>
    <w:rsid w:val="00DE50BC"/>
    <w:rsid w:val="00DE51A8"/>
    <w:rsid w:val="00DE5819"/>
    <w:rsid w:val="00DE7033"/>
    <w:rsid w:val="00DE74C3"/>
    <w:rsid w:val="00DE7C27"/>
    <w:rsid w:val="00DF042D"/>
    <w:rsid w:val="00DF223D"/>
    <w:rsid w:val="00DF2E5F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C3F"/>
    <w:rsid w:val="00E02D7C"/>
    <w:rsid w:val="00E0348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D79"/>
    <w:rsid w:val="00E11F72"/>
    <w:rsid w:val="00E1270F"/>
    <w:rsid w:val="00E12AC4"/>
    <w:rsid w:val="00E137BB"/>
    <w:rsid w:val="00E13E09"/>
    <w:rsid w:val="00E149E8"/>
    <w:rsid w:val="00E157B7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6B9E"/>
    <w:rsid w:val="00E67621"/>
    <w:rsid w:val="00E67D91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7E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15B"/>
    <w:rsid w:val="00EA74BC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1E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793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2C7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1C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6EE"/>
    <w:rsid w:val="00F12966"/>
    <w:rsid w:val="00F13514"/>
    <w:rsid w:val="00F137AD"/>
    <w:rsid w:val="00F138E8"/>
    <w:rsid w:val="00F13B8A"/>
    <w:rsid w:val="00F142A1"/>
    <w:rsid w:val="00F14EFE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8EF"/>
    <w:rsid w:val="00F25961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561"/>
    <w:rsid w:val="00F406ED"/>
    <w:rsid w:val="00F40F46"/>
    <w:rsid w:val="00F41EF3"/>
    <w:rsid w:val="00F423DA"/>
    <w:rsid w:val="00F4335F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89C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3F23"/>
    <w:rsid w:val="00F747F1"/>
    <w:rsid w:val="00F75193"/>
    <w:rsid w:val="00F75441"/>
    <w:rsid w:val="00F75780"/>
    <w:rsid w:val="00F75807"/>
    <w:rsid w:val="00F75D72"/>
    <w:rsid w:val="00F76052"/>
    <w:rsid w:val="00F76DC1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55A"/>
    <w:rsid w:val="00F83981"/>
    <w:rsid w:val="00F85A7D"/>
    <w:rsid w:val="00F86B2A"/>
    <w:rsid w:val="00F901D2"/>
    <w:rsid w:val="00F909AD"/>
    <w:rsid w:val="00F914A8"/>
    <w:rsid w:val="00F92FC9"/>
    <w:rsid w:val="00F938EE"/>
    <w:rsid w:val="00F93D5E"/>
    <w:rsid w:val="00F93DAE"/>
    <w:rsid w:val="00F93F1D"/>
    <w:rsid w:val="00F94341"/>
    <w:rsid w:val="00F94D42"/>
    <w:rsid w:val="00F96165"/>
    <w:rsid w:val="00F97592"/>
    <w:rsid w:val="00F97D5E"/>
    <w:rsid w:val="00FA094D"/>
    <w:rsid w:val="00FA09F9"/>
    <w:rsid w:val="00FA1E34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4660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3E8A"/>
    <w:rsid w:val="00FC4398"/>
    <w:rsid w:val="00FC440B"/>
    <w:rsid w:val="00FC5A8A"/>
    <w:rsid w:val="00FC6891"/>
    <w:rsid w:val="00FC7BC2"/>
    <w:rsid w:val="00FD0AD2"/>
    <w:rsid w:val="00FD0EB6"/>
    <w:rsid w:val="00FD1C96"/>
    <w:rsid w:val="00FD1DF0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49A"/>
    <w:rsid w:val="00FF564F"/>
    <w:rsid w:val="00FF59A4"/>
    <w:rsid w:val="00FF5C27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52F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A10A-23A6-4B94-B06E-2C932F82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22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tkagan</dc:creator>
  <cp:lastModifiedBy>szaichenko</cp:lastModifiedBy>
  <cp:revision>334</cp:revision>
  <cp:lastPrinted>2020-07-09T13:33:00Z</cp:lastPrinted>
  <dcterms:created xsi:type="dcterms:W3CDTF">2020-07-07T10:19:00Z</dcterms:created>
  <dcterms:modified xsi:type="dcterms:W3CDTF">2021-01-13T09:08:00Z</dcterms:modified>
</cp:coreProperties>
</file>