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D15896" w14:textId="77777777" w:rsidR="000D0F4C" w:rsidRPr="00383C72" w:rsidRDefault="000D0F4C" w:rsidP="000870A7">
      <w:pPr>
        <w:tabs>
          <w:tab w:val="start" w:pos="411.10pt"/>
        </w:tabs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ПРИЛОЖЕНИЕ № 21</w:t>
      </w:r>
    </w:p>
    <w:p w14:paraId="24403F4C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 решению городской Думы</w:t>
      </w:r>
    </w:p>
    <w:p w14:paraId="4FC9010E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Краснодара</w:t>
      </w:r>
    </w:p>
    <w:p w14:paraId="6D3A43A2" w14:textId="77777777" w:rsidR="000D0F4C" w:rsidRPr="00383C72" w:rsidRDefault="000870A7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075CB3" w:rsidRPr="00383C72">
        <w:rPr>
          <w:rFonts w:ascii="Arial" w:hAnsi="Arial" w:cs="Arial"/>
          <w:sz w:val="28"/>
          <w:szCs w:val="28"/>
        </w:rPr>
        <w:t>14.12.2023</w:t>
      </w:r>
      <w:r w:rsidR="00137880" w:rsidRPr="00383C72">
        <w:rPr>
          <w:rFonts w:ascii="Arial" w:hAnsi="Arial" w:cs="Arial"/>
          <w:sz w:val="28"/>
          <w:szCs w:val="28"/>
        </w:rPr>
        <w:t xml:space="preserve"> № </w:t>
      </w:r>
      <w:r w:rsidR="000D0F4C" w:rsidRPr="00383C72">
        <w:rPr>
          <w:rFonts w:ascii="Arial" w:hAnsi="Arial" w:cs="Arial"/>
          <w:sz w:val="28"/>
          <w:szCs w:val="28"/>
        </w:rPr>
        <w:t>67 п. 4</w:t>
      </w:r>
    </w:p>
    <w:p w14:paraId="6F419DFA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(в редакции решения</w:t>
      </w:r>
    </w:p>
    <w:p w14:paraId="43567109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городской Думы Краснодара</w:t>
      </w:r>
    </w:p>
    <w:p w14:paraId="663B51CA" w14:textId="61DDA9C3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5C0298">
        <w:rPr>
          <w:rFonts w:ascii="Arial" w:hAnsi="Arial" w:cs="Arial"/>
          <w:sz w:val="28"/>
          <w:szCs w:val="28"/>
        </w:rPr>
        <w:t>14</w:t>
      </w:r>
      <w:r w:rsidRPr="00383C72">
        <w:rPr>
          <w:rFonts w:ascii="Arial" w:hAnsi="Arial" w:cs="Arial"/>
          <w:sz w:val="28"/>
          <w:szCs w:val="28"/>
        </w:rPr>
        <w:t>.</w:t>
      </w:r>
      <w:r w:rsidR="00DE43B9">
        <w:rPr>
          <w:rFonts w:ascii="Arial" w:hAnsi="Arial" w:cs="Arial"/>
          <w:sz w:val="28"/>
          <w:szCs w:val="28"/>
        </w:rPr>
        <w:t>1</w:t>
      </w:r>
      <w:r w:rsidR="005C0298">
        <w:rPr>
          <w:rFonts w:ascii="Arial" w:hAnsi="Arial" w:cs="Arial"/>
          <w:sz w:val="28"/>
          <w:szCs w:val="28"/>
        </w:rPr>
        <w:t>1</w:t>
      </w:r>
      <w:r w:rsidRPr="00383C72">
        <w:rPr>
          <w:rFonts w:ascii="Arial" w:hAnsi="Arial" w:cs="Arial"/>
          <w:sz w:val="28"/>
          <w:szCs w:val="28"/>
        </w:rPr>
        <w:t xml:space="preserve">.2024 № </w:t>
      </w:r>
      <w:r w:rsidR="00DE43B9">
        <w:rPr>
          <w:rFonts w:ascii="Arial" w:hAnsi="Arial" w:cs="Arial"/>
          <w:sz w:val="28"/>
          <w:szCs w:val="28"/>
        </w:rPr>
        <w:t>8</w:t>
      </w:r>
      <w:r w:rsidR="005C0298">
        <w:rPr>
          <w:rFonts w:ascii="Arial" w:hAnsi="Arial" w:cs="Arial"/>
          <w:sz w:val="28"/>
          <w:szCs w:val="28"/>
        </w:rPr>
        <w:t>1</w:t>
      </w:r>
      <w:r w:rsidRPr="00383C72">
        <w:rPr>
          <w:rFonts w:ascii="Arial" w:hAnsi="Arial" w:cs="Arial"/>
          <w:sz w:val="28"/>
          <w:szCs w:val="28"/>
        </w:rPr>
        <w:t xml:space="preserve"> п. </w:t>
      </w:r>
      <w:r w:rsidR="005C0298">
        <w:rPr>
          <w:rFonts w:ascii="Arial" w:hAnsi="Arial" w:cs="Arial"/>
          <w:sz w:val="28"/>
          <w:szCs w:val="28"/>
        </w:rPr>
        <w:t>3</w:t>
      </w:r>
      <w:r w:rsidRPr="00383C72">
        <w:rPr>
          <w:rFonts w:ascii="Arial" w:hAnsi="Arial" w:cs="Arial"/>
          <w:sz w:val="28"/>
          <w:szCs w:val="28"/>
        </w:rPr>
        <w:t>)</w:t>
      </w:r>
    </w:p>
    <w:p w14:paraId="2F3B509B" w14:textId="68BFB2C0" w:rsid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D396949" w14:textId="77777777" w:rsidR="005C0298" w:rsidRPr="005C0298" w:rsidRDefault="005C0298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105B2FD" w14:textId="77777777" w:rsidR="00275530" w:rsidRPr="005C0298" w:rsidRDefault="00275530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C7C72C5" w14:textId="77777777" w:rsidR="005C0298" w:rsidRPr="005C0298" w:rsidRDefault="005C0298" w:rsidP="005C029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C0298">
        <w:rPr>
          <w:rFonts w:ascii="Arial" w:hAnsi="Arial" w:cs="Arial"/>
          <w:b/>
          <w:sz w:val="28"/>
          <w:szCs w:val="28"/>
        </w:rPr>
        <w:t>РАСХОДЫ</w:t>
      </w:r>
    </w:p>
    <w:p w14:paraId="7D4BD52A" w14:textId="77777777" w:rsidR="005C0298" w:rsidRPr="005C0298" w:rsidRDefault="005C0298" w:rsidP="005C029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C0298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613DB826" w14:textId="77777777" w:rsidR="005C0298" w:rsidRPr="005C0298" w:rsidRDefault="005C0298" w:rsidP="005C029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C0298">
        <w:rPr>
          <w:rFonts w:ascii="Arial" w:hAnsi="Arial" w:cs="Arial"/>
          <w:b/>
          <w:sz w:val="28"/>
          <w:szCs w:val="28"/>
        </w:rPr>
        <w:t xml:space="preserve">в 2024 году в соответствии с Законом Краснодарского края </w:t>
      </w:r>
    </w:p>
    <w:p w14:paraId="17CE6871" w14:textId="77777777" w:rsidR="005C0298" w:rsidRPr="005C0298" w:rsidRDefault="005C0298" w:rsidP="005C029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C0298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2024 год </w:t>
      </w:r>
    </w:p>
    <w:p w14:paraId="64897A56" w14:textId="77777777" w:rsidR="005C0298" w:rsidRPr="005C0298" w:rsidRDefault="005C0298" w:rsidP="005C029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C0298">
        <w:rPr>
          <w:rFonts w:ascii="Arial" w:hAnsi="Arial" w:cs="Arial"/>
          <w:b/>
          <w:sz w:val="28"/>
          <w:szCs w:val="28"/>
        </w:rPr>
        <w:t>и на плановый период 2025 и 2026 годов»</w:t>
      </w:r>
    </w:p>
    <w:p w14:paraId="0927136E" w14:textId="77777777" w:rsidR="005C0298" w:rsidRPr="005C0298" w:rsidRDefault="005C0298" w:rsidP="005C0298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B2122CD" w14:textId="77777777" w:rsidR="005C0298" w:rsidRPr="005C0298" w:rsidRDefault="005C0298" w:rsidP="005C0298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140E306" w14:textId="045C6C9F" w:rsidR="005C0298" w:rsidRPr="005C0298" w:rsidRDefault="005C0298" w:rsidP="005C0298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5C0298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5C0298" w:rsidRPr="005C0298" w14:paraId="301020F4" w14:textId="77777777" w:rsidTr="0031701F">
        <w:tc>
          <w:tcPr>
            <w:tcW w:w="29.85pt" w:type="dxa"/>
            <w:shd w:val="clear" w:color="auto" w:fill="auto"/>
            <w:vAlign w:val="center"/>
          </w:tcPr>
          <w:p w14:paraId="31521AC6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35D9DD3F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02098B86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C02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433A565E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C0298">
              <w:rPr>
                <w:rFonts w:ascii="Arial" w:hAnsi="Arial" w:cs="Arial"/>
              </w:rPr>
              <w:t>Сумма</w:t>
            </w:r>
          </w:p>
        </w:tc>
      </w:tr>
    </w:tbl>
    <w:p w14:paraId="75CD0216" w14:textId="77777777" w:rsidR="005C0298" w:rsidRPr="005C0298" w:rsidRDefault="005C0298" w:rsidP="005C0298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60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5"/>
        <w:gridCol w:w="674"/>
        <w:gridCol w:w="6661"/>
        <w:gridCol w:w="1559"/>
        <w:gridCol w:w="423"/>
      </w:tblGrid>
      <w:tr w:rsidR="005C0298" w:rsidRPr="005C0298" w14:paraId="345657C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D5F0D7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8542D8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623109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FFF492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C0298" w:rsidRPr="00C271C0" w14:paraId="5B89E6D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F719BB2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46EDCEB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1E1AE1" w14:textId="77777777" w:rsidR="005C0298" w:rsidRPr="005C0298" w:rsidRDefault="005C0298" w:rsidP="0031701F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FA1F2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1 161 586,4</w:t>
            </w:r>
          </w:p>
        </w:tc>
      </w:tr>
      <w:tr w:rsidR="005C0298" w:rsidRPr="00C271C0" w14:paraId="01E0BA6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469D7D7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B8A381B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975E52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0A22A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C0298" w:rsidRPr="00A52232" w14:paraId="01B76C8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5C2D9B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4E5685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5A1A89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2023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B8DB0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5C0298" w:rsidRPr="00D93BA4" w14:paraId="3851BE3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CBD188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3241B9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103598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E4C476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57 890,7</w:t>
            </w:r>
          </w:p>
        </w:tc>
      </w:tr>
      <w:tr w:rsidR="005C0298" w:rsidRPr="00D93BA4" w14:paraId="679FCEB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FABAD7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DE9DCD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589732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AD04D8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D93BA4" w14:paraId="7492F6B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C98928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9FC574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66F226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644AB5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47 481,0</w:t>
            </w:r>
          </w:p>
        </w:tc>
      </w:tr>
      <w:tr w:rsidR="005C0298" w:rsidRPr="00D93BA4" w14:paraId="666CA46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FB92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3ECB9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14F8B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97037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10 409,7</w:t>
            </w:r>
          </w:p>
        </w:tc>
      </w:tr>
      <w:tr w:rsidR="005C0298" w:rsidRPr="00D93BA4" w14:paraId="486532A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ECCC47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65A219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087EE9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F984B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1 057 025,3</w:t>
            </w:r>
          </w:p>
        </w:tc>
      </w:tr>
      <w:tr w:rsidR="005C0298" w:rsidRPr="00D93BA4" w14:paraId="452AEC8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55FAA6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7DB069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E57A98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9CF9E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98" w:rsidRPr="00D93BA4" w14:paraId="273B9FF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BFDA8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2EE8F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AD5FD2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41C55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52 730,1</w:t>
            </w:r>
          </w:p>
        </w:tc>
      </w:tr>
      <w:tr w:rsidR="005C0298" w:rsidRPr="00D93BA4" w14:paraId="207647E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73F9D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45127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E212C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F75B4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28 515,4</w:t>
            </w:r>
          </w:p>
        </w:tc>
      </w:tr>
      <w:tr w:rsidR="005C0298" w:rsidRPr="00D93BA4" w14:paraId="33D13E2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B0515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2D3ED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D0757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37AC1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676 587,1</w:t>
            </w:r>
          </w:p>
        </w:tc>
      </w:tr>
      <w:tr w:rsidR="005C0298" w:rsidRPr="00D93BA4" w14:paraId="0934B3B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4B3D0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7233D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3B1BA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A125D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256 361,2</w:t>
            </w:r>
          </w:p>
        </w:tc>
      </w:tr>
      <w:tr w:rsidR="005C0298" w:rsidRPr="00D93BA4" w14:paraId="61A516D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DE754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46E95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71497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1C95A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42 831,5</w:t>
            </w:r>
          </w:p>
        </w:tc>
      </w:tr>
      <w:tr w:rsidR="005C0298" w:rsidRPr="00D93BA4" w14:paraId="7268437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69BEF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CF346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19981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2023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EBF02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5C0298" w:rsidRPr="00D93BA4" w14:paraId="0722433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F0CA0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8439F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0085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3C4B5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98" w:rsidRPr="00D93BA4" w14:paraId="23ADFE4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7A225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848A1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2ABC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751B8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1 016,3</w:t>
            </w:r>
          </w:p>
        </w:tc>
      </w:tr>
      <w:tr w:rsidR="005C0298" w:rsidRPr="00D93BA4" w14:paraId="6AE9E44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FFF94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09ECD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CF866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636A1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5C0298" w:rsidRPr="00D93BA4" w14:paraId="619DA9A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E81FD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1A21B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8B720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A2FBA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3 483,7</w:t>
            </w:r>
          </w:p>
        </w:tc>
      </w:tr>
      <w:tr w:rsidR="005C0298" w:rsidRPr="00F8420B" w14:paraId="39BF36B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8195D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5F8D0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B28A61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738B9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28 370,4</w:t>
            </w:r>
          </w:p>
        </w:tc>
      </w:tr>
      <w:tr w:rsidR="005C0298" w:rsidRPr="00F8420B" w14:paraId="1EF2FE8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A1CA1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D1B6A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58313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Дотации на поощрение муниципальных управленческих команд Краснодарского края за достижение Краснодарским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64754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6 300,0</w:t>
            </w:r>
          </w:p>
        </w:tc>
      </w:tr>
      <w:tr w:rsidR="005C0298" w:rsidRPr="00F8420B" w14:paraId="49A1324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1B58A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2425A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C5599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0B2BE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C0298" w:rsidRPr="00F8420B" w14:paraId="78B074A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12F8C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DED77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FCBCA8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DE5D5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2 033,1</w:t>
            </w:r>
          </w:p>
        </w:tc>
      </w:tr>
      <w:tr w:rsidR="005C0298" w:rsidRPr="00F8420B" w14:paraId="741148F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78098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12586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5875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B6B38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621,8</w:t>
            </w:r>
          </w:p>
        </w:tc>
      </w:tr>
      <w:tr w:rsidR="005C0298" w:rsidRPr="00F8420B" w14:paraId="5B0E178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28CAD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F9E92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734C1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3B328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539,8</w:t>
            </w:r>
          </w:p>
        </w:tc>
      </w:tr>
      <w:tr w:rsidR="005C0298" w:rsidRPr="00F8420B" w14:paraId="459EEE5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AA19A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A79DB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5A8B8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A8E67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5C0298" w:rsidRPr="00F8420B" w14:paraId="29575D2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2ABB3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5D735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1DBCC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DFC36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492,0</w:t>
            </w:r>
          </w:p>
        </w:tc>
      </w:tr>
      <w:tr w:rsidR="005C0298" w:rsidRPr="00F8420B" w14:paraId="1A4DD0B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9D266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D77F6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3F9CE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727DB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591,3</w:t>
            </w:r>
          </w:p>
        </w:tc>
      </w:tr>
      <w:tr w:rsidR="005C0298" w:rsidRPr="00F8420B" w14:paraId="61EC0C3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4DB4C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1D397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3372A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C1A53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582,7</w:t>
            </w:r>
          </w:p>
        </w:tc>
      </w:tr>
      <w:tr w:rsidR="005C0298" w:rsidRPr="00F8420B" w14:paraId="66101A3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9C8C2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B920D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2D90D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19DBB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297,8</w:t>
            </w:r>
          </w:p>
        </w:tc>
      </w:tr>
      <w:tr w:rsidR="005C0298" w:rsidRPr="00EB4821" w14:paraId="5188E45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CA4BB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5C71A2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43E56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C4449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17 915 782,7</w:t>
            </w:r>
          </w:p>
        </w:tc>
      </w:tr>
      <w:tr w:rsidR="005C0298" w:rsidRPr="00EB4821" w14:paraId="51FF6D0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ABFAD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C3479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9EA09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835277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14912E4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05AE0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F24D9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98384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B4F1F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42EB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71A22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65E94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B2934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C989E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BD0F3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FE305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5C0298" w:rsidRPr="00EB4821" w14:paraId="04884BF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A94E3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A2B119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4F884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2B05B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391148C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D68D3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F4F61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927CB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C8668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429,7</w:t>
            </w:r>
          </w:p>
        </w:tc>
      </w:tr>
      <w:tr w:rsidR="005C0298" w:rsidRPr="00EB4821" w14:paraId="14A4B6D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216DB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7BEEC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8469E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E0082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4 132,6</w:t>
            </w:r>
          </w:p>
        </w:tc>
      </w:tr>
      <w:tr w:rsidR="005C0298" w:rsidRPr="00EB4821" w14:paraId="4BF8948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06988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15CDF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8AE6D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C7118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5C0298" w:rsidRPr="00EB4821" w14:paraId="1CCC10E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66DE2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645EB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92A4A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C3F64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2 471,8</w:t>
            </w:r>
          </w:p>
        </w:tc>
      </w:tr>
      <w:tr w:rsidR="005C0298" w:rsidRPr="00EB4821" w14:paraId="46C2C33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B16BB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7E711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C4A9B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AF93B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0B3EF29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C74EB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22F45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4296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B5746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</w:tr>
      <w:tr w:rsidR="005C0298" w:rsidRPr="00EB4821" w14:paraId="6A42BD4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EDC25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45F0A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2F11F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D0E08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5C0298" w:rsidRPr="00EB4821" w14:paraId="753D2CE5" w14:textId="77777777" w:rsidTr="00C7188B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6396E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A19E9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15A7DB" w14:textId="29FF348A" w:rsidR="005C0298" w:rsidRPr="005C0298" w:rsidRDefault="005C0298" w:rsidP="00C7188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5C0298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</w:t>
            </w: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D5713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656A6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B0C5D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A1C43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0103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AB29A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6AE36E" w14:textId="3E8F6CCC" w:rsid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4D9FB5" w14:textId="7FF4B52C" w:rsidR="00C7188B" w:rsidRDefault="00C7188B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D751B1" w14:textId="77777777" w:rsidR="00C7188B" w:rsidRPr="005C0298" w:rsidRDefault="00C7188B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A3F06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4A08B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68 776,3</w:t>
            </w:r>
          </w:p>
        </w:tc>
      </w:tr>
      <w:tr w:rsidR="005C0298" w:rsidRPr="00EB4821" w14:paraId="467567E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F033E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04996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7E1F3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808B8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53F06B2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1FC2B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7CB58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4BC7FD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44229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67 760,0</w:t>
            </w:r>
          </w:p>
        </w:tc>
      </w:tr>
      <w:tr w:rsidR="005C0298" w:rsidRPr="00EB4821" w14:paraId="57AF61E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4B7EA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468B1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528A3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8DDEF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1 016,3</w:t>
            </w:r>
          </w:p>
        </w:tc>
      </w:tr>
      <w:tr w:rsidR="005C0298" w:rsidRPr="00EB4821" w14:paraId="7358A22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4CA3C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33EB9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E2326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4BA3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2 267,4</w:t>
            </w:r>
          </w:p>
        </w:tc>
      </w:tr>
      <w:tr w:rsidR="005C0298" w:rsidRPr="00EB4821" w14:paraId="51D4528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527C2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71BBE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42A80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34A18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24BBF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4BAE0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5F037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15321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30833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259D8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1A379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5C0298" w:rsidRPr="00EB4821" w14:paraId="0AC1B80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6E223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235B6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76DDA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1478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162 421,0</w:t>
            </w:r>
          </w:p>
        </w:tc>
      </w:tr>
      <w:tr w:rsidR="005C0298" w:rsidRPr="00EB4821" w14:paraId="4C5B270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BD779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A1217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8E7F2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B073E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5326AD4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F4332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65AEDD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63B51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27E91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2 400,3</w:t>
            </w:r>
          </w:p>
        </w:tc>
      </w:tr>
      <w:tr w:rsidR="005C0298" w:rsidRPr="00EB4821" w14:paraId="313CF77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D1D83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6110B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CA5E8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98F6B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160 020,7</w:t>
            </w:r>
          </w:p>
        </w:tc>
      </w:tr>
      <w:tr w:rsidR="005C0298" w:rsidRPr="00EB4821" w14:paraId="484B3BA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EE39D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2CD97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A0BD6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8F9B7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1 511,8</w:t>
            </w:r>
          </w:p>
        </w:tc>
      </w:tr>
      <w:tr w:rsidR="005C0298" w:rsidRPr="00EB4821" w14:paraId="77EF2D7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3B79D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BCF0B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6C43C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70D6D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10 945,2</w:t>
            </w:r>
          </w:p>
        </w:tc>
      </w:tr>
      <w:tr w:rsidR="005C0298" w:rsidRPr="00EB4821" w14:paraId="07C2FBB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AFA73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ADB39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CF182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DD318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7DB4FE5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3E666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AEA701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DB7F9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BBB90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4 436,4</w:t>
            </w:r>
          </w:p>
        </w:tc>
      </w:tr>
      <w:tr w:rsidR="005C0298" w:rsidRPr="00EB4821" w14:paraId="30B9B70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8EBC3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D7EEE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F450E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D1ABD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5 701,5</w:t>
            </w:r>
          </w:p>
        </w:tc>
      </w:tr>
      <w:tr w:rsidR="005C0298" w:rsidRPr="00EB4821" w14:paraId="4A40A43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AFB7F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32A8C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81866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0EDCF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651,4</w:t>
            </w:r>
          </w:p>
        </w:tc>
      </w:tr>
      <w:tr w:rsidR="005C0298" w:rsidRPr="00EB4821" w14:paraId="49EF216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E87E6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46775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5CD50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64CBE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</w:t>
            </w:r>
          </w:p>
        </w:tc>
      </w:tr>
      <w:tr w:rsidR="005C0298" w:rsidRPr="00EB4821" w14:paraId="0BC5AD4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E1470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6DE25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91939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D84CE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0BA24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5D152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02063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B6100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929DE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C0CFA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EB3BF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8851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556 522,8</w:t>
            </w:r>
          </w:p>
        </w:tc>
      </w:tr>
      <w:tr w:rsidR="005C0298" w:rsidRPr="00EB4821" w14:paraId="2138313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95370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6C4D1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D69E3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80473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1F9CC12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C5D67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C15CE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15392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3E21A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</w:tr>
      <w:tr w:rsidR="005C0298" w:rsidRPr="00EB4821" w14:paraId="5D97A86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AAE0B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7AB2E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D2DA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3CC67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555 984,1</w:t>
            </w:r>
          </w:p>
        </w:tc>
      </w:tr>
      <w:tr w:rsidR="005C0298" w:rsidRPr="00EB4821" w14:paraId="02A52FD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24BFC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DE03E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48306D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</w:t>
            </w:r>
            <w:proofErr w:type="gramStart"/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 обращения</w:t>
            </w:r>
            <w:proofErr w:type="gramEnd"/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767CF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26 390,0</w:t>
            </w:r>
          </w:p>
        </w:tc>
      </w:tr>
      <w:tr w:rsidR="005C0298" w:rsidRPr="00EB4821" w14:paraId="1956B65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299E6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AEB7F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D3D0A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F8555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ED8BD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1AB6A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DD448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9B13E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15 203 345,6</w:t>
            </w:r>
          </w:p>
        </w:tc>
      </w:tr>
      <w:tr w:rsidR="005C0298" w:rsidRPr="00EB4821" w14:paraId="64B5A0E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9D2CE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CF52F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AF5D9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A58394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66B5B89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EB8DF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B2562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A122E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C53CA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6 302 656,3</w:t>
            </w:r>
          </w:p>
        </w:tc>
      </w:tr>
      <w:tr w:rsidR="005C0298" w:rsidRPr="00EB4821" w14:paraId="48EE409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77BA2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2DF5B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391FA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7F911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8 716 185,7</w:t>
            </w:r>
          </w:p>
        </w:tc>
      </w:tr>
      <w:tr w:rsidR="005C0298" w:rsidRPr="00EB4821" w14:paraId="17E445E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31299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1550E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CEBAF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E75CE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42 638,2</w:t>
            </w:r>
          </w:p>
        </w:tc>
      </w:tr>
      <w:tr w:rsidR="005C0298" w:rsidRPr="00EB4821" w14:paraId="61BEA70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5AF1B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F876F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8F8A80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52637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141 865,4</w:t>
            </w:r>
          </w:p>
        </w:tc>
      </w:tr>
      <w:tr w:rsidR="005C0298" w:rsidRPr="00EB4821" w14:paraId="7C3E517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1B308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0219B9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5A9C9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36113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569 956,9</w:t>
            </w:r>
          </w:p>
        </w:tc>
      </w:tr>
      <w:tr w:rsidR="005C0298" w:rsidRPr="00EB4821" w14:paraId="59FA74A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C7A21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A202D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535AF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D517B0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027DB66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593F7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E3D50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70348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9AECD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432 940,9</w:t>
            </w:r>
          </w:p>
        </w:tc>
      </w:tr>
      <w:tr w:rsidR="005C0298" w:rsidRPr="00EB4821" w14:paraId="4AD0E1A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CA3D7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A5E29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F2A73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05426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128 593,2</w:t>
            </w:r>
          </w:p>
        </w:tc>
      </w:tr>
      <w:tr w:rsidR="005C0298" w:rsidRPr="00EB4821" w14:paraId="46D9260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6C952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A31E2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C8E3B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D393C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8 422,8</w:t>
            </w:r>
          </w:p>
        </w:tc>
      </w:tr>
      <w:tr w:rsidR="005C0298" w:rsidRPr="00EB4821" w14:paraId="46257FF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94307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712E90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821E5C" w14:textId="05B08459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D39C7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58 071,5</w:t>
            </w:r>
          </w:p>
        </w:tc>
      </w:tr>
      <w:tr w:rsidR="005C0298" w:rsidRPr="00EB4821" w14:paraId="089B017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AB8D7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5DBF9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8B6BF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B94BB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5BF4A9E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94762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86291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E3062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71271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54 863,4</w:t>
            </w:r>
          </w:p>
        </w:tc>
      </w:tr>
      <w:tr w:rsidR="005C0298" w:rsidRPr="00EB4821" w14:paraId="129BEAA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266D3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37B0B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8333F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6E9D7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3 208,1</w:t>
            </w:r>
          </w:p>
        </w:tc>
      </w:tr>
      <w:tr w:rsidR="005C0298" w:rsidRPr="00EB4821" w14:paraId="0A0377D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85A4E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14913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135CD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DCC87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5C0298" w:rsidRPr="00EB4821" w14:paraId="6D30FEC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1846B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5CF63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5EE78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646A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13 604,4</w:t>
            </w:r>
          </w:p>
        </w:tc>
      </w:tr>
      <w:tr w:rsidR="005C0298" w:rsidRPr="00EB4821" w14:paraId="2597A75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AB2C8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D70F6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77BC2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79680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18 579,7</w:t>
            </w:r>
          </w:p>
        </w:tc>
      </w:tr>
      <w:tr w:rsidR="005C0298" w:rsidRPr="00EB4821" w14:paraId="41E1C13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FA5D5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DB8BB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8B3B9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7A5A2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5C0298" w:rsidRPr="007073CA" w14:paraId="2CC0227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BE518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4A1C6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317BE1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6A515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2 100,4</w:t>
            </w:r>
          </w:p>
        </w:tc>
      </w:tr>
      <w:tr w:rsidR="005C0298" w:rsidRPr="007073CA" w14:paraId="1116A4C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F72CB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7C0BA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D7D9F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6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D1997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F9680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18FA2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40D48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26014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0BF08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35 149,3</w:t>
            </w:r>
          </w:p>
        </w:tc>
      </w:tr>
      <w:tr w:rsidR="005C0298" w:rsidRPr="007073CA" w14:paraId="1C742F2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BB982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C88BF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AEA2B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A4A5A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264 518,9</w:t>
            </w:r>
          </w:p>
        </w:tc>
      </w:tr>
      <w:tr w:rsidR="005C0298" w:rsidRPr="007073CA" w14:paraId="2E24D32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42583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40114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E3809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C9433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141 331,1</w:t>
            </w:r>
          </w:p>
        </w:tc>
      </w:tr>
      <w:tr w:rsidR="005C0298" w:rsidRPr="007073CA" w14:paraId="375667E2" w14:textId="77777777" w:rsidTr="00244A5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C532F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40351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41C8F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</w:t>
            </w: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C861A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1 072,3</w:t>
            </w:r>
          </w:p>
        </w:tc>
      </w:tr>
      <w:tr w:rsidR="005C0298" w:rsidRPr="007073CA" w14:paraId="1AC0392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DC0F6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470AF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7CF3A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5C0298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5C0298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9B6D6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1 109,0</w:t>
            </w:r>
          </w:p>
        </w:tc>
      </w:tr>
      <w:tr w:rsidR="005C0298" w:rsidRPr="007073CA" w14:paraId="055E044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5D138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C3597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4C1D40" w14:textId="5FD207C6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0ACCC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234,0</w:t>
            </w:r>
          </w:p>
        </w:tc>
      </w:tr>
      <w:tr w:rsidR="005C0298" w:rsidRPr="007073CA" w14:paraId="59765F3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D6A41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618B5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2CC23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2458F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121 847,0</w:t>
            </w:r>
          </w:p>
        </w:tc>
      </w:tr>
      <w:tr w:rsidR="005C0298" w:rsidRPr="007073CA" w14:paraId="7954004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2F862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39DFA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5FBEF" w14:textId="77FAB432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DED9B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5C0298" w:rsidRPr="007073CA" w14:paraId="666FCA6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9C5F3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FE9C4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DFF9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03661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5C0298" w:rsidRPr="007073CA" w14:paraId="0AF213F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B4DA0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1C83F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FED97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8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</w:t>
            </w:r>
            <w:r w:rsidRPr="005C0298">
              <w:rPr>
                <w:rFonts w:ascii="Arial" w:hAnsi="Arial" w:cs="Arial"/>
                <w:sz w:val="24"/>
                <w:szCs w:val="24"/>
              </w:rPr>
              <w:t xml:space="preserve">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E9A26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08A3D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820EB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7BC23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D6D79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0191E9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B62D0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EAB15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A27F9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04CE8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738CE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5C0298" w:rsidRPr="00A15E9F" w14:paraId="50C156A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F41F6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6683B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D9067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</w:t>
            </w: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DAA38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374,9</w:t>
            </w:r>
          </w:p>
        </w:tc>
      </w:tr>
      <w:tr w:rsidR="005C0298" w:rsidRPr="00A15E9F" w14:paraId="1ACA982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25226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A4861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B898DD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CD29D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5C0298" w:rsidRPr="00A15E9F" w14:paraId="41C7AE6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3C372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1DDB3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ECDD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DB0E7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44 216,7</w:t>
            </w:r>
          </w:p>
        </w:tc>
      </w:tr>
      <w:tr w:rsidR="005C0298" w:rsidRPr="00A15E9F" w14:paraId="5E21BF9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7A597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C819D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93B8C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2561B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C0298" w:rsidRPr="00A15E9F" w14:paraId="3C19184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C0844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9EC7D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658A9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8212D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42 448,0</w:t>
            </w:r>
          </w:p>
        </w:tc>
      </w:tr>
      <w:tr w:rsidR="005C0298" w:rsidRPr="00A15E9F" w14:paraId="677B882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C5E7F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60A5B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C2B6D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ED7A5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1 768,7</w:t>
            </w:r>
          </w:p>
        </w:tc>
      </w:tr>
      <w:tr w:rsidR="005C0298" w:rsidRPr="00A15E9F" w14:paraId="2428B04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23995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BD54A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0902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6636A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4C962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17 813,1</w:t>
            </w:r>
          </w:p>
        </w:tc>
      </w:tr>
      <w:tr w:rsidR="005C0298" w:rsidRPr="00A15E9F" w14:paraId="77F0675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FE8AE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2378D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4AEA31" w14:textId="1121B750" w:rsidR="005C0298" w:rsidRPr="005C0298" w:rsidRDefault="005C0298" w:rsidP="00244A5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07438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6B650D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47DD7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07C8D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8B1ADB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6105E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2BC43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1310E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7D2E9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7200B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D91876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0452F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1 592,7</w:t>
            </w:r>
          </w:p>
        </w:tc>
      </w:tr>
      <w:tr w:rsidR="005C0298" w:rsidRPr="00EB4821" w14:paraId="7895664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B9A2B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8A39BB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798E05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E454C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36 900 227,4</w:t>
            </w:r>
          </w:p>
        </w:tc>
      </w:tr>
      <w:tr w:rsidR="005C0298" w:rsidRPr="00EB4821" w14:paraId="6409C20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829C8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BB809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411EB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44F222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1F15940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65E29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B3408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E79C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Субсидии на модернизацию инфраструктуры общего образования Краснодарского края </w:t>
            </w: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5C0298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532DE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2 127 459,7</w:t>
            </w:r>
          </w:p>
        </w:tc>
      </w:tr>
      <w:tr w:rsidR="005C0298" w:rsidRPr="00EB4821" w14:paraId="1A699E2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DC6334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D67E22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1B9B0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2D7EE4" w14:textId="77777777" w:rsidR="005C0298" w:rsidRPr="005C0298" w:rsidRDefault="005C0298" w:rsidP="0031701F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EB4821" w14:paraId="3014EAE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E5609C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B83915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2B07F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E9D81F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877 671,2</w:t>
            </w:r>
          </w:p>
        </w:tc>
      </w:tr>
      <w:tr w:rsidR="005C0298" w:rsidRPr="00EB4821" w14:paraId="3ACB365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83E733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49561C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794E0E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B45FC6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1 249 788,5</w:t>
            </w:r>
          </w:p>
        </w:tc>
      </w:tr>
      <w:tr w:rsidR="005C0298" w:rsidRPr="00EB4821" w14:paraId="5A297DD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EFF0A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F13DF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E2349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5C0298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5C029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098B1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1 007 701,5</w:t>
            </w:r>
          </w:p>
        </w:tc>
      </w:tr>
      <w:tr w:rsidR="005C0298" w:rsidRPr="00EB4821" w14:paraId="790412D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CE944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1C21F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4FF25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01BB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63A59A3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53E0B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8E12DF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AC3F61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085B5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786 007,0</w:t>
            </w:r>
          </w:p>
        </w:tc>
      </w:tr>
      <w:tr w:rsidR="005C0298" w:rsidRPr="00EB4821" w14:paraId="30FE2BF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19CF8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3B339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367DD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85BF0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221 694,5</w:t>
            </w:r>
          </w:p>
        </w:tc>
      </w:tr>
      <w:tr w:rsidR="005C0298" w:rsidRPr="00EB4821" w14:paraId="555C95D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E8591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AEF5C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181AD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5C0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5C0298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CA05B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4926A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5C0298" w:rsidRPr="00EB4821" w14:paraId="0740FF2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EDCD7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EF74E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65216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04C6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037EE12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88C01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3F605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60E0B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98F1B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23 213,4</w:t>
            </w:r>
          </w:p>
        </w:tc>
      </w:tr>
      <w:tr w:rsidR="005C0298" w:rsidRPr="00EB4821" w14:paraId="5A37F20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8FD0C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48828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C4965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C94A6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111 432,1</w:t>
            </w:r>
          </w:p>
        </w:tc>
      </w:tr>
      <w:tr w:rsidR="005C0298" w:rsidRPr="00EB4821" w14:paraId="3ACCCC9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4C377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F8393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B848F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pacing w:val="-4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  <w:r w:rsidRPr="005C029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D46FA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13 271 161,7</w:t>
            </w:r>
          </w:p>
        </w:tc>
      </w:tr>
      <w:tr w:rsidR="005C0298" w:rsidRPr="00EB4821" w14:paraId="0EAF0E3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D16BA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1D069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91DB6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9A68B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298" w:rsidRPr="00EB4821" w14:paraId="17868A9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C12B7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AE86F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7CBE3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9A5A4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7 771 034,5</w:t>
            </w:r>
          </w:p>
        </w:tc>
      </w:tr>
      <w:tr w:rsidR="005C0298" w:rsidRPr="00EB4821" w14:paraId="069E4E6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7FCE8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22B45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6D0FED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08B1E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5 086 306,3</w:t>
            </w:r>
          </w:p>
        </w:tc>
      </w:tr>
      <w:tr w:rsidR="005C0298" w:rsidRPr="00D87284" w14:paraId="6106280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328A9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FB1C5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B27E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B586E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413 820,9</w:t>
            </w:r>
          </w:p>
        </w:tc>
      </w:tr>
      <w:tr w:rsidR="005C0298" w:rsidRPr="00D87284" w14:paraId="3BA5441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3AB75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99395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387353" w14:textId="1FC4AED3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AD190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309 938,6</w:t>
            </w:r>
          </w:p>
        </w:tc>
      </w:tr>
      <w:tr w:rsidR="005C0298" w:rsidRPr="00EB4821" w14:paraId="1BE792B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32ACA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17662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B5CE7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5C0298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5C0298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BD7F5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CB38F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547DE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6F90B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0E947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63767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C4CB7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BF317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DA28E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6105D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2A82C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4 380 147,8</w:t>
            </w:r>
          </w:p>
        </w:tc>
      </w:tr>
      <w:tr w:rsidR="005C0298" w:rsidRPr="00EB4821" w14:paraId="489017C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F527F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0AF74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BC9895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3684C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EB4821" w14:paraId="02F182C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EC756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60909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6BB3A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9994E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4 226 073,6</w:t>
            </w:r>
          </w:p>
        </w:tc>
      </w:tr>
      <w:tr w:rsidR="005C0298" w:rsidRPr="00EB4821" w14:paraId="49BF92D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32327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C66E2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7C88C1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97205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154 074,2</w:t>
            </w:r>
          </w:p>
        </w:tc>
      </w:tr>
      <w:tr w:rsidR="005C0298" w:rsidRPr="00EB4821" w14:paraId="33F308E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717D5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E2BC7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64E1B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5C0298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5C0298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351EF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29 135,0</w:t>
            </w:r>
          </w:p>
        </w:tc>
      </w:tr>
      <w:tr w:rsidR="005C0298" w:rsidRPr="00EB4821" w14:paraId="172CCEA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A9984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42C5A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A4D7C2" w14:textId="57738D99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5C0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C0298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</w:t>
            </w:r>
            <w:proofErr w:type="gramEnd"/>
            <w:r w:rsidRPr="005C0298">
              <w:rPr>
                <w:rFonts w:ascii="Arial" w:hAnsi="Arial" w:cs="Arial"/>
                <w:bCs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 w:rsidRPr="005C0298">
              <w:rPr>
                <w:rFonts w:ascii="Arial" w:hAnsi="Arial" w:cs="Arial"/>
                <w:sz w:val="24"/>
                <w:szCs w:val="24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F5E34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1CDE4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89230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12F6A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8D366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6D60F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205 448,6</w:t>
            </w:r>
          </w:p>
        </w:tc>
      </w:tr>
      <w:tr w:rsidR="005C0298" w:rsidRPr="00EB4821" w14:paraId="0089E74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FF984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81D8E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BBC9C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2F959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EB4821" w14:paraId="1333A33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7A04C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152CE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68F947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3004C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24 502,4</w:t>
            </w:r>
          </w:p>
        </w:tc>
      </w:tr>
      <w:tr w:rsidR="005C0298" w:rsidRPr="00EB4821" w14:paraId="736FDF5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09C19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5559D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642A42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B5CC6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180 946,2</w:t>
            </w:r>
          </w:p>
        </w:tc>
      </w:tr>
      <w:tr w:rsidR="005C0298" w:rsidRPr="00EB4821" w14:paraId="54B939E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D6F3F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5A97A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790011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04659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7 745,6</w:t>
            </w:r>
          </w:p>
        </w:tc>
      </w:tr>
      <w:tr w:rsidR="005C0298" w:rsidRPr="00EB4821" w14:paraId="49BBBDB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EF1EA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78787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B227C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ABC54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EB4821" w14:paraId="5FE6361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69BA3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18EA2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DBB9C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72D87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6 041,6</w:t>
            </w:r>
          </w:p>
        </w:tc>
      </w:tr>
      <w:tr w:rsidR="005C0298" w:rsidRPr="00EB4821" w14:paraId="029FD58F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B64F2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0643A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5D82D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71DFB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1 704,0</w:t>
            </w:r>
          </w:p>
        </w:tc>
      </w:tr>
      <w:tr w:rsidR="005C0298" w:rsidRPr="00EB4821" w14:paraId="769B56E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D08845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089730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B9CC7ED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AED7D8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7 902,2</w:t>
            </w:r>
          </w:p>
        </w:tc>
      </w:tr>
      <w:tr w:rsidR="005C0298" w:rsidRPr="00EB4821" w14:paraId="04CD5C1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61C92A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6F23CF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BD5D9D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BD50B1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EB4821" w14:paraId="3F512B6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518969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115271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9495F7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A49E133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7 270,0</w:t>
            </w:r>
          </w:p>
        </w:tc>
      </w:tr>
      <w:tr w:rsidR="005C0298" w:rsidRPr="00EB4821" w14:paraId="1DF747F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FB125E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FC74F7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1201940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7566D8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0298">
              <w:rPr>
                <w:rFonts w:ascii="Arial" w:hAnsi="Arial" w:cs="Arial"/>
                <w:color w:val="000000"/>
                <w:sz w:val="24"/>
                <w:szCs w:val="24"/>
              </w:rPr>
              <w:t>632,2</w:t>
            </w:r>
          </w:p>
        </w:tc>
      </w:tr>
      <w:tr w:rsidR="005C0298" w:rsidRPr="00EB4821" w14:paraId="4465D01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90538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E12D7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9B379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B1004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4 985,3</w:t>
            </w:r>
          </w:p>
        </w:tc>
      </w:tr>
      <w:tr w:rsidR="005C0298" w:rsidRPr="00EB4821" w14:paraId="751DC45F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EC995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C42F3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5363A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2323B6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C0298" w:rsidRPr="00EB4821" w14:paraId="66E5B16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0366C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899F8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B8E3D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098FF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3 888,5</w:t>
            </w:r>
          </w:p>
        </w:tc>
      </w:tr>
      <w:tr w:rsidR="005C0298" w:rsidRPr="00EB4821" w14:paraId="2CFA856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D49E9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D576D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3D5B2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F4F8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1 096,8</w:t>
            </w:r>
          </w:p>
        </w:tc>
      </w:tr>
      <w:tr w:rsidR="005C0298" w:rsidRPr="00EB4821" w14:paraId="0F9B273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DD4D7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F2724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17CF2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7333E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5C0298" w:rsidRPr="00EB4821" w14:paraId="4481681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3C645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DE12A2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1AF2E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E4A45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1 760 000,0</w:t>
            </w:r>
          </w:p>
        </w:tc>
      </w:tr>
      <w:tr w:rsidR="005C0298" w:rsidRPr="00EB4821" w14:paraId="0487ADE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82DC9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55B3C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DF674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Субсидии на ликвидацию несанкционированных свалок в        границах </w:t>
            </w:r>
            <w:proofErr w:type="gramStart"/>
            <w:r w:rsidRPr="005C0298">
              <w:rPr>
                <w:rFonts w:ascii="Arial" w:hAnsi="Arial" w:cs="Arial"/>
                <w:sz w:val="24"/>
                <w:szCs w:val="24"/>
              </w:rPr>
              <w:t>городов  –</w:t>
            </w:r>
            <w:proofErr w:type="gramEnd"/>
            <w:r w:rsidRPr="005C0298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893A2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172 021,6</w:t>
            </w:r>
          </w:p>
        </w:tc>
      </w:tr>
      <w:tr w:rsidR="005C0298" w:rsidRPr="00EB4821" w14:paraId="707CBE2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26327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6A824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15AEF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E6489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EB4821" w14:paraId="704367B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978F3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5F3CD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AD5BDF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A3F1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134 176,8</w:t>
            </w:r>
          </w:p>
        </w:tc>
      </w:tr>
      <w:tr w:rsidR="005C0298" w:rsidRPr="00EB4821" w14:paraId="2F51955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EDC16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2146A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9FBA39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802D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37 844,8</w:t>
            </w:r>
          </w:p>
        </w:tc>
      </w:tr>
      <w:tr w:rsidR="005C0298" w:rsidRPr="00EB4821" w14:paraId="3064A3F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DA530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AF8D5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CDB74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FD81A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5C0298" w:rsidRPr="00EB4821" w14:paraId="2C9981CF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F3E82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1E897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8D98B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296F2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11 458,8</w:t>
            </w:r>
          </w:p>
        </w:tc>
      </w:tr>
      <w:tr w:rsidR="005C0298" w:rsidRPr="00EB4821" w14:paraId="79886EA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15B1D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54AEE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C65199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351C3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98" w:rsidRPr="00EB4821" w14:paraId="2EECF4A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0AD71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E9502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B51C73" w14:textId="77777777" w:rsidR="005C0298" w:rsidRPr="005C0298" w:rsidRDefault="005C0298" w:rsidP="0031701F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11336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7 412,7</w:t>
            </w:r>
          </w:p>
        </w:tc>
      </w:tr>
      <w:tr w:rsidR="005C0298" w:rsidRPr="00EB4821" w14:paraId="30C3383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7220B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5D7AC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CC30C" w14:textId="77777777" w:rsidR="005C0298" w:rsidRPr="005C0298" w:rsidRDefault="005C0298" w:rsidP="0031701F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135C2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4 046,1</w:t>
            </w:r>
          </w:p>
        </w:tc>
      </w:tr>
      <w:tr w:rsidR="005C0298" w:rsidRPr="00EB4821" w14:paraId="35D485A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51173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F43C0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0727F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255FA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124 725,0</w:t>
            </w:r>
          </w:p>
        </w:tc>
      </w:tr>
      <w:tr w:rsidR="005C0298" w:rsidRPr="00EB4821" w14:paraId="24D3597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174F3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47207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B5382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379EC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1 785 624,1</w:t>
            </w:r>
          </w:p>
        </w:tc>
      </w:tr>
      <w:tr w:rsidR="005C0298" w:rsidRPr="00F01332" w14:paraId="2779856A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1BF8E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28AB7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47674C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2B1B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F01332" w14:paraId="2A8EFEA1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00009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2436F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5E6B57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48C3D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956 073,2</w:t>
            </w:r>
          </w:p>
        </w:tc>
      </w:tr>
      <w:tr w:rsidR="005C0298" w:rsidRPr="00F01332" w14:paraId="58B4A80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CB3E4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220BA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26E7C8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96A7EB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F01332" w14:paraId="46258D5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9FF81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FCECB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10D21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59628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612 853,5 </w:t>
            </w:r>
          </w:p>
        </w:tc>
      </w:tr>
      <w:tr w:rsidR="005C0298" w:rsidRPr="00F01332" w14:paraId="0DF4958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AB1FC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F472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8A451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886E1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343 219,7 </w:t>
            </w:r>
          </w:p>
        </w:tc>
      </w:tr>
      <w:tr w:rsidR="005C0298" w:rsidRPr="00F01332" w14:paraId="3879204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18BA1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A8466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A26219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A09D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829 550,9</w:t>
            </w:r>
          </w:p>
        </w:tc>
      </w:tr>
      <w:tr w:rsidR="005C0298" w:rsidRPr="00F01332" w14:paraId="78726CA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D8181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20EB1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E7CF2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0330C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F01332" w14:paraId="5229E19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BF04E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2C01A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479D6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6DAA4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828 659,0</w:t>
            </w:r>
          </w:p>
        </w:tc>
      </w:tr>
      <w:tr w:rsidR="005C0298" w:rsidRPr="00F01332" w14:paraId="69FDD66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C07DD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A8004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1FDB4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2C9FD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891,9</w:t>
            </w:r>
          </w:p>
        </w:tc>
      </w:tr>
      <w:tr w:rsidR="005C0298" w:rsidRPr="00F01332" w14:paraId="13D4D39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16DD3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31A93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34ED0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762E2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636 816,1</w:t>
            </w:r>
          </w:p>
        </w:tc>
      </w:tr>
      <w:tr w:rsidR="005C0298" w:rsidRPr="00F01332" w14:paraId="6656F932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C5869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C9470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B731F6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04705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7 500,0</w:t>
            </w:r>
          </w:p>
        </w:tc>
      </w:tr>
      <w:tr w:rsidR="005C0298" w:rsidRPr="00F01332" w14:paraId="67BD187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A2DE7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3D32E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6A02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CC03D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318 893,4</w:t>
            </w:r>
          </w:p>
        </w:tc>
      </w:tr>
      <w:tr w:rsidR="005C0298" w:rsidRPr="00F01332" w14:paraId="74B14F2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61602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B1D856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C528D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BDAD6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258 408,5</w:t>
            </w:r>
          </w:p>
        </w:tc>
      </w:tr>
      <w:tr w:rsidR="005C0298" w:rsidRPr="00F01332" w14:paraId="185038D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379BF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66F6C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15CB91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2F580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C0298" w:rsidRPr="00F01332" w14:paraId="11BE796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A264F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07C95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4139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30E49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164 406,7</w:t>
            </w:r>
          </w:p>
        </w:tc>
      </w:tr>
      <w:tr w:rsidR="005C0298" w:rsidRPr="00F01332" w14:paraId="75A637B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444AB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F2662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46D28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08049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94 001,8</w:t>
            </w:r>
          </w:p>
        </w:tc>
      </w:tr>
      <w:tr w:rsidR="005C0298" w:rsidRPr="00F01332" w14:paraId="6D0A0CF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B3DC78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DA69D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8D7F4C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8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</w:t>
            </w:r>
            <w:r w:rsidRPr="005C0298">
              <w:rPr>
                <w:rFonts w:ascii="Arial" w:hAnsi="Arial" w:cs="Arial"/>
                <w:sz w:val="24"/>
                <w:szCs w:val="24"/>
              </w:rPr>
              <w:t>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594B2D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A5A92F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582D84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D6F8B2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0F9309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88C052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46F3F6" w14:textId="77777777" w:rsidR="005C0298" w:rsidRPr="005C0298" w:rsidRDefault="005C0298" w:rsidP="0031701F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112 708,5</w:t>
            </w:r>
          </w:p>
        </w:tc>
      </w:tr>
      <w:tr w:rsidR="005C0298" w:rsidRPr="00F01332" w14:paraId="1D4F04D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A04F7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14C20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64327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0508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4 757 354,5</w:t>
            </w:r>
          </w:p>
        </w:tc>
      </w:tr>
      <w:tr w:rsidR="005C0298" w:rsidRPr="00F01332" w14:paraId="03EE158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79A13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2AB784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CEF23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2FB2E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C0298" w:rsidRPr="00F01332" w14:paraId="5C55088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BC302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8F779F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ECDE7D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201F1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1 574 892,0</w:t>
            </w:r>
          </w:p>
        </w:tc>
      </w:tr>
      <w:tr w:rsidR="005C0298" w:rsidRPr="00F01332" w14:paraId="7DE2976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35CB3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C2979C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3F1B3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038A7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3 182 462,5</w:t>
            </w:r>
          </w:p>
        </w:tc>
      </w:tr>
      <w:tr w:rsidR="005C0298" w:rsidRPr="00F01332" w14:paraId="792E1E3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D7CE9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1C83B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F4F040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17DA7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74 436,1</w:t>
            </w:r>
          </w:p>
        </w:tc>
      </w:tr>
      <w:tr w:rsidR="005C0298" w:rsidRPr="00F01332" w14:paraId="1F0EB1D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4973A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E6458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05212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Pr="005C02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5C0298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D4E2D4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195 665,6</w:t>
            </w:r>
          </w:p>
        </w:tc>
      </w:tr>
      <w:tr w:rsidR="005C0298" w:rsidRPr="00F01332" w14:paraId="180B5A8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C8476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77E1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5D7CD1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8A41CF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C0298" w:rsidRPr="00F01332" w14:paraId="7D524F14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9D771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EF6D9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4C6D2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8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048AE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62 801,1</w:t>
            </w:r>
          </w:p>
        </w:tc>
      </w:tr>
      <w:tr w:rsidR="005C0298" w:rsidRPr="00F01332" w14:paraId="7FFC9F5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B0C02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C97FB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6B6D4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0A0F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132 864,5</w:t>
            </w:r>
          </w:p>
        </w:tc>
      </w:tr>
      <w:tr w:rsidR="005C0298" w:rsidRPr="00F01332" w14:paraId="6CD3806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79A48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A8788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248518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12D07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250 000,0</w:t>
            </w:r>
          </w:p>
        </w:tc>
      </w:tr>
      <w:tr w:rsidR="005C0298" w:rsidRPr="00F01332" w14:paraId="0755C0E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F0D05A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75B5F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D33B3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94AA4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225 853,5</w:t>
            </w:r>
          </w:p>
        </w:tc>
      </w:tr>
      <w:tr w:rsidR="005C0298" w:rsidRPr="00F01332" w14:paraId="59BC7F5F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D57C6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13A277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4C77A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 </w:t>
            </w:r>
            <w:r w:rsidRPr="005C0298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–</w:t>
            </w:r>
            <w:r w:rsidRPr="005C0298">
              <w:rPr>
                <w:rFonts w:ascii="Arial" w:hAnsi="Arial" w:cs="Arial"/>
                <w:spacing w:val="-4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98673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1 189 513,1</w:t>
            </w:r>
          </w:p>
        </w:tc>
      </w:tr>
      <w:tr w:rsidR="005C0298" w:rsidRPr="00F01332" w14:paraId="1B4F43C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6F49E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7346C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6F705F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36E72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98" w:rsidRPr="00F01332" w14:paraId="299F64F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E8C798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3DEDE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DDA9E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B4EE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617 913,3</w:t>
            </w:r>
          </w:p>
        </w:tc>
      </w:tr>
      <w:tr w:rsidR="005C0298" w:rsidRPr="00F01332" w14:paraId="567252C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F1182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390B8D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7D0992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E50EB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571 599,8</w:t>
            </w:r>
          </w:p>
        </w:tc>
      </w:tr>
      <w:tr w:rsidR="005C0298" w:rsidRPr="00F01332" w14:paraId="64954795" w14:textId="77777777" w:rsidTr="00244A5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DF77E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070B2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434F9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51938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3 366 422,3</w:t>
            </w:r>
          </w:p>
        </w:tc>
      </w:tr>
      <w:tr w:rsidR="005C0298" w:rsidRPr="00F01332" w14:paraId="7183308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E7F90B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49F3A3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14897C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</w:t>
            </w: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EB28A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lastRenderedPageBreak/>
              <w:t>3 676,2</w:t>
            </w:r>
          </w:p>
        </w:tc>
      </w:tr>
      <w:tr w:rsidR="005C0298" w:rsidRPr="00F01332" w14:paraId="0BA08B6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E9D58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B098B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DEAE8B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DAE815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06427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3000E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46 500,0</w:t>
            </w:r>
          </w:p>
        </w:tc>
      </w:tr>
      <w:tr w:rsidR="005C0298" w:rsidRPr="00F01332" w14:paraId="5967D067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11635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D91F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74BC5E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6B389E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77 535,9</w:t>
            </w:r>
          </w:p>
        </w:tc>
      </w:tr>
      <w:tr w:rsidR="005C0298" w:rsidRPr="00F01332" w14:paraId="121B16E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B2D26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3FF66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DD37B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AF6750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18 230,3</w:t>
            </w:r>
          </w:p>
        </w:tc>
      </w:tr>
      <w:tr w:rsidR="005C0298" w:rsidRPr="00F01332" w14:paraId="41B5979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4A16D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5A690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7B28B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4"/>
                <w:sz w:val="24"/>
                <w:szCs w:val="24"/>
              </w:rPr>
              <w:t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D6277C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2 277,1</w:t>
            </w:r>
          </w:p>
        </w:tc>
      </w:tr>
      <w:tr w:rsidR="005C0298" w:rsidRPr="00F01332" w14:paraId="62F2D9D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844F25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3.36.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DD247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CDDEE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ECF15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</w:tr>
      <w:tr w:rsidR="005C0298" w:rsidRPr="00381745" w14:paraId="32824BF8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9BDB1C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317806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D63029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024E4A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sz w:val="24"/>
                <w:szCs w:val="24"/>
              </w:rPr>
              <w:t>155 179,4</w:t>
            </w:r>
          </w:p>
        </w:tc>
      </w:tr>
      <w:tr w:rsidR="005C0298" w:rsidRPr="00381745" w14:paraId="229B95CD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A92FD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9C9D7A" w14:textId="77777777" w:rsidR="005C0298" w:rsidRPr="005C0298" w:rsidRDefault="005C0298" w:rsidP="0031701F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2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52136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F5E91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98" w:rsidRPr="00381745" w14:paraId="7A7C810C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CEAAFF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82C417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97CD3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2675A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151 169,2</w:t>
            </w:r>
          </w:p>
        </w:tc>
      </w:tr>
      <w:tr w:rsidR="005C0298" w:rsidRPr="00381745" w14:paraId="75F7C9E9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6FB375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4439FC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17860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23D038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98" w:rsidRPr="00381745" w14:paraId="06A9C50E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09DA1E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018F16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DAFED5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6F01ED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5 000,0</w:t>
            </w:r>
          </w:p>
        </w:tc>
      </w:tr>
      <w:tr w:rsidR="005C0298" w:rsidRPr="00381745" w14:paraId="5AD38D8F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F96967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4D5A8D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97ADAA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EE0F73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5C0298" w:rsidRPr="00381745" w14:paraId="70FE8350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EA9E8A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D0C3B6" w14:textId="77777777" w:rsidR="005C0298" w:rsidRPr="005C0298" w:rsidRDefault="005C0298" w:rsidP="0031701F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F10412" w14:textId="77777777" w:rsidR="005C0298" w:rsidRPr="005C0298" w:rsidRDefault="005C0298" w:rsidP="0031701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35FB8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58 640,0</w:t>
            </w:r>
          </w:p>
        </w:tc>
      </w:tr>
      <w:tr w:rsidR="005C0298" w:rsidRPr="00381745" w14:paraId="10CE8193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00932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9A852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5AF5FA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9B6DC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50 924,8</w:t>
            </w:r>
          </w:p>
        </w:tc>
      </w:tr>
      <w:tr w:rsidR="005C0298" w:rsidRPr="00381745" w14:paraId="2089E2AB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4D8C90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657F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8740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C8AC62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16 500,0</w:t>
            </w:r>
          </w:p>
        </w:tc>
      </w:tr>
      <w:tr w:rsidR="005C0298" w:rsidRPr="00381745" w14:paraId="043AD3A5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C971C1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1DE114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5083E5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E0DAE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13 604,4</w:t>
            </w:r>
          </w:p>
        </w:tc>
      </w:tr>
      <w:tr w:rsidR="005C0298" w:rsidRPr="00FC3C5F" w14:paraId="177DAE76" w14:textId="77777777" w:rsidTr="005C0298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D620DB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B74913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7B3DBC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C0298">
              <w:rPr>
                <w:rFonts w:ascii="Arial" w:hAnsi="Arial" w:cs="Arial"/>
                <w:spacing w:val="-2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C3B5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5C0298">
              <w:rPr>
                <w:rFonts w:ascii="Arial" w:hAnsi="Arial" w:cs="Arial"/>
                <w:sz w:val="24"/>
                <w:szCs w:val="24"/>
              </w:rPr>
              <w:t>4 010,2</w:t>
            </w:r>
          </w:p>
        </w:tc>
      </w:tr>
      <w:tr w:rsidR="005C0298" w:rsidRPr="00EB4821" w14:paraId="78EF5CA1" w14:textId="77777777" w:rsidTr="005C0298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9A9259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ED43FE" w14:textId="77777777" w:rsidR="005C0298" w:rsidRPr="005C0298" w:rsidRDefault="005C0298" w:rsidP="0031701F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560AB7" w14:textId="77777777" w:rsidR="005C0298" w:rsidRPr="005C0298" w:rsidRDefault="005C0298" w:rsidP="0031701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E5E519" w14:textId="77777777" w:rsidR="005C0298" w:rsidRPr="005C0298" w:rsidRDefault="005C0298" w:rsidP="0031701F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02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56 132 775,9</w:t>
            </w:r>
          </w:p>
        </w:tc>
        <w:tc>
          <w:tcPr>
            <w:tcW w:w="21.15pt" w:type="dxa"/>
          </w:tcPr>
          <w:p w14:paraId="7192C905" w14:textId="77777777" w:rsidR="005C0298" w:rsidRPr="00C44003" w:rsidRDefault="005C0298" w:rsidP="0031701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2736B5F6" w14:textId="70D597F4" w:rsidR="005C0298" w:rsidRDefault="005C0298" w:rsidP="0031701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C18A85" w14:textId="77777777" w:rsidR="005C0298" w:rsidRPr="00A65EBC" w:rsidRDefault="005C0298" w:rsidP="005C0298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6F8DEAD" w14:textId="77777777" w:rsidR="009A08D3" w:rsidRP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9A08D3" w:rsidRPr="009A08D3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0AC05D" w14:textId="77777777" w:rsidR="00E2210E" w:rsidRDefault="00E2210E" w:rsidP="007557B4">
      <w:pPr>
        <w:spacing w:after="0pt" w:line="12pt" w:lineRule="auto"/>
      </w:pPr>
      <w:r>
        <w:separator/>
      </w:r>
    </w:p>
  </w:endnote>
  <w:endnote w:type="continuationSeparator" w:id="0">
    <w:p w14:paraId="0AA88437" w14:textId="77777777" w:rsidR="00E2210E" w:rsidRDefault="00E2210E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FF79097" w14:textId="77777777" w:rsidR="00E2210E" w:rsidRDefault="00E2210E" w:rsidP="007557B4">
      <w:pPr>
        <w:spacing w:after="0pt" w:line="12pt" w:lineRule="auto"/>
      </w:pPr>
      <w:r>
        <w:separator/>
      </w:r>
    </w:p>
  </w:footnote>
  <w:footnote w:type="continuationSeparator" w:id="0">
    <w:p w14:paraId="4E3ACDC5" w14:textId="77777777" w:rsidR="00E2210E" w:rsidRDefault="00E2210E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14B20E" w14:textId="77777777" w:rsidR="00383C72" w:rsidRDefault="00383C7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F11EB">
      <w:rPr>
        <w:rFonts w:ascii="Times New Roman" w:hAnsi="Times New Roman"/>
        <w:noProof/>
        <w:sz w:val="24"/>
        <w:szCs w:val="24"/>
      </w:rPr>
      <w:t>12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57F4E"/>
    <w:rsid w:val="00067F22"/>
    <w:rsid w:val="00075CB3"/>
    <w:rsid w:val="0007695D"/>
    <w:rsid w:val="00082F68"/>
    <w:rsid w:val="000870A7"/>
    <w:rsid w:val="000905D9"/>
    <w:rsid w:val="000B0E24"/>
    <w:rsid w:val="000B4F4E"/>
    <w:rsid w:val="000C08C8"/>
    <w:rsid w:val="000C6A99"/>
    <w:rsid w:val="000D0075"/>
    <w:rsid w:val="000D079F"/>
    <w:rsid w:val="000D0F4C"/>
    <w:rsid w:val="000D4FF5"/>
    <w:rsid w:val="000D7F6C"/>
    <w:rsid w:val="00120779"/>
    <w:rsid w:val="001275E1"/>
    <w:rsid w:val="0012782B"/>
    <w:rsid w:val="00137880"/>
    <w:rsid w:val="00160FE1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86A"/>
    <w:rsid w:val="001C7875"/>
    <w:rsid w:val="001E370E"/>
    <w:rsid w:val="00211269"/>
    <w:rsid w:val="002341C5"/>
    <w:rsid w:val="00237492"/>
    <w:rsid w:val="00244A58"/>
    <w:rsid w:val="0024724F"/>
    <w:rsid w:val="00267F45"/>
    <w:rsid w:val="00275530"/>
    <w:rsid w:val="00277876"/>
    <w:rsid w:val="00285953"/>
    <w:rsid w:val="00285B6C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42C02"/>
    <w:rsid w:val="00345897"/>
    <w:rsid w:val="00347DBE"/>
    <w:rsid w:val="00355657"/>
    <w:rsid w:val="00370B70"/>
    <w:rsid w:val="003766E5"/>
    <w:rsid w:val="00381745"/>
    <w:rsid w:val="00383C72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400D34"/>
    <w:rsid w:val="00404838"/>
    <w:rsid w:val="00405CA2"/>
    <w:rsid w:val="004114B8"/>
    <w:rsid w:val="00412514"/>
    <w:rsid w:val="0041414D"/>
    <w:rsid w:val="00421FEE"/>
    <w:rsid w:val="004229FC"/>
    <w:rsid w:val="0043144A"/>
    <w:rsid w:val="0043342A"/>
    <w:rsid w:val="00434DEA"/>
    <w:rsid w:val="004352C1"/>
    <w:rsid w:val="004417D0"/>
    <w:rsid w:val="00446971"/>
    <w:rsid w:val="00463666"/>
    <w:rsid w:val="00472654"/>
    <w:rsid w:val="004818FD"/>
    <w:rsid w:val="00496943"/>
    <w:rsid w:val="004A5433"/>
    <w:rsid w:val="004B7B20"/>
    <w:rsid w:val="004B7C6C"/>
    <w:rsid w:val="004C09C8"/>
    <w:rsid w:val="004C5A81"/>
    <w:rsid w:val="004C69DE"/>
    <w:rsid w:val="004F2E9A"/>
    <w:rsid w:val="00501A80"/>
    <w:rsid w:val="00504B74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6093"/>
    <w:rsid w:val="005772AA"/>
    <w:rsid w:val="00586F8E"/>
    <w:rsid w:val="00587DB8"/>
    <w:rsid w:val="005A0B61"/>
    <w:rsid w:val="005A2144"/>
    <w:rsid w:val="005A2F0A"/>
    <w:rsid w:val="005B73BC"/>
    <w:rsid w:val="005C0298"/>
    <w:rsid w:val="005C1C6C"/>
    <w:rsid w:val="005D48C3"/>
    <w:rsid w:val="005F4287"/>
    <w:rsid w:val="00600013"/>
    <w:rsid w:val="00604A4A"/>
    <w:rsid w:val="00606346"/>
    <w:rsid w:val="0061159B"/>
    <w:rsid w:val="00636BB2"/>
    <w:rsid w:val="00647636"/>
    <w:rsid w:val="006516DF"/>
    <w:rsid w:val="006543CF"/>
    <w:rsid w:val="00654ACF"/>
    <w:rsid w:val="0065539F"/>
    <w:rsid w:val="006577C7"/>
    <w:rsid w:val="00660304"/>
    <w:rsid w:val="00661C44"/>
    <w:rsid w:val="0066464C"/>
    <w:rsid w:val="00682508"/>
    <w:rsid w:val="00686E48"/>
    <w:rsid w:val="00692265"/>
    <w:rsid w:val="00693C65"/>
    <w:rsid w:val="006966D7"/>
    <w:rsid w:val="006A4DC1"/>
    <w:rsid w:val="006B3732"/>
    <w:rsid w:val="006D1127"/>
    <w:rsid w:val="006E22B5"/>
    <w:rsid w:val="006E753E"/>
    <w:rsid w:val="006F03F2"/>
    <w:rsid w:val="006F5DAD"/>
    <w:rsid w:val="006F7575"/>
    <w:rsid w:val="007073CA"/>
    <w:rsid w:val="007217F9"/>
    <w:rsid w:val="007257C6"/>
    <w:rsid w:val="007267FE"/>
    <w:rsid w:val="00731001"/>
    <w:rsid w:val="00737328"/>
    <w:rsid w:val="00753357"/>
    <w:rsid w:val="00754959"/>
    <w:rsid w:val="007557B4"/>
    <w:rsid w:val="0076684F"/>
    <w:rsid w:val="00766B19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4D16"/>
    <w:rsid w:val="00901AFC"/>
    <w:rsid w:val="009027B9"/>
    <w:rsid w:val="00912E4F"/>
    <w:rsid w:val="0091562F"/>
    <w:rsid w:val="00920CEB"/>
    <w:rsid w:val="00947A1C"/>
    <w:rsid w:val="00956DAF"/>
    <w:rsid w:val="009809F1"/>
    <w:rsid w:val="00986BAA"/>
    <w:rsid w:val="00996F76"/>
    <w:rsid w:val="009A08D3"/>
    <w:rsid w:val="009A4F89"/>
    <w:rsid w:val="009B43BE"/>
    <w:rsid w:val="009B57B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C90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367E"/>
    <w:rsid w:val="00B448F6"/>
    <w:rsid w:val="00B51EC4"/>
    <w:rsid w:val="00B5785A"/>
    <w:rsid w:val="00B6145E"/>
    <w:rsid w:val="00B614C1"/>
    <w:rsid w:val="00B87F8B"/>
    <w:rsid w:val="00B90743"/>
    <w:rsid w:val="00B93976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061A"/>
    <w:rsid w:val="00C271C0"/>
    <w:rsid w:val="00C30CB1"/>
    <w:rsid w:val="00C46A8C"/>
    <w:rsid w:val="00C5485D"/>
    <w:rsid w:val="00C638E1"/>
    <w:rsid w:val="00C67B78"/>
    <w:rsid w:val="00C7188B"/>
    <w:rsid w:val="00C7612D"/>
    <w:rsid w:val="00C766E6"/>
    <w:rsid w:val="00C766F5"/>
    <w:rsid w:val="00C84E85"/>
    <w:rsid w:val="00C926AD"/>
    <w:rsid w:val="00CA0A58"/>
    <w:rsid w:val="00CA16F1"/>
    <w:rsid w:val="00CB2E90"/>
    <w:rsid w:val="00CB3AAD"/>
    <w:rsid w:val="00CC0FAA"/>
    <w:rsid w:val="00CC4A24"/>
    <w:rsid w:val="00CC7A2B"/>
    <w:rsid w:val="00CC7FD9"/>
    <w:rsid w:val="00CE5E2E"/>
    <w:rsid w:val="00D0340D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87284"/>
    <w:rsid w:val="00D93BA4"/>
    <w:rsid w:val="00D93D9D"/>
    <w:rsid w:val="00DA04B8"/>
    <w:rsid w:val="00DC160C"/>
    <w:rsid w:val="00DC22A8"/>
    <w:rsid w:val="00DC76C8"/>
    <w:rsid w:val="00DC7D77"/>
    <w:rsid w:val="00DE43B9"/>
    <w:rsid w:val="00DF7E44"/>
    <w:rsid w:val="00E00270"/>
    <w:rsid w:val="00E02688"/>
    <w:rsid w:val="00E075E6"/>
    <w:rsid w:val="00E2210E"/>
    <w:rsid w:val="00E234D6"/>
    <w:rsid w:val="00E242BA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B1FEB"/>
    <w:rsid w:val="00EB4821"/>
    <w:rsid w:val="00EC059F"/>
    <w:rsid w:val="00EC2D8E"/>
    <w:rsid w:val="00ED64F0"/>
    <w:rsid w:val="00EE4CFD"/>
    <w:rsid w:val="00EF11EB"/>
    <w:rsid w:val="00EF3C05"/>
    <w:rsid w:val="00F01332"/>
    <w:rsid w:val="00F04FAD"/>
    <w:rsid w:val="00F10CA6"/>
    <w:rsid w:val="00F11685"/>
    <w:rsid w:val="00F1642D"/>
    <w:rsid w:val="00F33D26"/>
    <w:rsid w:val="00F433B7"/>
    <w:rsid w:val="00F5095C"/>
    <w:rsid w:val="00F71751"/>
    <w:rsid w:val="00F7205B"/>
    <w:rsid w:val="00F8477F"/>
    <w:rsid w:val="00FA0092"/>
    <w:rsid w:val="00FB2DE2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A4E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63100C3-8412-430B-99C6-4DC223D66D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1171</TotalTime>
  <Pages>12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221</cp:revision>
  <cp:lastPrinted>2023-10-22T09:46:00Z</cp:lastPrinted>
  <dcterms:created xsi:type="dcterms:W3CDTF">2021-10-20T09:07:00Z</dcterms:created>
  <dcterms:modified xsi:type="dcterms:W3CDTF">2024-11-19T06:26:00Z</dcterms:modified>
</cp:coreProperties>
</file>