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2475BC" w:rsidRPr="00D50DD3" w:rsidRDefault="002475BC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F118FC" w:rsidRPr="00F118FC" w:rsidRDefault="00830BD5" w:rsidP="00F118F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BD5">
        <w:rPr>
          <w:rFonts w:ascii="Times New Roman" w:hAnsi="Times New Roman" w:cs="Times New Roman"/>
          <w:b/>
          <w:sz w:val="28"/>
          <w:szCs w:val="28"/>
        </w:rPr>
        <w:t>Об утверждении тариф</w:t>
      </w:r>
      <w:r w:rsidR="00F118FC">
        <w:rPr>
          <w:rFonts w:ascii="Times New Roman" w:hAnsi="Times New Roman" w:cs="Times New Roman"/>
          <w:b/>
          <w:sz w:val="28"/>
          <w:szCs w:val="28"/>
        </w:rPr>
        <w:t>а</w:t>
      </w:r>
      <w:r w:rsidRPr="00830BD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74D97">
        <w:rPr>
          <w:rFonts w:ascii="Times New Roman" w:hAnsi="Times New Roman" w:cs="Times New Roman"/>
          <w:b/>
          <w:sz w:val="28"/>
          <w:szCs w:val="28"/>
        </w:rPr>
        <w:t xml:space="preserve">платную дополнительную </w:t>
      </w:r>
      <w:r w:rsidR="00F118FC" w:rsidRPr="00F118FC">
        <w:rPr>
          <w:rFonts w:ascii="Times New Roman" w:hAnsi="Times New Roman" w:cs="Times New Roman"/>
          <w:b/>
          <w:sz w:val="28"/>
          <w:szCs w:val="28"/>
        </w:rPr>
        <w:t>услугу по вывозу жидких бытовых отходов</w:t>
      </w:r>
      <w:r w:rsidR="00974D97">
        <w:rPr>
          <w:rFonts w:ascii="Times New Roman" w:hAnsi="Times New Roman" w:cs="Times New Roman"/>
          <w:b/>
          <w:sz w:val="28"/>
          <w:szCs w:val="28"/>
        </w:rPr>
        <w:t>,</w:t>
      </w:r>
      <w:r w:rsidR="00F118FC" w:rsidRPr="00F118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D97">
        <w:rPr>
          <w:rFonts w:ascii="Times New Roman" w:hAnsi="Times New Roman" w:cs="Times New Roman"/>
          <w:b/>
          <w:sz w:val="28"/>
          <w:szCs w:val="28"/>
        </w:rPr>
        <w:t>не относящ</w:t>
      </w:r>
      <w:r w:rsidR="005A0801">
        <w:rPr>
          <w:rFonts w:ascii="Times New Roman" w:hAnsi="Times New Roman" w:cs="Times New Roman"/>
          <w:b/>
          <w:sz w:val="28"/>
          <w:szCs w:val="28"/>
        </w:rPr>
        <w:t>уюся</w:t>
      </w:r>
      <w:r w:rsidR="00974D97">
        <w:rPr>
          <w:rFonts w:ascii="Times New Roman" w:hAnsi="Times New Roman" w:cs="Times New Roman"/>
          <w:b/>
          <w:sz w:val="28"/>
          <w:szCs w:val="28"/>
        </w:rPr>
        <w:t xml:space="preserve"> к основным видам                     деятельности, оказываемую </w:t>
      </w:r>
      <w:r w:rsidR="00F118FC" w:rsidRPr="00F118FC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974D97">
        <w:rPr>
          <w:rFonts w:ascii="Times New Roman" w:hAnsi="Times New Roman" w:cs="Times New Roman"/>
          <w:b/>
          <w:sz w:val="28"/>
          <w:szCs w:val="28"/>
        </w:rPr>
        <w:t xml:space="preserve">ым </w:t>
      </w:r>
      <w:r w:rsidR="00F118FC" w:rsidRPr="00F118FC">
        <w:rPr>
          <w:rFonts w:ascii="Times New Roman" w:hAnsi="Times New Roman" w:cs="Times New Roman"/>
          <w:b/>
          <w:sz w:val="28"/>
          <w:szCs w:val="28"/>
        </w:rPr>
        <w:t>унитарн</w:t>
      </w:r>
      <w:r w:rsidR="00974D97">
        <w:rPr>
          <w:rFonts w:ascii="Times New Roman" w:hAnsi="Times New Roman" w:cs="Times New Roman"/>
          <w:b/>
          <w:sz w:val="28"/>
          <w:szCs w:val="28"/>
        </w:rPr>
        <w:t xml:space="preserve">ым </w:t>
      </w:r>
      <w:r w:rsidR="00F118FC" w:rsidRPr="00F118FC">
        <w:rPr>
          <w:rFonts w:ascii="Times New Roman" w:hAnsi="Times New Roman" w:cs="Times New Roman"/>
          <w:b/>
          <w:sz w:val="28"/>
          <w:szCs w:val="28"/>
        </w:rPr>
        <w:t>предприяти</w:t>
      </w:r>
      <w:r w:rsidR="00974D97">
        <w:rPr>
          <w:rFonts w:ascii="Times New Roman" w:hAnsi="Times New Roman" w:cs="Times New Roman"/>
          <w:b/>
          <w:sz w:val="28"/>
          <w:szCs w:val="28"/>
        </w:rPr>
        <w:t>ем</w:t>
      </w:r>
      <w:r w:rsidR="00F118FC" w:rsidRPr="00F118FC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  <w:r w:rsidR="00F118FC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F118FC" w:rsidRPr="00F118FC">
        <w:rPr>
          <w:rFonts w:ascii="Times New Roman" w:hAnsi="Times New Roman" w:cs="Times New Roman"/>
          <w:b/>
          <w:sz w:val="28"/>
          <w:szCs w:val="28"/>
        </w:rPr>
        <w:t>Корсунское</w:t>
      </w:r>
      <w:proofErr w:type="spellEnd"/>
      <w:r w:rsidR="00F118FC">
        <w:rPr>
          <w:rFonts w:ascii="Times New Roman" w:hAnsi="Times New Roman" w:cs="Times New Roman"/>
          <w:b/>
          <w:sz w:val="28"/>
          <w:szCs w:val="28"/>
        </w:rPr>
        <w:t>»</w:t>
      </w:r>
      <w:r w:rsidR="00F118FC" w:rsidRPr="00F118FC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974D9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F118FC" w:rsidRPr="00F118FC">
        <w:rPr>
          <w:rFonts w:ascii="Times New Roman" w:hAnsi="Times New Roman" w:cs="Times New Roman"/>
          <w:b/>
          <w:sz w:val="28"/>
          <w:szCs w:val="28"/>
        </w:rPr>
        <w:t>образования город Краснодар</w:t>
      </w:r>
    </w:p>
    <w:p w:rsidR="002475BC" w:rsidRDefault="002475BC" w:rsidP="00A2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1A4" w:rsidRPr="00D50DD3" w:rsidRDefault="000341A4" w:rsidP="00A21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18FC" w:rsidRPr="00F118FC" w:rsidRDefault="002B356C" w:rsidP="00F118FC">
      <w:pPr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56C">
        <w:rPr>
          <w:rFonts w:ascii="Times New Roman" w:hAnsi="Times New Roman" w:cs="Times New Roman"/>
          <w:sz w:val="28"/>
          <w:szCs w:val="28"/>
        </w:rPr>
        <w:t xml:space="preserve">В соответствии с решением городской Думы Краснодара от 25.05.2006 </w:t>
      </w:r>
      <w:r w:rsidR="00342FA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356C">
        <w:rPr>
          <w:rFonts w:ascii="Times New Roman" w:hAnsi="Times New Roman" w:cs="Times New Roman"/>
          <w:sz w:val="28"/>
          <w:szCs w:val="28"/>
        </w:rPr>
        <w:t xml:space="preserve"> 10 п.</w:t>
      </w:r>
      <w:r w:rsidR="002475BC">
        <w:rPr>
          <w:rFonts w:ascii="Times New Roman" w:hAnsi="Times New Roman" w:cs="Times New Roman"/>
          <w:sz w:val="28"/>
          <w:szCs w:val="28"/>
        </w:rPr>
        <w:t xml:space="preserve"> </w:t>
      </w:r>
      <w:r w:rsidRPr="002B356C">
        <w:rPr>
          <w:rFonts w:ascii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B356C">
        <w:rPr>
          <w:rFonts w:ascii="Times New Roman" w:hAnsi="Times New Roman" w:cs="Times New Roman"/>
          <w:sz w:val="28"/>
          <w:szCs w:val="28"/>
        </w:rPr>
        <w:t>О Порядке установления тарифов на услуги муниципальных пре</w:t>
      </w:r>
      <w:r w:rsidRPr="002B356C">
        <w:rPr>
          <w:rFonts w:ascii="Times New Roman" w:hAnsi="Times New Roman" w:cs="Times New Roman"/>
          <w:sz w:val="28"/>
          <w:szCs w:val="28"/>
        </w:rPr>
        <w:t>д</w:t>
      </w:r>
      <w:r w:rsidRPr="002B356C">
        <w:rPr>
          <w:rFonts w:ascii="Times New Roman" w:hAnsi="Times New Roman" w:cs="Times New Roman"/>
          <w:sz w:val="28"/>
          <w:szCs w:val="28"/>
        </w:rPr>
        <w:t>приятий и учреждений муниципального образования город Краснодар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356C">
        <w:rPr>
          <w:rFonts w:ascii="Times New Roman" w:hAnsi="Times New Roman" w:cs="Times New Roman"/>
          <w:sz w:val="28"/>
          <w:szCs w:val="28"/>
        </w:rPr>
        <w:t xml:space="preserve"> </w:t>
      </w:r>
      <w:r w:rsidR="002475BC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991A4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1A4C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8FC" w:rsidRPr="00F118FC" w:rsidRDefault="00F118FC" w:rsidP="00F118FC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"/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1. Утвердить тариф 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на платную дополнительную услугу по вывозу жи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ких бытовых отходов, не относящ</w:t>
      </w:r>
      <w:r w:rsidR="005A0801">
        <w:rPr>
          <w:rFonts w:ascii="Times New Roman" w:eastAsia="Times New Roman" w:hAnsi="Times New Roman" w:cs="Times New Roman"/>
          <w:sz w:val="28"/>
          <w:szCs w:val="28"/>
        </w:rPr>
        <w:t>уюся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 xml:space="preserve"> к основным видам деятельности, оказ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ы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ваемую муниципальным унитарным предприятием жилищно-коммунального хозяйства «</w:t>
      </w:r>
      <w:proofErr w:type="spellStart"/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Корсунское</w:t>
      </w:r>
      <w:proofErr w:type="spellEnd"/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» муниципального образования город Краснодар</w:t>
      </w:r>
      <w:r w:rsidR="005545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5A080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4D9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ра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мере </w:t>
      </w:r>
      <w:r w:rsidR="00621F6B">
        <w:rPr>
          <w:rFonts w:ascii="Times New Roman" w:eastAsia="Times New Roman" w:hAnsi="Times New Roman" w:cs="Times New Roman"/>
          <w:sz w:val="28"/>
          <w:szCs w:val="28"/>
        </w:rPr>
        <w:t>365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1F6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 руб./куб. м (НДС не предусмотрен).</w:t>
      </w:r>
    </w:p>
    <w:p w:rsidR="00F118FC" w:rsidRPr="00F118FC" w:rsidRDefault="00F118FC" w:rsidP="00F118FC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F118FC">
        <w:rPr>
          <w:rFonts w:ascii="Times New Roman" w:eastAsia="Times New Roman" w:hAnsi="Times New Roman" w:cs="Times New Roman"/>
          <w:sz w:val="28"/>
          <w:szCs w:val="28"/>
        </w:rPr>
        <w:t>2. Департаменту городского хозяйства и топливно-энергетического ко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плекса администрации муниципального образования город Краснодар (</w:t>
      </w:r>
      <w:r>
        <w:rPr>
          <w:rFonts w:ascii="Times New Roman" w:eastAsia="Times New Roman" w:hAnsi="Times New Roman" w:cs="Times New Roman"/>
          <w:sz w:val="28"/>
          <w:szCs w:val="28"/>
        </w:rPr>
        <w:t>Белый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) обеспечить </w:t>
      </w:r>
      <w:proofErr w:type="gramStart"/>
      <w:r w:rsidRPr="00F118F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 правильностью применения 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муниципальным унита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ным предприятием жилищно-коммунального хозяйства «</w:t>
      </w:r>
      <w:proofErr w:type="spellStart"/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Корсунское</w:t>
      </w:r>
      <w:proofErr w:type="spellEnd"/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» муниц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город </w:t>
      </w:r>
      <w:proofErr w:type="spellStart"/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>Краснодарв</w:t>
      </w:r>
      <w:proofErr w:type="spellEnd"/>
      <w:r w:rsidR="00974D97" w:rsidRPr="00974D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утверждённого тарифа.</w:t>
      </w:r>
    </w:p>
    <w:p w:rsidR="00F118FC" w:rsidRPr="00F118FC" w:rsidRDefault="00F118FC" w:rsidP="00F118FC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3"/>
      <w:bookmarkEnd w:id="1"/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ризнать утратившим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администрации муниц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пального образования город Краснодар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.05.201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 3</w:t>
      </w:r>
      <w:r>
        <w:rPr>
          <w:rFonts w:ascii="Times New Roman" w:eastAsia="Times New Roman" w:hAnsi="Times New Roman" w:cs="Times New Roman"/>
          <w:sz w:val="28"/>
          <w:szCs w:val="28"/>
        </w:rPr>
        <w:t>284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Об утверждении экономически обоснованного тарифа на услугу по вывозу жидких бытовых о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ходов муниципальному унитарному предприятию жилищно-коммунального х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зяйства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118FC">
        <w:rPr>
          <w:rFonts w:ascii="Times New Roman" w:eastAsia="Times New Roman" w:hAnsi="Times New Roman" w:cs="Times New Roman"/>
          <w:sz w:val="28"/>
          <w:szCs w:val="28"/>
        </w:rPr>
        <w:t>Корсунское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18FC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город Краснодар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bookmarkEnd w:id="2"/>
    <w:p w:rsidR="009D70EA" w:rsidRPr="00CB70CD" w:rsidRDefault="002B356C" w:rsidP="00F118F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B70CD" w:rsidRPr="00CB70CD">
        <w:rPr>
          <w:rFonts w:ascii="Times New Roman" w:hAnsi="Times New Roman" w:cs="Times New Roman"/>
          <w:sz w:val="28"/>
          <w:szCs w:val="28"/>
        </w:rPr>
        <w:t>. Информационно-аналитическому управлению администрации муниц</w:t>
      </w:r>
      <w:r w:rsidR="00CB70CD" w:rsidRPr="00CB70CD">
        <w:rPr>
          <w:rFonts w:ascii="Times New Roman" w:hAnsi="Times New Roman" w:cs="Times New Roman"/>
          <w:sz w:val="28"/>
          <w:szCs w:val="28"/>
        </w:rPr>
        <w:t>и</w:t>
      </w:r>
      <w:r w:rsidR="00CB70CD" w:rsidRPr="00CB70CD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5C684C" w:rsidRDefault="002B356C" w:rsidP="00F118FC">
      <w:pPr>
        <w:spacing w:after="0" w:line="23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</w:t>
      </w:r>
      <w:r w:rsidR="00CB70CD" w:rsidRPr="00CB70C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</w:t>
      </w:r>
      <w:r w:rsidR="00560B76">
        <w:rPr>
          <w:rFonts w:ascii="Times New Roman" w:hAnsi="Times New Roman" w:cs="Times New Roman"/>
          <w:sz w:val="28"/>
          <w:szCs w:val="28"/>
        </w:rPr>
        <w:t>,</w:t>
      </w:r>
      <w:r w:rsidR="00DE61C8" w:rsidRPr="00DE61C8">
        <w:t xml:space="preserve"> </w:t>
      </w:r>
    </w:p>
    <w:p w:rsidR="00CB70CD" w:rsidRPr="00CB70CD" w:rsidRDefault="002B356C" w:rsidP="00F118FC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CB70CD" w:rsidRPr="00CB70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B70CD" w:rsidRPr="00CB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B70CD" w:rsidRPr="00CB70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муниципального образования город Краснодар </w:t>
      </w:r>
      <w:proofErr w:type="spellStart"/>
      <w:r w:rsidR="00CB70CD">
        <w:rPr>
          <w:rFonts w:ascii="Times New Roman" w:hAnsi="Times New Roman" w:cs="Times New Roman"/>
          <w:sz w:val="28"/>
          <w:szCs w:val="28"/>
        </w:rPr>
        <w:t>Е.В.Зименко</w:t>
      </w:r>
      <w:proofErr w:type="spellEnd"/>
      <w:r w:rsidR="00CB70CD" w:rsidRPr="00CB70CD">
        <w:rPr>
          <w:rFonts w:ascii="Times New Roman" w:hAnsi="Times New Roman" w:cs="Times New Roman"/>
          <w:sz w:val="28"/>
          <w:szCs w:val="28"/>
        </w:rPr>
        <w:t>.</w:t>
      </w:r>
    </w:p>
    <w:p w:rsidR="00CB70CD" w:rsidRPr="00CB70CD" w:rsidRDefault="00CB70CD" w:rsidP="00830B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город Краснодар</w:t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70CD">
        <w:rPr>
          <w:rFonts w:ascii="Times New Roman" w:hAnsi="Times New Roman" w:cs="Times New Roman"/>
          <w:sz w:val="28"/>
          <w:szCs w:val="28"/>
        </w:rPr>
        <w:t>Е.А.Первышов</w:t>
      </w:r>
      <w:proofErr w:type="spellEnd"/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4D97" w:rsidRDefault="00974D9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974D97" w:rsidSect="004908AB"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03C" w:rsidRDefault="00A5703C" w:rsidP="009F5C74">
      <w:pPr>
        <w:spacing w:after="0" w:line="240" w:lineRule="auto"/>
      </w:pPr>
      <w:r>
        <w:separator/>
      </w:r>
    </w:p>
  </w:endnote>
  <w:endnote w:type="continuationSeparator" w:id="0">
    <w:p w:rsidR="00A5703C" w:rsidRDefault="00A5703C" w:rsidP="009F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03C" w:rsidRDefault="00A5703C" w:rsidP="009F5C74">
      <w:pPr>
        <w:spacing w:after="0" w:line="240" w:lineRule="auto"/>
      </w:pPr>
      <w:r>
        <w:separator/>
      </w:r>
    </w:p>
  </w:footnote>
  <w:footnote w:type="continuationSeparator" w:id="0">
    <w:p w:rsidR="00A5703C" w:rsidRDefault="00A5703C" w:rsidP="009F5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2B94"/>
    <w:multiLevelType w:val="hybridMultilevel"/>
    <w:tmpl w:val="0F383D44"/>
    <w:lvl w:ilvl="0" w:tplc="8C843A32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0DD3"/>
    <w:rsid w:val="0002327E"/>
    <w:rsid w:val="00023DA5"/>
    <w:rsid w:val="000341A4"/>
    <w:rsid w:val="00037102"/>
    <w:rsid w:val="00054ABE"/>
    <w:rsid w:val="00077739"/>
    <w:rsid w:val="000908D0"/>
    <w:rsid w:val="000A3264"/>
    <w:rsid w:val="000D5760"/>
    <w:rsid w:val="000E21C7"/>
    <w:rsid w:val="000F3131"/>
    <w:rsid w:val="001049C9"/>
    <w:rsid w:val="001257F4"/>
    <w:rsid w:val="001406D6"/>
    <w:rsid w:val="00146452"/>
    <w:rsid w:val="00157F59"/>
    <w:rsid w:val="001A4302"/>
    <w:rsid w:val="001E7D40"/>
    <w:rsid w:val="002466EA"/>
    <w:rsid w:val="002475BC"/>
    <w:rsid w:val="0025600B"/>
    <w:rsid w:val="00282AC0"/>
    <w:rsid w:val="00293960"/>
    <w:rsid w:val="002B18FB"/>
    <w:rsid w:val="002B356C"/>
    <w:rsid w:val="002B38CA"/>
    <w:rsid w:val="002B7C1C"/>
    <w:rsid w:val="002C21F4"/>
    <w:rsid w:val="002E6C6F"/>
    <w:rsid w:val="002F416B"/>
    <w:rsid w:val="00305F1D"/>
    <w:rsid w:val="00326549"/>
    <w:rsid w:val="003373EF"/>
    <w:rsid w:val="00342FA8"/>
    <w:rsid w:val="00376A00"/>
    <w:rsid w:val="003B2F0A"/>
    <w:rsid w:val="003C6C3A"/>
    <w:rsid w:val="003E5F3E"/>
    <w:rsid w:val="003F2E3C"/>
    <w:rsid w:val="00442F9E"/>
    <w:rsid w:val="00470B46"/>
    <w:rsid w:val="004904D3"/>
    <w:rsid w:val="004908AB"/>
    <w:rsid w:val="004C4CEF"/>
    <w:rsid w:val="004D5ABC"/>
    <w:rsid w:val="004E2496"/>
    <w:rsid w:val="004F1A14"/>
    <w:rsid w:val="004F4CB1"/>
    <w:rsid w:val="004F7C98"/>
    <w:rsid w:val="005041AF"/>
    <w:rsid w:val="005545F9"/>
    <w:rsid w:val="00560B76"/>
    <w:rsid w:val="005A0801"/>
    <w:rsid w:val="005A53DC"/>
    <w:rsid w:val="005B6A04"/>
    <w:rsid w:val="005C1C8D"/>
    <w:rsid w:val="005C294E"/>
    <w:rsid w:val="005C516F"/>
    <w:rsid w:val="005C684C"/>
    <w:rsid w:val="005E69BD"/>
    <w:rsid w:val="005F154F"/>
    <w:rsid w:val="00611522"/>
    <w:rsid w:val="00621F6B"/>
    <w:rsid w:val="00634B8D"/>
    <w:rsid w:val="00637F5C"/>
    <w:rsid w:val="00673744"/>
    <w:rsid w:val="0068597A"/>
    <w:rsid w:val="006870F2"/>
    <w:rsid w:val="0069119C"/>
    <w:rsid w:val="006912AB"/>
    <w:rsid w:val="006A1C7E"/>
    <w:rsid w:val="006D56CB"/>
    <w:rsid w:val="006E5E70"/>
    <w:rsid w:val="006E6545"/>
    <w:rsid w:val="006F7DE5"/>
    <w:rsid w:val="00735612"/>
    <w:rsid w:val="007633AF"/>
    <w:rsid w:val="00787B31"/>
    <w:rsid w:val="00792013"/>
    <w:rsid w:val="00795A07"/>
    <w:rsid w:val="007A684A"/>
    <w:rsid w:val="007D2D98"/>
    <w:rsid w:val="007D3302"/>
    <w:rsid w:val="007E4695"/>
    <w:rsid w:val="00800252"/>
    <w:rsid w:val="00811F8C"/>
    <w:rsid w:val="00814689"/>
    <w:rsid w:val="00822021"/>
    <w:rsid w:val="00822C67"/>
    <w:rsid w:val="00830BD5"/>
    <w:rsid w:val="0085350A"/>
    <w:rsid w:val="00861170"/>
    <w:rsid w:val="008732E1"/>
    <w:rsid w:val="00896189"/>
    <w:rsid w:val="0089711A"/>
    <w:rsid w:val="008A6CF7"/>
    <w:rsid w:val="008B670F"/>
    <w:rsid w:val="008C062E"/>
    <w:rsid w:val="008D0816"/>
    <w:rsid w:val="0092283B"/>
    <w:rsid w:val="00934330"/>
    <w:rsid w:val="009360C6"/>
    <w:rsid w:val="00943272"/>
    <w:rsid w:val="009666DA"/>
    <w:rsid w:val="00974D97"/>
    <w:rsid w:val="009753D0"/>
    <w:rsid w:val="009810DF"/>
    <w:rsid w:val="00991A4C"/>
    <w:rsid w:val="00992E0A"/>
    <w:rsid w:val="009A4FB9"/>
    <w:rsid w:val="009D70EA"/>
    <w:rsid w:val="009F3A03"/>
    <w:rsid w:val="009F5C74"/>
    <w:rsid w:val="00A21CF3"/>
    <w:rsid w:val="00A5703C"/>
    <w:rsid w:val="00A61B3A"/>
    <w:rsid w:val="00A7055A"/>
    <w:rsid w:val="00A81714"/>
    <w:rsid w:val="00A83FED"/>
    <w:rsid w:val="00A85A07"/>
    <w:rsid w:val="00AB46D4"/>
    <w:rsid w:val="00B25B1E"/>
    <w:rsid w:val="00B34B62"/>
    <w:rsid w:val="00B36C19"/>
    <w:rsid w:val="00B625C0"/>
    <w:rsid w:val="00B76BC1"/>
    <w:rsid w:val="00B86E92"/>
    <w:rsid w:val="00BB189F"/>
    <w:rsid w:val="00BD6E76"/>
    <w:rsid w:val="00BE19F9"/>
    <w:rsid w:val="00BE2DC9"/>
    <w:rsid w:val="00C169DD"/>
    <w:rsid w:val="00C35FAA"/>
    <w:rsid w:val="00C731A5"/>
    <w:rsid w:val="00C96341"/>
    <w:rsid w:val="00CA71E2"/>
    <w:rsid w:val="00CB0345"/>
    <w:rsid w:val="00CB22A2"/>
    <w:rsid w:val="00CB2370"/>
    <w:rsid w:val="00CB2D91"/>
    <w:rsid w:val="00CB70CD"/>
    <w:rsid w:val="00CC1D46"/>
    <w:rsid w:val="00CC1E28"/>
    <w:rsid w:val="00CD6F7E"/>
    <w:rsid w:val="00CE47D0"/>
    <w:rsid w:val="00D01CEA"/>
    <w:rsid w:val="00D276A2"/>
    <w:rsid w:val="00D44234"/>
    <w:rsid w:val="00D50DD3"/>
    <w:rsid w:val="00D54BAE"/>
    <w:rsid w:val="00D901D4"/>
    <w:rsid w:val="00DA4125"/>
    <w:rsid w:val="00DE61C8"/>
    <w:rsid w:val="00DF3DD3"/>
    <w:rsid w:val="00DF5EC0"/>
    <w:rsid w:val="00E51FBC"/>
    <w:rsid w:val="00E94682"/>
    <w:rsid w:val="00E96FBA"/>
    <w:rsid w:val="00EA6434"/>
    <w:rsid w:val="00EA6A5E"/>
    <w:rsid w:val="00EB6EF2"/>
    <w:rsid w:val="00F118FC"/>
    <w:rsid w:val="00F13C56"/>
    <w:rsid w:val="00F21C13"/>
    <w:rsid w:val="00F50E5D"/>
    <w:rsid w:val="00F70900"/>
    <w:rsid w:val="00FA787A"/>
    <w:rsid w:val="00FD1BA4"/>
    <w:rsid w:val="00FE2610"/>
    <w:rsid w:val="00FE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50DD3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C74"/>
  </w:style>
  <w:style w:type="paragraph" w:styleId="a6">
    <w:name w:val="footer"/>
    <w:basedOn w:val="a"/>
    <w:link w:val="a7"/>
    <w:uiPriority w:val="99"/>
    <w:semiHidden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F5C74"/>
  </w:style>
  <w:style w:type="paragraph" w:styleId="a8">
    <w:name w:val="Balloon Text"/>
    <w:basedOn w:val="a"/>
    <w:link w:val="a9"/>
    <w:uiPriority w:val="99"/>
    <w:semiHidden/>
    <w:unhideWhenUsed/>
    <w:rsid w:val="009F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C7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9F5C74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F5C74"/>
    <w:rPr>
      <w:lang w:eastAsia="en-US"/>
    </w:rPr>
  </w:style>
  <w:style w:type="paragraph" w:styleId="ac">
    <w:name w:val="Body Text"/>
    <w:basedOn w:val="a"/>
    <w:link w:val="ad"/>
    <w:rsid w:val="0086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611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1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basedOn w:val="a3"/>
    <w:uiPriority w:val="99"/>
    <w:rsid w:val="002466EA"/>
    <w:rPr>
      <w:b/>
      <w:bCs/>
      <w:color w:val="106BBE"/>
    </w:rPr>
  </w:style>
  <w:style w:type="character" w:styleId="af">
    <w:name w:val="Hyperlink"/>
    <w:basedOn w:val="a0"/>
    <w:uiPriority w:val="99"/>
    <w:unhideWhenUsed/>
    <w:rsid w:val="003C6C3A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94682"/>
    <w:pPr>
      <w:ind w:left="720"/>
      <w:contextualSpacing/>
    </w:pPr>
  </w:style>
  <w:style w:type="character" w:styleId="af1">
    <w:name w:val="page number"/>
    <w:basedOn w:val="a0"/>
    <w:rsid w:val="00CB70CD"/>
  </w:style>
  <w:style w:type="paragraph" w:customStyle="1" w:styleId="ConsPlusTitle">
    <w:name w:val="ConsPlusTitle"/>
    <w:rsid w:val="009D70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e.shiyan</dc:creator>
  <cp:lastModifiedBy>e.nechepurenko</cp:lastModifiedBy>
  <cp:revision>49</cp:revision>
  <cp:lastPrinted>2017-04-18T14:56:00Z</cp:lastPrinted>
  <dcterms:created xsi:type="dcterms:W3CDTF">2015-12-17T14:32:00Z</dcterms:created>
  <dcterms:modified xsi:type="dcterms:W3CDTF">2017-06-14T12:02:00Z</dcterms:modified>
</cp:coreProperties>
</file>