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AC" w:rsidRPr="00625BAC" w:rsidRDefault="00625BAC" w:rsidP="00625B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bookmarkStart w:id="0" w:name="_GoBack"/>
      <w:bookmarkEnd w:id="0"/>
    </w:p>
    <w:p w:rsidR="00625BAC" w:rsidRPr="00625BAC" w:rsidRDefault="00625BAC" w:rsidP="0062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25BAC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Заявка на участие в международной молодёжной фотовыставке </w:t>
      </w:r>
    </w:p>
    <w:p w:rsidR="00625BAC" w:rsidRPr="00625BAC" w:rsidRDefault="00625BAC" w:rsidP="0062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25BAC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«</w:t>
      </w:r>
      <w:r w:rsidR="002D184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Город глазами молодых</w:t>
      </w:r>
      <w:r w:rsidRPr="00625BAC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» </w:t>
      </w:r>
    </w:p>
    <w:p w:rsidR="00625BAC" w:rsidRPr="00625BAC" w:rsidRDefault="00625BAC" w:rsidP="0062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25BAC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городов Краснодара (Россия) и Дуцзянъяня (КНР)</w:t>
      </w:r>
    </w:p>
    <w:p w:rsidR="00625BAC" w:rsidRPr="00625BAC" w:rsidRDefault="00625BAC" w:rsidP="00625B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25BAC" w:rsidRPr="00625BAC" w:rsidRDefault="00625BAC" w:rsidP="00625BAC">
      <w:pPr>
        <w:ind w:left="720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25BAC" w:rsidRPr="00625BAC" w:rsidRDefault="00625BAC" w:rsidP="00625BAC">
      <w:pPr>
        <w:ind w:left="720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25BAC" w:rsidRPr="00625BAC" w:rsidRDefault="00625BAC" w:rsidP="00625BA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5B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Ф.И.О. участника Фотовыставки*:</w:t>
      </w:r>
    </w:p>
    <w:p w:rsidR="00625BAC" w:rsidRPr="00625BAC" w:rsidRDefault="00625BAC" w:rsidP="006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5BA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:rsidR="00625BAC" w:rsidRPr="00625BAC" w:rsidRDefault="00625BAC" w:rsidP="00625BAC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25BAC" w:rsidRPr="00625BAC" w:rsidRDefault="00625BAC" w:rsidP="00625BA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5B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Контактные данные участника Фотовыставки:</w:t>
      </w:r>
    </w:p>
    <w:p w:rsidR="00625BAC" w:rsidRPr="00625BAC" w:rsidRDefault="00625BAC" w:rsidP="00625BA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5B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Электронная почта участника*: _____________________________________</w:t>
      </w:r>
    </w:p>
    <w:p w:rsidR="00625BAC" w:rsidRPr="00625BAC" w:rsidRDefault="00625BAC" w:rsidP="00625BA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5B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Мобильный телефон участника: _____________________________________</w:t>
      </w:r>
    </w:p>
    <w:p w:rsidR="00625BAC" w:rsidRPr="00625BAC" w:rsidRDefault="00625BAC" w:rsidP="00625BA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25BAC" w:rsidRPr="00625BAC" w:rsidRDefault="00625BAC" w:rsidP="00625BA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5B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Выбранное направление Фотовыставки (в соответствии с Положением)*:</w:t>
      </w:r>
    </w:p>
    <w:p w:rsidR="00625BAC" w:rsidRPr="00625BAC" w:rsidRDefault="00625BAC" w:rsidP="00625BA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5B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__________________________________________________________________</w:t>
      </w:r>
    </w:p>
    <w:p w:rsidR="00625BAC" w:rsidRPr="00625BAC" w:rsidRDefault="00625BAC" w:rsidP="00625BA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25BAC" w:rsidRPr="00625BAC" w:rsidRDefault="00625BAC" w:rsidP="00625BA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5B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Название представленной работы (работ)* </w:t>
      </w:r>
    </w:p>
    <w:p w:rsidR="00625BAC" w:rsidRPr="00625BAC" w:rsidRDefault="00625BAC" w:rsidP="00625BA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5B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625BAC" w:rsidRPr="00625BAC" w:rsidRDefault="00625BAC" w:rsidP="00625BAC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5B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Сфера деятельности участника</w:t>
      </w:r>
    </w:p>
    <w:p w:rsidR="00625BAC" w:rsidRPr="00625BAC" w:rsidRDefault="00625BAC" w:rsidP="00625BA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5B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____________________________________________________________________</w:t>
      </w:r>
    </w:p>
    <w:p w:rsidR="00625BAC" w:rsidRPr="00625BAC" w:rsidRDefault="00625BAC" w:rsidP="00625BA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25BAC" w:rsidRPr="00625BAC" w:rsidRDefault="00625BAC" w:rsidP="00625BA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5B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Дополнительная информация:</w:t>
      </w:r>
    </w:p>
    <w:p w:rsidR="00625BAC" w:rsidRPr="00625BAC" w:rsidRDefault="00625BAC" w:rsidP="00625BA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5B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625BAC" w:rsidRPr="00625BAC" w:rsidRDefault="00625BAC" w:rsidP="00625BA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BAC" w:rsidRPr="00625BAC" w:rsidRDefault="00625BAC" w:rsidP="00625BA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C">
        <w:rPr>
          <w:rFonts w:ascii="Times New Roman" w:eastAsia="Times New Roman" w:hAnsi="Times New Roman" w:cs="Times New Roman"/>
          <w:sz w:val="28"/>
          <w:szCs w:val="28"/>
          <w:lang w:eastAsia="ru-RU"/>
        </w:rPr>
        <w:t>*поля обязательные для заполнения</w:t>
      </w:r>
    </w:p>
    <w:p w:rsidR="00F03F2A" w:rsidRDefault="00E02D93"/>
    <w:sectPr w:rsidR="00F03F2A" w:rsidSect="0068037F">
      <w:headerReference w:type="even" r:id="rId7"/>
      <w:headerReference w:type="default" r:id="rId8"/>
      <w:pgSz w:w="11907" w:h="16840"/>
      <w:pgMar w:top="1134" w:right="567" w:bottom="993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D93" w:rsidRDefault="00E02D93">
      <w:pPr>
        <w:spacing w:after="0" w:line="240" w:lineRule="auto"/>
      </w:pPr>
      <w:r>
        <w:separator/>
      </w:r>
    </w:p>
  </w:endnote>
  <w:endnote w:type="continuationSeparator" w:id="0">
    <w:p w:rsidR="00E02D93" w:rsidRDefault="00E0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D93" w:rsidRDefault="00E02D93">
      <w:pPr>
        <w:spacing w:after="0" w:line="240" w:lineRule="auto"/>
      </w:pPr>
      <w:r>
        <w:separator/>
      </w:r>
    </w:p>
  </w:footnote>
  <w:footnote w:type="continuationSeparator" w:id="0">
    <w:p w:rsidR="00E02D93" w:rsidRDefault="00E0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1F4" w:rsidRDefault="00E02D93" w:rsidP="008E2335">
    <w:pPr>
      <w:pStyle w:val="a3"/>
      <w:framePr w:wrap="around" w:vAnchor="text" w:hAnchor="margin" w:xAlign="center" w:y="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D8C" w:rsidRPr="001A4D8C" w:rsidRDefault="00625BAC">
    <w:pPr>
      <w:pStyle w:val="a3"/>
      <w:jc w:val="center"/>
      <w:rPr>
        <w:sz w:val="28"/>
      </w:rPr>
    </w:pPr>
    <w:r w:rsidRPr="001A4D8C">
      <w:rPr>
        <w:sz w:val="28"/>
      </w:rPr>
      <w:fldChar w:fldCharType="begin"/>
    </w:r>
    <w:r w:rsidRPr="001A4D8C">
      <w:rPr>
        <w:sz w:val="28"/>
      </w:rPr>
      <w:instrText>PAGE   \* MERGEFORMAT</w:instrText>
    </w:r>
    <w:r w:rsidRPr="001A4D8C">
      <w:rPr>
        <w:sz w:val="28"/>
      </w:rPr>
      <w:fldChar w:fldCharType="separate"/>
    </w:r>
    <w:r>
      <w:rPr>
        <w:noProof/>
        <w:sz w:val="28"/>
      </w:rPr>
      <w:t>4</w:t>
    </w:r>
    <w:r w:rsidRPr="001A4D8C">
      <w:rPr>
        <w:sz w:val="28"/>
      </w:rPr>
      <w:fldChar w:fldCharType="end"/>
    </w:r>
  </w:p>
  <w:p w:rsidR="007F600F" w:rsidRPr="00857F95" w:rsidRDefault="00625BAC" w:rsidP="007F600F">
    <w:pPr>
      <w:pStyle w:val="a3"/>
      <w:jc w:val="center"/>
      <w:rPr>
        <w:sz w:val="22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9178290</wp:posOffset>
              </wp:positionH>
              <wp:positionV relativeFrom="paragraph">
                <wp:posOffset>-261620</wp:posOffset>
              </wp:positionV>
              <wp:extent cx="247650" cy="238125"/>
              <wp:effectExtent l="5715" t="5080" r="13335" b="13970"/>
              <wp:wrapNone/>
              <wp:docPr id="1" name="Овал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7650" cy="23812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1B71C24" id="Овал 1" o:spid="_x0000_s1026" style="position:absolute;margin-left:722.7pt;margin-top:-20.6pt;width:19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WSIAIAADAEAAAOAAAAZHJzL2Uyb0RvYy54bWysU12O0zAQfkfiDpbfaZrQ7k/UdLXqUoS0&#10;wEoLB3AdJ7FwPGbsNi2H4QyIVy7RIzFx2lJ+xAPCD9aMZ/z5m2/Gs5tta9hGoddgC56OxpwpK6HU&#10;ti74+3fLZ1ec+SBsKQxYVfCd8vxm/vTJrHO5yqABUypkBGJ93rmCNyG4PEm8bFQr/AicshSsAFsR&#10;yMU6KVF0hN6aJBuPL5IOsHQIUnlPp3dDkM8jflUpGd5WlVeBmYITtxB3jPuq35P5TOQ1CtdoeaAh&#10;/oFFK7SlR09QdyIItkb9G1SrJYKHKowktAlUlZYq1kDVpONfqnlshFOxFhLHu5NM/v/ByjebB2S6&#10;pN5xZkVLLdp/3n/df9l/Y2mvTud8TkmP7gH7+ry7B/nBMwuLRtha3SJC1yhREqeYn/x0oXc8XWWr&#10;7jWUBC7WAaJQ2wrbHpAkYNvYj92pH2obmKTDbHJ5MaWuSQplz6/SbNozSkR+vOzQh5cKWtYbBVfG&#10;aOd7xUQuNvc+DNnHrMgfjC6X2pjoYL1aGGQbQdOxjOvwgD9PM5Z1Bb+e0vN/hxjH9ScIhLUt46z1&#10;Wr042EFoM9hUk7FU2lGvQfcVlDvSDmEYW/pmZDSAnzjraGQL7j+uBSrOzCtL+l+nk0k/49GZTC8z&#10;cvA8sjqPCCsJquCBs8FchOFfrB3quqGX0liuhVvqWaWjmD2/gdWBLI1l7MjhC/Vzf+7HrB8fff4d&#10;AAD//wMAUEsDBBQABgAIAAAAIQC4Wf5f3wAAAAwBAAAPAAAAZHJzL2Rvd25yZXYueG1sTI9BT4NA&#10;EIXvJv6HzZh4axfKUhtkaRobEz14EPW+hSmQsrOE3VL8905P9vjefHnzXr6dbS8mHH3nSEO8jEAg&#10;Va7uqNHw/fW62IDwwVBtekeo4Rc9bIv7u9xktbvQJ05laASHkM+MhjaEIZPSVy1a45duQOLb0Y3W&#10;BJZjI+vRXDjc9nIVRWtpTUf8oTUDvrRYncqz1bBvduV6kklIk+P+LaSnn4/3JNb68WHePYMIOId/&#10;GK71uToU3OngzlR70bNWKlXMalioeAXiiqiNYuvAVvIEssjl7YjiDwAA//8DAFBLAQItABQABgAI&#10;AAAAIQC2gziS/gAAAOEBAAATAAAAAAAAAAAAAAAAAAAAAABbQ29udGVudF9UeXBlc10ueG1sUEsB&#10;Ai0AFAAGAAgAAAAhADj9If/WAAAAlAEAAAsAAAAAAAAAAAAAAAAALwEAAF9yZWxzLy5yZWxzUEsB&#10;Ai0AFAAGAAgAAAAhAKqx1ZIgAgAAMAQAAA4AAAAAAAAAAAAAAAAALgIAAGRycy9lMm9Eb2MueG1s&#10;UEsBAi0AFAAGAAgAAAAhALhZ/l/fAAAADAEAAA8AAAAAAAAAAAAAAAAAegQAAGRycy9kb3ducmV2&#10;LnhtbFBLBQYAAAAABAAEAPMAAACG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B728E"/>
    <w:multiLevelType w:val="hybridMultilevel"/>
    <w:tmpl w:val="BB5C3A96"/>
    <w:lvl w:ilvl="0" w:tplc="90405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9D1"/>
    <w:rsid w:val="002D1840"/>
    <w:rsid w:val="00625BAC"/>
    <w:rsid w:val="008E609C"/>
    <w:rsid w:val="009A3E6B"/>
    <w:rsid w:val="009C4406"/>
    <w:rsid w:val="00B109D1"/>
    <w:rsid w:val="00C3301D"/>
    <w:rsid w:val="00E0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57E0F"/>
  <w15:chartTrackingRefBased/>
  <w15:docId w15:val="{8D337A03-38A8-40CB-A0DA-89EBC201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5B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25B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Легкова Т.В.</dc:creator>
  <cp:keywords/>
  <dc:description/>
  <cp:lastModifiedBy>Торопчина Я.О.</cp:lastModifiedBy>
  <cp:revision>4</cp:revision>
  <dcterms:created xsi:type="dcterms:W3CDTF">2022-07-25T12:57:00Z</dcterms:created>
  <dcterms:modified xsi:type="dcterms:W3CDTF">2022-08-01T06:17:00Z</dcterms:modified>
</cp:coreProperties>
</file>