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DB" w:rsidRPr="005F72DB" w:rsidRDefault="006871DB" w:rsidP="006871DB">
      <w:pPr>
        <w:ind w:right="-567" w:firstLine="720"/>
        <w:jc w:val="center"/>
        <w:rPr>
          <w:color w:val="000000"/>
          <w:sz w:val="28"/>
        </w:rPr>
      </w:pPr>
    </w:p>
    <w:p w:rsidR="006871DB" w:rsidRPr="005F72DB" w:rsidRDefault="006871DB" w:rsidP="006871DB">
      <w:pPr>
        <w:ind w:right="-567" w:firstLine="720"/>
        <w:jc w:val="center"/>
        <w:rPr>
          <w:color w:val="000000"/>
          <w:sz w:val="28"/>
        </w:rPr>
      </w:pPr>
    </w:p>
    <w:p w:rsidR="00100C74" w:rsidRPr="00100C74" w:rsidRDefault="00100C74" w:rsidP="00100C74">
      <w:pPr>
        <w:spacing w:after="120" w:line="324" w:lineRule="atLeast"/>
        <w:jc w:val="center"/>
        <w:outlineLvl w:val="0"/>
        <w:rPr>
          <w:b/>
          <w:bCs/>
          <w:color w:val="3B4256"/>
          <w:kern w:val="36"/>
          <w:sz w:val="28"/>
          <w:szCs w:val="28"/>
        </w:rPr>
      </w:pPr>
      <w:r w:rsidRPr="00100C74">
        <w:rPr>
          <w:b/>
          <w:bCs/>
          <w:color w:val="3B4256"/>
          <w:kern w:val="36"/>
          <w:sz w:val="28"/>
          <w:szCs w:val="28"/>
        </w:rPr>
        <w:t xml:space="preserve">Результаты сравнительного анализа основных показателей социально-экономического развития ряда городов Южного федерального округа – Краснодара, Ростова-на-Дону, Астрахани, Волгограда, Элисты и Майкопа по итогам </w:t>
      </w:r>
      <w:r>
        <w:rPr>
          <w:b/>
          <w:bCs/>
          <w:color w:val="3B4256"/>
          <w:kern w:val="36"/>
          <w:sz w:val="28"/>
          <w:szCs w:val="28"/>
        </w:rPr>
        <w:t>января-марта 2020</w:t>
      </w:r>
      <w:r w:rsidRPr="00100C74">
        <w:rPr>
          <w:b/>
          <w:bCs/>
          <w:color w:val="3B4256"/>
          <w:kern w:val="36"/>
          <w:sz w:val="28"/>
          <w:szCs w:val="28"/>
        </w:rPr>
        <w:t xml:space="preserve"> года</w:t>
      </w:r>
    </w:p>
    <w:p w:rsidR="00100C74" w:rsidRDefault="00100C74" w:rsidP="007F3794">
      <w:pPr>
        <w:ind w:firstLine="720"/>
        <w:jc w:val="both"/>
        <w:rPr>
          <w:color w:val="000000"/>
          <w:sz w:val="28"/>
        </w:rPr>
      </w:pPr>
    </w:p>
    <w:p w:rsidR="00100C74" w:rsidRDefault="00100C74" w:rsidP="00100C74">
      <w:pPr>
        <w:jc w:val="both"/>
        <w:rPr>
          <w:color w:val="000000"/>
          <w:sz w:val="28"/>
        </w:rPr>
      </w:pPr>
    </w:p>
    <w:p w:rsidR="006871DB" w:rsidRPr="00A53DE7" w:rsidRDefault="0076702C" w:rsidP="007F3794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Управлением экономики</w:t>
      </w:r>
      <w:r w:rsidR="006871DB" w:rsidRPr="00A53DE7">
        <w:rPr>
          <w:color w:val="000000"/>
          <w:sz w:val="28"/>
        </w:rPr>
        <w:t xml:space="preserve"> администрации муниципального образования город Краснодар провед</w:t>
      </w:r>
      <w:r w:rsidR="00F17D07" w:rsidRPr="00A53DE7">
        <w:rPr>
          <w:color w:val="000000"/>
          <w:sz w:val="28"/>
        </w:rPr>
        <w:t>ё</w:t>
      </w:r>
      <w:r w:rsidR="006871DB" w:rsidRPr="00A53DE7">
        <w:rPr>
          <w:color w:val="000000"/>
          <w:sz w:val="28"/>
        </w:rPr>
        <w:t>н рейтинг конкурентоспособности экономик городов Краснодара, Р</w:t>
      </w:r>
      <w:r w:rsidR="004E5489" w:rsidRPr="00A53DE7">
        <w:rPr>
          <w:color w:val="000000"/>
          <w:sz w:val="28"/>
        </w:rPr>
        <w:t>остова-на-Дону, Астрахани</w:t>
      </w:r>
      <w:r w:rsidR="00C77622" w:rsidRPr="00A53DE7">
        <w:rPr>
          <w:color w:val="000000"/>
          <w:sz w:val="28"/>
        </w:rPr>
        <w:t xml:space="preserve">, Волгограда, </w:t>
      </w:r>
      <w:r w:rsidR="009B1D8C" w:rsidRPr="00A53DE7">
        <w:rPr>
          <w:color w:val="000000"/>
          <w:sz w:val="28"/>
        </w:rPr>
        <w:t xml:space="preserve">Элисты </w:t>
      </w:r>
      <w:r w:rsidR="00B13747" w:rsidRPr="00A53DE7">
        <w:rPr>
          <w:color w:val="000000"/>
          <w:sz w:val="28"/>
        </w:rPr>
        <w:t>и Майкопа</w:t>
      </w:r>
      <w:r w:rsidR="00F876CB" w:rsidRPr="00A53DE7">
        <w:rPr>
          <w:color w:val="000000"/>
          <w:sz w:val="28"/>
        </w:rPr>
        <w:t>.</w:t>
      </w:r>
      <w:r w:rsidR="00FA1C46" w:rsidRPr="00A53DE7">
        <w:rPr>
          <w:color w:val="000000"/>
          <w:sz w:val="28"/>
        </w:rPr>
        <w:t xml:space="preserve"> </w:t>
      </w:r>
    </w:p>
    <w:p w:rsidR="00F876CB" w:rsidRDefault="00707A0A" w:rsidP="000D1C82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Ст</w:t>
      </w:r>
      <w:r w:rsidR="00BC272A">
        <w:rPr>
          <w:color w:val="000000"/>
          <w:sz w:val="28"/>
        </w:rPr>
        <w:t>атистический рейтинг составлен</w:t>
      </w:r>
      <w:r w:rsidRPr="00A53DE7">
        <w:rPr>
          <w:color w:val="000000"/>
          <w:sz w:val="28"/>
        </w:rPr>
        <w:t xml:space="preserve"> </w:t>
      </w:r>
      <w:r w:rsidR="00BC272A">
        <w:rPr>
          <w:color w:val="000000"/>
          <w:sz w:val="28"/>
        </w:rPr>
        <w:t>на основе</w:t>
      </w:r>
      <w:r w:rsidR="004C2E9D" w:rsidRPr="00A53DE7">
        <w:rPr>
          <w:color w:val="000000"/>
          <w:sz w:val="28"/>
        </w:rPr>
        <w:t xml:space="preserve"> 34 показателей</w:t>
      </w:r>
      <w:r w:rsidR="00F876CB" w:rsidRPr="00A53DE7">
        <w:rPr>
          <w:color w:val="000000"/>
          <w:sz w:val="28"/>
        </w:rPr>
        <w:t xml:space="preserve"> социа</w:t>
      </w:r>
      <w:r w:rsidR="009753BB" w:rsidRPr="00A53DE7">
        <w:rPr>
          <w:color w:val="000000"/>
          <w:sz w:val="28"/>
        </w:rPr>
        <w:t xml:space="preserve">льно-экономического развития </w:t>
      </w:r>
      <w:r w:rsidR="00F876CB" w:rsidRPr="00A53DE7">
        <w:rPr>
          <w:color w:val="000000"/>
          <w:sz w:val="28"/>
        </w:rPr>
        <w:t>вышеназв</w:t>
      </w:r>
      <w:r w:rsidR="00144838" w:rsidRPr="00A53DE7">
        <w:rPr>
          <w:color w:val="000000"/>
          <w:sz w:val="28"/>
        </w:rPr>
        <w:t xml:space="preserve">анных муниципальных образований </w:t>
      </w:r>
      <w:r w:rsidR="00B93FEA">
        <w:rPr>
          <w:color w:val="000000"/>
          <w:sz w:val="28"/>
        </w:rPr>
        <w:t xml:space="preserve">по итогам </w:t>
      </w:r>
      <w:r w:rsidR="00547636">
        <w:rPr>
          <w:color w:val="000000"/>
          <w:sz w:val="28"/>
        </w:rPr>
        <w:t>1 квартала 2020</w:t>
      </w:r>
      <w:r w:rsidR="00475481" w:rsidRPr="00A53DE7">
        <w:rPr>
          <w:color w:val="000000"/>
          <w:sz w:val="28"/>
        </w:rPr>
        <w:t xml:space="preserve"> год</w:t>
      </w:r>
      <w:r w:rsidR="00B93FEA">
        <w:rPr>
          <w:color w:val="000000"/>
          <w:sz w:val="28"/>
        </w:rPr>
        <w:t>а</w:t>
      </w:r>
      <w:r w:rsidR="00144838" w:rsidRPr="00A53DE7">
        <w:rPr>
          <w:color w:val="000000"/>
          <w:sz w:val="28"/>
        </w:rPr>
        <w:t>.</w:t>
      </w:r>
    </w:p>
    <w:p w:rsidR="00CA4829" w:rsidRPr="00A53DE7" w:rsidRDefault="00547636" w:rsidP="000D1C82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Среди городов</w:t>
      </w:r>
      <w:r w:rsidR="00D719F5">
        <w:rPr>
          <w:color w:val="000000"/>
          <w:sz w:val="28"/>
        </w:rPr>
        <w:t xml:space="preserve"> ЮФО</w:t>
      </w:r>
      <w:r>
        <w:rPr>
          <w:color w:val="000000"/>
          <w:sz w:val="28"/>
        </w:rPr>
        <w:t xml:space="preserve">, предоставивших данные для анализа, город </w:t>
      </w:r>
      <w:r w:rsidR="00CA4829" w:rsidRPr="00A53DE7">
        <w:rPr>
          <w:color w:val="000000"/>
          <w:sz w:val="28"/>
        </w:rPr>
        <w:t xml:space="preserve">Краснодар </w:t>
      </w:r>
      <w:r w:rsidR="00991545" w:rsidRPr="00A53DE7">
        <w:rPr>
          <w:color w:val="000000"/>
          <w:sz w:val="28"/>
        </w:rPr>
        <w:t>в анализируемом</w:t>
      </w:r>
      <w:r w:rsidR="00CA4829" w:rsidRPr="00A53DE7">
        <w:rPr>
          <w:color w:val="000000"/>
          <w:sz w:val="28"/>
        </w:rPr>
        <w:t xml:space="preserve"> периоде </w:t>
      </w:r>
      <w:r w:rsidR="00FF42AC" w:rsidRPr="00A53DE7">
        <w:rPr>
          <w:color w:val="000000"/>
          <w:sz w:val="28"/>
        </w:rPr>
        <w:t>лидирует</w:t>
      </w:r>
      <w:r w:rsidR="00EF62C6" w:rsidRPr="00EF62C6">
        <w:rPr>
          <w:color w:val="000000"/>
          <w:sz w:val="28"/>
        </w:rPr>
        <w:t xml:space="preserve"> </w:t>
      </w:r>
      <w:r w:rsidR="00FF42AC" w:rsidRPr="00A53DE7">
        <w:rPr>
          <w:color w:val="000000"/>
          <w:sz w:val="28"/>
        </w:rPr>
        <w:t>п</w:t>
      </w:r>
      <w:r w:rsidR="00E53878" w:rsidRPr="00A53DE7">
        <w:rPr>
          <w:color w:val="000000"/>
          <w:sz w:val="28"/>
        </w:rPr>
        <w:t xml:space="preserve">о </w:t>
      </w:r>
      <w:r w:rsidR="00DA20F3">
        <w:rPr>
          <w:color w:val="000000"/>
          <w:sz w:val="28"/>
        </w:rPr>
        <w:t>18</w:t>
      </w:r>
      <w:r w:rsidR="00ED495E" w:rsidRPr="00A53DE7">
        <w:rPr>
          <w:color w:val="000000"/>
          <w:sz w:val="28"/>
        </w:rPr>
        <w:t xml:space="preserve"> показателям из 34</w:t>
      </w:r>
      <w:r w:rsidR="00CA4829" w:rsidRPr="00A53DE7">
        <w:rPr>
          <w:color w:val="000000"/>
          <w:sz w:val="28"/>
        </w:rPr>
        <w:t xml:space="preserve">. </w:t>
      </w:r>
    </w:p>
    <w:p w:rsidR="006F7EE1" w:rsidRPr="00A53DE7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По численности населения наиболее крупным городом из числа анализир</w:t>
      </w:r>
      <w:r w:rsidR="009728D3" w:rsidRPr="00A53DE7">
        <w:rPr>
          <w:color w:val="000000"/>
          <w:sz w:val="28"/>
        </w:rPr>
        <w:t>уемых является Ростов-на-Дону (</w:t>
      </w:r>
      <w:r w:rsidR="001640A1">
        <w:rPr>
          <w:sz w:val="28"/>
          <w:szCs w:val="24"/>
        </w:rPr>
        <w:t>1137,9</w:t>
      </w:r>
      <w:r w:rsidR="009728D3" w:rsidRPr="00A53DE7">
        <w:rPr>
          <w:sz w:val="28"/>
          <w:szCs w:val="24"/>
        </w:rPr>
        <w:t xml:space="preserve"> </w:t>
      </w:r>
      <w:r w:rsidRPr="00A53DE7">
        <w:rPr>
          <w:color w:val="000000"/>
          <w:sz w:val="28"/>
        </w:rPr>
        <w:t>тыс. чел.), наименьшую числен</w:t>
      </w:r>
      <w:r w:rsidR="00D55B45" w:rsidRPr="00A53DE7">
        <w:rPr>
          <w:color w:val="000000"/>
          <w:sz w:val="28"/>
        </w:rPr>
        <w:t xml:space="preserve">ность населения имеет </w:t>
      </w:r>
      <w:r w:rsidR="00540C8B" w:rsidRPr="00A53DE7">
        <w:rPr>
          <w:color w:val="000000"/>
          <w:sz w:val="28"/>
        </w:rPr>
        <w:t>город Элиста</w:t>
      </w:r>
      <w:r w:rsidR="00D55B45" w:rsidRPr="00A53DE7">
        <w:rPr>
          <w:color w:val="000000"/>
          <w:sz w:val="28"/>
        </w:rPr>
        <w:t xml:space="preserve"> (1</w:t>
      </w:r>
      <w:r w:rsidR="001640A1">
        <w:rPr>
          <w:color w:val="000000"/>
          <w:sz w:val="28"/>
        </w:rPr>
        <w:t>07,7</w:t>
      </w:r>
      <w:r w:rsidR="003344A6">
        <w:rPr>
          <w:color w:val="000000"/>
          <w:sz w:val="28"/>
        </w:rPr>
        <w:t xml:space="preserve"> тыс. чел.).</w:t>
      </w:r>
      <w:r w:rsidRPr="00A53DE7">
        <w:rPr>
          <w:color w:val="000000"/>
          <w:sz w:val="28"/>
        </w:rPr>
        <w:t xml:space="preserve"> Краснодар по численности населения занимает </w:t>
      </w:r>
      <w:r w:rsidR="001640A1">
        <w:rPr>
          <w:color w:val="000000"/>
          <w:sz w:val="28"/>
        </w:rPr>
        <w:t>вторую</w:t>
      </w:r>
      <w:r w:rsidRPr="00A53DE7">
        <w:rPr>
          <w:color w:val="000000"/>
          <w:sz w:val="28"/>
        </w:rPr>
        <w:t xml:space="preserve"> строку рейтинга (</w:t>
      </w:r>
      <w:r w:rsidR="001640A1">
        <w:rPr>
          <w:color w:val="000000"/>
          <w:sz w:val="28"/>
        </w:rPr>
        <w:t>1022</w:t>
      </w:r>
      <w:r w:rsidR="00FE36DD">
        <w:rPr>
          <w:color w:val="000000"/>
          <w:sz w:val="28"/>
        </w:rPr>
        <w:t>,0</w:t>
      </w:r>
      <w:r w:rsidRPr="00A53DE7">
        <w:rPr>
          <w:color w:val="000000"/>
          <w:sz w:val="28"/>
        </w:rPr>
        <w:t xml:space="preserve"> тыс. чел.).</w:t>
      </w:r>
    </w:p>
    <w:p w:rsidR="009953A4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Наибольший объ</w:t>
      </w:r>
      <w:r w:rsidR="00F17D07" w:rsidRPr="00A53DE7">
        <w:rPr>
          <w:color w:val="000000"/>
          <w:sz w:val="28"/>
        </w:rPr>
        <w:t>ё</w:t>
      </w:r>
      <w:r w:rsidRPr="00A53DE7">
        <w:rPr>
          <w:color w:val="000000"/>
          <w:sz w:val="28"/>
        </w:rPr>
        <w:t>м отгруженных товаров собственного производства, выполненных работ и услуг (в обрабатывающих производствах) по крупным и</w:t>
      </w:r>
      <w:r w:rsidR="008A6081" w:rsidRPr="00A53DE7">
        <w:rPr>
          <w:color w:val="000000"/>
          <w:sz w:val="28"/>
        </w:rPr>
        <w:t xml:space="preserve"> средним предприятиям </w:t>
      </w:r>
      <w:r w:rsidR="00A65AD8">
        <w:rPr>
          <w:color w:val="000000"/>
          <w:sz w:val="28"/>
        </w:rPr>
        <w:t>в</w:t>
      </w:r>
      <w:r w:rsidR="00A6194D">
        <w:rPr>
          <w:color w:val="000000"/>
          <w:sz w:val="28"/>
        </w:rPr>
        <w:t xml:space="preserve"> 1 квартале</w:t>
      </w:r>
      <w:r w:rsidR="00A65AD8">
        <w:rPr>
          <w:color w:val="000000"/>
          <w:sz w:val="28"/>
        </w:rPr>
        <w:t xml:space="preserve"> </w:t>
      </w:r>
      <w:r w:rsidR="00A6194D">
        <w:rPr>
          <w:color w:val="000000"/>
          <w:sz w:val="28"/>
        </w:rPr>
        <w:t>2020</w:t>
      </w:r>
      <w:r w:rsidR="001D3524" w:rsidRPr="00A53DE7">
        <w:rPr>
          <w:color w:val="000000"/>
          <w:sz w:val="28"/>
        </w:rPr>
        <w:t xml:space="preserve"> год</w:t>
      </w:r>
      <w:r w:rsidR="00A6194D">
        <w:rPr>
          <w:color w:val="000000"/>
          <w:sz w:val="28"/>
        </w:rPr>
        <w:t>а</w:t>
      </w:r>
      <w:r w:rsidRPr="00A53DE7">
        <w:rPr>
          <w:color w:val="000000"/>
          <w:sz w:val="28"/>
        </w:rPr>
        <w:t xml:space="preserve"> достигнут в городе </w:t>
      </w:r>
      <w:r w:rsidR="00A80EC5" w:rsidRPr="00A53DE7">
        <w:rPr>
          <w:color w:val="000000"/>
          <w:sz w:val="28"/>
        </w:rPr>
        <w:t xml:space="preserve">Волгограде </w:t>
      </w:r>
      <w:r w:rsidR="00EA1167" w:rsidRPr="00A53DE7">
        <w:rPr>
          <w:color w:val="000000"/>
          <w:sz w:val="28"/>
        </w:rPr>
        <w:t>(</w:t>
      </w:r>
      <w:r w:rsidR="00A6194D">
        <w:rPr>
          <w:sz w:val="28"/>
          <w:szCs w:val="24"/>
        </w:rPr>
        <w:t>127</w:t>
      </w:r>
      <w:r w:rsidR="00A65AD8">
        <w:rPr>
          <w:sz w:val="28"/>
          <w:szCs w:val="24"/>
        </w:rPr>
        <w:t>,</w:t>
      </w:r>
      <w:r w:rsidR="00A6194D">
        <w:rPr>
          <w:sz w:val="28"/>
          <w:szCs w:val="24"/>
        </w:rPr>
        <w:t>5</w:t>
      </w:r>
      <w:r w:rsidR="003A417F" w:rsidRPr="00A53DE7">
        <w:rPr>
          <w:color w:val="000000"/>
          <w:sz w:val="32"/>
        </w:rPr>
        <w:t xml:space="preserve"> </w:t>
      </w:r>
      <w:r w:rsidR="003A417F" w:rsidRPr="00A53DE7">
        <w:rPr>
          <w:color w:val="000000"/>
          <w:sz w:val="28"/>
        </w:rPr>
        <w:t>млрд. рублей)</w:t>
      </w:r>
      <w:r w:rsidRPr="00A53DE7">
        <w:rPr>
          <w:color w:val="000000"/>
          <w:sz w:val="28"/>
        </w:rPr>
        <w:t xml:space="preserve">. Второй результат по данному показателю у </w:t>
      </w:r>
      <w:r w:rsidR="00D7557C" w:rsidRPr="00A53DE7">
        <w:rPr>
          <w:color w:val="000000"/>
          <w:sz w:val="28"/>
        </w:rPr>
        <w:t>Ростова-на-Дону</w:t>
      </w:r>
      <w:r w:rsidR="00B7094E" w:rsidRPr="00A53DE7">
        <w:rPr>
          <w:color w:val="000000"/>
          <w:sz w:val="28"/>
        </w:rPr>
        <w:t xml:space="preserve"> </w:t>
      </w:r>
      <w:r w:rsidR="008A6081" w:rsidRPr="00A53DE7">
        <w:rPr>
          <w:color w:val="000000"/>
          <w:sz w:val="28"/>
        </w:rPr>
        <w:t>(</w:t>
      </w:r>
      <w:r w:rsidR="00EA1EBF">
        <w:rPr>
          <w:sz w:val="28"/>
          <w:szCs w:val="24"/>
        </w:rPr>
        <w:t>44</w:t>
      </w:r>
      <w:r w:rsidR="008F28CB">
        <w:rPr>
          <w:sz w:val="28"/>
          <w:szCs w:val="24"/>
        </w:rPr>
        <w:t>,</w:t>
      </w:r>
      <w:r w:rsidR="00EA1EBF">
        <w:rPr>
          <w:sz w:val="28"/>
          <w:szCs w:val="24"/>
        </w:rPr>
        <w:t>0</w:t>
      </w:r>
      <w:r w:rsidR="003A417F" w:rsidRPr="00A53DE7">
        <w:rPr>
          <w:color w:val="000000"/>
          <w:sz w:val="32"/>
        </w:rPr>
        <w:t xml:space="preserve"> </w:t>
      </w:r>
      <w:r w:rsidR="003A417F" w:rsidRPr="00A53DE7">
        <w:rPr>
          <w:color w:val="000000"/>
          <w:sz w:val="28"/>
        </w:rPr>
        <w:t xml:space="preserve">млрд. рублей). </w:t>
      </w:r>
      <w:r w:rsidRPr="00A53DE7">
        <w:rPr>
          <w:color w:val="000000"/>
          <w:sz w:val="28"/>
        </w:rPr>
        <w:t>Город Краснодар (</w:t>
      </w:r>
      <w:r w:rsidR="00EA1EBF">
        <w:rPr>
          <w:color w:val="000000"/>
          <w:sz w:val="28"/>
        </w:rPr>
        <w:t>19,0</w:t>
      </w:r>
      <w:r w:rsidRPr="00A53DE7">
        <w:rPr>
          <w:color w:val="000000"/>
          <w:sz w:val="28"/>
        </w:rPr>
        <w:t xml:space="preserve"> млрд. рублей) по этой позиции</w:t>
      </w:r>
      <w:r w:rsidR="008F28CB">
        <w:rPr>
          <w:color w:val="000000"/>
          <w:sz w:val="28"/>
        </w:rPr>
        <w:t xml:space="preserve"> находится</w:t>
      </w:r>
      <w:r w:rsidRPr="00A53DE7">
        <w:rPr>
          <w:color w:val="000000"/>
          <w:sz w:val="28"/>
        </w:rPr>
        <w:t xml:space="preserve"> на </w:t>
      </w:r>
      <w:r w:rsidR="00DF6492">
        <w:rPr>
          <w:color w:val="000000"/>
          <w:sz w:val="28"/>
        </w:rPr>
        <w:t>третьем месте</w:t>
      </w:r>
      <w:r w:rsidRPr="00A53DE7">
        <w:rPr>
          <w:color w:val="000000"/>
          <w:sz w:val="28"/>
        </w:rPr>
        <w:t xml:space="preserve">. </w:t>
      </w:r>
    </w:p>
    <w:p w:rsidR="009953A4" w:rsidRPr="00A53DE7" w:rsidRDefault="009953A4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Наибольший объём отгруженных товаров собственного производства, выполненных работ и услуг (в обрабатывающих производствах) по крупным и средним предприятиям</w:t>
      </w:r>
      <w:r w:rsidRPr="009953A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расчёте на одного жителя</w:t>
      </w:r>
      <w:r w:rsidRPr="00A53DE7">
        <w:rPr>
          <w:color w:val="000000"/>
          <w:sz w:val="28"/>
        </w:rPr>
        <w:t xml:space="preserve"> достигнут в городе</w:t>
      </w:r>
      <w:r>
        <w:rPr>
          <w:color w:val="000000"/>
          <w:sz w:val="28"/>
        </w:rPr>
        <w:t xml:space="preserve"> Волго</w:t>
      </w:r>
      <w:r w:rsidR="00556466">
        <w:rPr>
          <w:color w:val="000000"/>
          <w:sz w:val="28"/>
        </w:rPr>
        <w:t>граде (126,4</w:t>
      </w:r>
      <w:r>
        <w:rPr>
          <w:color w:val="000000"/>
          <w:sz w:val="28"/>
        </w:rPr>
        <w:t xml:space="preserve"> тыс. </w:t>
      </w:r>
      <w:r w:rsidR="000855BC">
        <w:rPr>
          <w:color w:val="000000"/>
          <w:sz w:val="28"/>
        </w:rPr>
        <w:t>рублей</w:t>
      </w:r>
      <w:r>
        <w:rPr>
          <w:color w:val="000000"/>
          <w:sz w:val="28"/>
        </w:rPr>
        <w:t>). На втором месте</w:t>
      </w:r>
      <w:r w:rsidR="00556466">
        <w:rPr>
          <w:color w:val="000000"/>
          <w:sz w:val="28"/>
        </w:rPr>
        <w:t xml:space="preserve"> Ростов-на-Дону (38,7</w:t>
      </w:r>
      <w:r w:rsidR="000855BC">
        <w:rPr>
          <w:color w:val="000000"/>
          <w:sz w:val="28"/>
        </w:rPr>
        <w:t xml:space="preserve"> тыс. рублей</w:t>
      </w:r>
      <w:r w:rsidR="001E44F1">
        <w:rPr>
          <w:color w:val="000000"/>
          <w:sz w:val="28"/>
        </w:rPr>
        <w:t>), замыкает тройку Краснодар</w:t>
      </w:r>
      <w:r>
        <w:rPr>
          <w:color w:val="000000"/>
          <w:sz w:val="28"/>
        </w:rPr>
        <w:t xml:space="preserve"> (</w:t>
      </w:r>
      <w:r w:rsidR="00556466">
        <w:rPr>
          <w:color w:val="000000"/>
          <w:sz w:val="28"/>
        </w:rPr>
        <w:t>18,6</w:t>
      </w:r>
      <w:r>
        <w:rPr>
          <w:color w:val="000000"/>
          <w:sz w:val="28"/>
        </w:rPr>
        <w:t xml:space="preserve"> тыс. </w:t>
      </w:r>
      <w:r w:rsidR="000855BC">
        <w:rPr>
          <w:color w:val="000000"/>
          <w:sz w:val="28"/>
        </w:rPr>
        <w:t>рублей</w:t>
      </w:r>
      <w:r>
        <w:rPr>
          <w:color w:val="000000"/>
          <w:sz w:val="28"/>
        </w:rPr>
        <w:t xml:space="preserve">). </w:t>
      </w:r>
    </w:p>
    <w:p w:rsidR="003A499B" w:rsidRPr="00A53DE7" w:rsidRDefault="003A499B" w:rsidP="003A499B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Наибольший объём отгруженных товаров собственного производства, выполненных работ и услуг по крупным</w:t>
      </w:r>
      <w:r w:rsidR="003D73CA" w:rsidRPr="00A53DE7">
        <w:rPr>
          <w:color w:val="000000"/>
          <w:sz w:val="28"/>
        </w:rPr>
        <w:t xml:space="preserve"> и средним предприятиям (обеспечение электрической энергией, газом и паром; кондиционирование воздуха</w:t>
      </w:r>
      <w:r w:rsidRPr="00A53DE7">
        <w:rPr>
          <w:color w:val="000000"/>
          <w:sz w:val="28"/>
        </w:rPr>
        <w:t xml:space="preserve">) </w:t>
      </w:r>
      <w:r w:rsidR="00CD40E4" w:rsidRPr="00A53DE7">
        <w:rPr>
          <w:color w:val="000000"/>
          <w:sz w:val="28"/>
        </w:rPr>
        <w:t>в анализируемом периоде</w:t>
      </w:r>
      <w:r w:rsidRPr="00A53DE7">
        <w:rPr>
          <w:color w:val="000000"/>
          <w:sz w:val="28"/>
        </w:rPr>
        <w:t xml:space="preserve"> дос</w:t>
      </w:r>
      <w:r w:rsidR="00B25C90" w:rsidRPr="00A53DE7">
        <w:rPr>
          <w:color w:val="000000"/>
          <w:sz w:val="28"/>
        </w:rPr>
        <w:t>тигнут в городе Краснодаре (</w:t>
      </w:r>
      <w:r w:rsidR="000F277E">
        <w:rPr>
          <w:color w:val="000000"/>
          <w:sz w:val="28"/>
        </w:rPr>
        <w:t>2</w:t>
      </w:r>
      <w:r w:rsidR="00295C9A">
        <w:rPr>
          <w:color w:val="000000"/>
          <w:sz w:val="28"/>
        </w:rPr>
        <w:t>4,6</w:t>
      </w:r>
      <w:r w:rsidRPr="00A53DE7">
        <w:rPr>
          <w:color w:val="000000"/>
          <w:sz w:val="28"/>
        </w:rPr>
        <w:t xml:space="preserve"> млрд. рублей). Втор</w:t>
      </w:r>
      <w:r w:rsidR="00CD40E4" w:rsidRPr="00A53DE7">
        <w:rPr>
          <w:color w:val="000000"/>
          <w:sz w:val="28"/>
        </w:rPr>
        <w:t>ой</w:t>
      </w:r>
      <w:r w:rsidRPr="00A53DE7">
        <w:rPr>
          <w:color w:val="000000"/>
          <w:sz w:val="28"/>
        </w:rPr>
        <w:t xml:space="preserve"> </w:t>
      </w:r>
      <w:r w:rsidR="00CD40E4" w:rsidRPr="00A53DE7">
        <w:rPr>
          <w:color w:val="000000"/>
          <w:sz w:val="28"/>
        </w:rPr>
        <w:t>результат</w:t>
      </w:r>
      <w:r w:rsidRPr="00A53DE7">
        <w:rPr>
          <w:color w:val="000000"/>
          <w:sz w:val="28"/>
        </w:rPr>
        <w:t xml:space="preserve"> по данн</w:t>
      </w:r>
      <w:r w:rsidR="00672E53" w:rsidRPr="00A53DE7">
        <w:rPr>
          <w:color w:val="000000"/>
          <w:sz w:val="28"/>
        </w:rPr>
        <w:t xml:space="preserve">ому показателю у </w:t>
      </w:r>
      <w:r w:rsidR="00DD73A9" w:rsidRPr="00A53DE7">
        <w:rPr>
          <w:color w:val="000000"/>
          <w:sz w:val="28"/>
        </w:rPr>
        <w:t>Ростова-на-Дону</w:t>
      </w:r>
      <w:r w:rsidR="00907E5E" w:rsidRPr="00A53DE7">
        <w:rPr>
          <w:color w:val="000000"/>
          <w:sz w:val="28"/>
        </w:rPr>
        <w:t xml:space="preserve"> </w:t>
      </w:r>
      <w:r w:rsidR="00672E53" w:rsidRPr="00A53DE7">
        <w:rPr>
          <w:color w:val="000000"/>
          <w:sz w:val="28"/>
        </w:rPr>
        <w:t>(</w:t>
      </w:r>
      <w:r w:rsidR="000F277E">
        <w:rPr>
          <w:color w:val="000000"/>
          <w:sz w:val="28"/>
        </w:rPr>
        <w:t>11,7</w:t>
      </w:r>
      <w:r w:rsidRPr="00A53DE7">
        <w:rPr>
          <w:color w:val="000000"/>
          <w:sz w:val="28"/>
        </w:rPr>
        <w:t xml:space="preserve"> млрд. рублей). На третьей строке рейтин</w:t>
      </w:r>
      <w:r w:rsidR="00672E53" w:rsidRPr="00A53DE7">
        <w:rPr>
          <w:color w:val="000000"/>
          <w:sz w:val="28"/>
        </w:rPr>
        <w:t>га</w:t>
      </w:r>
      <w:r w:rsidR="00F7580B">
        <w:rPr>
          <w:color w:val="000000"/>
          <w:sz w:val="28"/>
        </w:rPr>
        <w:t xml:space="preserve"> находится</w:t>
      </w:r>
      <w:r w:rsidR="00672E53" w:rsidRPr="00A53DE7">
        <w:rPr>
          <w:color w:val="000000"/>
          <w:sz w:val="28"/>
        </w:rPr>
        <w:t xml:space="preserve"> город </w:t>
      </w:r>
      <w:r w:rsidR="007F2F66">
        <w:rPr>
          <w:color w:val="000000"/>
          <w:sz w:val="28"/>
        </w:rPr>
        <w:t>Волгоград</w:t>
      </w:r>
      <w:r w:rsidR="00825B51" w:rsidRPr="00A53DE7">
        <w:rPr>
          <w:color w:val="000000"/>
          <w:sz w:val="28"/>
        </w:rPr>
        <w:t xml:space="preserve"> </w:t>
      </w:r>
      <w:r w:rsidR="00672E53" w:rsidRPr="00A53DE7">
        <w:rPr>
          <w:color w:val="000000"/>
          <w:sz w:val="28"/>
        </w:rPr>
        <w:t>(</w:t>
      </w:r>
      <w:r w:rsidR="000F277E">
        <w:rPr>
          <w:color w:val="000000"/>
          <w:sz w:val="28"/>
        </w:rPr>
        <w:t>7,7</w:t>
      </w:r>
      <w:r w:rsidRPr="00A53DE7">
        <w:rPr>
          <w:color w:val="000000"/>
          <w:sz w:val="28"/>
        </w:rPr>
        <w:t xml:space="preserve"> млрд. рублей). </w:t>
      </w:r>
    </w:p>
    <w:p w:rsidR="003A499B" w:rsidRPr="00A9314D" w:rsidRDefault="009E65AE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По объёму отгруженных товаров собственного производства, выполненных работ и услуг по крупным и средним предпр</w:t>
      </w:r>
      <w:r w:rsidR="00700A53" w:rsidRPr="00A53DE7">
        <w:rPr>
          <w:color w:val="000000"/>
          <w:sz w:val="28"/>
        </w:rPr>
        <w:t>иятиям (обеспечение электрической энергией, газом и паром; кондиционирование воздуха</w:t>
      </w:r>
      <w:r w:rsidRPr="00A53DE7">
        <w:rPr>
          <w:color w:val="000000"/>
          <w:sz w:val="28"/>
        </w:rPr>
        <w:t xml:space="preserve">) </w:t>
      </w:r>
      <w:r w:rsidR="0097488B" w:rsidRPr="00A53DE7">
        <w:rPr>
          <w:color w:val="000000"/>
          <w:sz w:val="28"/>
        </w:rPr>
        <w:t xml:space="preserve">на одного жителя </w:t>
      </w:r>
      <w:r w:rsidRPr="00A53DE7">
        <w:rPr>
          <w:color w:val="000000"/>
          <w:sz w:val="28"/>
        </w:rPr>
        <w:t>в отчётном периоде лидерство</w:t>
      </w:r>
      <w:r w:rsidR="00D40EDD">
        <w:rPr>
          <w:color w:val="000000"/>
          <w:sz w:val="28"/>
        </w:rPr>
        <w:t xml:space="preserve"> также</w:t>
      </w:r>
      <w:r w:rsidRPr="00A53DE7">
        <w:rPr>
          <w:color w:val="000000"/>
          <w:sz w:val="28"/>
        </w:rPr>
        <w:t xml:space="preserve"> при</w:t>
      </w:r>
      <w:r w:rsidR="00411744" w:rsidRPr="00A53DE7">
        <w:rPr>
          <w:color w:val="000000"/>
          <w:sz w:val="28"/>
        </w:rPr>
        <w:t>надлежит городу Краснодару (</w:t>
      </w:r>
      <w:r w:rsidR="00D40EDD">
        <w:rPr>
          <w:color w:val="000000"/>
          <w:sz w:val="28"/>
        </w:rPr>
        <w:t>24,1</w:t>
      </w:r>
      <w:r w:rsidRPr="00A53DE7">
        <w:rPr>
          <w:color w:val="000000"/>
          <w:sz w:val="28"/>
        </w:rPr>
        <w:t xml:space="preserve"> </w:t>
      </w:r>
      <w:r w:rsidR="00020775" w:rsidRPr="00A53DE7">
        <w:rPr>
          <w:color w:val="000000"/>
          <w:sz w:val="28"/>
        </w:rPr>
        <w:t>тыс. ру</w:t>
      </w:r>
      <w:r w:rsidR="00AF2C44" w:rsidRPr="00A53DE7">
        <w:rPr>
          <w:color w:val="000000"/>
          <w:sz w:val="28"/>
        </w:rPr>
        <w:t>блей), второй результат у</w:t>
      </w:r>
      <w:r w:rsidR="00C040B3">
        <w:rPr>
          <w:color w:val="000000"/>
          <w:sz w:val="28"/>
        </w:rPr>
        <w:t xml:space="preserve"> Астрах</w:t>
      </w:r>
      <w:r w:rsidR="00D40EDD">
        <w:rPr>
          <w:color w:val="000000"/>
          <w:sz w:val="28"/>
        </w:rPr>
        <w:t>ани (12,2</w:t>
      </w:r>
      <w:r w:rsidR="004A277A" w:rsidRPr="00A53DE7">
        <w:rPr>
          <w:color w:val="000000"/>
          <w:sz w:val="28"/>
        </w:rPr>
        <w:t xml:space="preserve"> тыс. рублей)</w:t>
      </w:r>
      <w:r w:rsidR="00D40EDD">
        <w:rPr>
          <w:color w:val="000000"/>
          <w:sz w:val="28"/>
        </w:rPr>
        <w:t>, третий – у Элисты</w:t>
      </w:r>
      <w:r w:rsidR="00241559">
        <w:rPr>
          <w:color w:val="000000"/>
          <w:sz w:val="28"/>
        </w:rPr>
        <w:t xml:space="preserve"> </w:t>
      </w:r>
      <w:r w:rsidR="00D40EDD">
        <w:rPr>
          <w:color w:val="000000"/>
          <w:sz w:val="28"/>
        </w:rPr>
        <w:t>(10,8</w:t>
      </w:r>
      <w:r w:rsidR="004A277A" w:rsidRPr="00A53DE7">
        <w:rPr>
          <w:color w:val="000000"/>
          <w:sz w:val="28"/>
        </w:rPr>
        <w:t xml:space="preserve"> тыс. рублей)</w:t>
      </w:r>
      <w:r w:rsidRPr="00A53DE7">
        <w:rPr>
          <w:color w:val="000000"/>
          <w:sz w:val="28"/>
        </w:rPr>
        <w:t>.</w:t>
      </w:r>
    </w:p>
    <w:p w:rsidR="00254983" w:rsidRPr="00A53DE7" w:rsidRDefault="00254983" w:rsidP="00254983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Наибольший объём отгруженных товаров собственного производства, выполненных работ и услуг по крупным и сред</w:t>
      </w:r>
      <w:r w:rsidR="003D4508" w:rsidRPr="00A53DE7">
        <w:rPr>
          <w:color w:val="000000"/>
          <w:sz w:val="28"/>
        </w:rPr>
        <w:t>ним предприятиям (водоснабжение;</w:t>
      </w:r>
      <w:r w:rsidRPr="00A53DE7">
        <w:rPr>
          <w:color w:val="000000"/>
          <w:sz w:val="28"/>
        </w:rPr>
        <w:t xml:space="preserve"> водоотведение, организация сбора и утилизации отходов, деятельность по ликвидации загрязнений) в анализируемом периоде дос</w:t>
      </w:r>
      <w:r w:rsidR="00CB1745" w:rsidRPr="00A53DE7">
        <w:rPr>
          <w:color w:val="000000"/>
          <w:sz w:val="28"/>
        </w:rPr>
        <w:t>тигнут в городе Ростов-</w:t>
      </w:r>
      <w:r w:rsidR="00CB1745" w:rsidRPr="00A53DE7">
        <w:rPr>
          <w:color w:val="000000"/>
          <w:sz w:val="28"/>
        </w:rPr>
        <w:lastRenderedPageBreak/>
        <w:t>на-Дону</w:t>
      </w:r>
      <w:r w:rsidRPr="00A53DE7">
        <w:rPr>
          <w:color w:val="000000"/>
          <w:sz w:val="28"/>
        </w:rPr>
        <w:t xml:space="preserve"> (</w:t>
      </w:r>
      <w:r w:rsidR="00C32CD3">
        <w:rPr>
          <w:color w:val="000000"/>
          <w:sz w:val="28"/>
        </w:rPr>
        <w:t>1,6</w:t>
      </w:r>
      <w:r w:rsidRPr="00A53DE7">
        <w:rPr>
          <w:color w:val="000000"/>
          <w:sz w:val="28"/>
        </w:rPr>
        <w:t xml:space="preserve"> млрд. рублей). Второй результат по данному показателю у </w:t>
      </w:r>
      <w:r w:rsidR="00CB1745" w:rsidRPr="00A53DE7">
        <w:rPr>
          <w:color w:val="000000"/>
          <w:sz w:val="28"/>
        </w:rPr>
        <w:t>Краснодара</w:t>
      </w:r>
      <w:r w:rsidRPr="00A53DE7">
        <w:rPr>
          <w:color w:val="000000"/>
          <w:sz w:val="28"/>
        </w:rPr>
        <w:t xml:space="preserve"> (</w:t>
      </w:r>
      <w:r w:rsidR="00C32CD3">
        <w:rPr>
          <w:color w:val="000000"/>
          <w:sz w:val="28"/>
        </w:rPr>
        <w:t>1,4</w:t>
      </w:r>
      <w:r w:rsidRPr="00A53DE7">
        <w:rPr>
          <w:color w:val="000000"/>
          <w:sz w:val="28"/>
        </w:rPr>
        <w:t xml:space="preserve"> млрд. рублей). На третьей строке рейтинга город </w:t>
      </w:r>
      <w:r w:rsidR="00CB1745" w:rsidRPr="00A53DE7">
        <w:rPr>
          <w:color w:val="000000"/>
          <w:sz w:val="28"/>
        </w:rPr>
        <w:t>Волгоград</w:t>
      </w:r>
      <w:r w:rsidRPr="00A53DE7">
        <w:rPr>
          <w:color w:val="000000"/>
          <w:sz w:val="28"/>
        </w:rPr>
        <w:t xml:space="preserve"> (</w:t>
      </w:r>
      <w:r w:rsidR="00026217">
        <w:rPr>
          <w:color w:val="000000"/>
          <w:sz w:val="28"/>
        </w:rPr>
        <w:t>0,9</w:t>
      </w:r>
      <w:r w:rsidRPr="00A53DE7">
        <w:rPr>
          <w:color w:val="000000"/>
          <w:sz w:val="28"/>
        </w:rPr>
        <w:t xml:space="preserve"> млрд. рублей). </w:t>
      </w:r>
    </w:p>
    <w:p w:rsidR="000A7FD2" w:rsidRPr="00A53DE7" w:rsidRDefault="00254983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По объёму отгруженных товаров собственного производства, выполненных работ и услуг по крупным и средним предприятиям (</w:t>
      </w:r>
      <w:r w:rsidR="001D23A0" w:rsidRPr="00A53DE7">
        <w:rPr>
          <w:color w:val="000000"/>
          <w:sz w:val="28"/>
        </w:rPr>
        <w:t>водоснабжение; водоотведение, организация сбора и утилизации отходов, деятельность по ликвидации загрязнений</w:t>
      </w:r>
      <w:r w:rsidRPr="00A53DE7">
        <w:rPr>
          <w:color w:val="000000"/>
          <w:sz w:val="28"/>
        </w:rPr>
        <w:t>) на одного жителя в отчётном периоде лидерство при</w:t>
      </w:r>
      <w:r w:rsidR="00355939" w:rsidRPr="00A53DE7">
        <w:rPr>
          <w:color w:val="000000"/>
          <w:sz w:val="28"/>
        </w:rPr>
        <w:t>надлежит городу Ростов-на-Дону</w:t>
      </w:r>
      <w:r w:rsidRPr="00A53DE7">
        <w:rPr>
          <w:color w:val="000000"/>
          <w:sz w:val="28"/>
        </w:rPr>
        <w:t xml:space="preserve"> (</w:t>
      </w:r>
      <w:r w:rsidR="00D354BE">
        <w:rPr>
          <w:color w:val="000000"/>
          <w:sz w:val="28"/>
        </w:rPr>
        <w:t>1</w:t>
      </w:r>
      <w:r w:rsidR="004170F4">
        <w:rPr>
          <w:color w:val="000000"/>
          <w:sz w:val="28"/>
        </w:rPr>
        <w:t>,5</w:t>
      </w:r>
      <w:r w:rsidRPr="00A53DE7">
        <w:rPr>
          <w:color w:val="000000"/>
          <w:sz w:val="28"/>
        </w:rPr>
        <w:t xml:space="preserve"> тыс. рублей), второй результат у</w:t>
      </w:r>
      <w:r w:rsidR="00DC760F">
        <w:rPr>
          <w:color w:val="000000"/>
          <w:sz w:val="28"/>
        </w:rPr>
        <w:t xml:space="preserve"> Красно</w:t>
      </w:r>
      <w:r w:rsidR="004170F4">
        <w:rPr>
          <w:color w:val="000000"/>
          <w:sz w:val="28"/>
        </w:rPr>
        <w:t>дар</w:t>
      </w:r>
      <w:r w:rsidR="00D354BE">
        <w:rPr>
          <w:color w:val="000000"/>
          <w:sz w:val="28"/>
        </w:rPr>
        <w:t>а (1,4</w:t>
      </w:r>
      <w:r w:rsidR="00DC760F">
        <w:rPr>
          <w:color w:val="000000"/>
          <w:sz w:val="28"/>
        </w:rPr>
        <w:t xml:space="preserve"> тыс. р</w:t>
      </w:r>
      <w:r w:rsidR="003C71BE">
        <w:rPr>
          <w:color w:val="000000"/>
          <w:sz w:val="28"/>
        </w:rPr>
        <w:t>у</w:t>
      </w:r>
      <w:r w:rsidR="00D354BE">
        <w:rPr>
          <w:color w:val="000000"/>
          <w:sz w:val="28"/>
        </w:rPr>
        <w:t>блей), третий – у Волгограда</w:t>
      </w:r>
      <w:r w:rsidR="0074036B">
        <w:rPr>
          <w:color w:val="000000"/>
          <w:sz w:val="28"/>
        </w:rPr>
        <w:t xml:space="preserve"> и Астрахани</w:t>
      </w:r>
      <w:r w:rsidR="00D354BE">
        <w:rPr>
          <w:color w:val="000000"/>
          <w:sz w:val="28"/>
        </w:rPr>
        <w:t xml:space="preserve"> (1,0</w:t>
      </w:r>
      <w:r w:rsidRPr="00A53DE7">
        <w:rPr>
          <w:color w:val="000000"/>
          <w:sz w:val="28"/>
        </w:rPr>
        <w:t xml:space="preserve"> тыс. рублей).</w:t>
      </w:r>
    </w:p>
    <w:p w:rsidR="006F7EE1" w:rsidRPr="00A53DE7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По вводу в действие жилых домов за сч</w:t>
      </w:r>
      <w:r w:rsidR="00F17D07" w:rsidRPr="00A53DE7">
        <w:rPr>
          <w:color w:val="000000"/>
          <w:sz w:val="28"/>
        </w:rPr>
        <w:t>ё</w:t>
      </w:r>
      <w:r w:rsidRPr="00A53DE7">
        <w:rPr>
          <w:color w:val="000000"/>
          <w:sz w:val="28"/>
        </w:rPr>
        <w:t>т всех источников финансирования первую строку рейтинга занимает</w:t>
      </w:r>
      <w:r w:rsidR="00B400EA" w:rsidRPr="00A53DE7">
        <w:rPr>
          <w:color w:val="000000"/>
          <w:sz w:val="28"/>
        </w:rPr>
        <w:t xml:space="preserve"> город</w:t>
      </w:r>
      <w:r w:rsidR="002C42D5">
        <w:rPr>
          <w:color w:val="000000"/>
          <w:sz w:val="28"/>
        </w:rPr>
        <w:t xml:space="preserve"> Краснодар</w:t>
      </w:r>
      <w:r w:rsidRPr="00A53DE7">
        <w:rPr>
          <w:color w:val="000000"/>
          <w:sz w:val="28"/>
        </w:rPr>
        <w:t xml:space="preserve"> (</w:t>
      </w:r>
      <w:r w:rsidR="00F503C5">
        <w:rPr>
          <w:color w:val="000000"/>
          <w:sz w:val="28"/>
        </w:rPr>
        <w:t>284</w:t>
      </w:r>
      <w:r w:rsidR="001B7F26">
        <w:rPr>
          <w:color w:val="000000"/>
          <w:sz w:val="28"/>
        </w:rPr>
        <w:t>,</w:t>
      </w:r>
      <w:r w:rsidR="00F503C5">
        <w:rPr>
          <w:color w:val="000000"/>
          <w:sz w:val="28"/>
        </w:rPr>
        <w:t>3</w:t>
      </w:r>
      <w:r w:rsidRPr="00A53DE7">
        <w:rPr>
          <w:color w:val="000000"/>
          <w:sz w:val="28"/>
        </w:rPr>
        <w:t xml:space="preserve"> тыс. кв. метров), на вто</w:t>
      </w:r>
      <w:r w:rsidR="00BA3084" w:rsidRPr="00A53DE7">
        <w:rPr>
          <w:color w:val="000000"/>
          <w:sz w:val="28"/>
        </w:rPr>
        <w:t>ром месте горо</w:t>
      </w:r>
      <w:r w:rsidR="002C42D5">
        <w:rPr>
          <w:color w:val="000000"/>
          <w:sz w:val="28"/>
        </w:rPr>
        <w:t>д Ростов-на-Дону</w:t>
      </w:r>
      <w:r w:rsidR="00C6386D" w:rsidRPr="00A53DE7">
        <w:rPr>
          <w:color w:val="000000"/>
          <w:sz w:val="28"/>
        </w:rPr>
        <w:t xml:space="preserve"> (</w:t>
      </w:r>
      <w:r w:rsidR="00F503C5">
        <w:rPr>
          <w:color w:val="000000"/>
          <w:sz w:val="28"/>
        </w:rPr>
        <w:t>264,4</w:t>
      </w:r>
      <w:r w:rsidRPr="00A53DE7">
        <w:rPr>
          <w:color w:val="000000"/>
          <w:sz w:val="28"/>
        </w:rPr>
        <w:t xml:space="preserve"> тыс. кв. метров</w:t>
      </w:r>
      <w:r w:rsidR="001772B1">
        <w:rPr>
          <w:color w:val="000000"/>
          <w:sz w:val="28"/>
        </w:rPr>
        <w:t>), далее – город Волгоград</w:t>
      </w:r>
      <w:r w:rsidR="00012D2E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F503C5">
        <w:rPr>
          <w:color w:val="000000"/>
          <w:sz w:val="28"/>
        </w:rPr>
        <w:t>114,6</w:t>
      </w:r>
      <w:r w:rsidRPr="00A53DE7">
        <w:rPr>
          <w:color w:val="000000"/>
          <w:sz w:val="28"/>
        </w:rPr>
        <w:t xml:space="preserve"> тыс. кв. метров).</w:t>
      </w:r>
    </w:p>
    <w:p w:rsidR="006F7EE1" w:rsidRPr="00A53DE7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По количеству</w:t>
      </w:r>
      <w:r w:rsidR="00E90F51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введ</w:t>
      </w:r>
      <w:r w:rsidR="00F17D07" w:rsidRPr="00A53DE7">
        <w:rPr>
          <w:color w:val="000000"/>
          <w:sz w:val="28"/>
        </w:rPr>
        <w:t>ё</w:t>
      </w:r>
      <w:r w:rsidR="00F9733C" w:rsidRPr="00A53DE7">
        <w:rPr>
          <w:color w:val="000000"/>
          <w:sz w:val="28"/>
        </w:rPr>
        <w:t>нного</w:t>
      </w:r>
      <w:r w:rsidR="00E90F51" w:rsidRPr="00A53DE7">
        <w:rPr>
          <w:color w:val="000000"/>
          <w:sz w:val="28"/>
        </w:rPr>
        <w:t xml:space="preserve"> </w:t>
      </w:r>
      <w:r w:rsidR="00F9733C" w:rsidRPr="00A53DE7">
        <w:rPr>
          <w:color w:val="000000"/>
          <w:sz w:val="28"/>
        </w:rPr>
        <w:t>жилья</w:t>
      </w:r>
      <w:r w:rsidR="00CA488F" w:rsidRPr="00CA488F">
        <w:rPr>
          <w:color w:val="000000"/>
          <w:sz w:val="28"/>
        </w:rPr>
        <w:t xml:space="preserve"> </w:t>
      </w:r>
      <w:r w:rsidR="00CA488F">
        <w:rPr>
          <w:color w:val="000000"/>
          <w:sz w:val="28"/>
        </w:rPr>
        <w:t>в расчёте</w:t>
      </w:r>
      <w:r w:rsidR="00F9733C" w:rsidRPr="00A53DE7">
        <w:rPr>
          <w:color w:val="000000"/>
          <w:sz w:val="28"/>
        </w:rPr>
        <w:t xml:space="preserve"> на одного жителя</w:t>
      </w:r>
      <w:r w:rsidR="00E90F51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 xml:space="preserve">лидерство </w:t>
      </w:r>
      <w:r w:rsidR="00FD4A04" w:rsidRPr="00A53DE7">
        <w:rPr>
          <w:color w:val="000000"/>
          <w:sz w:val="28"/>
        </w:rPr>
        <w:t xml:space="preserve">также </w:t>
      </w:r>
      <w:r w:rsidR="00983A2C">
        <w:rPr>
          <w:color w:val="000000"/>
          <w:sz w:val="28"/>
        </w:rPr>
        <w:t>п</w:t>
      </w:r>
      <w:r w:rsidR="00013278">
        <w:rPr>
          <w:color w:val="000000"/>
          <w:sz w:val="28"/>
        </w:rPr>
        <w:t>ринадлежит городу Краснодару</w:t>
      </w:r>
      <w:r w:rsidRPr="00A53DE7">
        <w:rPr>
          <w:color w:val="000000"/>
          <w:sz w:val="28"/>
        </w:rPr>
        <w:t xml:space="preserve"> (</w:t>
      </w:r>
      <w:r w:rsidR="00985585">
        <w:rPr>
          <w:color w:val="000000"/>
          <w:sz w:val="28"/>
        </w:rPr>
        <w:t>0,28</w:t>
      </w:r>
      <w:r w:rsidRPr="00A53DE7">
        <w:rPr>
          <w:color w:val="000000"/>
          <w:sz w:val="28"/>
        </w:rPr>
        <w:t xml:space="preserve"> кв. метр</w:t>
      </w:r>
      <w:r w:rsidR="00BA6BE0" w:rsidRPr="00A53DE7">
        <w:rPr>
          <w:color w:val="000000"/>
          <w:sz w:val="28"/>
        </w:rPr>
        <w:t>а</w:t>
      </w:r>
      <w:r w:rsidRPr="00A53DE7">
        <w:rPr>
          <w:color w:val="000000"/>
          <w:sz w:val="28"/>
        </w:rPr>
        <w:t xml:space="preserve">). Вторая строка рейтинга у </w:t>
      </w:r>
      <w:r w:rsidR="00013278">
        <w:rPr>
          <w:color w:val="000000"/>
          <w:sz w:val="28"/>
        </w:rPr>
        <w:t>города Ростов-на-Дону</w:t>
      </w:r>
      <w:r w:rsidR="0031720C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985585">
        <w:rPr>
          <w:color w:val="000000"/>
          <w:sz w:val="28"/>
        </w:rPr>
        <w:t>0,23</w:t>
      </w:r>
      <w:r w:rsidR="00971C0D" w:rsidRPr="00A53DE7">
        <w:rPr>
          <w:color w:val="000000"/>
          <w:sz w:val="28"/>
        </w:rPr>
        <w:t xml:space="preserve"> кв. метр</w:t>
      </w:r>
      <w:r w:rsidR="00F57C55" w:rsidRPr="00A53DE7">
        <w:rPr>
          <w:color w:val="000000"/>
          <w:sz w:val="28"/>
        </w:rPr>
        <w:t>а</w:t>
      </w:r>
      <w:r w:rsidRPr="00A53DE7">
        <w:rPr>
          <w:color w:val="000000"/>
          <w:sz w:val="28"/>
        </w:rPr>
        <w:t>),</w:t>
      </w:r>
      <w:r w:rsidR="0028552F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 xml:space="preserve">на третьей позиции находится </w:t>
      </w:r>
      <w:r w:rsidR="005973C7" w:rsidRPr="00A53DE7">
        <w:rPr>
          <w:color w:val="000000"/>
          <w:sz w:val="28"/>
        </w:rPr>
        <w:t xml:space="preserve">город </w:t>
      </w:r>
      <w:r w:rsidR="003D4413">
        <w:rPr>
          <w:color w:val="000000"/>
          <w:sz w:val="28"/>
        </w:rPr>
        <w:t>Элиста</w:t>
      </w:r>
      <w:r w:rsidR="0031720C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985585">
        <w:rPr>
          <w:color w:val="000000"/>
          <w:sz w:val="28"/>
        </w:rPr>
        <w:t>0,15</w:t>
      </w:r>
      <w:r w:rsidR="0028552F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кв. метр</w:t>
      </w:r>
      <w:r w:rsidR="00AF2C44" w:rsidRPr="00A53DE7">
        <w:rPr>
          <w:color w:val="000000"/>
          <w:sz w:val="28"/>
        </w:rPr>
        <w:t>а</w:t>
      </w:r>
      <w:r w:rsidRPr="00A53DE7">
        <w:rPr>
          <w:color w:val="000000"/>
          <w:sz w:val="28"/>
        </w:rPr>
        <w:t xml:space="preserve">). </w:t>
      </w:r>
    </w:p>
    <w:p w:rsidR="006F7EE1" w:rsidRPr="00A53DE7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 xml:space="preserve">По обороту розничной торговли по </w:t>
      </w:r>
      <w:r w:rsidR="00750B15" w:rsidRPr="00A53DE7">
        <w:rPr>
          <w:color w:val="000000"/>
          <w:sz w:val="28"/>
        </w:rPr>
        <w:t>крупным и средним организациям всех видов деятельности</w:t>
      </w:r>
      <w:r w:rsidRPr="00A53DE7">
        <w:rPr>
          <w:color w:val="000000"/>
          <w:sz w:val="28"/>
        </w:rPr>
        <w:t xml:space="preserve"> </w:t>
      </w:r>
      <w:r w:rsidR="0080571B" w:rsidRPr="00A53DE7">
        <w:rPr>
          <w:color w:val="000000"/>
          <w:sz w:val="28"/>
        </w:rPr>
        <w:t>первую позицию занимает</w:t>
      </w:r>
      <w:r w:rsidRPr="00A53DE7">
        <w:rPr>
          <w:color w:val="000000"/>
          <w:sz w:val="28"/>
        </w:rPr>
        <w:t xml:space="preserve"> город </w:t>
      </w:r>
      <w:r w:rsidR="00F47705" w:rsidRPr="00A53DE7">
        <w:rPr>
          <w:color w:val="000000"/>
          <w:sz w:val="28"/>
        </w:rPr>
        <w:t xml:space="preserve">Краснодар </w:t>
      </w:r>
      <w:r w:rsidRPr="00A53DE7">
        <w:rPr>
          <w:color w:val="000000"/>
          <w:sz w:val="28"/>
        </w:rPr>
        <w:t>(</w:t>
      </w:r>
      <w:r w:rsidR="00D046C3">
        <w:rPr>
          <w:color w:val="000000"/>
          <w:sz w:val="28"/>
        </w:rPr>
        <w:t>56,3</w:t>
      </w:r>
      <w:r w:rsidR="006334CD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 xml:space="preserve">млрд. рублей), на второй позиции город </w:t>
      </w:r>
      <w:r w:rsidR="00F47705" w:rsidRPr="00A53DE7">
        <w:rPr>
          <w:color w:val="000000"/>
          <w:sz w:val="28"/>
        </w:rPr>
        <w:t xml:space="preserve">Ростов-на-Дону </w:t>
      </w:r>
      <w:r w:rsidR="00D046C3">
        <w:rPr>
          <w:color w:val="000000"/>
          <w:sz w:val="28"/>
        </w:rPr>
        <w:t>(49,0</w:t>
      </w:r>
      <w:r w:rsidRPr="00A53DE7">
        <w:rPr>
          <w:color w:val="000000"/>
          <w:sz w:val="28"/>
        </w:rPr>
        <w:t xml:space="preserve"> млрд. рублей)</w:t>
      </w:r>
      <w:r w:rsidR="00813F28" w:rsidRPr="00A53DE7">
        <w:rPr>
          <w:color w:val="000000"/>
          <w:sz w:val="28"/>
        </w:rPr>
        <w:t xml:space="preserve">. Город </w:t>
      </w:r>
      <w:r w:rsidR="004F6118" w:rsidRPr="00A53DE7">
        <w:rPr>
          <w:color w:val="000000"/>
          <w:sz w:val="28"/>
        </w:rPr>
        <w:t>Волгоград</w:t>
      </w:r>
      <w:r w:rsidR="00A367E2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D046C3">
        <w:rPr>
          <w:color w:val="000000"/>
          <w:sz w:val="28"/>
        </w:rPr>
        <w:t>34,4</w:t>
      </w:r>
      <w:r w:rsidRPr="00A53DE7">
        <w:rPr>
          <w:color w:val="000000"/>
          <w:sz w:val="28"/>
        </w:rPr>
        <w:t xml:space="preserve"> млрд. рублей)</w:t>
      </w:r>
      <w:r w:rsidR="00813F28" w:rsidRPr="00A53DE7">
        <w:rPr>
          <w:color w:val="000000"/>
          <w:sz w:val="28"/>
        </w:rPr>
        <w:t xml:space="preserve"> по этому показателю на третьей строке</w:t>
      </w:r>
      <w:r w:rsidRPr="00A53DE7">
        <w:rPr>
          <w:color w:val="000000"/>
          <w:sz w:val="28"/>
        </w:rPr>
        <w:t xml:space="preserve">. </w:t>
      </w:r>
    </w:p>
    <w:p w:rsidR="006F7EE1" w:rsidRPr="00A53DE7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По обороту розн</w:t>
      </w:r>
      <w:r w:rsidR="004F41F1" w:rsidRPr="00A53DE7">
        <w:rPr>
          <w:color w:val="000000"/>
          <w:sz w:val="28"/>
        </w:rPr>
        <w:t>ичной торговли</w:t>
      </w:r>
      <w:r w:rsidR="00DA194C">
        <w:rPr>
          <w:color w:val="000000"/>
          <w:sz w:val="28"/>
        </w:rPr>
        <w:t xml:space="preserve"> в расчёте</w:t>
      </w:r>
      <w:r w:rsidR="004F41F1" w:rsidRPr="00A53DE7">
        <w:rPr>
          <w:color w:val="000000"/>
          <w:sz w:val="28"/>
        </w:rPr>
        <w:t xml:space="preserve"> на одного жителя</w:t>
      </w:r>
      <w:r w:rsidR="001B3919">
        <w:rPr>
          <w:color w:val="000000"/>
          <w:sz w:val="28"/>
        </w:rPr>
        <w:t xml:space="preserve"> также</w:t>
      </w:r>
      <w:r w:rsidR="00D118D9" w:rsidRPr="00A53DE7">
        <w:rPr>
          <w:color w:val="000000"/>
          <w:sz w:val="28"/>
        </w:rPr>
        <w:t xml:space="preserve"> лидирует</w:t>
      </w:r>
      <w:r w:rsidRPr="00A53DE7">
        <w:rPr>
          <w:color w:val="000000"/>
          <w:sz w:val="28"/>
        </w:rPr>
        <w:t xml:space="preserve"> город </w:t>
      </w:r>
      <w:r w:rsidR="003E20E0">
        <w:rPr>
          <w:color w:val="000000"/>
          <w:sz w:val="28"/>
        </w:rPr>
        <w:t>Краснодар</w:t>
      </w:r>
      <w:r w:rsidR="00C42909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5029BE">
        <w:rPr>
          <w:color w:val="000000"/>
          <w:sz w:val="28"/>
        </w:rPr>
        <w:t>55,1</w:t>
      </w:r>
      <w:r w:rsidRPr="00A53DE7">
        <w:rPr>
          <w:color w:val="000000"/>
          <w:sz w:val="28"/>
        </w:rPr>
        <w:t xml:space="preserve"> тыс. рублей), на втор</w:t>
      </w:r>
      <w:r w:rsidR="003F163E" w:rsidRPr="00A53DE7">
        <w:rPr>
          <w:color w:val="000000"/>
          <w:sz w:val="28"/>
        </w:rPr>
        <w:t>ой</w:t>
      </w:r>
      <w:r w:rsidRPr="00A53DE7">
        <w:rPr>
          <w:color w:val="000000"/>
          <w:sz w:val="28"/>
        </w:rPr>
        <w:t xml:space="preserve"> позици</w:t>
      </w:r>
      <w:r w:rsidR="003F163E" w:rsidRPr="00A53DE7">
        <w:rPr>
          <w:color w:val="000000"/>
          <w:sz w:val="28"/>
        </w:rPr>
        <w:t>и</w:t>
      </w:r>
      <w:r w:rsidR="00DA194C">
        <w:rPr>
          <w:color w:val="000000"/>
          <w:sz w:val="28"/>
        </w:rPr>
        <w:t xml:space="preserve"> находится</w:t>
      </w:r>
      <w:r w:rsidRPr="00A53DE7">
        <w:rPr>
          <w:color w:val="000000"/>
          <w:sz w:val="28"/>
        </w:rPr>
        <w:t xml:space="preserve"> </w:t>
      </w:r>
      <w:r w:rsidR="00C42909" w:rsidRPr="00A53DE7">
        <w:rPr>
          <w:color w:val="000000"/>
          <w:sz w:val="28"/>
        </w:rPr>
        <w:t xml:space="preserve">город </w:t>
      </w:r>
      <w:r w:rsidR="003E20E0">
        <w:rPr>
          <w:color w:val="000000"/>
          <w:sz w:val="28"/>
        </w:rPr>
        <w:t>Ростов-на-Дону</w:t>
      </w:r>
      <w:r w:rsidR="00A367E2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5029BE">
        <w:rPr>
          <w:color w:val="000000"/>
          <w:sz w:val="28"/>
        </w:rPr>
        <w:t>43,1</w:t>
      </w:r>
      <w:r w:rsidR="006F24C0" w:rsidRPr="00A53DE7">
        <w:rPr>
          <w:color w:val="000000"/>
          <w:sz w:val="28"/>
        </w:rPr>
        <w:t xml:space="preserve"> тыс. рублей), далее – </w:t>
      </w:r>
      <w:r w:rsidR="005630C7" w:rsidRPr="00A53DE7">
        <w:rPr>
          <w:color w:val="000000"/>
          <w:sz w:val="28"/>
        </w:rPr>
        <w:t xml:space="preserve">город </w:t>
      </w:r>
      <w:r w:rsidR="003E20E0">
        <w:rPr>
          <w:color w:val="000000"/>
          <w:sz w:val="28"/>
        </w:rPr>
        <w:t>Волгоград</w:t>
      </w:r>
      <w:r w:rsidR="00A367E2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5029BE">
        <w:rPr>
          <w:color w:val="000000"/>
          <w:sz w:val="28"/>
        </w:rPr>
        <w:t>34,2</w:t>
      </w:r>
      <w:r w:rsidRPr="00A53DE7">
        <w:rPr>
          <w:color w:val="000000"/>
          <w:sz w:val="28"/>
        </w:rPr>
        <w:t xml:space="preserve"> тыс. рублей).</w:t>
      </w:r>
    </w:p>
    <w:p w:rsidR="006F7EE1" w:rsidRPr="00A53DE7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По объ</w:t>
      </w:r>
      <w:r w:rsidR="00F17D07" w:rsidRPr="00A53DE7">
        <w:rPr>
          <w:color w:val="000000"/>
          <w:sz w:val="28"/>
        </w:rPr>
        <w:t>ё</w:t>
      </w:r>
      <w:r w:rsidRPr="00A53DE7">
        <w:rPr>
          <w:color w:val="000000"/>
          <w:sz w:val="28"/>
        </w:rPr>
        <w:t xml:space="preserve">му реализованной продукции </w:t>
      </w:r>
      <w:r w:rsidR="005B2120" w:rsidRPr="00A53DE7">
        <w:rPr>
          <w:color w:val="000000"/>
          <w:sz w:val="28"/>
        </w:rPr>
        <w:t xml:space="preserve">крупными и средними </w:t>
      </w:r>
      <w:r w:rsidRPr="00A53DE7">
        <w:rPr>
          <w:color w:val="000000"/>
          <w:sz w:val="28"/>
        </w:rPr>
        <w:t xml:space="preserve">организациями общественного питания </w:t>
      </w:r>
      <w:r w:rsidR="0061796B" w:rsidRPr="00A53DE7">
        <w:rPr>
          <w:color w:val="000000"/>
          <w:sz w:val="28"/>
        </w:rPr>
        <w:t>первую строку рейтинга занимает</w:t>
      </w:r>
      <w:r w:rsidR="00E13761">
        <w:rPr>
          <w:color w:val="000000"/>
          <w:sz w:val="28"/>
        </w:rPr>
        <w:t xml:space="preserve"> Краснодар</w:t>
      </w:r>
      <w:r w:rsidR="00266E90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7E10F5">
        <w:rPr>
          <w:color w:val="000000"/>
          <w:sz w:val="28"/>
        </w:rPr>
        <w:t>2,0</w:t>
      </w:r>
      <w:r w:rsidR="0085480A">
        <w:rPr>
          <w:color w:val="000000"/>
          <w:sz w:val="28"/>
        </w:rPr>
        <w:t xml:space="preserve"> млрд</w:t>
      </w:r>
      <w:r w:rsidRPr="00A53DE7">
        <w:rPr>
          <w:color w:val="000000"/>
          <w:sz w:val="28"/>
        </w:rPr>
        <w:t xml:space="preserve">. рублей), </w:t>
      </w:r>
      <w:r w:rsidR="00C21D45" w:rsidRPr="00A53DE7">
        <w:rPr>
          <w:color w:val="000000"/>
          <w:sz w:val="28"/>
        </w:rPr>
        <w:t xml:space="preserve">на </w:t>
      </w:r>
      <w:r w:rsidRPr="00A53DE7">
        <w:rPr>
          <w:color w:val="000000"/>
          <w:sz w:val="28"/>
        </w:rPr>
        <w:t>втор</w:t>
      </w:r>
      <w:r w:rsidR="00C21D45" w:rsidRPr="00A53DE7">
        <w:rPr>
          <w:color w:val="000000"/>
          <w:sz w:val="28"/>
        </w:rPr>
        <w:t>ой</w:t>
      </w:r>
      <w:r w:rsidRPr="00A53DE7">
        <w:rPr>
          <w:color w:val="000000"/>
          <w:sz w:val="28"/>
        </w:rPr>
        <w:t xml:space="preserve"> и треть</w:t>
      </w:r>
      <w:r w:rsidR="00C21D45" w:rsidRPr="00A53DE7">
        <w:rPr>
          <w:color w:val="000000"/>
          <w:sz w:val="28"/>
        </w:rPr>
        <w:t>ей</w:t>
      </w:r>
      <w:r w:rsidRPr="00A53DE7">
        <w:rPr>
          <w:color w:val="000000"/>
          <w:sz w:val="28"/>
        </w:rPr>
        <w:t xml:space="preserve"> </w:t>
      </w:r>
      <w:r w:rsidR="00C21D45" w:rsidRPr="00A53DE7">
        <w:rPr>
          <w:color w:val="000000"/>
          <w:sz w:val="28"/>
        </w:rPr>
        <w:t xml:space="preserve">строке </w:t>
      </w:r>
      <w:r w:rsidR="007A2FDD" w:rsidRPr="00A53DE7">
        <w:rPr>
          <w:color w:val="000000"/>
          <w:sz w:val="28"/>
        </w:rPr>
        <w:t xml:space="preserve">соответственно </w:t>
      </w:r>
      <w:r w:rsidR="00C21D45" w:rsidRPr="00A53DE7">
        <w:rPr>
          <w:color w:val="000000"/>
          <w:sz w:val="28"/>
        </w:rPr>
        <w:t>города</w:t>
      </w:r>
      <w:r w:rsidR="00C40071" w:rsidRPr="00A53DE7">
        <w:rPr>
          <w:color w:val="000000"/>
          <w:sz w:val="28"/>
        </w:rPr>
        <w:t xml:space="preserve"> </w:t>
      </w:r>
      <w:r w:rsidR="00E13761">
        <w:rPr>
          <w:color w:val="000000"/>
          <w:sz w:val="28"/>
        </w:rPr>
        <w:t>Ростов-на-Дону</w:t>
      </w:r>
      <w:r w:rsidR="00266E90" w:rsidRPr="00A53DE7">
        <w:rPr>
          <w:color w:val="000000"/>
          <w:sz w:val="28"/>
        </w:rPr>
        <w:t xml:space="preserve"> </w:t>
      </w:r>
      <w:r w:rsidR="00CA6D86" w:rsidRPr="00A53DE7">
        <w:rPr>
          <w:color w:val="000000"/>
          <w:sz w:val="28"/>
        </w:rPr>
        <w:t>(</w:t>
      </w:r>
      <w:r w:rsidR="007E10F5">
        <w:rPr>
          <w:color w:val="000000"/>
          <w:sz w:val="28"/>
        </w:rPr>
        <w:t>1</w:t>
      </w:r>
      <w:r w:rsidR="00836DED">
        <w:rPr>
          <w:color w:val="000000"/>
          <w:sz w:val="28"/>
        </w:rPr>
        <w:t>,3</w:t>
      </w:r>
      <w:r w:rsidR="0085480A">
        <w:rPr>
          <w:color w:val="000000"/>
          <w:sz w:val="28"/>
        </w:rPr>
        <w:t xml:space="preserve"> млрд</w:t>
      </w:r>
      <w:r w:rsidR="00CA6D86" w:rsidRPr="00A53DE7">
        <w:rPr>
          <w:color w:val="000000"/>
          <w:sz w:val="28"/>
        </w:rPr>
        <w:t xml:space="preserve">. рублей) </w:t>
      </w:r>
      <w:r w:rsidR="00FA2AE5">
        <w:rPr>
          <w:color w:val="000000"/>
          <w:sz w:val="28"/>
        </w:rPr>
        <w:t>и Волгоград</w:t>
      </w:r>
      <w:r w:rsidR="009149F2" w:rsidRPr="00A53DE7">
        <w:rPr>
          <w:color w:val="000000"/>
          <w:sz w:val="28"/>
        </w:rPr>
        <w:t xml:space="preserve"> </w:t>
      </w:r>
      <w:r w:rsidR="00CA6D86" w:rsidRPr="00A53DE7">
        <w:rPr>
          <w:color w:val="000000"/>
          <w:sz w:val="28"/>
        </w:rPr>
        <w:t>(</w:t>
      </w:r>
      <w:r w:rsidR="007E10F5">
        <w:rPr>
          <w:color w:val="000000"/>
          <w:sz w:val="28"/>
        </w:rPr>
        <w:t>0,9</w:t>
      </w:r>
      <w:r w:rsidR="0085480A">
        <w:rPr>
          <w:color w:val="000000"/>
          <w:sz w:val="28"/>
        </w:rPr>
        <w:t xml:space="preserve"> млрд</w:t>
      </w:r>
      <w:r w:rsidR="00CA6D86" w:rsidRPr="00A53DE7">
        <w:rPr>
          <w:color w:val="000000"/>
          <w:sz w:val="28"/>
        </w:rPr>
        <w:t>. рублей)</w:t>
      </w:r>
      <w:r w:rsidRPr="00A53DE7">
        <w:rPr>
          <w:color w:val="000000"/>
          <w:sz w:val="28"/>
        </w:rPr>
        <w:t xml:space="preserve">. </w:t>
      </w:r>
    </w:p>
    <w:p w:rsidR="00281078" w:rsidRPr="00A53DE7" w:rsidRDefault="00116FCD" w:rsidP="00281078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</w:t>
      </w:r>
      <w:r w:rsidR="00281078" w:rsidRPr="00A53DE7">
        <w:rPr>
          <w:color w:val="000000"/>
          <w:sz w:val="28"/>
        </w:rPr>
        <w:t>о реализации продукции организациями общественного питания в расчёт</w:t>
      </w:r>
      <w:r w:rsidR="00DE4399" w:rsidRPr="00A53DE7">
        <w:rPr>
          <w:color w:val="000000"/>
          <w:sz w:val="28"/>
        </w:rPr>
        <w:t xml:space="preserve">е на одного жителя </w:t>
      </w:r>
      <w:r w:rsidR="001A34B6">
        <w:rPr>
          <w:color w:val="000000"/>
          <w:sz w:val="28"/>
        </w:rPr>
        <w:t>город Краснодар</w:t>
      </w:r>
      <w:r w:rsidRPr="00A53DE7">
        <w:rPr>
          <w:color w:val="000000"/>
          <w:sz w:val="28"/>
        </w:rPr>
        <w:t xml:space="preserve"> </w:t>
      </w:r>
      <w:r w:rsidR="00792805" w:rsidRPr="00A53DE7">
        <w:rPr>
          <w:color w:val="000000"/>
          <w:sz w:val="28"/>
        </w:rPr>
        <w:t>н</w:t>
      </w:r>
      <w:r w:rsidR="00D66DF0">
        <w:rPr>
          <w:color w:val="000000"/>
          <w:sz w:val="28"/>
        </w:rPr>
        <w:t>аходится на первой позиции – 2,1</w:t>
      </w:r>
      <w:r w:rsidR="00281078" w:rsidRPr="00A53DE7">
        <w:rPr>
          <w:color w:val="000000"/>
          <w:sz w:val="28"/>
        </w:rPr>
        <w:t xml:space="preserve"> тыс. рублей, вторую позиц</w:t>
      </w:r>
      <w:r w:rsidR="001A34B6">
        <w:rPr>
          <w:color w:val="000000"/>
          <w:sz w:val="28"/>
        </w:rPr>
        <w:t xml:space="preserve">ию </w:t>
      </w:r>
      <w:r w:rsidR="00BF73A4">
        <w:rPr>
          <w:color w:val="000000"/>
          <w:sz w:val="28"/>
        </w:rPr>
        <w:t xml:space="preserve">занимает город </w:t>
      </w:r>
      <w:r w:rsidR="00CC6A7F">
        <w:rPr>
          <w:color w:val="000000"/>
          <w:sz w:val="28"/>
        </w:rPr>
        <w:t>Ростов-на-Дону (1,2</w:t>
      </w:r>
      <w:r w:rsidR="00281078" w:rsidRPr="00A53DE7">
        <w:rPr>
          <w:color w:val="000000"/>
          <w:sz w:val="28"/>
        </w:rPr>
        <w:t xml:space="preserve"> тыс. рублей), на треть</w:t>
      </w:r>
      <w:r w:rsidR="00DE4399" w:rsidRPr="00A53DE7">
        <w:rPr>
          <w:color w:val="000000"/>
          <w:sz w:val="28"/>
        </w:rPr>
        <w:t>ей</w:t>
      </w:r>
      <w:r w:rsidR="00792805" w:rsidRPr="00A53DE7">
        <w:rPr>
          <w:color w:val="000000"/>
          <w:sz w:val="28"/>
        </w:rPr>
        <w:t xml:space="preserve"> по</w:t>
      </w:r>
      <w:r w:rsidR="00CC6A7F">
        <w:rPr>
          <w:color w:val="000000"/>
          <w:sz w:val="28"/>
        </w:rPr>
        <w:t>зиции город Майкоп (1,1</w:t>
      </w:r>
      <w:r w:rsidR="00281078" w:rsidRPr="00A53DE7">
        <w:rPr>
          <w:color w:val="000000"/>
          <w:sz w:val="28"/>
        </w:rPr>
        <w:t xml:space="preserve"> тыс. рублей).</w:t>
      </w:r>
    </w:p>
    <w:p w:rsidR="006F7EE1" w:rsidRPr="00A53DE7" w:rsidRDefault="0028704E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</w:t>
      </w:r>
      <w:r w:rsidR="00611985" w:rsidRPr="00A53DE7">
        <w:rPr>
          <w:color w:val="000000"/>
          <w:sz w:val="28"/>
        </w:rPr>
        <w:t>о</w:t>
      </w:r>
      <w:r w:rsidR="002F2DD3" w:rsidRPr="00A53DE7">
        <w:rPr>
          <w:color w:val="000000"/>
          <w:sz w:val="28"/>
        </w:rPr>
        <w:t xml:space="preserve"> </w:t>
      </w:r>
      <w:r w:rsidR="00611985" w:rsidRPr="00A53DE7">
        <w:rPr>
          <w:color w:val="000000"/>
          <w:sz w:val="28"/>
        </w:rPr>
        <w:t>объё</w:t>
      </w:r>
      <w:r w:rsidR="006F7EE1" w:rsidRPr="00A53DE7">
        <w:rPr>
          <w:color w:val="000000"/>
          <w:sz w:val="28"/>
        </w:rPr>
        <w:t>му</w:t>
      </w:r>
      <w:r w:rsidR="002F2DD3" w:rsidRPr="00A53DE7">
        <w:rPr>
          <w:color w:val="000000"/>
          <w:sz w:val="28"/>
        </w:rPr>
        <w:t xml:space="preserve"> </w:t>
      </w:r>
      <w:r w:rsidR="006F7EE1" w:rsidRPr="00A53DE7">
        <w:rPr>
          <w:color w:val="000000"/>
          <w:sz w:val="28"/>
        </w:rPr>
        <w:t>платных</w:t>
      </w:r>
      <w:r w:rsidR="002F2DD3" w:rsidRPr="00A53DE7">
        <w:rPr>
          <w:color w:val="000000"/>
          <w:sz w:val="28"/>
        </w:rPr>
        <w:t xml:space="preserve"> </w:t>
      </w:r>
      <w:r w:rsidR="006F7EE1" w:rsidRPr="00A53DE7">
        <w:rPr>
          <w:color w:val="000000"/>
          <w:sz w:val="28"/>
        </w:rPr>
        <w:t>услуг</w:t>
      </w:r>
      <w:r w:rsidR="002F2DD3" w:rsidRPr="00A53DE7">
        <w:rPr>
          <w:color w:val="000000"/>
          <w:sz w:val="28"/>
        </w:rPr>
        <w:t xml:space="preserve"> </w:t>
      </w:r>
      <w:r w:rsidR="006F7EE1" w:rsidRPr="00A53DE7">
        <w:rPr>
          <w:color w:val="000000"/>
          <w:sz w:val="28"/>
        </w:rPr>
        <w:t xml:space="preserve">населению </w:t>
      </w:r>
      <w:r w:rsidR="00A44A2A" w:rsidRPr="00A53DE7">
        <w:rPr>
          <w:color w:val="000000"/>
          <w:sz w:val="28"/>
        </w:rPr>
        <w:t xml:space="preserve">по крупным и средним организациям </w:t>
      </w:r>
      <w:r w:rsidR="00D36A90">
        <w:rPr>
          <w:color w:val="000000"/>
          <w:sz w:val="28"/>
        </w:rPr>
        <w:t xml:space="preserve">среди анализируемых </w:t>
      </w:r>
      <w:r w:rsidR="00D964BA" w:rsidRPr="00A53DE7">
        <w:rPr>
          <w:color w:val="000000"/>
          <w:sz w:val="28"/>
        </w:rPr>
        <w:t xml:space="preserve">городов </w:t>
      </w:r>
      <w:r w:rsidR="001070B4" w:rsidRPr="00A53DE7">
        <w:rPr>
          <w:color w:val="000000"/>
          <w:sz w:val="28"/>
        </w:rPr>
        <w:t>лидирует город Краснодар</w:t>
      </w:r>
      <w:r w:rsidR="002D40EF" w:rsidRPr="00A53DE7">
        <w:rPr>
          <w:color w:val="000000"/>
          <w:sz w:val="28"/>
        </w:rPr>
        <w:t xml:space="preserve"> </w:t>
      </w:r>
      <w:r w:rsidR="00432B4E" w:rsidRPr="00A53DE7">
        <w:rPr>
          <w:color w:val="000000"/>
          <w:sz w:val="28"/>
        </w:rPr>
        <w:t>(</w:t>
      </w:r>
      <w:r w:rsidR="00093F99">
        <w:rPr>
          <w:color w:val="000000"/>
          <w:sz w:val="28"/>
        </w:rPr>
        <w:t>40</w:t>
      </w:r>
      <w:r w:rsidR="00C70C88">
        <w:rPr>
          <w:color w:val="000000"/>
          <w:sz w:val="28"/>
        </w:rPr>
        <w:t>,1</w:t>
      </w:r>
      <w:r w:rsidR="00A20188" w:rsidRPr="00A53DE7">
        <w:rPr>
          <w:color w:val="000000"/>
          <w:sz w:val="28"/>
        </w:rPr>
        <w:t xml:space="preserve"> млр</w:t>
      </w:r>
      <w:r w:rsidR="00432B4E" w:rsidRPr="00A53DE7">
        <w:rPr>
          <w:color w:val="000000"/>
          <w:sz w:val="28"/>
        </w:rPr>
        <w:t>д. рублей), вторую строку</w:t>
      </w:r>
      <w:r w:rsidR="00925444" w:rsidRPr="00A53DE7">
        <w:rPr>
          <w:color w:val="000000"/>
          <w:sz w:val="28"/>
        </w:rPr>
        <w:t xml:space="preserve"> </w:t>
      </w:r>
      <w:r w:rsidR="00432B4E" w:rsidRPr="00A53DE7">
        <w:rPr>
          <w:color w:val="000000"/>
          <w:sz w:val="28"/>
        </w:rPr>
        <w:t>рейтинга</w:t>
      </w:r>
      <w:r w:rsidR="00925444" w:rsidRPr="00A53DE7">
        <w:rPr>
          <w:color w:val="000000"/>
          <w:sz w:val="28"/>
        </w:rPr>
        <w:t xml:space="preserve"> </w:t>
      </w:r>
      <w:r w:rsidR="00432B4E" w:rsidRPr="00A53DE7">
        <w:rPr>
          <w:color w:val="000000"/>
          <w:sz w:val="28"/>
        </w:rPr>
        <w:t>занимает</w:t>
      </w:r>
      <w:r w:rsidR="00925444" w:rsidRPr="00A53DE7">
        <w:rPr>
          <w:color w:val="000000"/>
          <w:sz w:val="28"/>
        </w:rPr>
        <w:t xml:space="preserve"> </w:t>
      </w:r>
      <w:r w:rsidR="00432B4E" w:rsidRPr="00A53DE7">
        <w:rPr>
          <w:color w:val="000000"/>
          <w:sz w:val="28"/>
        </w:rPr>
        <w:t>го</w:t>
      </w:r>
      <w:r w:rsidR="00AB2868" w:rsidRPr="00A53DE7">
        <w:rPr>
          <w:color w:val="000000"/>
          <w:sz w:val="28"/>
        </w:rPr>
        <w:t>род</w:t>
      </w:r>
      <w:r w:rsidR="00925444" w:rsidRPr="00A53DE7">
        <w:rPr>
          <w:color w:val="000000"/>
          <w:sz w:val="28"/>
        </w:rPr>
        <w:t xml:space="preserve"> </w:t>
      </w:r>
      <w:r w:rsidR="00296298">
        <w:rPr>
          <w:color w:val="000000"/>
          <w:sz w:val="28"/>
        </w:rPr>
        <w:t>Ростов-на-Дону</w:t>
      </w:r>
      <w:r w:rsidR="00296298" w:rsidRPr="00A53DE7">
        <w:rPr>
          <w:color w:val="000000"/>
          <w:sz w:val="28"/>
        </w:rPr>
        <w:t xml:space="preserve"> </w:t>
      </w:r>
      <w:r w:rsidR="00432B4E" w:rsidRPr="00A53DE7">
        <w:rPr>
          <w:color w:val="000000"/>
          <w:sz w:val="28"/>
        </w:rPr>
        <w:t>(</w:t>
      </w:r>
      <w:r w:rsidR="00093F99">
        <w:rPr>
          <w:color w:val="000000"/>
          <w:sz w:val="28"/>
        </w:rPr>
        <w:t>25,3</w:t>
      </w:r>
      <w:r w:rsidR="00A20188" w:rsidRPr="00A53DE7">
        <w:rPr>
          <w:color w:val="000000"/>
          <w:sz w:val="28"/>
        </w:rPr>
        <w:t xml:space="preserve"> млр</w:t>
      </w:r>
      <w:r w:rsidR="00432B4E" w:rsidRPr="00A53DE7">
        <w:rPr>
          <w:color w:val="000000"/>
          <w:sz w:val="28"/>
        </w:rPr>
        <w:t xml:space="preserve">д. рублей), далее – город </w:t>
      </w:r>
      <w:r w:rsidR="00296298">
        <w:rPr>
          <w:color w:val="000000"/>
          <w:sz w:val="28"/>
        </w:rPr>
        <w:t>Волгоград</w:t>
      </w:r>
      <w:r w:rsidR="00296298" w:rsidRPr="00A53DE7">
        <w:rPr>
          <w:color w:val="000000"/>
          <w:sz w:val="28"/>
        </w:rPr>
        <w:t xml:space="preserve"> </w:t>
      </w:r>
      <w:r w:rsidR="00A20188" w:rsidRPr="00A53DE7">
        <w:rPr>
          <w:color w:val="000000"/>
          <w:sz w:val="28"/>
        </w:rPr>
        <w:t>(</w:t>
      </w:r>
      <w:r w:rsidR="00093F99">
        <w:rPr>
          <w:color w:val="000000"/>
          <w:sz w:val="28"/>
        </w:rPr>
        <w:t>15,5</w:t>
      </w:r>
      <w:r w:rsidR="00A20188" w:rsidRPr="00A53DE7">
        <w:rPr>
          <w:color w:val="000000"/>
          <w:sz w:val="28"/>
        </w:rPr>
        <w:t xml:space="preserve"> млрд. </w:t>
      </w:r>
      <w:r w:rsidR="00432B4E" w:rsidRPr="00A53DE7">
        <w:rPr>
          <w:color w:val="000000"/>
          <w:sz w:val="28"/>
        </w:rPr>
        <w:t>рублей).</w:t>
      </w:r>
      <w:r w:rsidR="006F7EE1" w:rsidRPr="00A53DE7">
        <w:rPr>
          <w:color w:val="000000"/>
          <w:sz w:val="28"/>
        </w:rPr>
        <w:t xml:space="preserve"> </w:t>
      </w:r>
    </w:p>
    <w:p w:rsidR="00030776" w:rsidRPr="00A53DE7" w:rsidRDefault="00030776" w:rsidP="00030776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По объёму платных услуг населению в расчёте на одн</w:t>
      </w:r>
      <w:r w:rsidR="0048502B" w:rsidRPr="00A53DE7">
        <w:rPr>
          <w:color w:val="000000"/>
          <w:sz w:val="28"/>
        </w:rPr>
        <w:t>ого жителя город Краснодар (</w:t>
      </w:r>
      <w:r w:rsidR="00210D51">
        <w:rPr>
          <w:color w:val="000000"/>
          <w:sz w:val="28"/>
        </w:rPr>
        <w:t>39,2</w:t>
      </w:r>
      <w:r w:rsidRPr="00A53DE7">
        <w:rPr>
          <w:color w:val="000000"/>
          <w:sz w:val="28"/>
        </w:rPr>
        <w:t xml:space="preserve"> тыс. рублей) также лиди</w:t>
      </w:r>
      <w:r w:rsidR="001A7C6A" w:rsidRPr="00A53DE7">
        <w:rPr>
          <w:color w:val="000000"/>
          <w:sz w:val="28"/>
        </w:rPr>
        <w:t>р</w:t>
      </w:r>
      <w:r w:rsidR="002E15E6">
        <w:rPr>
          <w:color w:val="000000"/>
          <w:sz w:val="28"/>
        </w:rPr>
        <w:t>ует, далее следуют города</w:t>
      </w:r>
      <w:r w:rsidR="00F43E73" w:rsidRPr="00F43E73">
        <w:rPr>
          <w:color w:val="000000"/>
          <w:sz w:val="28"/>
        </w:rPr>
        <w:t xml:space="preserve"> </w:t>
      </w:r>
      <w:r w:rsidR="00F43E73">
        <w:rPr>
          <w:color w:val="000000"/>
          <w:sz w:val="28"/>
        </w:rPr>
        <w:t>Ростов-на-Дону</w:t>
      </w:r>
      <w:r w:rsidR="00F43E73" w:rsidRPr="00A53DE7">
        <w:rPr>
          <w:color w:val="000000"/>
          <w:sz w:val="28"/>
        </w:rPr>
        <w:t xml:space="preserve"> (</w:t>
      </w:r>
      <w:r w:rsidR="00210D51">
        <w:rPr>
          <w:color w:val="000000"/>
          <w:sz w:val="28"/>
        </w:rPr>
        <w:t>22,3</w:t>
      </w:r>
      <w:r w:rsidR="00F43E73">
        <w:rPr>
          <w:color w:val="000000"/>
          <w:sz w:val="28"/>
        </w:rPr>
        <w:t xml:space="preserve"> тыс. рублей) и </w:t>
      </w:r>
      <w:r w:rsidR="002E15E6">
        <w:rPr>
          <w:color w:val="000000"/>
          <w:sz w:val="28"/>
        </w:rPr>
        <w:t>Волгоград</w:t>
      </w:r>
      <w:r w:rsidR="0048502B" w:rsidRPr="00A53DE7">
        <w:rPr>
          <w:color w:val="000000"/>
          <w:sz w:val="28"/>
        </w:rPr>
        <w:t xml:space="preserve"> (</w:t>
      </w:r>
      <w:r w:rsidR="00210D51">
        <w:rPr>
          <w:color w:val="000000"/>
          <w:sz w:val="28"/>
        </w:rPr>
        <w:t>15,4</w:t>
      </w:r>
      <w:r w:rsidR="00F43E73">
        <w:rPr>
          <w:color w:val="000000"/>
          <w:sz w:val="28"/>
        </w:rPr>
        <w:t xml:space="preserve"> тыс. рублей).</w:t>
      </w:r>
    </w:p>
    <w:p w:rsidR="006F7EE1" w:rsidRPr="00A53DE7" w:rsidRDefault="009F7A3D" w:rsidP="006F7EE1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Наибольшая</w:t>
      </w:r>
      <w:r w:rsidR="001F396A">
        <w:rPr>
          <w:color w:val="000000"/>
          <w:sz w:val="28"/>
        </w:rPr>
        <w:t xml:space="preserve"> величина</w:t>
      </w:r>
      <w:r w:rsidR="006F7EE1" w:rsidRPr="00A53DE7">
        <w:rPr>
          <w:color w:val="000000"/>
          <w:sz w:val="28"/>
        </w:rPr>
        <w:t xml:space="preserve"> среднем</w:t>
      </w:r>
      <w:r w:rsidR="001F396A">
        <w:rPr>
          <w:color w:val="000000"/>
          <w:sz w:val="28"/>
        </w:rPr>
        <w:t>есячной заработной платы</w:t>
      </w:r>
      <w:r w:rsidR="006F7EE1" w:rsidRPr="00A53DE7">
        <w:rPr>
          <w:color w:val="000000"/>
          <w:sz w:val="28"/>
        </w:rPr>
        <w:t xml:space="preserve"> одного работающего по крупным и средним предприятиям в </w:t>
      </w:r>
      <w:r w:rsidR="009D2A93" w:rsidRPr="00A53DE7">
        <w:rPr>
          <w:color w:val="000000"/>
          <w:sz w:val="28"/>
        </w:rPr>
        <w:t>анализируемом периоде</w:t>
      </w:r>
      <w:r w:rsidR="006F7EE1" w:rsidRPr="00A53DE7">
        <w:rPr>
          <w:color w:val="000000"/>
          <w:sz w:val="28"/>
        </w:rPr>
        <w:t xml:space="preserve"> сложилась в городе Краснодаре – </w:t>
      </w:r>
      <w:r w:rsidR="00E3351F">
        <w:rPr>
          <w:color w:val="000000"/>
          <w:sz w:val="28"/>
        </w:rPr>
        <w:t>49273</w:t>
      </w:r>
      <w:r w:rsidR="00790B7E">
        <w:rPr>
          <w:color w:val="000000"/>
          <w:sz w:val="28"/>
        </w:rPr>
        <w:t>,3</w:t>
      </w:r>
      <w:r w:rsidR="008842D3" w:rsidRPr="00A53DE7">
        <w:rPr>
          <w:color w:val="000000"/>
          <w:sz w:val="28"/>
        </w:rPr>
        <w:t xml:space="preserve"> рубл</w:t>
      </w:r>
      <w:r w:rsidR="00790B7E">
        <w:rPr>
          <w:color w:val="000000"/>
          <w:sz w:val="28"/>
        </w:rPr>
        <w:t>я</w:t>
      </w:r>
      <w:r w:rsidR="006F7EE1" w:rsidRPr="00A53DE7">
        <w:rPr>
          <w:color w:val="000000"/>
          <w:sz w:val="28"/>
        </w:rPr>
        <w:t xml:space="preserve">, </w:t>
      </w:r>
      <w:r w:rsidR="00474718" w:rsidRPr="00A53DE7">
        <w:rPr>
          <w:color w:val="000000"/>
          <w:sz w:val="28"/>
        </w:rPr>
        <w:t xml:space="preserve">второй результат у </w:t>
      </w:r>
      <w:r w:rsidR="00A94F35" w:rsidRPr="00A53DE7">
        <w:rPr>
          <w:color w:val="000000"/>
          <w:sz w:val="28"/>
        </w:rPr>
        <w:t>Ростова-на-Дону</w:t>
      </w:r>
      <w:r w:rsidR="00D023E8" w:rsidRPr="00A53DE7">
        <w:rPr>
          <w:color w:val="000000"/>
          <w:sz w:val="28"/>
        </w:rPr>
        <w:t xml:space="preserve"> (</w:t>
      </w:r>
      <w:r w:rsidR="00E3351F">
        <w:rPr>
          <w:color w:val="000000"/>
          <w:sz w:val="28"/>
        </w:rPr>
        <w:t>45751,5</w:t>
      </w:r>
      <w:r w:rsidR="007815A1" w:rsidRPr="00A53DE7">
        <w:rPr>
          <w:color w:val="000000"/>
          <w:sz w:val="28"/>
        </w:rPr>
        <w:t xml:space="preserve"> </w:t>
      </w:r>
      <w:r w:rsidR="00D023E8" w:rsidRPr="00A53DE7">
        <w:rPr>
          <w:color w:val="000000"/>
          <w:sz w:val="28"/>
        </w:rPr>
        <w:t>рубл</w:t>
      </w:r>
      <w:r w:rsidR="008B706C" w:rsidRPr="00A53DE7">
        <w:rPr>
          <w:color w:val="000000"/>
          <w:sz w:val="28"/>
        </w:rPr>
        <w:t>я</w:t>
      </w:r>
      <w:r w:rsidR="00D023E8" w:rsidRPr="00A53DE7">
        <w:rPr>
          <w:color w:val="000000"/>
          <w:sz w:val="28"/>
        </w:rPr>
        <w:t>)</w:t>
      </w:r>
      <w:r w:rsidR="00474718" w:rsidRPr="00A53DE7">
        <w:rPr>
          <w:color w:val="000000"/>
          <w:sz w:val="28"/>
        </w:rPr>
        <w:t xml:space="preserve">, третий – у </w:t>
      </w:r>
      <w:r w:rsidR="00487224" w:rsidRPr="00A53DE7">
        <w:rPr>
          <w:color w:val="000000"/>
          <w:sz w:val="28"/>
        </w:rPr>
        <w:t>Астрахани</w:t>
      </w:r>
      <w:r w:rsidR="00D023E8" w:rsidRPr="00A53DE7">
        <w:rPr>
          <w:color w:val="000000"/>
          <w:sz w:val="28"/>
        </w:rPr>
        <w:t xml:space="preserve"> (</w:t>
      </w:r>
      <w:r w:rsidR="00E3351F">
        <w:rPr>
          <w:color w:val="000000"/>
          <w:sz w:val="28"/>
        </w:rPr>
        <w:t>39902,6</w:t>
      </w:r>
      <w:r w:rsidR="002D354C" w:rsidRPr="00A53DE7">
        <w:rPr>
          <w:color w:val="000000"/>
          <w:sz w:val="28"/>
        </w:rPr>
        <w:t xml:space="preserve"> рубл</w:t>
      </w:r>
      <w:r w:rsidR="002461FA">
        <w:rPr>
          <w:color w:val="000000"/>
          <w:sz w:val="28"/>
        </w:rPr>
        <w:t>я</w:t>
      </w:r>
      <w:r w:rsidR="00D023E8" w:rsidRPr="00A53DE7">
        <w:rPr>
          <w:color w:val="000000"/>
          <w:sz w:val="28"/>
        </w:rPr>
        <w:t>)</w:t>
      </w:r>
      <w:r w:rsidR="006F7EE1" w:rsidRPr="00A53DE7">
        <w:rPr>
          <w:color w:val="000000"/>
          <w:sz w:val="28"/>
        </w:rPr>
        <w:t>.</w:t>
      </w:r>
    </w:p>
    <w:p w:rsidR="006F7EE1" w:rsidRPr="00A53DE7" w:rsidRDefault="009C01AA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Н</w:t>
      </w:r>
      <w:r w:rsidR="006F7EE1" w:rsidRPr="00A53DE7">
        <w:rPr>
          <w:color w:val="000000"/>
          <w:sz w:val="28"/>
        </w:rPr>
        <w:t xml:space="preserve">аиболее благополучная ситуация </w:t>
      </w:r>
      <w:r w:rsidR="00345DCC">
        <w:rPr>
          <w:color w:val="000000"/>
          <w:sz w:val="28"/>
        </w:rPr>
        <w:t>на рынке</w:t>
      </w:r>
      <w:r w:rsidR="006258B5">
        <w:rPr>
          <w:color w:val="000000"/>
          <w:sz w:val="28"/>
        </w:rPr>
        <w:t xml:space="preserve"> труда</w:t>
      </w:r>
      <w:r w:rsidR="009352C5">
        <w:rPr>
          <w:color w:val="000000"/>
          <w:sz w:val="28"/>
        </w:rPr>
        <w:t xml:space="preserve"> среди городов ЮФО, предоставивших данные для анализа, </w:t>
      </w:r>
      <w:r w:rsidR="006258B5">
        <w:rPr>
          <w:color w:val="000000"/>
          <w:sz w:val="28"/>
        </w:rPr>
        <w:t>по итогам</w:t>
      </w:r>
      <w:r w:rsidR="00E35BDD">
        <w:rPr>
          <w:color w:val="000000"/>
          <w:sz w:val="28"/>
        </w:rPr>
        <w:t xml:space="preserve"> </w:t>
      </w:r>
      <w:r w:rsidR="009352C5">
        <w:rPr>
          <w:color w:val="000000"/>
          <w:sz w:val="28"/>
        </w:rPr>
        <w:t xml:space="preserve">1 квартала 2020 года сложилась </w:t>
      </w:r>
      <w:r w:rsidR="00DC4C1C">
        <w:rPr>
          <w:color w:val="000000"/>
          <w:sz w:val="28"/>
        </w:rPr>
        <w:lastRenderedPageBreak/>
        <w:t>в городе</w:t>
      </w:r>
      <w:r w:rsidR="00155E2C">
        <w:rPr>
          <w:color w:val="000000"/>
          <w:sz w:val="28"/>
        </w:rPr>
        <w:t xml:space="preserve"> Краснодаре - </w:t>
      </w:r>
      <w:r w:rsidR="006F7EE1" w:rsidRPr="00A53DE7">
        <w:rPr>
          <w:color w:val="000000"/>
          <w:sz w:val="28"/>
        </w:rPr>
        <w:t>уровень безработицы</w:t>
      </w:r>
      <w:r w:rsidR="00155E2C">
        <w:rPr>
          <w:color w:val="000000"/>
          <w:sz w:val="28"/>
        </w:rPr>
        <w:t xml:space="preserve"> составил</w:t>
      </w:r>
      <w:r w:rsidR="006F7EE1" w:rsidRPr="00A53DE7">
        <w:rPr>
          <w:color w:val="000000"/>
          <w:sz w:val="28"/>
        </w:rPr>
        <w:t xml:space="preserve"> 0,</w:t>
      </w:r>
      <w:r w:rsidR="00ED01AE">
        <w:rPr>
          <w:color w:val="000000"/>
          <w:sz w:val="28"/>
        </w:rPr>
        <w:t>4</w:t>
      </w:r>
      <w:r w:rsidR="001F29E7" w:rsidRPr="00A53DE7">
        <w:rPr>
          <w:color w:val="000000"/>
          <w:sz w:val="28"/>
        </w:rPr>
        <w:t xml:space="preserve"> </w:t>
      </w:r>
      <w:r w:rsidR="00155E2C">
        <w:rPr>
          <w:color w:val="000000"/>
          <w:sz w:val="28"/>
        </w:rPr>
        <w:t>%</w:t>
      </w:r>
      <w:r w:rsidR="00ED01AE">
        <w:rPr>
          <w:color w:val="000000"/>
          <w:sz w:val="28"/>
        </w:rPr>
        <w:t>, Волгограде (0,5 %) и</w:t>
      </w:r>
      <w:r w:rsidR="00155E2C">
        <w:rPr>
          <w:color w:val="000000"/>
          <w:sz w:val="28"/>
        </w:rPr>
        <w:t xml:space="preserve"> Майкопе (0,6</w:t>
      </w:r>
      <w:r w:rsidR="000A1992">
        <w:rPr>
          <w:color w:val="000000"/>
          <w:sz w:val="28"/>
        </w:rPr>
        <w:t xml:space="preserve"> %)</w:t>
      </w:r>
      <w:r w:rsidR="00FC03C9">
        <w:rPr>
          <w:color w:val="000000"/>
          <w:sz w:val="28"/>
        </w:rPr>
        <w:t xml:space="preserve">. </w:t>
      </w:r>
    </w:p>
    <w:p w:rsidR="00DD21F6" w:rsidRPr="00A53DE7" w:rsidRDefault="006F7EE1" w:rsidP="00A10D72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Наиб</w:t>
      </w:r>
      <w:r w:rsidR="00F82D2E">
        <w:rPr>
          <w:color w:val="000000"/>
          <w:sz w:val="28"/>
        </w:rPr>
        <w:t>ольший уровень доходов местного бюджета</w:t>
      </w:r>
      <w:r w:rsidR="002F210F">
        <w:rPr>
          <w:color w:val="000000"/>
          <w:sz w:val="28"/>
        </w:rPr>
        <w:t xml:space="preserve"> среди городов</w:t>
      </w:r>
      <w:r w:rsidR="00891047">
        <w:rPr>
          <w:color w:val="000000"/>
          <w:sz w:val="28"/>
        </w:rPr>
        <w:t xml:space="preserve"> ЮФО</w:t>
      </w:r>
      <w:r w:rsidR="003D73AD">
        <w:rPr>
          <w:color w:val="000000"/>
          <w:sz w:val="28"/>
        </w:rPr>
        <w:t>, предоставивших данные для анализа,</w:t>
      </w:r>
      <w:r w:rsidR="00891047">
        <w:rPr>
          <w:color w:val="000000"/>
          <w:sz w:val="28"/>
        </w:rPr>
        <w:t xml:space="preserve"> </w:t>
      </w:r>
      <w:r w:rsidR="00DD2AD7" w:rsidRPr="00A53DE7">
        <w:rPr>
          <w:color w:val="000000"/>
          <w:sz w:val="28"/>
        </w:rPr>
        <w:t>слож</w:t>
      </w:r>
      <w:r w:rsidR="00891047">
        <w:rPr>
          <w:color w:val="000000"/>
          <w:sz w:val="28"/>
        </w:rPr>
        <w:t>ился в Краснодаре</w:t>
      </w:r>
      <w:r w:rsidR="00682A8E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3D73AD">
        <w:rPr>
          <w:color w:val="000000"/>
          <w:sz w:val="28"/>
        </w:rPr>
        <w:t>6,1</w:t>
      </w:r>
      <w:r w:rsidR="00D76541" w:rsidRPr="00A53DE7">
        <w:rPr>
          <w:color w:val="000000"/>
          <w:sz w:val="28"/>
        </w:rPr>
        <w:t xml:space="preserve"> </w:t>
      </w:r>
      <w:r w:rsidR="004E5BFB">
        <w:rPr>
          <w:color w:val="000000"/>
          <w:sz w:val="28"/>
        </w:rPr>
        <w:t>млрд</w:t>
      </w:r>
      <w:r w:rsidRPr="00A53DE7">
        <w:rPr>
          <w:color w:val="000000"/>
          <w:sz w:val="28"/>
        </w:rPr>
        <w:t xml:space="preserve">. рублей). </w:t>
      </w:r>
      <w:r w:rsidR="007236AF" w:rsidRPr="00A53DE7">
        <w:rPr>
          <w:color w:val="000000"/>
          <w:sz w:val="28"/>
        </w:rPr>
        <w:t>На в</w:t>
      </w:r>
      <w:r w:rsidR="009E48A4" w:rsidRPr="00A53DE7">
        <w:rPr>
          <w:color w:val="000000"/>
          <w:sz w:val="28"/>
        </w:rPr>
        <w:t>тор</w:t>
      </w:r>
      <w:r w:rsidR="007236AF" w:rsidRPr="00A53DE7">
        <w:rPr>
          <w:color w:val="000000"/>
          <w:sz w:val="28"/>
        </w:rPr>
        <w:t>ой и третьей</w:t>
      </w:r>
      <w:r w:rsidR="009E48A4" w:rsidRPr="00A53DE7">
        <w:rPr>
          <w:color w:val="000000"/>
          <w:sz w:val="28"/>
        </w:rPr>
        <w:t xml:space="preserve"> позиция</w:t>
      </w:r>
      <w:r w:rsidR="007236AF" w:rsidRPr="00A53DE7">
        <w:rPr>
          <w:color w:val="000000"/>
          <w:sz w:val="28"/>
        </w:rPr>
        <w:t>х находятся</w:t>
      </w:r>
      <w:r w:rsidR="00AB5E2B" w:rsidRPr="00A53DE7">
        <w:rPr>
          <w:color w:val="000000"/>
          <w:sz w:val="28"/>
        </w:rPr>
        <w:t xml:space="preserve"> </w:t>
      </w:r>
      <w:r w:rsidR="007236AF" w:rsidRPr="00A53DE7">
        <w:rPr>
          <w:color w:val="000000"/>
          <w:sz w:val="28"/>
        </w:rPr>
        <w:t>г</w:t>
      </w:r>
      <w:r w:rsidR="00A928B3" w:rsidRPr="00A53DE7">
        <w:rPr>
          <w:color w:val="000000"/>
          <w:sz w:val="28"/>
        </w:rPr>
        <w:t>орода</w:t>
      </w:r>
      <w:r w:rsidR="003D73AD">
        <w:rPr>
          <w:color w:val="000000"/>
          <w:sz w:val="28"/>
        </w:rPr>
        <w:t xml:space="preserve"> Волгоград</w:t>
      </w:r>
      <w:r w:rsidR="00A928B3" w:rsidRPr="00A53DE7">
        <w:rPr>
          <w:color w:val="000000"/>
          <w:sz w:val="28"/>
        </w:rPr>
        <w:t xml:space="preserve"> </w:t>
      </w:r>
      <w:r w:rsidR="007236AF" w:rsidRPr="00A53DE7">
        <w:rPr>
          <w:color w:val="000000"/>
          <w:sz w:val="28"/>
        </w:rPr>
        <w:t>(</w:t>
      </w:r>
      <w:r w:rsidR="003D73AD">
        <w:rPr>
          <w:color w:val="000000"/>
          <w:sz w:val="28"/>
        </w:rPr>
        <w:t>1,6</w:t>
      </w:r>
      <w:r w:rsidR="004E5BFB">
        <w:rPr>
          <w:color w:val="000000"/>
          <w:sz w:val="28"/>
        </w:rPr>
        <w:t xml:space="preserve"> млрд</w:t>
      </w:r>
      <w:r w:rsidR="007236AF" w:rsidRPr="00A53DE7">
        <w:rPr>
          <w:color w:val="000000"/>
          <w:sz w:val="28"/>
        </w:rPr>
        <w:t>. рублей)</w:t>
      </w:r>
      <w:r w:rsidR="003D73AD">
        <w:rPr>
          <w:color w:val="000000"/>
          <w:sz w:val="28"/>
        </w:rPr>
        <w:t xml:space="preserve"> и Астрахань</w:t>
      </w:r>
      <w:r w:rsidR="00D76541" w:rsidRPr="00A53DE7">
        <w:rPr>
          <w:color w:val="000000"/>
          <w:sz w:val="28"/>
        </w:rPr>
        <w:t xml:space="preserve"> </w:t>
      </w:r>
      <w:r w:rsidR="00D442C8" w:rsidRPr="00A53DE7">
        <w:rPr>
          <w:color w:val="000000"/>
          <w:sz w:val="28"/>
        </w:rPr>
        <w:t>(</w:t>
      </w:r>
      <w:r w:rsidR="003D73AD">
        <w:rPr>
          <w:color w:val="000000"/>
          <w:sz w:val="28"/>
        </w:rPr>
        <w:t>0,9</w:t>
      </w:r>
      <w:r w:rsidR="004E5BFB">
        <w:rPr>
          <w:color w:val="000000"/>
          <w:sz w:val="28"/>
        </w:rPr>
        <w:t xml:space="preserve"> млрд</w:t>
      </w:r>
      <w:r w:rsidR="00D442C8" w:rsidRPr="00A53DE7">
        <w:rPr>
          <w:color w:val="000000"/>
          <w:sz w:val="28"/>
        </w:rPr>
        <w:t>. рублей)</w:t>
      </w:r>
      <w:r w:rsidR="00565B45" w:rsidRPr="00A53DE7">
        <w:rPr>
          <w:color w:val="000000"/>
          <w:sz w:val="28"/>
        </w:rPr>
        <w:t>.</w:t>
      </w:r>
    </w:p>
    <w:p w:rsidR="00E6236F" w:rsidRPr="00A53DE7" w:rsidRDefault="00FB2FF4" w:rsidP="00A10D72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 xml:space="preserve">По исполнению доходной части местного бюджета в расчёте на одного жителя </w:t>
      </w:r>
      <w:r w:rsidR="002C109B" w:rsidRPr="00A53DE7">
        <w:rPr>
          <w:color w:val="000000"/>
          <w:sz w:val="28"/>
        </w:rPr>
        <w:t>на первом месте</w:t>
      </w:r>
      <w:r w:rsidR="00417BA0">
        <w:rPr>
          <w:color w:val="000000"/>
          <w:sz w:val="28"/>
        </w:rPr>
        <w:t xml:space="preserve"> находится</w:t>
      </w:r>
      <w:r w:rsidR="002C109B" w:rsidRPr="00A53DE7">
        <w:rPr>
          <w:color w:val="000000"/>
          <w:sz w:val="28"/>
        </w:rPr>
        <w:t xml:space="preserve"> город </w:t>
      </w:r>
      <w:r w:rsidR="00F8633F">
        <w:rPr>
          <w:color w:val="000000"/>
          <w:sz w:val="28"/>
        </w:rPr>
        <w:t>Краснодар</w:t>
      </w:r>
      <w:r w:rsidR="000B758F" w:rsidRPr="00A53DE7">
        <w:rPr>
          <w:color w:val="000000"/>
          <w:sz w:val="28"/>
        </w:rPr>
        <w:t xml:space="preserve"> (</w:t>
      </w:r>
      <w:r w:rsidR="009F2DCB">
        <w:rPr>
          <w:color w:val="000000"/>
          <w:sz w:val="28"/>
        </w:rPr>
        <w:t>6,1</w:t>
      </w:r>
      <w:r w:rsidR="000B758F" w:rsidRPr="00A53DE7">
        <w:rPr>
          <w:color w:val="000000"/>
          <w:sz w:val="28"/>
        </w:rPr>
        <w:t xml:space="preserve"> тыс</w:t>
      </w:r>
      <w:r w:rsidR="00ED3F85">
        <w:rPr>
          <w:color w:val="000000"/>
          <w:sz w:val="28"/>
        </w:rPr>
        <w:t>. рублей), дал</w:t>
      </w:r>
      <w:r w:rsidR="00E00CE3">
        <w:rPr>
          <w:color w:val="000000"/>
          <w:sz w:val="28"/>
        </w:rPr>
        <w:t xml:space="preserve">ее следуют </w:t>
      </w:r>
      <w:r w:rsidR="009F2DCB">
        <w:rPr>
          <w:color w:val="000000"/>
          <w:sz w:val="28"/>
        </w:rPr>
        <w:t>города Майкоп</w:t>
      </w:r>
      <w:r w:rsidR="00CC05B1" w:rsidRPr="00A53DE7">
        <w:rPr>
          <w:color w:val="000000"/>
          <w:sz w:val="28"/>
        </w:rPr>
        <w:t xml:space="preserve"> </w:t>
      </w:r>
      <w:r w:rsidR="004F5F09" w:rsidRPr="00A53DE7">
        <w:rPr>
          <w:color w:val="000000"/>
          <w:sz w:val="28"/>
        </w:rPr>
        <w:t>(</w:t>
      </w:r>
      <w:r w:rsidR="009F2DCB">
        <w:rPr>
          <w:color w:val="000000"/>
          <w:sz w:val="28"/>
        </w:rPr>
        <w:t>5,4</w:t>
      </w:r>
      <w:r w:rsidR="004F5F09" w:rsidRPr="00A53DE7">
        <w:rPr>
          <w:color w:val="000000"/>
          <w:sz w:val="28"/>
        </w:rPr>
        <w:t xml:space="preserve"> тыс. руб</w:t>
      </w:r>
      <w:r w:rsidR="009F2DCB">
        <w:rPr>
          <w:color w:val="000000"/>
          <w:sz w:val="28"/>
        </w:rPr>
        <w:t>лей) и Астрахань</w:t>
      </w:r>
      <w:r w:rsidR="004F5F09" w:rsidRPr="00A53DE7">
        <w:rPr>
          <w:color w:val="000000"/>
          <w:sz w:val="28"/>
        </w:rPr>
        <w:t xml:space="preserve"> (</w:t>
      </w:r>
      <w:r w:rsidR="009F2DCB">
        <w:rPr>
          <w:color w:val="000000"/>
          <w:sz w:val="28"/>
        </w:rPr>
        <w:t>1,8</w:t>
      </w:r>
      <w:r w:rsidR="004F5F09" w:rsidRPr="00A53DE7">
        <w:rPr>
          <w:color w:val="000000"/>
          <w:sz w:val="28"/>
        </w:rPr>
        <w:t xml:space="preserve"> тыс. рублей).</w:t>
      </w:r>
      <w:r w:rsidR="0054262C" w:rsidRPr="00A53DE7">
        <w:rPr>
          <w:color w:val="000000"/>
          <w:sz w:val="28"/>
        </w:rPr>
        <w:t xml:space="preserve"> </w:t>
      </w:r>
    </w:p>
    <w:p w:rsidR="006F7EE1" w:rsidRDefault="006F7EE1" w:rsidP="00A10D72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 xml:space="preserve">По уровню инвестиционной активности </w:t>
      </w:r>
      <w:r w:rsidR="00B020AD" w:rsidRPr="00A53DE7">
        <w:rPr>
          <w:color w:val="000000"/>
          <w:sz w:val="28"/>
        </w:rPr>
        <w:t>в анализируемом периоде</w:t>
      </w:r>
      <w:r w:rsidR="00544E18">
        <w:rPr>
          <w:color w:val="000000"/>
          <w:sz w:val="28"/>
        </w:rPr>
        <w:t xml:space="preserve"> среди городов</w:t>
      </w:r>
      <w:r w:rsidR="00AE396C" w:rsidRPr="00AE396C">
        <w:rPr>
          <w:color w:val="000000"/>
          <w:sz w:val="28"/>
        </w:rPr>
        <w:t xml:space="preserve"> </w:t>
      </w:r>
      <w:r w:rsidR="00AE396C">
        <w:rPr>
          <w:color w:val="000000"/>
          <w:sz w:val="28"/>
        </w:rPr>
        <w:t>ЮФО</w:t>
      </w:r>
      <w:r w:rsidR="00FB1FCC">
        <w:rPr>
          <w:color w:val="000000"/>
          <w:sz w:val="28"/>
        </w:rPr>
        <w:t>, предоставивших данные для анализа,</w:t>
      </w:r>
      <w:r w:rsidR="00AE396C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пер</w:t>
      </w:r>
      <w:r w:rsidR="008C5DB0">
        <w:rPr>
          <w:color w:val="000000"/>
          <w:sz w:val="28"/>
        </w:rPr>
        <w:t xml:space="preserve">вую </w:t>
      </w:r>
      <w:r w:rsidR="000A124A">
        <w:rPr>
          <w:color w:val="000000"/>
          <w:sz w:val="28"/>
        </w:rPr>
        <w:t xml:space="preserve">позицию занимает город </w:t>
      </w:r>
      <w:r w:rsidR="00A52EEF">
        <w:rPr>
          <w:color w:val="000000"/>
          <w:sz w:val="28"/>
        </w:rPr>
        <w:t>Краснодар</w:t>
      </w:r>
      <w:r w:rsidR="00B020AD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B751B3">
        <w:rPr>
          <w:color w:val="000000"/>
          <w:sz w:val="28"/>
        </w:rPr>
        <w:t>12,8</w:t>
      </w:r>
      <w:r w:rsidRPr="00A53DE7">
        <w:rPr>
          <w:color w:val="000000"/>
          <w:sz w:val="28"/>
        </w:rPr>
        <w:t xml:space="preserve"> млрд. рублей), город</w:t>
      </w:r>
      <w:r w:rsidR="00A63C8F" w:rsidRPr="00A53DE7">
        <w:rPr>
          <w:color w:val="000000"/>
          <w:sz w:val="28"/>
        </w:rPr>
        <w:t xml:space="preserve"> </w:t>
      </w:r>
      <w:r w:rsidR="00B751B3">
        <w:rPr>
          <w:color w:val="000000"/>
          <w:sz w:val="28"/>
        </w:rPr>
        <w:t>Астрахань</w:t>
      </w:r>
      <w:r w:rsidR="003F1151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B751B3">
        <w:rPr>
          <w:color w:val="000000"/>
          <w:sz w:val="28"/>
        </w:rPr>
        <w:t>11,1</w:t>
      </w:r>
      <w:r w:rsidR="00F056DE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млрд. рублей) имеет второй</w:t>
      </w:r>
      <w:r w:rsidRPr="00A53DE7">
        <w:rPr>
          <w:color w:val="000000"/>
          <w:sz w:val="16"/>
          <w:szCs w:val="16"/>
        </w:rPr>
        <w:t xml:space="preserve"> </w:t>
      </w:r>
      <w:r w:rsidRPr="00A53DE7">
        <w:rPr>
          <w:color w:val="000000"/>
          <w:sz w:val="28"/>
        </w:rPr>
        <w:t>результат.</w:t>
      </w:r>
      <w:r w:rsidRPr="00A53DE7">
        <w:rPr>
          <w:color w:val="000000"/>
        </w:rPr>
        <w:t xml:space="preserve"> </w:t>
      </w:r>
      <w:r w:rsidRPr="00A53DE7">
        <w:rPr>
          <w:color w:val="000000"/>
          <w:sz w:val="28"/>
        </w:rPr>
        <w:t>Третью</w:t>
      </w:r>
      <w:r w:rsidRPr="00A53DE7">
        <w:rPr>
          <w:color w:val="000000"/>
          <w:sz w:val="16"/>
          <w:szCs w:val="16"/>
        </w:rPr>
        <w:t xml:space="preserve"> </w:t>
      </w:r>
      <w:r w:rsidR="00AE396C">
        <w:rPr>
          <w:color w:val="000000"/>
          <w:sz w:val="28"/>
        </w:rPr>
        <w:t xml:space="preserve">строку </w:t>
      </w:r>
      <w:r w:rsidR="00B751B3">
        <w:rPr>
          <w:color w:val="000000"/>
          <w:sz w:val="28"/>
        </w:rPr>
        <w:t>рейтинга занимает Волгоград</w:t>
      </w:r>
      <w:r w:rsidR="003F1151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B751B3">
        <w:rPr>
          <w:color w:val="000000"/>
          <w:sz w:val="28"/>
        </w:rPr>
        <w:t>8,8</w:t>
      </w:r>
      <w:r w:rsidR="00C62266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 xml:space="preserve">млрд. рублей). </w:t>
      </w:r>
    </w:p>
    <w:p w:rsidR="00EE32AB" w:rsidRPr="00A53DE7" w:rsidRDefault="00EE32AB" w:rsidP="00A10D72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уровню инвестиционной активности в основной капитал в расчёте на одного </w:t>
      </w:r>
      <w:r w:rsidR="00DD49CB">
        <w:rPr>
          <w:color w:val="000000"/>
          <w:sz w:val="28"/>
        </w:rPr>
        <w:t>жителя</w:t>
      </w:r>
      <w:r w:rsidR="005635B6">
        <w:rPr>
          <w:color w:val="000000"/>
          <w:sz w:val="28"/>
        </w:rPr>
        <w:t xml:space="preserve"> </w:t>
      </w:r>
      <w:r w:rsidR="0024541D">
        <w:rPr>
          <w:color w:val="000000"/>
          <w:sz w:val="28"/>
        </w:rPr>
        <w:t>лидирует город Астрахань</w:t>
      </w:r>
      <w:r w:rsidR="00D277BE">
        <w:rPr>
          <w:color w:val="000000"/>
          <w:sz w:val="28"/>
        </w:rPr>
        <w:t xml:space="preserve"> (21,0</w:t>
      </w:r>
      <w:r>
        <w:rPr>
          <w:color w:val="000000"/>
          <w:sz w:val="28"/>
        </w:rPr>
        <w:t xml:space="preserve"> тыс. рублей). Вторую и третью строчк</w:t>
      </w:r>
      <w:r w:rsidR="00D277BE">
        <w:rPr>
          <w:color w:val="000000"/>
          <w:sz w:val="28"/>
        </w:rPr>
        <w:t>и заняли города Краснодар (12,5</w:t>
      </w:r>
      <w:r>
        <w:rPr>
          <w:color w:val="000000"/>
          <w:sz w:val="28"/>
        </w:rPr>
        <w:t xml:space="preserve"> т</w:t>
      </w:r>
      <w:r w:rsidR="00D277BE">
        <w:rPr>
          <w:color w:val="000000"/>
          <w:sz w:val="28"/>
        </w:rPr>
        <w:t>ыс. рублей) и Волгоград (8,8</w:t>
      </w:r>
      <w:r>
        <w:rPr>
          <w:color w:val="000000"/>
          <w:sz w:val="28"/>
        </w:rPr>
        <w:t xml:space="preserve"> тыс. рублей).</w:t>
      </w:r>
    </w:p>
    <w:p w:rsidR="006F7EE1" w:rsidRPr="00A53DE7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</w:t>
      </w:r>
      <w:r w:rsidR="00451FDB" w:rsidRPr="00A53DE7">
        <w:rPr>
          <w:color w:val="000000"/>
          <w:sz w:val="28"/>
        </w:rPr>
        <w:t xml:space="preserve">ервую строку рейтинга по </w:t>
      </w:r>
      <w:r w:rsidRPr="00A53DE7">
        <w:rPr>
          <w:color w:val="000000"/>
          <w:sz w:val="28"/>
        </w:rPr>
        <w:t>объ</w:t>
      </w:r>
      <w:r w:rsidR="00F17D07" w:rsidRPr="00A53DE7">
        <w:rPr>
          <w:color w:val="000000"/>
          <w:sz w:val="28"/>
        </w:rPr>
        <w:t>ё</w:t>
      </w:r>
      <w:r w:rsidRPr="00A53DE7">
        <w:rPr>
          <w:color w:val="000000"/>
          <w:sz w:val="28"/>
        </w:rPr>
        <w:t xml:space="preserve">му подрядных работ, выполненных собственными силами по виду деятельности «Строительство» </w:t>
      </w:r>
      <w:r w:rsidR="007E6B15" w:rsidRPr="00A53DE7">
        <w:rPr>
          <w:color w:val="000000"/>
          <w:sz w:val="28"/>
        </w:rPr>
        <w:t>крупным</w:t>
      </w:r>
      <w:r w:rsidR="00904210" w:rsidRPr="00A53DE7">
        <w:rPr>
          <w:color w:val="000000"/>
          <w:sz w:val="28"/>
        </w:rPr>
        <w:t>и</w:t>
      </w:r>
      <w:r w:rsidR="007E6B15" w:rsidRPr="00A53DE7">
        <w:rPr>
          <w:color w:val="000000"/>
          <w:sz w:val="28"/>
        </w:rPr>
        <w:t xml:space="preserve"> и средним</w:t>
      </w:r>
      <w:r w:rsidR="00904210" w:rsidRPr="00A53DE7">
        <w:rPr>
          <w:color w:val="000000"/>
          <w:sz w:val="28"/>
        </w:rPr>
        <w:t>и</w:t>
      </w:r>
      <w:r w:rsidR="007E6B15" w:rsidRPr="00A53DE7">
        <w:rPr>
          <w:color w:val="000000"/>
          <w:sz w:val="28"/>
        </w:rPr>
        <w:t xml:space="preserve"> организациям</w:t>
      </w:r>
      <w:r w:rsidR="00904210" w:rsidRPr="00A53DE7">
        <w:rPr>
          <w:color w:val="000000"/>
          <w:sz w:val="28"/>
        </w:rPr>
        <w:t>и</w:t>
      </w:r>
      <w:r w:rsidR="00C36BDA">
        <w:rPr>
          <w:color w:val="000000"/>
          <w:sz w:val="28"/>
        </w:rPr>
        <w:t xml:space="preserve"> по итогам</w:t>
      </w:r>
      <w:r w:rsidR="00E14BC8">
        <w:rPr>
          <w:color w:val="000000"/>
          <w:sz w:val="28"/>
        </w:rPr>
        <w:t xml:space="preserve"> 1 квартала</w:t>
      </w:r>
      <w:r w:rsidR="001E127F">
        <w:rPr>
          <w:color w:val="000000"/>
          <w:sz w:val="28"/>
        </w:rPr>
        <w:t xml:space="preserve"> </w:t>
      </w:r>
      <w:r w:rsidR="00E14BC8">
        <w:rPr>
          <w:color w:val="000000"/>
          <w:sz w:val="28"/>
        </w:rPr>
        <w:t>2020</w:t>
      </w:r>
      <w:r w:rsidR="00367429">
        <w:rPr>
          <w:color w:val="000000"/>
          <w:sz w:val="28"/>
        </w:rPr>
        <w:t xml:space="preserve"> год</w:t>
      </w:r>
      <w:r w:rsidR="00D33B53">
        <w:rPr>
          <w:color w:val="000000"/>
          <w:sz w:val="28"/>
        </w:rPr>
        <w:t>а</w:t>
      </w:r>
      <w:r w:rsidR="00AB7C19">
        <w:rPr>
          <w:color w:val="000000"/>
          <w:sz w:val="28"/>
        </w:rPr>
        <w:t xml:space="preserve"> среди городов</w:t>
      </w:r>
      <w:r w:rsidR="00C36BDA">
        <w:rPr>
          <w:color w:val="000000"/>
          <w:sz w:val="28"/>
        </w:rPr>
        <w:t xml:space="preserve"> </w:t>
      </w:r>
      <w:r w:rsidR="00AB7C19">
        <w:rPr>
          <w:color w:val="000000"/>
          <w:sz w:val="28"/>
        </w:rPr>
        <w:t>ЮФО</w:t>
      </w:r>
      <w:r w:rsidR="00E14BC8">
        <w:rPr>
          <w:color w:val="000000"/>
          <w:sz w:val="28"/>
        </w:rPr>
        <w:t>, предоставивших данные для анализа,</w:t>
      </w:r>
      <w:r w:rsidR="00E31DBC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 xml:space="preserve">занимает город </w:t>
      </w:r>
      <w:r w:rsidR="009943A7">
        <w:rPr>
          <w:color w:val="000000"/>
          <w:sz w:val="28"/>
        </w:rPr>
        <w:t>Краснодар (6,7</w:t>
      </w:r>
      <w:r w:rsidRPr="00A53DE7">
        <w:rPr>
          <w:color w:val="000000"/>
          <w:sz w:val="28"/>
        </w:rPr>
        <w:t xml:space="preserve"> мл</w:t>
      </w:r>
      <w:r w:rsidR="00451FDB" w:rsidRPr="00A53DE7">
        <w:rPr>
          <w:color w:val="000000"/>
          <w:sz w:val="28"/>
        </w:rPr>
        <w:t>рд</w:t>
      </w:r>
      <w:r w:rsidR="005A4A76">
        <w:rPr>
          <w:color w:val="000000"/>
          <w:sz w:val="28"/>
        </w:rPr>
        <w:t xml:space="preserve">. рублей). </w:t>
      </w:r>
      <w:r w:rsidR="008847A3">
        <w:rPr>
          <w:color w:val="000000"/>
          <w:sz w:val="28"/>
        </w:rPr>
        <w:t xml:space="preserve">Второй результат </w:t>
      </w:r>
      <w:r w:rsidR="00B46494">
        <w:rPr>
          <w:color w:val="000000"/>
          <w:sz w:val="28"/>
        </w:rPr>
        <w:t xml:space="preserve">у </w:t>
      </w:r>
      <w:r w:rsidR="009943A7">
        <w:rPr>
          <w:color w:val="000000"/>
          <w:sz w:val="28"/>
        </w:rPr>
        <w:t>Волгограда (2,1</w:t>
      </w:r>
      <w:r w:rsidR="00E5609F" w:rsidRPr="00A53DE7">
        <w:rPr>
          <w:color w:val="000000"/>
          <w:sz w:val="28"/>
        </w:rPr>
        <w:t xml:space="preserve"> м</w:t>
      </w:r>
      <w:r w:rsidRPr="00A53DE7">
        <w:rPr>
          <w:color w:val="000000"/>
          <w:sz w:val="28"/>
        </w:rPr>
        <w:t>л</w:t>
      </w:r>
      <w:r w:rsidR="00451FDB" w:rsidRPr="00A53DE7">
        <w:rPr>
          <w:color w:val="000000"/>
          <w:sz w:val="28"/>
        </w:rPr>
        <w:t>рд</w:t>
      </w:r>
      <w:r w:rsidRPr="00A53DE7">
        <w:rPr>
          <w:color w:val="000000"/>
          <w:sz w:val="28"/>
        </w:rPr>
        <w:t>. рублей</w:t>
      </w:r>
      <w:r w:rsidR="00367429">
        <w:rPr>
          <w:color w:val="000000"/>
          <w:sz w:val="28"/>
        </w:rPr>
        <w:t>), т</w:t>
      </w:r>
      <w:r w:rsidR="00D33B53">
        <w:rPr>
          <w:color w:val="000000"/>
          <w:sz w:val="28"/>
        </w:rPr>
        <w:t xml:space="preserve">ретий </w:t>
      </w:r>
      <w:r w:rsidR="003703B8">
        <w:rPr>
          <w:color w:val="000000"/>
          <w:sz w:val="28"/>
        </w:rPr>
        <w:t>– у Астрахани (0,5</w:t>
      </w:r>
      <w:r w:rsidR="000C1C03" w:rsidRPr="00A53DE7">
        <w:rPr>
          <w:color w:val="000000"/>
          <w:sz w:val="28"/>
        </w:rPr>
        <w:t xml:space="preserve"> млрд. рублей)</w:t>
      </w:r>
      <w:r w:rsidRPr="00A53DE7">
        <w:rPr>
          <w:color w:val="000000"/>
          <w:sz w:val="28"/>
        </w:rPr>
        <w:t xml:space="preserve">. </w:t>
      </w:r>
    </w:p>
    <w:p w:rsidR="00D630EF" w:rsidRDefault="00C27BCA" w:rsidP="00E7168B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</w:t>
      </w:r>
      <w:r w:rsidR="00003CAC">
        <w:rPr>
          <w:color w:val="000000"/>
          <w:sz w:val="28"/>
        </w:rPr>
        <w:t>о объёму подрядных работ</w:t>
      </w:r>
      <w:r w:rsidR="00F63155">
        <w:rPr>
          <w:color w:val="000000"/>
          <w:sz w:val="28"/>
        </w:rPr>
        <w:t xml:space="preserve"> по виду деятельности «Строительство»</w:t>
      </w:r>
      <w:r w:rsidR="00003CAC">
        <w:rPr>
          <w:color w:val="000000"/>
          <w:sz w:val="28"/>
        </w:rPr>
        <w:t xml:space="preserve"> в расчёте на одного жителя</w:t>
      </w:r>
      <w:r w:rsidR="00C66CA5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 xml:space="preserve">на первой позиции </w:t>
      </w:r>
      <w:r w:rsidR="007A242F" w:rsidRPr="00A53DE7">
        <w:rPr>
          <w:color w:val="000000"/>
          <w:sz w:val="28"/>
        </w:rPr>
        <w:t>находится</w:t>
      </w:r>
      <w:r w:rsidR="00541848" w:rsidRPr="00A53DE7">
        <w:rPr>
          <w:color w:val="000000"/>
          <w:sz w:val="28"/>
        </w:rPr>
        <w:t xml:space="preserve"> город </w:t>
      </w:r>
      <w:r w:rsidR="00E61F8E">
        <w:rPr>
          <w:color w:val="000000"/>
          <w:sz w:val="28"/>
        </w:rPr>
        <w:t>Краснодар</w:t>
      </w:r>
      <w:r w:rsidR="007A242F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E61F8E">
        <w:rPr>
          <w:color w:val="000000"/>
          <w:sz w:val="28"/>
        </w:rPr>
        <w:t>6,6</w:t>
      </w:r>
      <w:r w:rsidRPr="00A53DE7">
        <w:rPr>
          <w:color w:val="000000"/>
          <w:sz w:val="28"/>
        </w:rPr>
        <w:t xml:space="preserve"> тыс. рублей), </w:t>
      </w:r>
      <w:r w:rsidR="007A242F" w:rsidRPr="00A53DE7">
        <w:rPr>
          <w:color w:val="000000"/>
          <w:sz w:val="28"/>
        </w:rPr>
        <w:t>далее следуют</w:t>
      </w:r>
      <w:r w:rsidRPr="00A53DE7">
        <w:rPr>
          <w:color w:val="000000"/>
          <w:sz w:val="28"/>
        </w:rPr>
        <w:t xml:space="preserve"> город</w:t>
      </w:r>
      <w:r w:rsidR="007A242F" w:rsidRPr="00A53DE7">
        <w:rPr>
          <w:color w:val="000000"/>
          <w:sz w:val="28"/>
        </w:rPr>
        <w:t>а</w:t>
      </w:r>
      <w:r w:rsidR="00E61F8E">
        <w:rPr>
          <w:color w:val="000000"/>
          <w:sz w:val="28"/>
        </w:rPr>
        <w:t xml:space="preserve"> Волгоград</w:t>
      </w:r>
      <w:r w:rsidRPr="00A53DE7">
        <w:rPr>
          <w:color w:val="000000"/>
          <w:sz w:val="28"/>
        </w:rPr>
        <w:t xml:space="preserve"> (</w:t>
      </w:r>
      <w:r w:rsidR="00E61F8E">
        <w:rPr>
          <w:color w:val="000000"/>
          <w:sz w:val="28"/>
        </w:rPr>
        <w:t>2,1</w:t>
      </w:r>
      <w:r w:rsidRPr="00A53DE7">
        <w:rPr>
          <w:color w:val="000000"/>
          <w:sz w:val="28"/>
        </w:rPr>
        <w:t xml:space="preserve"> тыс. руб</w:t>
      </w:r>
      <w:r w:rsidR="00E61F8E">
        <w:rPr>
          <w:color w:val="000000"/>
          <w:sz w:val="28"/>
        </w:rPr>
        <w:t>лей) и Элиста</w:t>
      </w:r>
      <w:r w:rsidR="007A242F" w:rsidRPr="00A53DE7">
        <w:rPr>
          <w:color w:val="000000"/>
          <w:sz w:val="28"/>
        </w:rPr>
        <w:t xml:space="preserve"> </w:t>
      </w:r>
      <w:r w:rsidR="005A0ECB" w:rsidRPr="00A53DE7">
        <w:rPr>
          <w:color w:val="000000"/>
          <w:sz w:val="28"/>
        </w:rPr>
        <w:t>(</w:t>
      </w:r>
      <w:r w:rsidR="00E61F8E">
        <w:rPr>
          <w:color w:val="000000"/>
          <w:sz w:val="28"/>
        </w:rPr>
        <w:t>1,1</w:t>
      </w:r>
      <w:r w:rsidR="005A0ECB" w:rsidRPr="00A53DE7">
        <w:rPr>
          <w:color w:val="000000"/>
          <w:sz w:val="28"/>
        </w:rPr>
        <w:t xml:space="preserve"> тыс. рублей).</w:t>
      </w:r>
      <w:r w:rsidRPr="00A53DE7">
        <w:rPr>
          <w:color w:val="000000"/>
          <w:sz w:val="28"/>
        </w:rPr>
        <w:t xml:space="preserve"> </w:t>
      </w:r>
    </w:p>
    <w:p w:rsidR="000C09E9" w:rsidRDefault="006F7EE1" w:rsidP="00784E09">
      <w:pPr>
        <w:ind w:firstLine="720"/>
        <w:jc w:val="both"/>
        <w:rPr>
          <w:color w:val="000000"/>
          <w:sz w:val="28"/>
        </w:rPr>
      </w:pPr>
      <w:r w:rsidRPr="00703B4C">
        <w:rPr>
          <w:color w:val="000000"/>
          <w:sz w:val="28"/>
        </w:rPr>
        <w:t>Результаты</w:t>
      </w:r>
      <w:r w:rsidRPr="00A53DE7">
        <w:rPr>
          <w:color w:val="000000"/>
          <w:sz w:val="28"/>
        </w:rPr>
        <w:t xml:space="preserve"> провед</w:t>
      </w:r>
      <w:r w:rsidR="00904210" w:rsidRPr="00A53DE7">
        <w:rPr>
          <w:color w:val="000000"/>
          <w:sz w:val="28"/>
        </w:rPr>
        <w:t>ё</w:t>
      </w:r>
      <w:r w:rsidR="00190E72">
        <w:rPr>
          <w:color w:val="000000"/>
          <w:sz w:val="28"/>
        </w:rPr>
        <w:t>нного анализа показали - с</w:t>
      </w:r>
      <w:r w:rsidRPr="00A53DE7">
        <w:rPr>
          <w:color w:val="000000"/>
          <w:sz w:val="28"/>
        </w:rPr>
        <w:t>реди го</w:t>
      </w:r>
      <w:r w:rsidR="00083FAA" w:rsidRPr="00A53DE7">
        <w:rPr>
          <w:color w:val="000000"/>
          <w:sz w:val="28"/>
        </w:rPr>
        <w:t xml:space="preserve">родов ЮФО </w:t>
      </w:r>
      <w:r w:rsidRPr="00A53DE7">
        <w:rPr>
          <w:color w:val="000000"/>
          <w:sz w:val="28"/>
        </w:rPr>
        <w:t>городу Краснодару принадлежит лидерство по 1</w:t>
      </w:r>
      <w:r w:rsidR="000F23E1">
        <w:rPr>
          <w:color w:val="000000"/>
          <w:sz w:val="28"/>
        </w:rPr>
        <w:t>8</w:t>
      </w:r>
      <w:r w:rsidR="007253AE" w:rsidRPr="00A53DE7">
        <w:rPr>
          <w:color w:val="000000"/>
          <w:sz w:val="28"/>
        </w:rPr>
        <w:t xml:space="preserve"> по</w:t>
      </w:r>
      <w:r w:rsidR="00C97327" w:rsidRPr="00A53DE7">
        <w:rPr>
          <w:color w:val="000000"/>
          <w:sz w:val="28"/>
        </w:rPr>
        <w:t>казателям из 34</w:t>
      </w:r>
      <w:r w:rsidRPr="00A53DE7">
        <w:rPr>
          <w:color w:val="000000"/>
          <w:sz w:val="28"/>
        </w:rPr>
        <w:t>:</w:t>
      </w:r>
    </w:p>
    <w:p w:rsidR="00B54D8A" w:rsidRPr="003252E7" w:rsidRDefault="00083FAA" w:rsidP="003252E7">
      <w:pPr>
        <w:pStyle w:val="af0"/>
        <w:numPr>
          <w:ilvl w:val="0"/>
          <w:numId w:val="7"/>
        </w:numPr>
        <w:jc w:val="both"/>
        <w:rPr>
          <w:color w:val="000000"/>
          <w:sz w:val="28"/>
        </w:rPr>
      </w:pPr>
      <w:r w:rsidRPr="003252E7">
        <w:rPr>
          <w:color w:val="000000"/>
          <w:kern w:val="24"/>
          <w:sz w:val="28"/>
        </w:rPr>
        <w:t>объёму отгруженных товаров собственного производства, выполненных</w:t>
      </w:r>
    </w:p>
    <w:p w:rsidR="00674EA2" w:rsidRPr="00784E09" w:rsidRDefault="00B54D8A" w:rsidP="00C104A1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784E09">
        <w:rPr>
          <w:color w:val="000000"/>
          <w:kern w:val="24"/>
          <w:sz w:val="28"/>
        </w:rPr>
        <w:t xml:space="preserve">  </w:t>
      </w:r>
      <w:r w:rsidR="00083FAA" w:rsidRPr="00784E09">
        <w:rPr>
          <w:color w:val="000000"/>
          <w:kern w:val="24"/>
          <w:sz w:val="28"/>
        </w:rPr>
        <w:t xml:space="preserve"> </w:t>
      </w:r>
      <w:r w:rsidR="007604B2">
        <w:rPr>
          <w:color w:val="000000"/>
          <w:kern w:val="24"/>
          <w:sz w:val="28"/>
        </w:rPr>
        <w:t xml:space="preserve">  </w:t>
      </w:r>
      <w:r w:rsidR="00083FAA" w:rsidRPr="00784E09">
        <w:rPr>
          <w:color w:val="000000"/>
          <w:kern w:val="24"/>
          <w:sz w:val="28"/>
        </w:rPr>
        <w:t>работ и</w:t>
      </w:r>
      <w:r w:rsidR="00482963" w:rsidRPr="00784E09">
        <w:rPr>
          <w:color w:val="000000"/>
          <w:kern w:val="24"/>
          <w:sz w:val="28"/>
        </w:rPr>
        <w:t xml:space="preserve"> услуг (обеспечение электрической энергией, газом и паром; </w:t>
      </w:r>
      <w:proofErr w:type="spellStart"/>
      <w:r w:rsidR="00482963" w:rsidRPr="00784E09">
        <w:rPr>
          <w:color w:val="000000"/>
          <w:kern w:val="24"/>
          <w:sz w:val="28"/>
        </w:rPr>
        <w:t>конди</w:t>
      </w:r>
      <w:proofErr w:type="spellEnd"/>
      <w:r w:rsidR="00674EA2" w:rsidRPr="00784E09">
        <w:rPr>
          <w:color w:val="000000"/>
          <w:kern w:val="24"/>
          <w:sz w:val="28"/>
        </w:rPr>
        <w:t>-</w:t>
      </w:r>
    </w:p>
    <w:p w:rsidR="009F597A" w:rsidRDefault="00674EA2" w:rsidP="00C104A1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784E09">
        <w:rPr>
          <w:color w:val="000000"/>
          <w:kern w:val="24"/>
          <w:sz w:val="28"/>
        </w:rPr>
        <w:t xml:space="preserve">   </w:t>
      </w:r>
      <w:r w:rsidR="007604B2">
        <w:rPr>
          <w:color w:val="000000"/>
          <w:kern w:val="24"/>
          <w:sz w:val="28"/>
        </w:rPr>
        <w:t xml:space="preserve">  </w:t>
      </w:r>
      <w:proofErr w:type="spellStart"/>
      <w:r w:rsidR="00482963" w:rsidRPr="00784E09">
        <w:rPr>
          <w:color w:val="000000"/>
          <w:kern w:val="24"/>
          <w:sz w:val="28"/>
        </w:rPr>
        <w:t>ционирование</w:t>
      </w:r>
      <w:proofErr w:type="spellEnd"/>
      <w:r w:rsidR="00482963" w:rsidRPr="00784E09">
        <w:rPr>
          <w:color w:val="000000"/>
          <w:kern w:val="24"/>
          <w:sz w:val="28"/>
        </w:rPr>
        <w:t xml:space="preserve"> воздуха</w:t>
      </w:r>
      <w:r w:rsidR="00083FAA" w:rsidRPr="00784E09">
        <w:rPr>
          <w:color w:val="000000"/>
          <w:kern w:val="24"/>
          <w:sz w:val="28"/>
        </w:rPr>
        <w:t>) по крупным и средним предприятиям;</w:t>
      </w:r>
    </w:p>
    <w:p w:rsidR="00B54D8A" w:rsidRPr="003252E7" w:rsidRDefault="00083FAA" w:rsidP="00C104A1">
      <w:pPr>
        <w:pStyle w:val="af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3252E7">
        <w:rPr>
          <w:color w:val="000000"/>
          <w:kern w:val="24"/>
          <w:sz w:val="28"/>
        </w:rPr>
        <w:t xml:space="preserve">объёму отгруженных товаров собственного производства, выполненных </w:t>
      </w:r>
    </w:p>
    <w:p w:rsidR="00674EA2" w:rsidRPr="00784E09" w:rsidRDefault="00B54D8A" w:rsidP="00C104A1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784E09">
        <w:rPr>
          <w:color w:val="000000"/>
          <w:kern w:val="24"/>
          <w:sz w:val="28"/>
        </w:rPr>
        <w:t xml:space="preserve">   </w:t>
      </w:r>
      <w:r w:rsidR="007604B2">
        <w:rPr>
          <w:color w:val="000000"/>
          <w:kern w:val="24"/>
          <w:sz w:val="28"/>
        </w:rPr>
        <w:t xml:space="preserve">  </w:t>
      </w:r>
      <w:r w:rsidR="00083FAA" w:rsidRPr="00784E09">
        <w:rPr>
          <w:color w:val="000000"/>
          <w:kern w:val="24"/>
          <w:sz w:val="28"/>
        </w:rPr>
        <w:t>работ и услуг (</w:t>
      </w:r>
      <w:r w:rsidR="009F37E2" w:rsidRPr="00784E09">
        <w:rPr>
          <w:color w:val="000000"/>
          <w:kern w:val="24"/>
          <w:sz w:val="28"/>
        </w:rPr>
        <w:t xml:space="preserve">обеспечение электрической энергией, газом и паром; </w:t>
      </w:r>
      <w:proofErr w:type="spellStart"/>
      <w:r w:rsidR="009F37E2" w:rsidRPr="00784E09">
        <w:rPr>
          <w:color w:val="000000"/>
          <w:kern w:val="24"/>
          <w:sz w:val="28"/>
        </w:rPr>
        <w:t>конди</w:t>
      </w:r>
      <w:proofErr w:type="spellEnd"/>
      <w:r w:rsidR="00674EA2" w:rsidRPr="00784E09">
        <w:rPr>
          <w:color w:val="000000"/>
          <w:kern w:val="24"/>
          <w:sz w:val="28"/>
        </w:rPr>
        <w:t>-</w:t>
      </w:r>
    </w:p>
    <w:p w:rsidR="00871010" w:rsidRDefault="00674EA2" w:rsidP="009A5216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784E09">
        <w:rPr>
          <w:color w:val="000000"/>
          <w:kern w:val="24"/>
          <w:sz w:val="28"/>
        </w:rPr>
        <w:t xml:space="preserve">   </w:t>
      </w:r>
      <w:r w:rsidR="007604B2">
        <w:rPr>
          <w:color w:val="000000"/>
          <w:kern w:val="24"/>
          <w:sz w:val="28"/>
        </w:rPr>
        <w:t xml:space="preserve">  </w:t>
      </w:r>
      <w:proofErr w:type="spellStart"/>
      <w:r w:rsidR="009F37E2" w:rsidRPr="00784E09">
        <w:rPr>
          <w:color w:val="000000"/>
          <w:kern w:val="24"/>
          <w:sz w:val="28"/>
        </w:rPr>
        <w:t>ционирование</w:t>
      </w:r>
      <w:proofErr w:type="spellEnd"/>
      <w:r w:rsidR="009F37E2" w:rsidRPr="00784E09">
        <w:rPr>
          <w:color w:val="000000"/>
          <w:kern w:val="24"/>
          <w:sz w:val="28"/>
        </w:rPr>
        <w:t xml:space="preserve"> воздуха</w:t>
      </w:r>
      <w:r w:rsidR="00083FAA" w:rsidRPr="00784E09">
        <w:rPr>
          <w:color w:val="000000"/>
          <w:kern w:val="24"/>
          <w:sz w:val="28"/>
        </w:rPr>
        <w:t>) в расчёте на одного жителя;</w:t>
      </w:r>
    </w:p>
    <w:p w:rsidR="00595B44" w:rsidRPr="003252E7" w:rsidRDefault="00871010" w:rsidP="00595B44">
      <w:pPr>
        <w:pStyle w:val="af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3252E7">
        <w:rPr>
          <w:sz w:val="28"/>
          <w:szCs w:val="28"/>
        </w:rPr>
        <w:t>вводу в действие жилых домов за счёт всех источников финансирования;</w:t>
      </w:r>
    </w:p>
    <w:p w:rsidR="00871010" w:rsidRPr="003252E7" w:rsidRDefault="00871010" w:rsidP="00871010">
      <w:pPr>
        <w:pStyle w:val="af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3252E7">
        <w:rPr>
          <w:sz w:val="28"/>
          <w:szCs w:val="28"/>
        </w:rPr>
        <w:t>вводу в действие жилых домов за счёт всех источников финансирования</w:t>
      </w:r>
    </w:p>
    <w:p w:rsidR="00871010" w:rsidRDefault="00871010" w:rsidP="00C333F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784E09">
        <w:rPr>
          <w:sz w:val="28"/>
          <w:szCs w:val="28"/>
        </w:rPr>
        <w:t xml:space="preserve">   </w:t>
      </w:r>
      <w:r w:rsidR="007604B2">
        <w:rPr>
          <w:sz w:val="28"/>
          <w:szCs w:val="28"/>
        </w:rPr>
        <w:t xml:space="preserve">  </w:t>
      </w:r>
      <w:r w:rsidRPr="00784E09">
        <w:rPr>
          <w:sz w:val="28"/>
          <w:szCs w:val="28"/>
        </w:rPr>
        <w:t>в расчёте на одного жителя;</w:t>
      </w:r>
    </w:p>
    <w:p w:rsidR="00672A5D" w:rsidRPr="003252E7" w:rsidRDefault="00083FAA" w:rsidP="00C104A1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3252E7">
        <w:rPr>
          <w:color w:val="000000"/>
          <w:kern w:val="24"/>
          <w:sz w:val="28"/>
        </w:rPr>
        <w:t xml:space="preserve">обороту розничной торговли по крупным и средним организациям всех </w:t>
      </w:r>
    </w:p>
    <w:p w:rsidR="00083FAA" w:rsidRDefault="00672A5D" w:rsidP="00C104A1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784E09">
        <w:rPr>
          <w:color w:val="000000"/>
          <w:kern w:val="24"/>
          <w:sz w:val="28"/>
        </w:rPr>
        <w:t xml:space="preserve">   </w:t>
      </w:r>
      <w:r w:rsidR="007604B2">
        <w:rPr>
          <w:color w:val="000000"/>
          <w:kern w:val="24"/>
          <w:sz w:val="28"/>
        </w:rPr>
        <w:t xml:space="preserve">  </w:t>
      </w:r>
      <w:r w:rsidR="00083FAA" w:rsidRPr="00784E09">
        <w:rPr>
          <w:color w:val="000000"/>
          <w:kern w:val="24"/>
          <w:sz w:val="28"/>
        </w:rPr>
        <w:t>видов деятельности;</w:t>
      </w:r>
    </w:p>
    <w:p w:rsidR="00672A5D" w:rsidRPr="003252E7" w:rsidRDefault="006D3385" w:rsidP="00C104A1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3252E7">
        <w:rPr>
          <w:color w:val="000000"/>
          <w:kern w:val="24"/>
          <w:sz w:val="28"/>
        </w:rPr>
        <w:t>обороту розничной торговли по крупным и средним организациям всех</w:t>
      </w:r>
    </w:p>
    <w:p w:rsidR="006D3385" w:rsidRDefault="00672A5D" w:rsidP="00C104A1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784E09">
        <w:rPr>
          <w:color w:val="000000"/>
          <w:kern w:val="24"/>
          <w:sz w:val="28"/>
        </w:rPr>
        <w:t xml:space="preserve">  </w:t>
      </w:r>
      <w:r w:rsidR="006D3385" w:rsidRPr="00784E09">
        <w:rPr>
          <w:color w:val="000000"/>
          <w:kern w:val="24"/>
          <w:sz w:val="28"/>
        </w:rPr>
        <w:t xml:space="preserve"> </w:t>
      </w:r>
      <w:r w:rsidR="007604B2">
        <w:rPr>
          <w:color w:val="000000"/>
          <w:kern w:val="24"/>
          <w:sz w:val="28"/>
        </w:rPr>
        <w:t xml:space="preserve">  </w:t>
      </w:r>
      <w:r w:rsidR="006D3385" w:rsidRPr="00784E09">
        <w:rPr>
          <w:color w:val="000000"/>
          <w:kern w:val="24"/>
          <w:sz w:val="28"/>
        </w:rPr>
        <w:t>видов деятельности в расчёте на одного жителя;</w:t>
      </w:r>
    </w:p>
    <w:p w:rsidR="006B44AD" w:rsidRPr="003252E7" w:rsidRDefault="00381798" w:rsidP="003252E7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3252E7">
        <w:rPr>
          <w:sz w:val="28"/>
          <w:szCs w:val="28"/>
        </w:rPr>
        <w:t>объёму реализованной продукции организациями общественного питания по крупным и средним организациям всех видов деятельности;</w:t>
      </w:r>
    </w:p>
    <w:p w:rsidR="00BF1CDB" w:rsidRPr="003252E7" w:rsidRDefault="00BF1CDB" w:rsidP="003252E7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3252E7">
        <w:rPr>
          <w:sz w:val="28"/>
          <w:szCs w:val="28"/>
        </w:rPr>
        <w:lastRenderedPageBreak/>
        <w:t>объёму реализованной продукции организациями общественного питания по крупным и средним организациям всех видов деятельности в расчёте на одного жителя;</w:t>
      </w:r>
    </w:p>
    <w:p w:rsidR="00083FAA" w:rsidRDefault="00083FAA" w:rsidP="003252E7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3252E7">
        <w:rPr>
          <w:color w:val="000000"/>
          <w:kern w:val="24"/>
          <w:sz w:val="28"/>
        </w:rPr>
        <w:t>объёму платных услуг населению по крупным и средним организациям;</w:t>
      </w:r>
    </w:p>
    <w:p w:rsidR="00083FAA" w:rsidRDefault="00083FAA" w:rsidP="003252E7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3252E7">
        <w:rPr>
          <w:color w:val="000000"/>
          <w:kern w:val="24"/>
          <w:sz w:val="28"/>
        </w:rPr>
        <w:t>объёму платных услуг населению</w:t>
      </w:r>
      <w:r w:rsidR="0030376F" w:rsidRPr="003252E7">
        <w:rPr>
          <w:color w:val="000000"/>
          <w:kern w:val="24"/>
          <w:sz w:val="28"/>
        </w:rPr>
        <w:t xml:space="preserve"> в расчёте</w:t>
      </w:r>
      <w:r w:rsidRPr="003252E7">
        <w:rPr>
          <w:color w:val="000000"/>
          <w:kern w:val="24"/>
          <w:sz w:val="28"/>
        </w:rPr>
        <w:t xml:space="preserve"> на одного жителя;</w:t>
      </w:r>
    </w:p>
    <w:p w:rsidR="00674EA2" w:rsidRPr="003252E7" w:rsidRDefault="00BE5E76" w:rsidP="003252E7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3252E7">
        <w:rPr>
          <w:color w:val="000000"/>
          <w:kern w:val="24"/>
          <w:sz w:val="28"/>
        </w:rPr>
        <w:t>величине среднемесячной заработной платы</w:t>
      </w:r>
      <w:r w:rsidR="00083FAA" w:rsidRPr="003252E7">
        <w:rPr>
          <w:color w:val="000000"/>
          <w:kern w:val="24"/>
          <w:sz w:val="28"/>
        </w:rPr>
        <w:t xml:space="preserve"> одного работающего п</w:t>
      </w:r>
      <w:r w:rsidR="00674EA2" w:rsidRPr="003252E7">
        <w:rPr>
          <w:color w:val="000000"/>
          <w:kern w:val="24"/>
          <w:sz w:val="28"/>
        </w:rPr>
        <w:t xml:space="preserve">о </w:t>
      </w:r>
      <w:r w:rsidR="00083FAA" w:rsidRPr="003252E7">
        <w:rPr>
          <w:color w:val="000000"/>
          <w:kern w:val="24"/>
          <w:sz w:val="28"/>
        </w:rPr>
        <w:t>круп</w:t>
      </w:r>
      <w:r w:rsidR="00674EA2" w:rsidRPr="003252E7">
        <w:rPr>
          <w:color w:val="000000"/>
          <w:kern w:val="24"/>
          <w:sz w:val="28"/>
        </w:rPr>
        <w:t>-</w:t>
      </w:r>
    </w:p>
    <w:p w:rsidR="00083FAA" w:rsidRDefault="00674EA2" w:rsidP="004E0CDC">
      <w:pPr>
        <w:pStyle w:val="af"/>
        <w:spacing w:before="0" w:beforeAutospacing="0" w:after="0" w:afterAutospacing="0"/>
        <w:ind w:left="284" w:hanging="284"/>
        <w:jc w:val="both"/>
        <w:rPr>
          <w:color w:val="000000"/>
          <w:kern w:val="24"/>
          <w:sz w:val="28"/>
        </w:rPr>
      </w:pPr>
      <w:r w:rsidRPr="00784E09">
        <w:rPr>
          <w:color w:val="000000"/>
          <w:kern w:val="24"/>
          <w:sz w:val="28"/>
        </w:rPr>
        <w:t xml:space="preserve">   </w:t>
      </w:r>
      <w:r w:rsidR="007604B2">
        <w:rPr>
          <w:color w:val="000000"/>
          <w:kern w:val="24"/>
          <w:sz w:val="28"/>
        </w:rPr>
        <w:t xml:space="preserve">  </w:t>
      </w:r>
      <w:proofErr w:type="spellStart"/>
      <w:r w:rsidR="00083FAA" w:rsidRPr="00784E09">
        <w:rPr>
          <w:color w:val="000000"/>
          <w:kern w:val="24"/>
          <w:sz w:val="28"/>
        </w:rPr>
        <w:t>ным</w:t>
      </w:r>
      <w:proofErr w:type="spellEnd"/>
      <w:r w:rsidR="00083FAA" w:rsidRPr="00784E09">
        <w:rPr>
          <w:color w:val="000000"/>
          <w:kern w:val="24"/>
          <w:sz w:val="28"/>
        </w:rPr>
        <w:t xml:space="preserve"> и средним предприятиям;</w:t>
      </w:r>
    </w:p>
    <w:p w:rsidR="0002166A" w:rsidRDefault="00083FAA" w:rsidP="003252E7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3252E7">
        <w:rPr>
          <w:color w:val="000000"/>
          <w:kern w:val="24"/>
          <w:sz w:val="28"/>
        </w:rPr>
        <w:t>уровню безработицы;</w:t>
      </w:r>
    </w:p>
    <w:p w:rsidR="009825A5" w:rsidRPr="003252E7" w:rsidRDefault="009825A5" w:rsidP="003252E7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3252E7">
        <w:rPr>
          <w:sz w:val="28"/>
          <w:szCs w:val="28"/>
        </w:rPr>
        <w:t>исполнению бюджета в части доходов;</w:t>
      </w:r>
    </w:p>
    <w:p w:rsidR="009825A5" w:rsidRPr="003252E7" w:rsidRDefault="009825A5" w:rsidP="003252E7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3252E7">
        <w:rPr>
          <w:sz w:val="28"/>
          <w:szCs w:val="28"/>
        </w:rPr>
        <w:t>исполнению бюджета в части доходов в расчёте на одного жителя;</w:t>
      </w:r>
    </w:p>
    <w:p w:rsidR="0086374B" w:rsidRDefault="0086374B" w:rsidP="003252E7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3252E7">
        <w:rPr>
          <w:color w:val="000000"/>
          <w:kern w:val="24"/>
          <w:sz w:val="28"/>
        </w:rPr>
        <w:t xml:space="preserve">объёму инвестиций в основной капитал по крупным и средним </w:t>
      </w:r>
      <w:proofErr w:type="spellStart"/>
      <w:r w:rsidRPr="003252E7">
        <w:rPr>
          <w:color w:val="000000"/>
          <w:kern w:val="24"/>
          <w:sz w:val="28"/>
        </w:rPr>
        <w:t>организаци</w:t>
      </w:r>
      <w:proofErr w:type="spellEnd"/>
      <w:r w:rsidRPr="003252E7">
        <w:rPr>
          <w:color w:val="000000"/>
          <w:kern w:val="24"/>
          <w:sz w:val="28"/>
        </w:rPr>
        <w:t>-  ям за счёт</w:t>
      </w:r>
      <w:r w:rsidR="006B44AD" w:rsidRPr="003252E7">
        <w:rPr>
          <w:color w:val="000000"/>
          <w:kern w:val="24"/>
          <w:sz w:val="28"/>
        </w:rPr>
        <w:t xml:space="preserve"> всех источников финансирования</w:t>
      </w:r>
      <w:r w:rsidR="004353FE" w:rsidRPr="003252E7">
        <w:rPr>
          <w:color w:val="000000"/>
          <w:kern w:val="24"/>
          <w:sz w:val="28"/>
        </w:rPr>
        <w:t>;</w:t>
      </w:r>
    </w:p>
    <w:p w:rsidR="006B44AD" w:rsidRPr="003252E7" w:rsidRDefault="006B44AD" w:rsidP="003252E7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3252E7">
        <w:rPr>
          <w:sz w:val="28"/>
        </w:rPr>
        <w:t>темпу роста объёма инвестиций в основной капитал по крупным и средним организациям за счёт всех источников финансирования к аналогичному периоду прошлого года</w:t>
      </w:r>
      <w:r w:rsidR="004353FE" w:rsidRPr="003252E7">
        <w:rPr>
          <w:sz w:val="28"/>
        </w:rPr>
        <w:t>;</w:t>
      </w:r>
    </w:p>
    <w:p w:rsidR="006B44AD" w:rsidRPr="003252E7" w:rsidRDefault="006B44AD" w:rsidP="003252E7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3252E7">
        <w:rPr>
          <w:color w:val="000000"/>
          <w:kern w:val="24"/>
          <w:sz w:val="28"/>
        </w:rPr>
        <w:t xml:space="preserve">объёму работ, выполненных собственными силами по виду деятельности </w:t>
      </w:r>
    </w:p>
    <w:p w:rsidR="006B44AD" w:rsidRDefault="006B44AD" w:rsidP="006B44AD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784E09">
        <w:rPr>
          <w:color w:val="000000"/>
          <w:kern w:val="24"/>
          <w:sz w:val="28"/>
        </w:rPr>
        <w:t xml:space="preserve">     «Строительство» крупными и средними организациями;</w:t>
      </w:r>
    </w:p>
    <w:p w:rsidR="006B44AD" w:rsidRPr="003252E7" w:rsidRDefault="006B44AD" w:rsidP="006B44AD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3252E7">
        <w:rPr>
          <w:color w:val="000000"/>
          <w:kern w:val="24"/>
          <w:sz w:val="28"/>
        </w:rPr>
        <w:t xml:space="preserve">объёму работ, выполненных собственными силами по виду деятельности </w:t>
      </w:r>
    </w:p>
    <w:p w:rsidR="006B44AD" w:rsidRPr="00784E09" w:rsidRDefault="006B44AD" w:rsidP="006B44AD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784E09">
        <w:rPr>
          <w:color w:val="000000"/>
          <w:kern w:val="24"/>
          <w:sz w:val="28"/>
        </w:rPr>
        <w:t xml:space="preserve">    «Строительство» крупными и средними организациями в расчёте на одного </w:t>
      </w:r>
    </w:p>
    <w:p w:rsidR="006B44AD" w:rsidRPr="002E527C" w:rsidRDefault="006B44AD" w:rsidP="006B44AD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784E09">
        <w:rPr>
          <w:color w:val="000000"/>
          <w:kern w:val="24"/>
          <w:sz w:val="28"/>
        </w:rPr>
        <w:t xml:space="preserve">    жителя.</w:t>
      </w:r>
    </w:p>
    <w:p w:rsidR="00204619" w:rsidRDefault="00204619" w:rsidP="00A02381">
      <w:pPr>
        <w:jc w:val="both"/>
        <w:rPr>
          <w:color w:val="000000"/>
          <w:kern w:val="24"/>
          <w:sz w:val="28"/>
          <w:szCs w:val="24"/>
        </w:rPr>
      </w:pPr>
    </w:p>
    <w:p w:rsidR="00A02381" w:rsidRPr="002E527C" w:rsidRDefault="00A02381" w:rsidP="00A02381">
      <w:pPr>
        <w:ind w:firstLine="720"/>
        <w:jc w:val="both"/>
        <w:rPr>
          <w:sz w:val="28"/>
          <w:szCs w:val="28"/>
        </w:rPr>
      </w:pPr>
      <w:r w:rsidRPr="002E527C">
        <w:rPr>
          <w:sz w:val="28"/>
          <w:szCs w:val="28"/>
        </w:rPr>
        <w:t>Го</w:t>
      </w:r>
      <w:r>
        <w:rPr>
          <w:sz w:val="28"/>
          <w:szCs w:val="28"/>
        </w:rPr>
        <w:t>род Ростов-на-Дону лидирует по 4</w:t>
      </w:r>
      <w:r w:rsidRPr="002E527C">
        <w:rPr>
          <w:sz w:val="28"/>
          <w:szCs w:val="28"/>
        </w:rPr>
        <w:t xml:space="preserve"> показателям:</w:t>
      </w:r>
    </w:p>
    <w:p w:rsidR="00A02381" w:rsidRDefault="00A02381" w:rsidP="00854E18">
      <w:pPr>
        <w:pStyle w:val="af0"/>
        <w:numPr>
          <w:ilvl w:val="0"/>
          <w:numId w:val="10"/>
        </w:numPr>
        <w:tabs>
          <w:tab w:val="num" w:pos="786"/>
        </w:tabs>
        <w:jc w:val="both"/>
        <w:rPr>
          <w:sz w:val="28"/>
          <w:szCs w:val="28"/>
        </w:rPr>
      </w:pPr>
      <w:r w:rsidRPr="00854E18">
        <w:rPr>
          <w:sz w:val="28"/>
          <w:szCs w:val="28"/>
        </w:rPr>
        <w:t>численности постоянного населения;</w:t>
      </w:r>
    </w:p>
    <w:p w:rsidR="00A02381" w:rsidRDefault="00A02381" w:rsidP="00854E18">
      <w:pPr>
        <w:pStyle w:val="af0"/>
        <w:numPr>
          <w:ilvl w:val="0"/>
          <w:numId w:val="10"/>
        </w:numPr>
        <w:tabs>
          <w:tab w:val="num" w:pos="786"/>
        </w:tabs>
        <w:jc w:val="both"/>
        <w:rPr>
          <w:sz w:val="28"/>
          <w:szCs w:val="28"/>
        </w:rPr>
      </w:pPr>
      <w:r w:rsidRPr="00854E18">
        <w:rPr>
          <w:sz w:val="28"/>
          <w:szCs w:val="28"/>
        </w:rPr>
        <w:t>объёму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загрязнений);</w:t>
      </w:r>
    </w:p>
    <w:p w:rsidR="00A02381" w:rsidRDefault="00A02381" w:rsidP="00854E18">
      <w:pPr>
        <w:pStyle w:val="af0"/>
        <w:numPr>
          <w:ilvl w:val="0"/>
          <w:numId w:val="10"/>
        </w:numPr>
        <w:tabs>
          <w:tab w:val="num" w:pos="786"/>
        </w:tabs>
        <w:jc w:val="both"/>
        <w:rPr>
          <w:sz w:val="28"/>
          <w:szCs w:val="28"/>
        </w:rPr>
      </w:pPr>
      <w:r w:rsidRPr="00854E18">
        <w:rPr>
          <w:sz w:val="28"/>
          <w:szCs w:val="28"/>
        </w:rPr>
        <w:t>объёму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 в расчёте на одного жителя</w:t>
      </w:r>
      <w:r w:rsidR="00A2072F" w:rsidRPr="00854E18">
        <w:rPr>
          <w:sz w:val="28"/>
          <w:szCs w:val="28"/>
        </w:rPr>
        <w:t>;</w:t>
      </w:r>
    </w:p>
    <w:p w:rsidR="00A02381" w:rsidRPr="00854E18" w:rsidRDefault="00A02381" w:rsidP="00854E18">
      <w:pPr>
        <w:pStyle w:val="af0"/>
        <w:numPr>
          <w:ilvl w:val="0"/>
          <w:numId w:val="10"/>
        </w:numPr>
        <w:tabs>
          <w:tab w:val="num" w:pos="786"/>
        </w:tabs>
        <w:jc w:val="both"/>
        <w:rPr>
          <w:sz w:val="28"/>
          <w:szCs w:val="28"/>
        </w:rPr>
      </w:pPr>
      <w:r w:rsidRPr="00854E18">
        <w:rPr>
          <w:sz w:val="28"/>
        </w:rPr>
        <w:t xml:space="preserve">темпу роста объёма платных услуг населению по крупным и средним                                                          организациям всех видов деятельности к аналогичному периоду прошлого  </w:t>
      </w:r>
      <w:r w:rsidR="00A2072F" w:rsidRPr="00854E18">
        <w:rPr>
          <w:sz w:val="28"/>
        </w:rPr>
        <w:t xml:space="preserve"> года.</w:t>
      </w:r>
    </w:p>
    <w:p w:rsidR="00A02381" w:rsidRPr="002E527C" w:rsidRDefault="00A02381" w:rsidP="00A02381">
      <w:pPr>
        <w:pStyle w:val="a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</w:p>
    <w:p w:rsidR="007F098C" w:rsidRDefault="007F098C" w:rsidP="007F09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Город Астрахань лидирует по 3</w:t>
      </w:r>
      <w:r w:rsidRPr="002E527C">
        <w:rPr>
          <w:sz w:val="28"/>
          <w:szCs w:val="28"/>
        </w:rPr>
        <w:t xml:space="preserve"> показателям:</w:t>
      </w:r>
    </w:p>
    <w:p w:rsidR="007F098C" w:rsidRDefault="007F098C" w:rsidP="00962B27">
      <w:pPr>
        <w:pStyle w:val="af0"/>
        <w:numPr>
          <w:ilvl w:val="0"/>
          <w:numId w:val="11"/>
        </w:numPr>
        <w:jc w:val="both"/>
        <w:rPr>
          <w:color w:val="000000"/>
          <w:kern w:val="24"/>
          <w:sz w:val="28"/>
        </w:rPr>
      </w:pPr>
      <w:r w:rsidRPr="00962B27">
        <w:rPr>
          <w:color w:val="000000"/>
          <w:kern w:val="24"/>
          <w:sz w:val="28"/>
        </w:rPr>
        <w:t>темпу роста объёма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 к аналогичному периоду прошлого года;</w:t>
      </w:r>
    </w:p>
    <w:p w:rsidR="007F098C" w:rsidRPr="00962B27" w:rsidRDefault="007F098C" w:rsidP="00962B27">
      <w:pPr>
        <w:pStyle w:val="af0"/>
        <w:numPr>
          <w:ilvl w:val="0"/>
          <w:numId w:val="11"/>
        </w:numPr>
        <w:jc w:val="both"/>
        <w:rPr>
          <w:color w:val="000000"/>
          <w:kern w:val="24"/>
          <w:sz w:val="28"/>
        </w:rPr>
      </w:pPr>
      <w:r w:rsidRPr="00962B27">
        <w:rPr>
          <w:sz w:val="28"/>
          <w:szCs w:val="28"/>
        </w:rPr>
        <w:t>темпу роста величины среднемесячной заработной платы одного работающего по крупным и средним предприятиям к аналогичному периоду прошлого года;</w:t>
      </w:r>
    </w:p>
    <w:p w:rsidR="007F098C" w:rsidRPr="00962B27" w:rsidRDefault="007F098C" w:rsidP="00962B27">
      <w:pPr>
        <w:pStyle w:val="af0"/>
        <w:numPr>
          <w:ilvl w:val="0"/>
          <w:numId w:val="11"/>
        </w:numPr>
        <w:jc w:val="both"/>
        <w:rPr>
          <w:color w:val="000000"/>
          <w:kern w:val="24"/>
          <w:sz w:val="28"/>
        </w:rPr>
      </w:pPr>
      <w:r w:rsidRPr="00962B27">
        <w:rPr>
          <w:sz w:val="28"/>
        </w:rPr>
        <w:t xml:space="preserve">объёму инвестиций в основной капитал по крупным и средним </w:t>
      </w:r>
      <w:proofErr w:type="spellStart"/>
      <w:r w:rsidRPr="00962B27">
        <w:rPr>
          <w:sz w:val="28"/>
        </w:rPr>
        <w:t>организаци</w:t>
      </w:r>
      <w:proofErr w:type="spellEnd"/>
      <w:r w:rsidRPr="00962B27">
        <w:rPr>
          <w:sz w:val="28"/>
        </w:rPr>
        <w:t>-</w:t>
      </w:r>
    </w:p>
    <w:p w:rsidR="007F098C" w:rsidRPr="002E527C" w:rsidRDefault="007F098C" w:rsidP="007F098C">
      <w:pPr>
        <w:jc w:val="both"/>
        <w:rPr>
          <w:sz w:val="28"/>
          <w:szCs w:val="28"/>
        </w:rPr>
      </w:pPr>
      <w:r w:rsidRPr="00A2072F">
        <w:rPr>
          <w:sz w:val="28"/>
        </w:rPr>
        <w:t xml:space="preserve">    </w:t>
      </w:r>
      <w:r w:rsidR="00962B27">
        <w:rPr>
          <w:sz w:val="28"/>
        </w:rPr>
        <w:t xml:space="preserve"> </w:t>
      </w:r>
      <w:r w:rsidRPr="00A2072F">
        <w:rPr>
          <w:sz w:val="28"/>
        </w:rPr>
        <w:t>ям за счёт всех источников финансирования в расчёте на одного жителя.</w:t>
      </w:r>
    </w:p>
    <w:p w:rsidR="00A02381" w:rsidRDefault="00A02381" w:rsidP="00A02381">
      <w:pPr>
        <w:jc w:val="both"/>
        <w:rPr>
          <w:color w:val="000000"/>
          <w:kern w:val="24"/>
          <w:sz w:val="28"/>
          <w:szCs w:val="24"/>
        </w:rPr>
      </w:pPr>
    </w:p>
    <w:p w:rsidR="00182F73" w:rsidRPr="002E527C" w:rsidRDefault="00182F73" w:rsidP="00182F73">
      <w:pPr>
        <w:ind w:firstLine="720"/>
        <w:jc w:val="both"/>
        <w:rPr>
          <w:sz w:val="28"/>
          <w:szCs w:val="28"/>
        </w:rPr>
      </w:pPr>
      <w:r w:rsidRPr="002E527C">
        <w:rPr>
          <w:sz w:val="28"/>
          <w:szCs w:val="28"/>
        </w:rPr>
        <w:t xml:space="preserve">Город Волгоград </w:t>
      </w:r>
      <w:r>
        <w:rPr>
          <w:sz w:val="28"/>
          <w:szCs w:val="28"/>
        </w:rPr>
        <w:t>лидирует по 3</w:t>
      </w:r>
      <w:r w:rsidRPr="002E527C">
        <w:rPr>
          <w:sz w:val="28"/>
          <w:szCs w:val="28"/>
        </w:rPr>
        <w:t xml:space="preserve"> показателям:</w:t>
      </w:r>
    </w:p>
    <w:p w:rsidR="00182F73" w:rsidRDefault="00182F73" w:rsidP="00126A57">
      <w:pPr>
        <w:pStyle w:val="af0"/>
        <w:numPr>
          <w:ilvl w:val="0"/>
          <w:numId w:val="12"/>
        </w:numPr>
        <w:tabs>
          <w:tab w:val="left" w:pos="284"/>
        </w:tabs>
        <w:jc w:val="both"/>
        <w:rPr>
          <w:sz w:val="28"/>
          <w:szCs w:val="28"/>
        </w:rPr>
      </w:pPr>
      <w:r w:rsidRPr="00126A57">
        <w:rPr>
          <w:sz w:val="28"/>
          <w:szCs w:val="28"/>
        </w:rPr>
        <w:t>объёму отгруженных товаров собственного производства, выполненных работ и услуг по крупным и средним предприятиям (обрабатывающие производства);</w:t>
      </w:r>
    </w:p>
    <w:p w:rsidR="00182F73" w:rsidRDefault="00182F73" w:rsidP="00126A57">
      <w:pPr>
        <w:pStyle w:val="af0"/>
        <w:numPr>
          <w:ilvl w:val="0"/>
          <w:numId w:val="12"/>
        </w:numPr>
        <w:tabs>
          <w:tab w:val="left" w:pos="284"/>
        </w:tabs>
        <w:jc w:val="both"/>
        <w:rPr>
          <w:sz w:val="28"/>
          <w:szCs w:val="28"/>
        </w:rPr>
      </w:pPr>
      <w:r w:rsidRPr="00126A57">
        <w:rPr>
          <w:sz w:val="28"/>
          <w:szCs w:val="28"/>
        </w:rPr>
        <w:t>объёму отгруженных товаров собственного производства, выполненных работ и услуг по крупным и средним предприятиям (обрабатывающие производст</w:t>
      </w:r>
      <w:r w:rsidR="00A2072F" w:rsidRPr="00126A57">
        <w:rPr>
          <w:sz w:val="28"/>
          <w:szCs w:val="28"/>
        </w:rPr>
        <w:t>ва) в расчёте на одного жителя;</w:t>
      </w:r>
    </w:p>
    <w:p w:rsidR="000D0307" w:rsidRPr="00126A57" w:rsidRDefault="000D0307" w:rsidP="00126A57">
      <w:pPr>
        <w:pStyle w:val="af0"/>
        <w:numPr>
          <w:ilvl w:val="0"/>
          <w:numId w:val="12"/>
        </w:numPr>
        <w:tabs>
          <w:tab w:val="left" w:pos="284"/>
        </w:tabs>
        <w:jc w:val="both"/>
        <w:rPr>
          <w:sz w:val="28"/>
          <w:szCs w:val="28"/>
        </w:rPr>
      </w:pPr>
      <w:r w:rsidRPr="00126A57">
        <w:rPr>
          <w:sz w:val="28"/>
        </w:rPr>
        <w:t xml:space="preserve">темпу роста оборота розничной торговли по крупным и средним организациям всех видов деятельности к аналогичному периоду </w:t>
      </w:r>
      <w:r w:rsidR="00A2072F" w:rsidRPr="00126A57">
        <w:rPr>
          <w:sz w:val="28"/>
        </w:rPr>
        <w:t>прошлого года.</w:t>
      </w:r>
    </w:p>
    <w:p w:rsidR="00A02381" w:rsidRDefault="00A02381" w:rsidP="00A02381">
      <w:pPr>
        <w:jc w:val="both"/>
        <w:rPr>
          <w:color w:val="000000"/>
          <w:kern w:val="24"/>
          <w:sz w:val="28"/>
          <w:szCs w:val="24"/>
        </w:rPr>
      </w:pPr>
    </w:p>
    <w:p w:rsidR="00951C82" w:rsidRDefault="00951C82" w:rsidP="00951C82">
      <w:pPr>
        <w:ind w:firstLine="720"/>
        <w:jc w:val="both"/>
        <w:rPr>
          <w:sz w:val="28"/>
          <w:szCs w:val="28"/>
        </w:rPr>
      </w:pPr>
      <w:r w:rsidRPr="002E527C">
        <w:rPr>
          <w:sz w:val="28"/>
          <w:szCs w:val="28"/>
        </w:rPr>
        <w:t>Город Элис</w:t>
      </w:r>
      <w:r>
        <w:rPr>
          <w:sz w:val="28"/>
          <w:szCs w:val="28"/>
        </w:rPr>
        <w:t>та лидирует по 3 показателям</w:t>
      </w:r>
      <w:r w:rsidRPr="002E527C">
        <w:rPr>
          <w:sz w:val="28"/>
          <w:szCs w:val="28"/>
        </w:rPr>
        <w:t>:</w:t>
      </w:r>
    </w:p>
    <w:p w:rsidR="00951C82" w:rsidRPr="009822C7" w:rsidRDefault="00951C82" w:rsidP="009822C7">
      <w:pPr>
        <w:pStyle w:val="af0"/>
        <w:numPr>
          <w:ilvl w:val="0"/>
          <w:numId w:val="13"/>
        </w:numPr>
        <w:jc w:val="both"/>
        <w:rPr>
          <w:sz w:val="28"/>
          <w:szCs w:val="28"/>
        </w:rPr>
      </w:pPr>
      <w:r w:rsidRPr="009822C7">
        <w:rPr>
          <w:color w:val="000000"/>
          <w:kern w:val="24"/>
          <w:sz w:val="28"/>
        </w:rPr>
        <w:t xml:space="preserve">темпу роста объёма отгруженных товаров собственного производства, </w:t>
      </w:r>
    </w:p>
    <w:p w:rsidR="009822C7" w:rsidRDefault="00951C82" w:rsidP="00956BDD">
      <w:pPr>
        <w:pStyle w:val="af"/>
        <w:spacing w:before="0" w:beforeAutospacing="0" w:after="0" w:afterAutospacing="0"/>
        <w:ind w:left="142" w:hanging="142"/>
        <w:jc w:val="both"/>
        <w:rPr>
          <w:color w:val="000000"/>
          <w:kern w:val="24"/>
          <w:sz w:val="28"/>
        </w:rPr>
      </w:pPr>
      <w:r w:rsidRPr="002A7BB6">
        <w:rPr>
          <w:color w:val="000000"/>
          <w:kern w:val="24"/>
          <w:sz w:val="28"/>
        </w:rPr>
        <w:t xml:space="preserve">   </w:t>
      </w:r>
      <w:r w:rsidR="009822C7">
        <w:rPr>
          <w:color w:val="000000"/>
          <w:kern w:val="24"/>
          <w:sz w:val="28"/>
        </w:rPr>
        <w:t xml:space="preserve">  </w:t>
      </w:r>
      <w:r w:rsidRPr="002A7BB6">
        <w:rPr>
          <w:color w:val="000000"/>
          <w:kern w:val="24"/>
          <w:sz w:val="28"/>
        </w:rPr>
        <w:t>выполненных работ и услуг по крупным и средним предприятиям</w:t>
      </w:r>
    </w:p>
    <w:p w:rsidR="00951C82" w:rsidRDefault="009822C7" w:rsidP="00956BDD">
      <w:pPr>
        <w:pStyle w:val="af"/>
        <w:spacing w:before="0" w:beforeAutospacing="0" w:after="0" w:afterAutospacing="0"/>
        <w:ind w:left="142" w:hanging="142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 xml:space="preserve">    </w:t>
      </w:r>
      <w:r w:rsidR="00956BDD">
        <w:rPr>
          <w:color w:val="000000"/>
          <w:kern w:val="24"/>
          <w:sz w:val="28"/>
        </w:rPr>
        <w:t xml:space="preserve"> </w:t>
      </w:r>
      <w:r w:rsidR="00951C82" w:rsidRPr="002A7BB6">
        <w:rPr>
          <w:color w:val="000000"/>
          <w:kern w:val="24"/>
          <w:sz w:val="28"/>
        </w:rPr>
        <w:t>(обрабатывающие производства) к аналогичному периоду прошлого года;</w:t>
      </w:r>
    </w:p>
    <w:p w:rsidR="00951C82" w:rsidRPr="009822C7" w:rsidRDefault="00951C82" w:rsidP="009822C7">
      <w:pPr>
        <w:pStyle w:val="af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9822C7">
        <w:rPr>
          <w:sz w:val="28"/>
        </w:rPr>
        <w:t>темпу роста объёма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 к аналогичному периоду прошлого года;</w:t>
      </w:r>
    </w:p>
    <w:p w:rsidR="00A02381" w:rsidRPr="009822C7" w:rsidRDefault="00951C82" w:rsidP="009822C7">
      <w:pPr>
        <w:pStyle w:val="af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9822C7">
        <w:rPr>
          <w:sz w:val="28"/>
          <w:szCs w:val="28"/>
        </w:rPr>
        <w:t>темпу роста объёма работ, выполненных собственными силами по виду деятельности «Строительство» крупными и средними организациями к уровню аналогичного периода прошлого года.</w:t>
      </w:r>
    </w:p>
    <w:p w:rsidR="004173D9" w:rsidRPr="002E527C" w:rsidRDefault="004173D9" w:rsidP="00DE4752">
      <w:pPr>
        <w:tabs>
          <w:tab w:val="num" w:pos="786"/>
        </w:tabs>
        <w:jc w:val="both"/>
        <w:rPr>
          <w:sz w:val="28"/>
          <w:szCs w:val="28"/>
        </w:rPr>
      </w:pPr>
    </w:p>
    <w:p w:rsidR="00204619" w:rsidRPr="00AF796F" w:rsidRDefault="00DE4752" w:rsidP="00AF79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Город Майкоп лидирует по 3</w:t>
      </w:r>
      <w:r w:rsidR="00204619" w:rsidRPr="002E527C">
        <w:rPr>
          <w:sz w:val="28"/>
          <w:szCs w:val="28"/>
        </w:rPr>
        <w:t xml:space="preserve"> показателям:</w:t>
      </w:r>
    </w:p>
    <w:p w:rsidR="00204619" w:rsidRDefault="00204619" w:rsidP="008B4837">
      <w:pPr>
        <w:pStyle w:val="af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2A7BB6">
        <w:rPr>
          <w:sz w:val="28"/>
          <w:szCs w:val="28"/>
        </w:rPr>
        <w:t xml:space="preserve">темпу роста ввода в действие жилых домов за счёт всех источников </w:t>
      </w:r>
      <w:proofErr w:type="spellStart"/>
      <w:r w:rsidRPr="002A7BB6">
        <w:rPr>
          <w:sz w:val="28"/>
          <w:szCs w:val="28"/>
        </w:rPr>
        <w:t>финан</w:t>
      </w:r>
      <w:proofErr w:type="spellEnd"/>
      <w:r w:rsidRPr="002A7BB6">
        <w:rPr>
          <w:sz w:val="28"/>
          <w:szCs w:val="28"/>
        </w:rPr>
        <w:t xml:space="preserve">-       </w:t>
      </w:r>
      <w:proofErr w:type="spellStart"/>
      <w:r w:rsidRPr="002A7BB6">
        <w:rPr>
          <w:sz w:val="28"/>
          <w:szCs w:val="28"/>
        </w:rPr>
        <w:t>сирования</w:t>
      </w:r>
      <w:proofErr w:type="spellEnd"/>
      <w:r w:rsidRPr="002A7BB6">
        <w:rPr>
          <w:sz w:val="28"/>
          <w:szCs w:val="28"/>
        </w:rPr>
        <w:t xml:space="preserve"> к аналогичному периоду прошлого года;</w:t>
      </w:r>
    </w:p>
    <w:p w:rsidR="00DE4752" w:rsidRDefault="00DE4752" w:rsidP="008B4837">
      <w:pPr>
        <w:pStyle w:val="af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8B4837">
        <w:rPr>
          <w:sz w:val="28"/>
          <w:szCs w:val="28"/>
        </w:rPr>
        <w:t>темпу роста объёма реализованной продукции организациями общественного питания по крупным и средним организациям всех видов деятельности к аналогичному периоду прошлого года;</w:t>
      </w:r>
    </w:p>
    <w:p w:rsidR="00204619" w:rsidRPr="008B4837" w:rsidRDefault="00204619" w:rsidP="008B4837">
      <w:pPr>
        <w:pStyle w:val="af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8B4837">
        <w:rPr>
          <w:sz w:val="28"/>
        </w:rPr>
        <w:t>темпу роста исполнения бюджета в части доходов к ана</w:t>
      </w:r>
      <w:r w:rsidR="004173D9" w:rsidRPr="008B4837">
        <w:rPr>
          <w:sz w:val="28"/>
        </w:rPr>
        <w:t>логичному периоду прошлого года.</w:t>
      </w:r>
    </w:p>
    <w:p w:rsidR="00410B66" w:rsidRDefault="00410B66" w:rsidP="004173D9">
      <w:pPr>
        <w:jc w:val="both"/>
        <w:rPr>
          <w:color w:val="000000"/>
          <w:sz w:val="28"/>
        </w:rPr>
      </w:pPr>
    </w:p>
    <w:p w:rsidR="00BB07C9" w:rsidRDefault="00BB07C9" w:rsidP="00BB07C9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По итогам соци</w:t>
      </w:r>
      <w:r w:rsidR="00BC34CA">
        <w:rPr>
          <w:color w:val="000000"/>
          <w:sz w:val="28"/>
        </w:rPr>
        <w:t>ально-экономического развития за</w:t>
      </w:r>
      <w:r w:rsidR="004173D9">
        <w:rPr>
          <w:color w:val="000000"/>
          <w:sz w:val="28"/>
        </w:rPr>
        <w:t xml:space="preserve"> 1 квартал</w:t>
      </w:r>
      <w:r w:rsidR="00AE1F3C">
        <w:rPr>
          <w:color w:val="000000"/>
          <w:sz w:val="28"/>
        </w:rPr>
        <w:t xml:space="preserve"> </w:t>
      </w:r>
      <w:r w:rsidR="004173D9">
        <w:rPr>
          <w:color w:val="000000"/>
          <w:sz w:val="28"/>
        </w:rPr>
        <w:t>2020</w:t>
      </w:r>
      <w:r>
        <w:rPr>
          <w:color w:val="000000"/>
          <w:sz w:val="28"/>
        </w:rPr>
        <w:t xml:space="preserve"> год</w:t>
      </w:r>
      <w:r w:rsidR="004173D9">
        <w:rPr>
          <w:color w:val="000000"/>
          <w:sz w:val="28"/>
        </w:rPr>
        <w:t>а</w:t>
      </w:r>
      <w:r w:rsidR="008E357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городу</w:t>
      </w:r>
      <w:r w:rsidRPr="00BB07C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Красн</w:t>
      </w:r>
      <w:r w:rsidR="00D53E28">
        <w:rPr>
          <w:color w:val="000000"/>
          <w:sz w:val="28"/>
        </w:rPr>
        <w:t>одару принадлежит первый</w:t>
      </w:r>
      <w:r w:rsidR="00BB19A1">
        <w:rPr>
          <w:color w:val="000000"/>
          <w:sz w:val="28"/>
        </w:rPr>
        <w:t xml:space="preserve"> ранг</w:t>
      </w:r>
      <w:r w:rsidR="00D53E28">
        <w:rPr>
          <w:color w:val="000000"/>
          <w:sz w:val="28"/>
        </w:rPr>
        <w:t>. Второй и третий ранг имеют города</w:t>
      </w:r>
      <w:r w:rsidR="003E2B65">
        <w:rPr>
          <w:color w:val="000000"/>
          <w:sz w:val="28"/>
        </w:rPr>
        <w:t xml:space="preserve"> Росто</w:t>
      </w:r>
      <w:r w:rsidR="005C3956">
        <w:rPr>
          <w:color w:val="000000"/>
          <w:sz w:val="28"/>
        </w:rPr>
        <w:t>ва-на-Дону</w:t>
      </w:r>
      <w:r w:rsidR="00D53E28">
        <w:rPr>
          <w:color w:val="000000"/>
          <w:sz w:val="28"/>
        </w:rPr>
        <w:t xml:space="preserve"> и Волгоград</w:t>
      </w:r>
      <w:r w:rsidR="003E2B65">
        <w:rPr>
          <w:color w:val="000000"/>
          <w:sz w:val="28"/>
        </w:rPr>
        <w:t xml:space="preserve">. </w:t>
      </w:r>
    </w:p>
    <w:p w:rsidR="00716942" w:rsidRPr="00BC64C9" w:rsidRDefault="00716942" w:rsidP="006F7EE1">
      <w:pPr>
        <w:ind w:firstLine="720"/>
        <w:jc w:val="both"/>
        <w:rPr>
          <w:color w:val="000000"/>
          <w:sz w:val="28"/>
        </w:rPr>
      </w:pPr>
      <w:bookmarkStart w:id="0" w:name="_GoBack"/>
      <w:bookmarkEnd w:id="0"/>
    </w:p>
    <w:sectPr w:rsidR="00716942" w:rsidRPr="00BC64C9" w:rsidSect="00825B51">
      <w:headerReference w:type="even" r:id="rId8"/>
      <w:headerReference w:type="default" r:id="rId9"/>
      <w:pgSz w:w="11906" w:h="16838"/>
      <w:pgMar w:top="284" w:right="680" w:bottom="113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5B6" w:rsidRDefault="009855B6">
      <w:r>
        <w:separator/>
      </w:r>
    </w:p>
  </w:endnote>
  <w:endnote w:type="continuationSeparator" w:id="0">
    <w:p w:rsidR="009855B6" w:rsidRDefault="0098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5B6" w:rsidRDefault="009855B6">
      <w:r>
        <w:separator/>
      </w:r>
    </w:p>
  </w:footnote>
  <w:footnote w:type="continuationSeparator" w:id="0">
    <w:p w:rsidR="009855B6" w:rsidRDefault="00985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507" w:rsidRDefault="00680507" w:rsidP="006871D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80507" w:rsidRDefault="0068050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507" w:rsidRPr="006B69F0" w:rsidRDefault="00680507" w:rsidP="002D2C51">
    <w:pPr>
      <w:pStyle w:val="a9"/>
      <w:framePr w:wrap="around" w:vAnchor="text" w:hAnchor="margin" w:xAlign="center" w:y="1"/>
      <w:rPr>
        <w:rStyle w:val="aa"/>
        <w:sz w:val="28"/>
        <w:szCs w:val="28"/>
      </w:rPr>
    </w:pPr>
    <w:r w:rsidRPr="006B69F0">
      <w:rPr>
        <w:rStyle w:val="aa"/>
        <w:sz w:val="28"/>
        <w:szCs w:val="28"/>
      </w:rPr>
      <w:fldChar w:fldCharType="begin"/>
    </w:r>
    <w:r w:rsidRPr="006B69F0">
      <w:rPr>
        <w:rStyle w:val="aa"/>
        <w:sz w:val="28"/>
        <w:szCs w:val="28"/>
      </w:rPr>
      <w:instrText xml:space="preserve">PAGE  </w:instrText>
    </w:r>
    <w:r w:rsidRPr="006B69F0">
      <w:rPr>
        <w:rStyle w:val="aa"/>
        <w:sz w:val="28"/>
        <w:szCs w:val="28"/>
      </w:rPr>
      <w:fldChar w:fldCharType="separate"/>
    </w:r>
    <w:r w:rsidR="00E04946">
      <w:rPr>
        <w:rStyle w:val="aa"/>
        <w:noProof/>
        <w:sz w:val="28"/>
        <w:szCs w:val="28"/>
      </w:rPr>
      <w:t>5</w:t>
    </w:r>
    <w:r w:rsidRPr="006B69F0">
      <w:rPr>
        <w:rStyle w:val="aa"/>
        <w:sz w:val="28"/>
        <w:szCs w:val="28"/>
      </w:rPr>
      <w:fldChar w:fldCharType="end"/>
    </w:r>
  </w:p>
  <w:p w:rsidR="00680507" w:rsidRDefault="00680507">
    <w:pPr>
      <w:pStyle w:val="a9"/>
    </w:pPr>
  </w:p>
  <w:p w:rsidR="00680507" w:rsidRDefault="0068050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56DC"/>
    <w:multiLevelType w:val="hybridMultilevel"/>
    <w:tmpl w:val="E494B6C4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F7A3C"/>
    <w:multiLevelType w:val="hybridMultilevel"/>
    <w:tmpl w:val="68725732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AF71B7"/>
    <w:multiLevelType w:val="hybridMultilevel"/>
    <w:tmpl w:val="9BB60C66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150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B80CD3"/>
    <w:multiLevelType w:val="hybridMultilevel"/>
    <w:tmpl w:val="7D92B23A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C95C90"/>
    <w:multiLevelType w:val="hybridMultilevel"/>
    <w:tmpl w:val="E64ED0DC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1E7543"/>
    <w:multiLevelType w:val="hybridMultilevel"/>
    <w:tmpl w:val="3350DAF2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9727F9"/>
    <w:multiLevelType w:val="hybridMultilevel"/>
    <w:tmpl w:val="F08CBAF0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EF39D1"/>
    <w:multiLevelType w:val="hybridMultilevel"/>
    <w:tmpl w:val="E9FE5B32"/>
    <w:lvl w:ilvl="0" w:tplc="1DB28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9A5D2C"/>
    <w:multiLevelType w:val="hybridMultilevel"/>
    <w:tmpl w:val="B39E53D2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FB33FA"/>
    <w:multiLevelType w:val="singleLevel"/>
    <w:tmpl w:val="96B8A9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2535A14"/>
    <w:multiLevelType w:val="hybridMultilevel"/>
    <w:tmpl w:val="E7AE9520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9D05C3"/>
    <w:multiLevelType w:val="hybridMultilevel"/>
    <w:tmpl w:val="B4663E24"/>
    <w:lvl w:ilvl="0" w:tplc="4BC08E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E097501"/>
    <w:multiLevelType w:val="hybridMultilevel"/>
    <w:tmpl w:val="D1E6F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1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1E"/>
    <w:rsid w:val="00001401"/>
    <w:rsid w:val="00001EAD"/>
    <w:rsid w:val="000020F4"/>
    <w:rsid w:val="00002794"/>
    <w:rsid w:val="000032EA"/>
    <w:rsid w:val="00003CAC"/>
    <w:rsid w:val="00004092"/>
    <w:rsid w:val="00004166"/>
    <w:rsid w:val="000042CE"/>
    <w:rsid w:val="00004371"/>
    <w:rsid w:val="00004BCD"/>
    <w:rsid w:val="000064D1"/>
    <w:rsid w:val="00007D2E"/>
    <w:rsid w:val="000124E2"/>
    <w:rsid w:val="00012BCD"/>
    <w:rsid w:val="00012D2E"/>
    <w:rsid w:val="00013278"/>
    <w:rsid w:val="00014420"/>
    <w:rsid w:val="000144B2"/>
    <w:rsid w:val="00014D58"/>
    <w:rsid w:val="00014F2B"/>
    <w:rsid w:val="000154F9"/>
    <w:rsid w:val="000167BD"/>
    <w:rsid w:val="00017A6F"/>
    <w:rsid w:val="00020775"/>
    <w:rsid w:val="0002166A"/>
    <w:rsid w:val="00021E11"/>
    <w:rsid w:val="00022267"/>
    <w:rsid w:val="00023E2E"/>
    <w:rsid w:val="000243BE"/>
    <w:rsid w:val="00024B54"/>
    <w:rsid w:val="000256B8"/>
    <w:rsid w:val="00025833"/>
    <w:rsid w:val="00025977"/>
    <w:rsid w:val="00026217"/>
    <w:rsid w:val="000267A6"/>
    <w:rsid w:val="00026D29"/>
    <w:rsid w:val="00030776"/>
    <w:rsid w:val="00030798"/>
    <w:rsid w:val="00030A86"/>
    <w:rsid w:val="000310DF"/>
    <w:rsid w:val="00031975"/>
    <w:rsid w:val="00031BB5"/>
    <w:rsid w:val="00031CE7"/>
    <w:rsid w:val="00032509"/>
    <w:rsid w:val="00034CD7"/>
    <w:rsid w:val="000367F0"/>
    <w:rsid w:val="000378E7"/>
    <w:rsid w:val="00037CFF"/>
    <w:rsid w:val="000400D0"/>
    <w:rsid w:val="00040634"/>
    <w:rsid w:val="000411D2"/>
    <w:rsid w:val="00042D28"/>
    <w:rsid w:val="00043B6F"/>
    <w:rsid w:val="00043F3D"/>
    <w:rsid w:val="000454D0"/>
    <w:rsid w:val="00046310"/>
    <w:rsid w:val="0004633C"/>
    <w:rsid w:val="0004676C"/>
    <w:rsid w:val="000477BC"/>
    <w:rsid w:val="00051828"/>
    <w:rsid w:val="00052DE2"/>
    <w:rsid w:val="0005351C"/>
    <w:rsid w:val="0005419C"/>
    <w:rsid w:val="000541BD"/>
    <w:rsid w:val="00055D34"/>
    <w:rsid w:val="00055EEE"/>
    <w:rsid w:val="0005646A"/>
    <w:rsid w:val="00056534"/>
    <w:rsid w:val="00056CED"/>
    <w:rsid w:val="00057D78"/>
    <w:rsid w:val="000607B6"/>
    <w:rsid w:val="0006205C"/>
    <w:rsid w:val="0006228A"/>
    <w:rsid w:val="0006384F"/>
    <w:rsid w:val="00063F42"/>
    <w:rsid w:val="00065EC2"/>
    <w:rsid w:val="00066B98"/>
    <w:rsid w:val="00067CCF"/>
    <w:rsid w:val="00070A41"/>
    <w:rsid w:val="000714A0"/>
    <w:rsid w:val="0007279F"/>
    <w:rsid w:val="00072A52"/>
    <w:rsid w:val="00072C83"/>
    <w:rsid w:val="00073371"/>
    <w:rsid w:val="00074A76"/>
    <w:rsid w:val="00075DEA"/>
    <w:rsid w:val="00076271"/>
    <w:rsid w:val="00076397"/>
    <w:rsid w:val="00081891"/>
    <w:rsid w:val="00082349"/>
    <w:rsid w:val="0008326C"/>
    <w:rsid w:val="00083D55"/>
    <w:rsid w:val="00083FAA"/>
    <w:rsid w:val="000840F4"/>
    <w:rsid w:val="00084615"/>
    <w:rsid w:val="000855BC"/>
    <w:rsid w:val="00087555"/>
    <w:rsid w:val="00087A8F"/>
    <w:rsid w:val="00090437"/>
    <w:rsid w:val="000929E4"/>
    <w:rsid w:val="00093383"/>
    <w:rsid w:val="00093F1F"/>
    <w:rsid w:val="00093F99"/>
    <w:rsid w:val="000960C0"/>
    <w:rsid w:val="000975B3"/>
    <w:rsid w:val="000A0363"/>
    <w:rsid w:val="000A06F8"/>
    <w:rsid w:val="000A124A"/>
    <w:rsid w:val="000A14F6"/>
    <w:rsid w:val="000A1992"/>
    <w:rsid w:val="000A2611"/>
    <w:rsid w:val="000A2B0B"/>
    <w:rsid w:val="000A2BCD"/>
    <w:rsid w:val="000A2BEC"/>
    <w:rsid w:val="000A3106"/>
    <w:rsid w:val="000A3C7F"/>
    <w:rsid w:val="000A4E2C"/>
    <w:rsid w:val="000A5415"/>
    <w:rsid w:val="000A5430"/>
    <w:rsid w:val="000A62F5"/>
    <w:rsid w:val="000A6D9D"/>
    <w:rsid w:val="000A774A"/>
    <w:rsid w:val="000A7A22"/>
    <w:rsid w:val="000A7FA8"/>
    <w:rsid w:val="000A7FD2"/>
    <w:rsid w:val="000B074F"/>
    <w:rsid w:val="000B1015"/>
    <w:rsid w:val="000B2056"/>
    <w:rsid w:val="000B3B31"/>
    <w:rsid w:val="000B462D"/>
    <w:rsid w:val="000B6197"/>
    <w:rsid w:val="000B61A4"/>
    <w:rsid w:val="000B687F"/>
    <w:rsid w:val="000B6E2D"/>
    <w:rsid w:val="000B758F"/>
    <w:rsid w:val="000B79F1"/>
    <w:rsid w:val="000C09E9"/>
    <w:rsid w:val="000C1944"/>
    <w:rsid w:val="000C1BC6"/>
    <w:rsid w:val="000C1C03"/>
    <w:rsid w:val="000C35E3"/>
    <w:rsid w:val="000C3761"/>
    <w:rsid w:val="000C3CF1"/>
    <w:rsid w:val="000C430A"/>
    <w:rsid w:val="000C619D"/>
    <w:rsid w:val="000C67AB"/>
    <w:rsid w:val="000C72C9"/>
    <w:rsid w:val="000C7B22"/>
    <w:rsid w:val="000C7BD9"/>
    <w:rsid w:val="000D0307"/>
    <w:rsid w:val="000D0E9A"/>
    <w:rsid w:val="000D1132"/>
    <w:rsid w:val="000D11C5"/>
    <w:rsid w:val="000D1999"/>
    <w:rsid w:val="000D1C82"/>
    <w:rsid w:val="000D1FEB"/>
    <w:rsid w:val="000D2129"/>
    <w:rsid w:val="000D2573"/>
    <w:rsid w:val="000D2C20"/>
    <w:rsid w:val="000D345B"/>
    <w:rsid w:val="000D460B"/>
    <w:rsid w:val="000D4D62"/>
    <w:rsid w:val="000D4FD7"/>
    <w:rsid w:val="000D521E"/>
    <w:rsid w:val="000D5369"/>
    <w:rsid w:val="000D5A8C"/>
    <w:rsid w:val="000D6495"/>
    <w:rsid w:val="000D75FB"/>
    <w:rsid w:val="000D7CEE"/>
    <w:rsid w:val="000D7E08"/>
    <w:rsid w:val="000D7E70"/>
    <w:rsid w:val="000E28E8"/>
    <w:rsid w:val="000E3D37"/>
    <w:rsid w:val="000E59DF"/>
    <w:rsid w:val="000E6C96"/>
    <w:rsid w:val="000E6D2A"/>
    <w:rsid w:val="000F0083"/>
    <w:rsid w:val="000F0093"/>
    <w:rsid w:val="000F029C"/>
    <w:rsid w:val="000F1A99"/>
    <w:rsid w:val="000F1B78"/>
    <w:rsid w:val="000F1C3A"/>
    <w:rsid w:val="000F205C"/>
    <w:rsid w:val="000F23E1"/>
    <w:rsid w:val="000F277E"/>
    <w:rsid w:val="000F4111"/>
    <w:rsid w:val="000F4FF8"/>
    <w:rsid w:val="000F5339"/>
    <w:rsid w:val="000F5B7D"/>
    <w:rsid w:val="000F5E34"/>
    <w:rsid w:val="000F7180"/>
    <w:rsid w:val="000F74E0"/>
    <w:rsid w:val="000F7BA7"/>
    <w:rsid w:val="00100810"/>
    <w:rsid w:val="00100C74"/>
    <w:rsid w:val="00103470"/>
    <w:rsid w:val="001061D2"/>
    <w:rsid w:val="001069BF"/>
    <w:rsid w:val="00106B1F"/>
    <w:rsid w:val="001070B4"/>
    <w:rsid w:val="001121AE"/>
    <w:rsid w:val="0011551A"/>
    <w:rsid w:val="001167D5"/>
    <w:rsid w:val="00116F97"/>
    <w:rsid w:val="00116FCD"/>
    <w:rsid w:val="00117E86"/>
    <w:rsid w:val="00120A1A"/>
    <w:rsid w:val="00120CAE"/>
    <w:rsid w:val="00121013"/>
    <w:rsid w:val="00121489"/>
    <w:rsid w:val="00121B14"/>
    <w:rsid w:val="001222B4"/>
    <w:rsid w:val="00122AB8"/>
    <w:rsid w:val="001233A3"/>
    <w:rsid w:val="00123739"/>
    <w:rsid w:val="00123874"/>
    <w:rsid w:val="0012477B"/>
    <w:rsid w:val="0012493D"/>
    <w:rsid w:val="00124973"/>
    <w:rsid w:val="00125284"/>
    <w:rsid w:val="001256B4"/>
    <w:rsid w:val="00125D62"/>
    <w:rsid w:val="00126248"/>
    <w:rsid w:val="00126A57"/>
    <w:rsid w:val="00126E80"/>
    <w:rsid w:val="001275C7"/>
    <w:rsid w:val="00130686"/>
    <w:rsid w:val="0013089B"/>
    <w:rsid w:val="00130BF2"/>
    <w:rsid w:val="00131843"/>
    <w:rsid w:val="001322E3"/>
    <w:rsid w:val="00132CC4"/>
    <w:rsid w:val="00133978"/>
    <w:rsid w:val="0013459A"/>
    <w:rsid w:val="00134974"/>
    <w:rsid w:val="001363C4"/>
    <w:rsid w:val="001370CE"/>
    <w:rsid w:val="00137309"/>
    <w:rsid w:val="00137DEC"/>
    <w:rsid w:val="0014017E"/>
    <w:rsid w:val="00140A47"/>
    <w:rsid w:val="00140D97"/>
    <w:rsid w:val="0014243B"/>
    <w:rsid w:val="0014298C"/>
    <w:rsid w:val="001435F0"/>
    <w:rsid w:val="00143ADB"/>
    <w:rsid w:val="00144838"/>
    <w:rsid w:val="00144BEA"/>
    <w:rsid w:val="00145161"/>
    <w:rsid w:val="001457AD"/>
    <w:rsid w:val="001457AE"/>
    <w:rsid w:val="00145823"/>
    <w:rsid w:val="00146C43"/>
    <w:rsid w:val="00147026"/>
    <w:rsid w:val="00147062"/>
    <w:rsid w:val="00147DD2"/>
    <w:rsid w:val="001513DE"/>
    <w:rsid w:val="0015380E"/>
    <w:rsid w:val="001550D1"/>
    <w:rsid w:val="001553BB"/>
    <w:rsid w:val="00155E2C"/>
    <w:rsid w:val="00156F4B"/>
    <w:rsid w:val="001573E9"/>
    <w:rsid w:val="00160FE4"/>
    <w:rsid w:val="001618D6"/>
    <w:rsid w:val="001640A1"/>
    <w:rsid w:val="00165BE3"/>
    <w:rsid w:val="00165F82"/>
    <w:rsid w:val="00166C6C"/>
    <w:rsid w:val="00167BA6"/>
    <w:rsid w:val="0017049C"/>
    <w:rsid w:val="0017084B"/>
    <w:rsid w:val="0017094A"/>
    <w:rsid w:val="001710E0"/>
    <w:rsid w:val="0017220B"/>
    <w:rsid w:val="00172D91"/>
    <w:rsid w:val="00175CD5"/>
    <w:rsid w:val="00175ED5"/>
    <w:rsid w:val="00176339"/>
    <w:rsid w:val="00176341"/>
    <w:rsid w:val="00176B5E"/>
    <w:rsid w:val="00176F31"/>
    <w:rsid w:val="001772B1"/>
    <w:rsid w:val="00181D15"/>
    <w:rsid w:val="00182086"/>
    <w:rsid w:val="00182F73"/>
    <w:rsid w:val="00183970"/>
    <w:rsid w:val="00183E32"/>
    <w:rsid w:val="001849F9"/>
    <w:rsid w:val="00184B91"/>
    <w:rsid w:val="00184E1C"/>
    <w:rsid w:val="001904CD"/>
    <w:rsid w:val="00190E72"/>
    <w:rsid w:val="00191007"/>
    <w:rsid w:val="001924F5"/>
    <w:rsid w:val="00192DC1"/>
    <w:rsid w:val="001932B5"/>
    <w:rsid w:val="0019365B"/>
    <w:rsid w:val="00194879"/>
    <w:rsid w:val="00195DB6"/>
    <w:rsid w:val="001960A1"/>
    <w:rsid w:val="0019632E"/>
    <w:rsid w:val="00196EF1"/>
    <w:rsid w:val="00197CB3"/>
    <w:rsid w:val="00197DA1"/>
    <w:rsid w:val="001A0C35"/>
    <w:rsid w:val="001A0C4B"/>
    <w:rsid w:val="001A19EE"/>
    <w:rsid w:val="001A2822"/>
    <w:rsid w:val="001A34B6"/>
    <w:rsid w:val="001A5415"/>
    <w:rsid w:val="001A5433"/>
    <w:rsid w:val="001A600A"/>
    <w:rsid w:val="001A6047"/>
    <w:rsid w:val="001A77EB"/>
    <w:rsid w:val="001A7C6A"/>
    <w:rsid w:val="001B139C"/>
    <w:rsid w:val="001B1943"/>
    <w:rsid w:val="001B2561"/>
    <w:rsid w:val="001B383F"/>
    <w:rsid w:val="001B3919"/>
    <w:rsid w:val="001B5BB0"/>
    <w:rsid w:val="001B7480"/>
    <w:rsid w:val="001B74DB"/>
    <w:rsid w:val="001B7CE4"/>
    <w:rsid w:val="001B7E84"/>
    <w:rsid w:val="001B7F26"/>
    <w:rsid w:val="001C027E"/>
    <w:rsid w:val="001C06C6"/>
    <w:rsid w:val="001C1CAF"/>
    <w:rsid w:val="001C38C0"/>
    <w:rsid w:val="001C45B0"/>
    <w:rsid w:val="001C46C0"/>
    <w:rsid w:val="001C4A34"/>
    <w:rsid w:val="001C5AD5"/>
    <w:rsid w:val="001C605A"/>
    <w:rsid w:val="001C6AC5"/>
    <w:rsid w:val="001C765E"/>
    <w:rsid w:val="001C7B7C"/>
    <w:rsid w:val="001D07D5"/>
    <w:rsid w:val="001D23A0"/>
    <w:rsid w:val="001D3524"/>
    <w:rsid w:val="001D3EDC"/>
    <w:rsid w:val="001D40EB"/>
    <w:rsid w:val="001D4E36"/>
    <w:rsid w:val="001D53C0"/>
    <w:rsid w:val="001D557F"/>
    <w:rsid w:val="001D6629"/>
    <w:rsid w:val="001D68A0"/>
    <w:rsid w:val="001D6CF7"/>
    <w:rsid w:val="001D7605"/>
    <w:rsid w:val="001E0012"/>
    <w:rsid w:val="001E127F"/>
    <w:rsid w:val="001E18D0"/>
    <w:rsid w:val="001E1DE8"/>
    <w:rsid w:val="001E1EEB"/>
    <w:rsid w:val="001E220A"/>
    <w:rsid w:val="001E2C14"/>
    <w:rsid w:val="001E44F1"/>
    <w:rsid w:val="001E4C78"/>
    <w:rsid w:val="001E5580"/>
    <w:rsid w:val="001E7B4E"/>
    <w:rsid w:val="001F0E9E"/>
    <w:rsid w:val="001F143D"/>
    <w:rsid w:val="001F1859"/>
    <w:rsid w:val="001F1C66"/>
    <w:rsid w:val="001F22CB"/>
    <w:rsid w:val="001F26EE"/>
    <w:rsid w:val="001F29E7"/>
    <w:rsid w:val="001F396A"/>
    <w:rsid w:val="001F3AC4"/>
    <w:rsid w:val="001F4A01"/>
    <w:rsid w:val="001F4BE6"/>
    <w:rsid w:val="001F4C49"/>
    <w:rsid w:val="001F50D3"/>
    <w:rsid w:val="001F5B34"/>
    <w:rsid w:val="001F5D93"/>
    <w:rsid w:val="001F6FA7"/>
    <w:rsid w:val="001F7882"/>
    <w:rsid w:val="001F7B9C"/>
    <w:rsid w:val="00201E94"/>
    <w:rsid w:val="0020316A"/>
    <w:rsid w:val="002043AC"/>
    <w:rsid w:val="002043FE"/>
    <w:rsid w:val="00204619"/>
    <w:rsid w:val="002057A8"/>
    <w:rsid w:val="00205AC1"/>
    <w:rsid w:val="00206507"/>
    <w:rsid w:val="00206DA2"/>
    <w:rsid w:val="00207246"/>
    <w:rsid w:val="00207835"/>
    <w:rsid w:val="00207940"/>
    <w:rsid w:val="00207E5B"/>
    <w:rsid w:val="00210D51"/>
    <w:rsid w:val="00211A9F"/>
    <w:rsid w:val="00212021"/>
    <w:rsid w:val="002128AC"/>
    <w:rsid w:val="00212DDE"/>
    <w:rsid w:val="0021320F"/>
    <w:rsid w:val="002138E8"/>
    <w:rsid w:val="00214CAD"/>
    <w:rsid w:val="00215483"/>
    <w:rsid w:val="00215FD8"/>
    <w:rsid w:val="00216982"/>
    <w:rsid w:val="0021732D"/>
    <w:rsid w:val="00217F16"/>
    <w:rsid w:val="00221531"/>
    <w:rsid w:val="0022164F"/>
    <w:rsid w:val="0022169F"/>
    <w:rsid w:val="00221D24"/>
    <w:rsid w:val="0022303E"/>
    <w:rsid w:val="00223E53"/>
    <w:rsid w:val="0022445A"/>
    <w:rsid w:val="00226E13"/>
    <w:rsid w:val="002271B1"/>
    <w:rsid w:val="00227B07"/>
    <w:rsid w:val="00227BAD"/>
    <w:rsid w:val="00230B7E"/>
    <w:rsid w:val="00230F7E"/>
    <w:rsid w:val="002316A2"/>
    <w:rsid w:val="0023304E"/>
    <w:rsid w:val="00233ECA"/>
    <w:rsid w:val="0023502D"/>
    <w:rsid w:val="0023520D"/>
    <w:rsid w:val="00235973"/>
    <w:rsid w:val="00237AA9"/>
    <w:rsid w:val="00241559"/>
    <w:rsid w:val="002445D1"/>
    <w:rsid w:val="0024541D"/>
    <w:rsid w:val="002461FA"/>
    <w:rsid w:val="0025068C"/>
    <w:rsid w:val="002519A4"/>
    <w:rsid w:val="00251EE4"/>
    <w:rsid w:val="00252013"/>
    <w:rsid w:val="00252ACE"/>
    <w:rsid w:val="00252F47"/>
    <w:rsid w:val="00253A2D"/>
    <w:rsid w:val="00254983"/>
    <w:rsid w:val="00254E52"/>
    <w:rsid w:val="0025627C"/>
    <w:rsid w:val="00256842"/>
    <w:rsid w:val="002621BD"/>
    <w:rsid w:val="0026225F"/>
    <w:rsid w:val="0026237A"/>
    <w:rsid w:val="002636E6"/>
    <w:rsid w:val="00263D0E"/>
    <w:rsid w:val="00264587"/>
    <w:rsid w:val="002645B2"/>
    <w:rsid w:val="002647F0"/>
    <w:rsid w:val="002662E5"/>
    <w:rsid w:val="002664DF"/>
    <w:rsid w:val="00266AB8"/>
    <w:rsid w:val="00266B48"/>
    <w:rsid w:val="00266E90"/>
    <w:rsid w:val="00267025"/>
    <w:rsid w:val="00267B17"/>
    <w:rsid w:val="0027021A"/>
    <w:rsid w:val="00270D1A"/>
    <w:rsid w:val="002711BA"/>
    <w:rsid w:val="002713A8"/>
    <w:rsid w:val="0027241A"/>
    <w:rsid w:val="002725F6"/>
    <w:rsid w:val="00273604"/>
    <w:rsid w:val="0027496B"/>
    <w:rsid w:val="00274D97"/>
    <w:rsid w:val="002760E9"/>
    <w:rsid w:val="0027673E"/>
    <w:rsid w:val="002767AF"/>
    <w:rsid w:val="002773D5"/>
    <w:rsid w:val="002777EE"/>
    <w:rsid w:val="002778DB"/>
    <w:rsid w:val="00277FC1"/>
    <w:rsid w:val="002800AF"/>
    <w:rsid w:val="00280AB2"/>
    <w:rsid w:val="00281078"/>
    <w:rsid w:val="002816BF"/>
    <w:rsid w:val="00283380"/>
    <w:rsid w:val="002839DE"/>
    <w:rsid w:val="00283A20"/>
    <w:rsid w:val="00284E32"/>
    <w:rsid w:val="00285133"/>
    <w:rsid w:val="0028552F"/>
    <w:rsid w:val="0028698F"/>
    <w:rsid w:val="00286F10"/>
    <w:rsid w:val="0028704E"/>
    <w:rsid w:val="002903D5"/>
    <w:rsid w:val="0029111D"/>
    <w:rsid w:val="00291931"/>
    <w:rsid w:val="00291EBA"/>
    <w:rsid w:val="00291F3C"/>
    <w:rsid w:val="002928F0"/>
    <w:rsid w:val="002944F7"/>
    <w:rsid w:val="00295C9A"/>
    <w:rsid w:val="00295EDE"/>
    <w:rsid w:val="00296298"/>
    <w:rsid w:val="002963AA"/>
    <w:rsid w:val="00297A09"/>
    <w:rsid w:val="002A1232"/>
    <w:rsid w:val="002A1E52"/>
    <w:rsid w:val="002A26B2"/>
    <w:rsid w:val="002A27AA"/>
    <w:rsid w:val="002A2A54"/>
    <w:rsid w:val="002A3FE1"/>
    <w:rsid w:val="002A5425"/>
    <w:rsid w:val="002A57A2"/>
    <w:rsid w:val="002A58E2"/>
    <w:rsid w:val="002A5D85"/>
    <w:rsid w:val="002A619F"/>
    <w:rsid w:val="002A6D8A"/>
    <w:rsid w:val="002A73E0"/>
    <w:rsid w:val="002A79AB"/>
    <w:rsid w:val="002A7BB6"/>
    <w:rsid w:val="002A7E3A"/>
    <w:rsid w:val="002A7E57"/>
    <w:rsid w:val="002B171B"/>
    <w:rsid w:val="002B1CB6"/>
    <w:rsid w:val="002B32AB"/>
    <w:rsid w:val="002B36D6"/>
    <w:rsid w:val="002B5298"/>
    <w:rsid w:val="002B5401"/>
    <w:rsid w:val="002B542E"/>
    <w:rsid w:val="002B5AE5"/>
    <w:rsid w:val="002B6139"/>
    <w:rsid w:val="002B6146"/>
    <w:rsid w:val="002B7D6D"/>
    <w:rsid w:val="002C01AE"/>
    <w:rsid w:val="002C02E0"/>
    <w:rsid w:val="002C0ECC"/>
    <w:rsid w:val="002C109B"/>
    <w:rsid w:val="002C169F"/>
    <w:rsid w:val="002C389E"/>
    <w:rsid w:val="002C4216"/>
    <w:rsid w:val="002C42D5"/>
    <w:rsid w:val="002C4A0F"/>
    <w:rsid w:val="002C4BF1"/>
    <w:rsid w:val="002C62F8"/>
    <w:rsid w:val="002C66EB"/>
    <w:rsid w:val="002C6818"/>
    <w:rsid w:val="002C701B"/>
    <w:rsid w:val="002D2C51"/>
    <w:rsid w:val="002D354C"/>
    <w:rsid w:val="002D38F3"/>
    <w:rsid w:val="002D40EF"/>
    <w:rsid w:val="002D479D"/>
    <w:rsid w:val="002E01C8"/>
    <w:rsid w:val="002E15E6"/>
    <w:rsid w:val="002E236B"/>
    <w:rsid w:val="002E32C5"/>
    <w:rsid w:val="002E3359"/>
    <w:rsid w:val="002E3EBA"/>
    <w:rsid w:val="002E4496"/>
    <w:rsid w:val="002E4876"/>
    <w:rsid w:val="002E527C"/>
    <w:rsid w:val="002E5FED"/>
    <w:rsid w:val="002E6071"/>
    <w:rsid w:val="002E6209"/>
    <w:rsid w:val="002E6C66"/>
    <w:rsid w:val="002E7519"/>
    <w:rsid w:val="002E7778"/>
    <w:rsid w:val="002E7D2E"/>
    <w:rsid w:val="002F08B9"/>
    <w:rsid w:val="002F1853"/>
    <w:rsid w:val="002F210F"/>
    <w:rsid w:val="002F253A"/>
    <w:rsid w:val="002F2DD3"/>
    <w:rsid w:val="002F7ABE"/>
    <w:rsid w:val="002F7B59"/>
    <w:rsid w:val="00301564"/>
    <w:rsid w:val="00301785"/>
    <w:rsid w:val="00302798"/>
    <w:rsid w:val="00302892"/>
    <w:rsid w:val="003031D6"/>
    <w:rsid w:val="003036A8"/>
    <w:rsid w:val="0030376F"/>
    <w:rsid w:val="0030401F"/>
    <w:rsid w:val="0030438C"/>
    <w:rsid w:val="00305052"/>
    <w:rsid w:val="00305322"/>
    <w:rsid w:val="00305F13"/>
    <w:rsid w:val="003105ED"/>
    <w:rsid w:val="0031203B"/>
    <w:rsid w:val="00312A01"/>
    <w:rsid w:val="00312CA9"/>
    <w:rsid w:val="00313AE2"/>
    <w:rsid w:val="00313FB6"/>
    <w:rsid w:val="0031522C"/>
    <w:rsid w:val="00315BA1"/>
    <w:rsid w:val="00315CDF"/>
    <w:rsid w:val="003161C9"/>
    <w:rsid w:val="0031720C"/>
    <w:rsid w:val="003172EE"/>
    <w:rsid w:val="00317666"/>
    <w:rsid w:val="003201EB"/>
    <w:rsid w:val="00320EDA"/>
    <w:rsid w:val="0032158D"/>
    <w:rsid w:val="00321624"/>
    <w:rsid w:val="00321D23"/>
    <w:rsid w:val="00321EB8"/>
    <w:rsid w:val="003227EF"/>
    <w:rsid w:val="003252E7"/>
    <w:rsid w:val="00330284"/>
    <w:rsid w:val="003304B3"/>
    <w:rsid w:val="00330C7F"/>
    <w:rsid w:val="00332B04"/>
    <w:rsid w:val="00332B9D"/>
    <w:rsid w:val="003333FF"/>
    <w:rsid w:val="003344A6"/>
    <w:rsid w:val="003346DF"/>
    <w:rsid w:val="00334809"/>
    <w:rsid w:val="0033499E"/>
    <w:rsid w:val="00334AB6"/>
    <w:rsid w:val="00336282"/>
    <w:rsid w:val="003363EC"/>
    <w:rsid w:val="0033729B"/>
    <w:rsid w:val="00337D62"/>
    <w:rsid w:val="00341324"/>
    <w:rsid w:val="003414C1"/>
    <w:rsid w:val="00342699"/>
    <w:rsid w:val="0034319B"/>
    <w:rsid w:val="00343388"/>
    <w:rsid w:val="003439FF"/>
    <w:rsid w:val="00345DCC"/>
    <w:rsid w:val="00346F9F"/>
    <w:rsid w:val="003477E0"/>
    <w:rsid w:val="00350ED1"/>
    <w:rsid w:val="00351AA3"/>
    <w:rsid w:val="00352809"/>
    <w:rsid w:val="00352ADF"/>
    <w:rsid w:val="00353766"/>
    <w:rsid w:val="00355939"/>
    <w:rsid w:val="00356821"/>
    <w:rsid w:val="00356B9D"/>
    <w:rsid w:val="00356BA2"/>
    <w:rsid w:val="00357AF7"/>
    <w:rsid w:val="00360EA7"/>
    <w:rsid w:val="003613BB"/>
    <w:rsid w:val="00361CD1"/>
    <w:rsid w:val="003648B0"/>
    <w:rsid w:val="00365AD3"/>
    <w:rsid w:val="003661D8"/>
    <w:rsid w:val="00367429"/>
    <w:rsid w:val="003678E0"/>
    <w:rsid w:val="003703B8"/>
    <w:rsid w:val="00374167"/>
    <w:rsid w:val="00374C28"/>
    <w:rsid w:val="003753FD"/>
    <w:rsid w:val="00375DBD"/>
    <w:rsid w:val="003765B6"/>
    <w:rsid w:val="00376F5A"/>
    <w:rsid w:val="003803F3"/>
    <w:rsid w:val="00380BBE"/>
    <w:rsid w:val="00381798"/>
    <w:rsid w:val="00384684"/>
    <w:rsid w:val="00384AE7"/>
    <w:rsid w:val="0038544D"/>
    <w:rsid w:val="00385E04"/>
    <w:rsid w:val="00390103"/>
    <w:rsid w:val="0039066E"/>
    <w:rsid w:val="00390FA1"/>
    <w:rsid w:val="0039239B"/>
    <w:rsid w:val="0039256B"/>
    <w:rsid w:val="0039372F"/>
    <w:rsid w:val="00393B00"/>
    <w:rsid w:val="00394871"/>
    <w:rsid w:val="00396374"/>
    <w:rsid w:val="00396887"/>
    <w:rsid w:val="00397209"/>
    <w:rsid w:val="003A09A0"/>
    <w:rsid w:val="003A10B7"/>
    <w:rsid w:val="003A1745"/>
    <w:rsid w:val="003A1E65"/>
    <w:rsid w:val="003A248C"/>
    <w:rsid w:val="003A39A0"/>
    <w:rsid w:val="003A417F"/>
    <w:rsid w:val="003A41B5"/>
    <w:rsid w:val="003A4875"/>
    <w:rsid w:val="003A499B"/>
    <w:rsid w:val="003A4E7B"/>
    <w:rsid w:val="003A61EC"/>
    <w:rsid w:val="003A7819"/>
    <w:rsid w:val="003A7931"/>
    <w:rsid w:val="003A79E9"/>
    <w:rsid w:val="003B0584"/>
    <w:rsid w:val="003B0ADC"/>
    <w:rsid w:val="003B14BE"/>
    <w:rsid w:val="003B1821"/>
    <w:rsid w:val="003B29D5"/>
    <w:rsid w:val="003B748D"/>
    <w:rsid w:val="003C05E5"/>
    <w:rsid w:val="003C07B8"/>
    <w:rsid w:val="003C0C5B"/>
    <w:rsid w:val="003C1692"/>
    <w:rsid w:val="003C1CBB"/>
    <w:rsid w:val="003C1EE4"/>
    <w:rsid w:val="003C256F"/>
    <w:rsid w:val="003C2F3F"/>
    <w:rsid w:val="003C569E"/>
    <w:rsid w:val="003C5F60"/>
    <w:rsid w:val="003C71BE"/>
    <w:rsid w:val="003D0634"/>
    <w:rsid w:val="003D0F0E"/>
    <w:rsid w:val="003D21DA"/>
    <w:rsid w:val="003D2BD7"/>
    <w:rsid w:val="003D33BA"/>
    <w:rsid w:val="003D3C0A"/>
    <w:rsid w:val="003D3C9E"/>
    <w:rsid w:val="003D3FFC"/>
    <w:rsid w:val="003D40DC"/>
    <w:rsid w:val="003D4413"/>
    <w:rsid w:val="003D4508"/>
    <w:rsid w:val="003D4DF2"/>
    <w:rsid w:val="003D73AD"/>
    <w:rsid w:val="003D73CA"/>
    <w:rsid w:val="003D7551"/>
    <w:rsid w:val="003E0E97"/>
    <w:rsid w:val="003E15BA"/>
    <w:rsid w:val="003E20E0"/>
    <w:rsid w:val="003E26C7"/>
    <w:rsid w:val="003E2B65"/>
    <w:rsid w:val="003E2E4E"/>
    <w:rsid w:val="003E4280"/>
    <w:rsid w:val="003E5D9B"/>
    <w:rsid w:val="003E5E70"/>
    <w:rsid w:val="003F0C47"/>
    <w:rsid w:val="003F1151"/>
    <w:rsid w:val="003F15E8"/>
    <w:rsid w:val="003F163E"/>
    <w:rsid w:val="003F18CB"/>
    <w:rsid w:val="003F2A60"/>
    <w:rsid w:val="003F2DB8"/>
    <w:rsid w:val="003F57BE"/>
    <w:rsid w:val="003F5A39"/>
    <w:rsid w:val="003F678D"/>
    <w:rsid w:val="003F7665"/>
    <w:rsid w:val="0040021F"/>
    <w:rsid w:val="0040174F"/>
    <w:rsid w:val="00402424"/>
    <w:rsid w:val="00402FD6"/>
    <w:rsid w:val="00403EA1"/>
    <w:rsid w:val="00404F53"/>
    <w:rsid w:val="0040576C"/>
    <w:rsid w:val="00407C87"/>
    <w:rsid w:val="004107B3"/>
    <w:rsid w:val="00410B66"/>
    <w:rsid w:val="00411744"/>
    <w:rsid w:val="0041228E"/>
    <w:rsid w:val="00412655"/>
    <w:rsid w:val="00412B13"/>
    <w:rsid w:val="00412F1D"/>
    <w:rsid w:val="004133B3"/>
    <w:rsid w:val="00414D49"/>
    <w:rsid w:val="004156C8"/>
    <w:rsid w:val="00415AD9"/>
    <w:rsid w:val="004170F4"/>
    <w:rsid w:val="004173D9"/>
    <w:rsid w:val="00417BA0"/>
    <w:rsid w:val="004200DC"/>
    <w:rsid w:val="00421985"/>
    <w:rsid w:val="00421FC9"/>
    <w:rsid w:val="004221DB"/>
    <w:rsid w:val="0042405F"/>
    <w:rsid w:val="00424297"/>
    <w:rsid w:val="00424338"/>
    <w:rsid w:val="00424539"/>
    <w:rsid w:val="00425554"/>
    <w:rsid w:val="00425628"/>
    <w:rsid w:val="0042655B"/>
    <w:rsid w:val="004307DA"/>
    <w:rsid w:val="00430C67"/>
    <w:rsid w:val="00430D63"/>
    <w:rsid w:val="00431BBE"/>
    <w:rsid w:val="00431DD5"/>
    <w:rsid w:val="004327C6"/>
    <w:rsid w:val="0043281B"/>
    <w:rsid w:val="00432B4E"/>
    <w:rsid w:val="00433166"/>
    <w:rsid w:val="00434BC1"/>
    <w:rsid w:val="004353FE"/>
    <w:rsid w:val="00437112"/>
    <w:rsid w:val="00437414"/>
    <w:rsid w:val="0044060B"/>
    <w:rsid w:val="004412D0"/>
    <w:rsid w:val="00441AE4"/>
    <w:rsid w:val="00442959"/>
    <w:rsid w:val="00443B0E"/>
    <w:rsid w:val="00443DFF"/>
    <w:rsid w:val="00444F45"/>
    <w:rsid w:val="00445A35"/>
    <w:rsid w:val="004460C4"/>
    <w:rsid w:val="004464D0"/>
    <w:rsid w:val="00446DCE"/>
    <w:rsid w:val="00447FE1"/>
    <w:rsid w:val="004502D3"/>
    <w:rsid w:val="004507C5"/>
    <w:rsid w:val="00451FDB"/>
    <w:rsid w:val="004521EB"/>
    <w:rsid w:val="00453DB2"/>
    <w:rsid w:val="0045458B"/>
    <w:rsid w:val="00457161"/>
    <w:rsid w:val="00457709"/>
    <w:rsid w:val="00457852"/>
    <w:rsid w:val="004608D8"/>
    <w:rsid w:val="00462D5C"/>
    <w:rsid w:val="0046326A"/>
    <w:rsid w:val="00463A66"/>
    <w:rsid w:val="00464D88"/>
    <w:rsid w:val="00465343"/>
    <w:rsid w:val="0046578C"/>
    <w:rsid w:val="00465C35"/>
    <w:rsid w:val="004665BD"/>
    <w:rsid w:val="0046772E"/>
    <w:rsid w:val="00467B35"/>
    <w:rsid w:val="00467CEF"/>
    <w:rsid w:val="0047073C"/>
    <w:rsid w:val="00470EE8"/>
    <w:rsid w:val="0047131C"/>
    <w:rsid w:val="004716A0"/>
    <w:rsid w:val="00471980"/>
    <w:rsid w:val="00471B8E"/>
    <w:rsid w:val="00472807"/>
    <w:rsid w:val="00472AA7"/>
    <w:rsid w:val="004730BA"/>
    <w:rsid w:val="00473D19"/>
    <w:rsid w:val="00474718"/>
    <w:rsid w:val="00475481"/>
    <w:rsid w:val="00475638"/>
    <w:rsid w:val="00476917"/>
    <w:rsid w:val="00480B39"/>
    <w:rsid w:val="00481192"/>
    <w:rsid w:val="00482963"/>
    <w:rsid w:val="00484156"/>
    <w:rsid w:val="00484F25"/>
    <w:rsid w:val="0048502B"/>
    <w:rsid w:val="00485B6B"/>
    <w:rsid w:val="004870CF"/>
    <w:rsid w:val="00487224"/>
    <w:rsid w:val="00490408"/>
    <w:rsid w:val="00491F2D"/>
    <w:rsid w:val="0049204C"/>
    <w:rsid w:val="0049267C"/>
    <w:rsid w:val="00492979"/>
    <w:rsid w:val="00492B12"/>
    <w:rsid w:val="00493B19"/>
    <w:rsid w:val="00496FAA"/>
    <w:rsid w:val="00496FE3"/>
    <w:rsid w:val="00497FE5"/>
    <w:rsid w:val="004A069A"/>
    <w:rsid w:val="004A0A2F"/>
    <w:rsid w:val="004A0C97"/>
    <w:rsid w:val="004A0E04"/>
    <w:rsid w:val="004A11D6"/>
    <w:rsid w:val="004A1A9C"/>
    <w:rsid w:val="004A2094"/>
    <w:rsid w:val="004A25F1"/>
    <w:rsid w:val="004A277A"/>
    <w:rsid w:val="004A3F5F"/>
    <w:rsid w:val="004A5188"/>
    <w:rsid w:val="004A6074"/>
    <w:rsid w:val="004B4E12"/>
    <w:rsid w:val="004B5C57"/>
    <w:rsid w:val="004B6EE2"/>
    <w:rsid w:val="004C0E4E"/>
    <w:rsid w:val="004C2E9D"/>
    <w:rsid w:val="004C467F"/>
    <w:rsid w:val="004C614C"/>
    <w:rsid w:val="004C6483"/>
    <w:rsid w:val="004C64DF"/>
    <w:rsid w:val="004C6BB2"/>
    <w:rsid w:val="004C70C6"/>
    <w:rsid w:val="004C7ADF"/>
    <w:rsid w:val="004C7BAF"/>
    <w:rsid w:val="004D0CE6"/>
    <w:rsid w:val="004D0FDD"/>
    <w:rsid w:val="004D2BD0"/>
    <w:rsid w:val="004D4D7F"/>
    <w:rsid w:val="004D4FA6"/>
    <w:rsid w:val="004D563A"/>
    <w:rsid w:val="004D5A74"/>
    <w:rsid w:val="004D5DDB"/>
    <w:rsid w:val="004D6719"/>
    <w:rsid w:val="004E0CDC"/>
    <w:rsid w:val="004E138F"/>
    <w:rsid w:val="004E1AEE"/>
    <w:rsid w:val="004E2720"/>
    <w:rsid w:val="004E3AB7"/>
    <w:rsid w:val="004E3EFB"/>
    <w:rsid w:val="004E4658"/>
    <w:rsid w:val="004E5489"/>
    <w:rsid w:val="004E5BFB"/>
    <w:rsid w:val="004E7DE6"/>
    <w:rsid w:val="004F3576"/>
    <w:rsid w:val="004F41F1"/>
    <w:rsid w:val="004F44D6"/>
    <w:rsid w:val="004F4B0C"/>
    <w:rsid w:val="004F4E91"/>
    <w:rsid w:val="004F5160"/>
    <w:rsid w:val="004F54FC"/>
    <w:rsid w:val="004F5F09"/>
    <w:rsid w:val="004F6118"/>
    <w:rsid w:val="00501B25"/>
    <w:rsid w:val="005029BE"/>
    <w:rsid w:val="00502AD1"/>
    <w:rsid w:val="00503469"/>
    <w:rsid w:val="00503621"/>
    <w:rsid w:val="00503C7F"/>
    <w:rsid w:val="005042A2"/>
    <w:rsid w:val="00505F6F"/>
    <w:rsid w:val="00510A09"/>
    <w:rsid w:val="005118AD"/>
    <w:rsid w:val="005123C3"/>
    <w:rsid w:val="005124D7"/>
    <w:rsid w:val="00512837"/>
    <w:rsid w:val="005131DF"/>
    <w:rsid w:val="00513786"/>
    <w:rsid w:val="00513983"/>
    <w:rsid w:val="00514605"/>
    <w:rsid w:val="0051520F"/>
    <w:rsid w:val="005158E9"/>
    <w:rsid w:val="00515E60"/>
    <w:rsid w:val="00516701"/>
    <w:rsid w:val="005167D8"/>
    <w:rsid w:val="00517516"/>
    <w:rsid w:val="00517B41"/>
    <w:rsid w:val="00517C5E"/>
    <w:rsid w:val="0052162B"/>
    <w:rsid w:val="00521DF6"/>
    <w:rsid w:val="00524793"/>
    <w:rsid w:val="0052542D"/>
    <w:rsid w:val="00525D81"/>
    <w:rsid w:val="005260EC"/>
    <w:rsid w:val="0052786E"/>
    <w:rsid w:val="00531541"/>
    <w:rsid w:val="005320F7"/>
    <w:rsid w:val="00533727"/>
    <w:rsid w:val="00534159"/>
    <w:rsid w:val="00534ACC"/>
    <w:rsid w:val="005361B8"/>
    <w:rsid w:val="00536513"/>
    <w:rsid w:val="005365BC"/>
    <w:rsid w:val="00536867"/>
    <w:rsid w:val="0053694C"/>
    <w:rsid w:val="00536B2C"/>
    <w:rsid w:val="00536FBE"/>
    <w:rsid w:val="005370EE"/>
    <w:rsid w:val="0053764C"/>
    <w:rsid w:val="005405A1"/>
    <w:rsid w:val="00540C8B"/>
    <w:rsid w:val="00540F38"/>
    <w:rsid w:val="005411F5"/>
    <w:rsid w:val="00541848"/>
    <w:rsid w:val="00541E93"/>
    <w:rsid w:val="00541F5E"/>
    <w:rsid w:val="0054262C"/>
    <w:rsid w:val="00542B7F"/>
    <w:rsid w:val="00543DC3"/>
    <w:rsid w:val="0054490D"/>
    <w:rsid w:val="00544E18"/>
    <w:rsid w:val="00545230"/>
    <w:rsid w:val="00546A2F"/>
    <w:rsid w:val="00546EAC"/>
    <w:rsid w:val="00547636"/>
    <w:rsid w:val="0054787A"/>
    <w:rsid w:val="00552672"/>
    <w:rsid w:val="0055354D"/>
    <w:rsid w:val="005535ED"/>
    <w:rsid w:val="00553FBE"/>
    <w:rsid w:val="00554BEF"/>
    <w:rsid w:val="00556466"/>
    <w:rsid w:val="005570CD"/>
    <w:rsid w:val="00557479"/>
    <w:rsid w:val="0055796A"/>
    <w:rsid w:val="00560069"/>
    <w:rsid w:val="005603CF"/>
    <w:rsid w:val="00560D0E"/>
    <w:rsid w:val="005611FE"/>
    <w:rsid w:val="005627D8"/>
    <w:rsid w:val="00562FB4"/>
    <w:rsid w:val="005630C7"/>
    <w:rsid w:val="005635B6"/>
    <w:rsid w:val="00563C2D"/>
    <w:rsid w:val="00563E80"/>
    <w:rsid w:val="00565B45"/>
    <w:rsid w:val="00566CA8"/>
    <w:rsid w:val="0056767A"/>
    <w:rsid w:val="005678B8"/>
    <w:rsid w:val="00567AAD"/>
    <w:rsid w:val="00567E63"/>
    <w:rsid w:val="0057048D"/>
    <w:rsid w:val="005710F9"/>
    <w:rsid w:val="0057213F"/>
    <w:rsid w:val="0057261B"/>
    <w:rsid w:val="00572623"/>
    <w:rsid w:val="005726A1"/>
    <w:rsid w:val="00573F3A"/>
    <w:rsid w:val="005750D8"/>
    <w:rsid w:val="00576370"/>
    <w:rsid w:val="00577D16"/>
    <w:rsid w:val="00581437"/>
    <w:rsid w:val="00582D3C"/>
    <w:rsid w:val="00582F6B"/>
    <w:rsid w:val="0058310E"/>
    <w:rsid w:val="0058478A"/>
    <w:rsid w:val="00584FBA"/>
    <w:rsid w:val="00586BD6"/>
    <w:rsid w:val="00587959"/>
    <w:rsid w:val="005908C5"/>
    <w:rsid w:val="00591333"/>
    <w:rsid w:val="00591894"/>
    <w:rsid w:val="005921D3"/>
    <w:rsid w:val="005929B4"/>
    <w:rsid w:val="00593459"/>
    <w:rsid w:val="00594534"/>
    <w:rsid w:val="005951A5"/>
    <w:rsid w:val="005952CD"/>
    <w:rsid w:val="00595932"/>
    <w:rsid w:val="00595B44"/>
    <w:rsid w:val="00595F83"/>
    <w:rsid w:val="005973C7"/>
    <w:rsid w:val="005977B6"/>
    <w:rsid w:val="005978DC"/>
    <w:rsid w:val="00597B83"/>
    <w:rsid w:val="005A0ECB"/>
    <w:rsid w:val="005A1713"/>
    <w:rsid w:val="005A28F9"/>
    <w:rsid w:val="005A2EC4"/>
    <w:rsid w:val="005A3DDC"/>
    <w:rsid w:val="005A404D"/>
    <w:rsid w:val="005A4A76"/>
    <w:rsid w:val="005A538E"/>
    <w:rsid w:val="005A659D"/>
    <w:rsid w:val="005A6684"/>
    <w:rsid w:val="005A68BA"/>
    <w:rsid w:val="005B164B"/>
    <w:rsid w:val="005B1A87"/>
    <w:rsid w:val="005B2120"/>
    <w:rsid w:val="005B28D6"/>
    <w:rsid w:val="005B2BEA"/>
    <w:rsid w:val="005B338A"/>
    <w:rsid w:val="005B4906"/>
    <w:rsid w:val="005C0466"/>
    <w:rsid w:val="005C0C23"/>
    <w:rsid w:val="005C17C8"/>
    <w:rsid w:val="005C233E"/>
    <w:rsid w:val="005C303C"/>
    <w:rsid w:val="005C3956"/>
    <w:rsid w:val="005C5149"/>
    <w:rsid w:val="005C631C"/>
    <w:rsid w:val="005C7407"/>
    <w:rsid w:val="005D024F"/>
    <w:rsid w:val="005D0618"/>
    <w:rsid w:val="005D14EA"/>
    <w:rsid w:val="005D4544"/>
    <w:rsid w:val="005D5B4D"/>
    <w:rsid w:val="005D5B7F"/>
    <w:rsid w:val="005D6736"/>
    <w:rsid w:val="005D6AA2"/>
    <w:rsid w:val="005D7237"/>
    <w:rsid w:val="005D7548"/>
    <w:rsid w:val="005D755A"/>
    <w:rsid w:val="005E1FC0"/>
    <w:rsid w:val="005E21A4"/>
    <w:rsid w:val="005E2407"/>
    <w:rsid w:val="005E28D8"/>
    <w:rsid w:val="005E2DC7"/>
    <w:rsid w:val="005E2E32"/>
    <w:rsid w:val="005E3157"/>
    <w:rsid w:val="005E3185"/>
    <w:rsid w:val="005E4004"/>
    <w:rsid w:val="005E40BB"/>
    <w:rsid w:val="005E457A"/>
    <w:rsid w:val="005E4C0D"/>
    <w:rsid w:val="005E58D7"/>
    <w:rsid w:val="005E614A"/>
    <w:rsid w:val="005E6D0D"/>
    <w:rsid w:val="005E78E9"/>
    <w:rsid w:val="005E7C0E"/>
    <w:rsid w:val="005F04A3"/>
    <w:rsid w:val="005F10DE"/>
    <w:rsid w:val="005F1104"/>
    <w:rsid w:val="005F2D17"/>
    <w:rsid w:val="005F3C8C"/>
    <w:rsid w:val="005F3DF9"/>
    <w:rsid w:val="005F432C"/>
    <w:rsid w:val="005F4ECE"/>
    <w:rsid w:val="005F57C5"/>
    <w:rsid w:val="005F615B"/>
    <w:rsid w:val="005F6656"/>
    <w:rsid w:val="005F66A1"/>
    <w:rsid w:val="005F6D9E"/>
    <w:rsid w:val="005F72DB"/>
    <w:rsid w:val="005F73C7"/>
    <w:rsid w:val="005F7E76"/>
    <w:rsid w:val="006005AA"/>
    <w:rsid w:val="00600C4E"/>
    <w:rsid w:val="0060206E"/>
    <w:rsid w:val="00602CA6"/>
    <w:rsid w:val="006038B3"/>
    <w:rsid w:val="0060527F"/>
    <w:rsid w:val="006058F6"/>
    <w:rsid w:val="00605BE1"/>
    <w:rsid w:val="00607092"/>
    <w:rsid w:val="00610625"/>
    <w:rsid w:val="00610C2D"/>
    <w:rsid w:val="00611317"/>
    <w:rsid w:val="00611985"/>
    <w:rsid w:val="00614F1E"/>
    <w:rsid w:val="0061796B"/>
    <w:rsid w:val="00620A1F"/>
    <w:rsid w:val="00621933"/>
    <w:rsid w:val="0062206A"/>
    <w:rsid w:val="006226F6"/>
    <w:rsid w:val="006235A0"/>
    <w:rsid w:val="00623695"/>
    <w:rsid w:val="00623738"/>
    <w:rsid w:val="00623ACD"/>
    <w:rsid w:val="00623CFA"/>
    <w:rsid w:val="006258B5"/>
    <w:rsid w:val="00625D7C"/>
    <w:rsid w:val="006263C7"/>
    <w:rsid w:val="00630558"/>
    <w:rsid w:val="006305F1"/>
    <w:rsid w:val="00632A75"/>
    <w:rsid w:val="00633490"/>
    <w:rsid w:val="006334CD"/>
    <w:rsid w:val="006339DC"/>
    <w:rsid w:val="006343B5"/>
    <w:rsid w:val="00634650"/>
    <w:rsid w:val="00634AE9"/>
    <w:rsid w:val="00634B30"/>
    <w:rsid w:val="00635214"/>
    <w:rsid w:val="00637C3C"/>
    <w:rsid w:val="00637FF6"/>
    <w:rsid w:val="00641097"/>
    <w:rsid w:val="00641228"/>
    <w:rsid w:val="006415BD"/>
    <w:rsid w:val="006426C8"/>
    <w:rsid w:val="00642CE2"/>
    <w:rsid w:val="0064307F"/>
    <w:rsid w:val="00643B4C"/>
    <w:rsid w:val="00644141"/>
    <w:rsid w:val="00645DDB"/>
    <w:rsid w:val="00647417"/>
    <w:rsid w:val="00647ECD"/>
    <w:rsid w:val="006522C4"/>
    <w:rsid w:val="006522F1"/>
    <w:rsid w:val="00652CC5"/>
    <w:rsid w:val="00654186"/>
    <w:rsid w:val="00654217"/>
    <w:rsid w:val="00654C72"/>
    <w:rsid w:val="0065559F"/>
    <w:rsid w:val="00655E46"/>
    <w:rsid w:val="0065686A"/>
    <w:rsid w:val="00660409"/>
    <w:rsid w:val="006604D5"/>
    <w:rsid w:val="00660587"/>
    <w:rsid w:val="00661D03"/>
    <w:rsid w:val="00661E40"/>
    <w:rsid w:val="0066314E"/>
    <w:rsid w:val="006654B3"/>
    <w:rsid w:val="00670232"/>
    <w:rsid w:val="00670C18"/>
    <w:rsid w:val="00671D26"/>
    <w:rsid w:val="00672A5D"/>
    <w:rsid w:val="00672E09"/>
    <w:rsid w:val="00672E53"/>
    <w:rsid w:val="00673700"/>
    <w:rsid w:val="00673761"/>
    <w:rsid w:val="006737AD"/>
    <w:rsid w:val="00674EA2"/>
    <w:rsid w:val="00674F98"/>
    <w:rsid w:val="0067512B"/>
    <w:rsid w:val="00675681"/>
    <w:rsid w:val="00676273"/>
    <w:rsid w:val="00676472"/>
    <w:rsid w:val="0067757E"/>
    <w:rsid w:val="00680507"/>
    <w:rsid w:val="00680E0F"/>
    <w:rsid w:val="006823C3"/>
    <w:rsid w:val="00682A7D"/>
    <w:rsid w:val="00682A8E"/>
    <w:rsid w:val="00683215"/>
    <w:rsid w:val="0068380B"/>
    <w:rsid w:val="0068388D"/>
    <w:rsid w:val="00684722"/>
    <w:rsid w:val="0068496B"/>
    <w:rsid w:val="00685E1E"/>
    <w:rsid w:val="00686156"/>
    <w:rsid w:val="006871DB"/>
    <w:rsid w:val="00687662"/>
    <w:rsid w:val="00687BD0"/>
    <w:rsid w:val="0069025F"/>
    <w:rsid w:val="00690260"/>
    <w:rsid w:val="00690B61"/>
    <w:rsid w:val="00691D88"/>
    <w:rsid w:val="006920AF"/>
    <w:rsid w:val="00692563"/>
    <w:rsid w:val="00692591"/>
    <w:rsid w:val="00693063"/>
    <w:rsid w:val="006938A1"/>
    <w:rsid w:val="00694E91"/>
    <w:rsid w:val="0069555C"/>
    <w:rsid w:val="0069642A"/>
    <w:rsid w:val="00696B08"/>
    <w:rsid w:val="00696EC4"/>
    <w:rsid w:val="00697008"/>
    <w:rsid w:val="00697604"/>
    <w:rsid w:val="00697D69"/>
    <w:rsid w:val="006A1149"/>
    <w:rsid w:val="006A245F"/>
    <w:rsid w:val="006A3B41"/>
    <w:rsid w:val="006A4597"/>
    <w:rsid w:val="006A4F34"/>
    <w:rsid w:val="006A614D"/>
    <w:rsid w:val="006A6238"/>
    <w:rsid w:val="006A70EC"/>
    <w:rsid w:val="006B11AA"/>
    <w:rsid w:val="006B13F3"/>
    <w:rsid w:val="006B185E"/>
    <w:rsid w:val="006B19EA"/>
    <w:rsid w:val="006B44AD"/>
    <w:rsid w:val="006B450E"/>
    <w:rsid w:val="006B5243"/>
    <w:rsid w:val="006B5A4A"/>
    <w:rsid w:val="006B69F0"/>
    <w:rsid w:val="006B7D29"/>
    <w:rsid w:val="006C0A74"/>
    <w:rsid w:val="006C1BA5"/>
    <w:rsid w:val="006C26DD"/>
    <w:rsid w:val="006C4C72"/>
    <w:rsid w:val="006C5DB2"/>
    <w:rsid w:val="006C5F7A"/>
    <w:rsid w:val="006C63C9"/>
    <w:rsid w:val="006C68CE"/>
    <w:rsid w:val="006C6AF9"/>
    <w:rsid w:val="006C7436"/>
    <w:rsid w:val="006D07B4"/>
    <w:rsid w:val="006D284A"/>
    <w:rsid w:val="006D2F1C"/>
    <w:rsid w:val="006D3385"/>
    <w:rsid w:val="006D4605"/>
    <w:rsid w:val="006D4EFA"/>
    <w:rsid w:val="006D5413"/>
    <w:rsid w:val="006D5DE3"/>
    <w:rsid w:val="006D5F28"/>
    <w:rsid w:val="006D6839"/>
    <w:rsid w:val="006D7220"/>
    <w:rsid w:val="006E002A"/>
    <w:rsid w:val="006E045B"/>
    <w:rsid w:val="006E09B1"/>
    <w:rsid w:val="006E2DE5"/>
    <w:rsid w:val="006E3339"/>
    <w:rsid w:val="006E3724"/>
    <w:rsid w:val="006E37F7"/>
    <w:rsid w:val="006E4A3D"/>
    <w:rsid w:val="006E5C61"/>
    <w:rsid w:val="006E6B23"/>
    <w:rsid w:val="006E7A84"/>
    <w:rsid w:val="006E7EC9"/>
    <w:rsid w:val="006F024F"/>
    <w:rsid w:val="006F0CA3"/>
    <w:rsid w:val="006F24C0"/>
    <w:rsid w:val="006F2F01"/>
    <w:rsid w:val="006F35B1"/>
    <w:rsid w:val="006F6626"/>
    <w:rsid w:val="006F725A"/>
    <w:rsid w:val="006F73A1"/>
    <w:rsid w:val="006F7745"/>
    <w:rsid w:val="006F7749"/>
    <w:rsid w:val="006F77AD"/>
    <w:rsid w:val="006F7EE1"/>
    <w:rsid w:val="0070025A"/>
    <w:rsid w:val="00700531"/>
    <w:rsid w:val="00700A53"/>
    <w:rsid w:val="00701E3C"/>
    <w:rsid w:val="00702189"/>
    <w:rsid w:val="0070291F"/>
    <w:rsid w:val="00702E43"/>
    <w:rsid w:val="00703085"/>
    <w:rsid w:val="007036CC"/>
    <w:rsid w:val="00703B4C"/>
    <w:rsid w:val="00703D5B"/>
    <w:rsid w:val="0070536D"/>
    <w:rsid w:val="00706634"/>
    <w:rsid w:val="00707A0A"/>
    <w:rsid w:val="00707E47"/>
    <w:rsid w:val="00710346"/>
    <w:rsid w:val="007112CF"/>
    <w:rsid w:val="00711F31"/>
    <w:rsid w:val="00714516"/>
    <w:rsid w:val="00714842"/>
    <w:rsid w:val="00715514"/>
    <w:rsid w:val="007159A9"/>
    <w:rsid w:val="00716942"/>
    <w:rsid w:val="00717234"/>
    <w:rsid w:val="00720262"/>
    <w:rsid w:val="007208F0"/>
    <w:rsid w:val="00720A65"/>
    <w:rsid w:val="007213D2"/>
    <w:rsid w:val="007236AF"/>
    <w:rsid w:val="0072404F"/>
    <w:rsid w:val="00724A9C"/>
    <w:rsid w:val="00724DF7"/>
    <w:rsid w:val="0072513D"/>
    <w:rsid w:val="007253AE"/>
    <w:rsid w:val="007268E6"/>
    <w:rsid w:val="0072779F"/>
    <w:rsid w:val="00730FF6"/>
    <w:rsid w:val="007314C7"/>
    <w:rsid w:val="00731D9D"/>
    <w:rsid w:val="007320A1"/>
    <w:rsid w:val="00732352"/>
    <w:rsid w:val="0073386A"/>
    <w:rsid w:val="007340F3"/>
    <w:rsid w:val="007357A3"/>
    <w:rsid w:val="007358CC"/>
    <w:rsid w:val="00736F34"/>
    <w:rsid w:val="007376EB"/>
    <w:rsid w:val="00737C7E"/>
    <w:rsid w:val="0074036B"/>
    <w:rsid w:val="00740521"/>
    <w:rsid w:val="00741606"/>
    <w:rsid w:val="0074216F"/>
    <w:rsid w:val="0074251C"/>
    <w:rsid w:val="00742F0F"/>
    <w:rsid w:val="00743301"/>
    <w:rsid w:val="007446D7"/>
    <w:rsid w:val="007462B4"/>
    <w:rsid w:val="007470EB"/>
    <w:rsid w:val="007502F5"/>
    <w:rsid w:val="00750B15"/>
    <w:rsid w:val="00750F97"/>
    <w:rsid w:val="00751110"/>
    <w:rsid w:val="007529E3"/>
    <w:rsid w:val="007546D0"/>
    <w:rsid w:val="00754EF3"/>
    <w:rsid w:val="0075574F"/>
    <w:rsid w:val="00755D97"/>
    <w:rsid w:val="007579B4"/>
    <w:rsid w:val="007604B2"/>
    <w:rsid w:val="00760C43"/>
    <w:rsid w:val="00762CEB"/>
    <w:rsid w:val="00762EAA"/>
    <w:rsid w:val="00762FE2"/>
    <w:rsid w:val="00763E3D"/>
    <w:rsid w:val="00765E2D"/>
    <w:rsid w:val="007666B7"/>
    <w:rsid w:val="0076702C"/>
    <w:rsid w:val="00767737"/>
    <w:rsid w:val="00767A0B"/>
    <w:rsid w:val="007706D4"/>
    <w:rsid w:val="0077340B"/>
    <w:rsid w:val="00773AA6"/>
    <w:rsid w:val="00776DAF"/>
    <w:rsid w:val="00777460"/>
    <w:rsid w:val="0077792D"/>
    <w:rsid w:val="007815A1"/>
    <w:rsid w:val="00782D62"/>
    <w:rsid w:val="00782E3A"/>
    <w:rsid w:val="00784E09"/>
    <w:rsid w:val="007853F5"/>
    <w:rsid w:val="00787AF6"/>
    <w:rsid w:val="007901BD"/>
    <w:rsid w:val="0079057D"/>
    <w:rsid w:val="00790B7E"/>
    <w:rsid w:val="00791E16"/>
    <w:rsid w:val="00792805"/>
    <w:rsid w:val="00792806"/>
    <w:rsid w:val="00793619"/>
    <w:rsid w:val="00793C82"/>
    <w:rsid w:val="00794B00"/>
    <w:rsid w:val="00797BD0"/>
    <w:rsid w:val="00797DBA"/>
    <w:rsid w:val="007A0AFD"/>
    <w:rsid w:val="007A0E74"/>
    <w:rsid w:val="007A1010"/>
    <w:rsid w:val="007A135E"/>
    <w:rsid w:val="007A1502"/>
    <w:rsid w:val="007A242F"/>
    <w:rsid w:val="007A2FDD"/>
    <w:rsid w:val="007A3925"/>
    <w:rsid w:val="007A3B92"/>
    <w:rsid w:val="007A4F70"/>
    <w:rsid w:val="007A4FA1"/>
    <w:rsid w:val="007A5865"/>
    <w:rsid w:val="007A5B89"/>
    <w:rsid w:val="007A65D8"/>
    <w:rsid w:val="007A68F8"/>
    <w:rsid w:val="007A6CE7"/>
    <w:rsid w:val="007A7822"/>
    <w:rsid w:val="007A7D3C"/>
    <w:rsid w:val="007B1CB9"/>
    <w:rsid w:val="007B25CE"/>
    <w:rsid w:val="007B3370"/>
    <w:rsid w:val="007B3EDB"/>
    <w:rsid w:val="007B4B11"/>
    <w:rsid w:val="007B57CE"/>
    <w:rsid w:val="007B60FE"/>
    <w:rsid w:val="007B6EA9"/>
    <w:rsid w:val="007B79DC"/>
    <w:rsid w:val="007B7FB4"/>
    <w:rsid w:val="007C0CA7"/>
    <w:rsid w:val="007C14BA"/>
    <w:rsid w:val="007C1700"/>
    <w:rsid w:val="007C1DAE"/>
    <w:rsid w:val="007C1FE3"/>
    <w:rsid w:val="007C22C1"/>
    <w:rsid w:val="007C240B"/>
    <w:rsid w:val="007C287E"/>
    <w:rsid w:val="007C3611"/>
    <w:rsid w:val="007C3D35"/>
    <w:rsid w:val="007C3DAA"/>
    <w:rsid w:val="007C4698"/>
    <w:rsid w:val="007C5EDD"/>
    <w:rsid w:val="007C6525"/>
    <w:rsid w:val="007C7BBF"/>
    <w:rsid w:val="007D0060"/>
    <w:rsid w:val="007D13F8"/>
    <w:rsid w:val="007D213B"/>
    <w:rsid w:val="007D22A1"/>
    <w:rsid w:val="007D2E4D"/>
    <w:rsid w:val="007D3220"/>
    <w:rsid w:val="007D3A4F"/>
    <w:rsid w:val="007D49F6"/>
    <w:rsid w:val="007D4E00"/>
    <w:rsid w:val="007D53B8"/>
    <w:rsid w:val="007D5BF1"/>
    <w:rsid w:val="007D60AC"/>
    <w:rsid w:val="007D70EA"/>
    <w:rsid w:val="007E0CF0"/>
    <w:rsid w:val="007E10F5"/>
    <w:rsid w:val="007E20B4"/>
    <w:rsid w:val="007E2231"/>
    <w:rsid w:val="007E436C"/>
    <w:rsid w:val="007E52E9"/>
    <w:rsid w:val="007E5479"/>
    <w:rsid w:val="007E586D"/>
    <w:rsid w:val="007E6B15"/>
    <w:rsid w:val="007F0122"/>
    <w:rsid w:val="007F098C"/>
    <w:rsid w:val="007F0B0E"/>
    <w:rsid w:val="007F131C"/>
    <w:rsid w:val="007F1474"/>
    <w:rsid w:val="007F1A29"/>
    <w:rsid w:val="007F1F10"/>
    <w:rsid w:val="007F1F57"/>
    <w:rsid w:val="007F2BDB"/>
    <w:rsid w:val="007F2F66"/>
    <w:rsid w:val="007F3719"/>
    <w:rsid w:val="007F3794"/>
    <w:rsid w:val="007F3C61"/>
    <w:rsid w:val="007F4AA3"/>
    <w:rsid w:val="007F53A3"/>
    <w:rsid w:val="007F5C2D"/>
    <w:rsid w:val="007F640C"/>
    <w:rsid w:val="007F7040"/>
    <w:rsid w:val="007F78DB"/>
    <w:rsid w:val="008000DA"/>
    <w:rsid w:val="008012FE"/>
    <w:rsid w:val="00801565"/>
    <w:rsid w:val="008022E0"/>
    <w:rsid w:val="00802A1C"/>
    <w:rsid w:val="00802B43"/>
    <w:rsid w:val="008033D8"/>
    <w:rsid w:val="00804298"/>
    <w:rsid w:val="00804E85"/>
    <w:rsid w:val="008052FF"/>
    <w:rsid w:val="0080571B"/>
    <w:rsid w:val="00806154"/>
    <w:rsid w:val="00806580"/>
    <w:rsid w:val="00806B8C"/>
    <w:rsid w:val="00807021"/>
    <w:rsid w:val="00810AE1"/>
    <w:rsid w:val="008113CF"/>
    <w:rsid w:val="00812C1F"/>
    <w:rsid w:val="008135B5"/>
    <w:rsid w:val="00813F28"/>
    <w:rsid w:val="0081412A"/>
    <w:rsid w:val="00814910"/>
    <w:rsid w:val="0081573B"/>
    <w:rsid w:val="0081573E"/>
    <w:rsid w:val="00823081"/>
    <w:rsid w:val="00823818"/>
    <w:rsid w:val="008253CD"/>
    <w:rsid w:val="0082582F"/>
    <w:rsid w:val="00825B51"/>
    <w:rsid w:val="00826554"/>
    <w:rsid w:val="00830B41"/>
    <w:rsid w:val="00830BC9"/>
    <w:rsid w:val="00831365"/>
    <w:rsid w:val="00831D72"/>
    <w:rsid w:val="00832553"/>
    <w:rsid w:val="00833C1C"/>
    <w:rsid w:val="00833C7B"/>
    <w:rsid w:val="00834F3E"/>
    <w:rsid w:val="00836823"/>
    <w:rsid w:val="00836DED"/>
    <w:rsid w:val="008379DC"/>
    <w:rsid w:val="00837D0F"/>
    <w:rsid w:val="00840F64"/>
    <w:rsid w:val="00841FF7"/>
    <w:rsid w:val="0084340F"/>
    <w:rsid w:val="008434C5"/>
    <w:rsid w:val="00845B46"/>
    <w:rsid w:val="00845D47"/>
    <w:rsid w:val="00846C56"/>
    <w:rsid w:val="0084714E"/>
    <w:rsid w:val="00847D25"/>
    <w:rsid w:val="0085048A"/>
    <w:rsid w:val="0085070F"/>
    <w:rsid w:val="008518BA"/>
    <w:rsid w:val="00852683"/>
    <w:rsid w:val="008535B1"/>
    <w:rsid w:val="008535C8"/>
    <w:rsid w:val="00853D09"/>
    <w:rsid w:val="00853F44"/>
    <w:rsid w:val="008543C9"/>
    <w:rsid w:val="0085480A"/>
    <w:rsid w:val="00854E18"/>
    <w:rsid w:val="00855134"/>
    <w:rsid w:val="008561C7"/>
    <w:rsid w:val="00856903"/>
    <w:rsid w:val="00856A24"/>
    <w:rsid w:val="008576D3"/>
    <w:rsid w:val="008604C6"/>
    <w:rsid w:val="0086192B"/>
    <w:rsid w:val="00862654"/>
    <w:rsid w:val="0086374B"/>
    <w:rsid w:val="008637E2"/>
    <w:rsid w:val="00863BC4"/>
    <w:rsid w:val="00863C27"/>
    <w:rsid w:val="00864AAF"/>
    <w:rsid w:val="008655A4"/>
    <w:rsid w:val="00865D37"/>
    <w:rsid w:val="00870426"/>
    <w:rsid w:val="0087048B"/>
    <w:rsid w:val="00871010"/>
    <w:rsid w:val="0087314D"/>
    <w:rsid w:val="008765C6"/>
    <w:rsid w:val="00876F77"/>
    <w:rsid w:val="0087797B"/>
    <w:rsid w:val="008806CE"/>
    <w:rsid w:val="008809D9"/>
    <w:rsid w:val="008811BF"/>
    <w:rsid w:val="00881C3F"/>
    <w:rsid w:val="00882054"/>
    <w:rsid w:val="008826F9"/>
    <w:rsid w:val="0088273C"/>
    <w:rsid w:val="00882F21"/>
    <w:rsid w:val="00883F7A"/>
    <w:rsid w:val="008842D3"/>
    <w:rsid w:val="008846A5"/>
    <w:rsid w:val="008847A3"/>
    <w:rsid w:val="008857B5"/>
    <w:rsid w:val="00885DEA"/>
    <w:rsid w:val="008860FD"/>
    <w:rsid w:val="008864D5"/>
    <w:rsid w:val="00887B91"/>
    <w:rsid w:val="00890EB8"/>
    <w:rsid w:val="00891047"/>
    <w:rsid w:val="00891D9D"/>
    <w:rsid w:val="00893328"/>
    <w:rsid w:val="008937FC"/>
    <w:rsid w:val="00893A28"/>
    <w:rsid w:val="00894D55"/>
    <w:rsid w:val="008950EA"/>
    <w:rsid w:val="008951EA"/>
    <w:rsid w:val="00896B59"/>
    <w:rsid w:val="00896EFF"/>
    <w:rsid w:val="00897250"/>
    <w:rsid w:val="00897941"/>
    <w:rsid w:val="00897DAE"/>
    <w:rsid w:val="008A103C"/>
    <w:rsid w:val="008A1049"/>
    <w:rsid w:val="008A1488"/>
    <w:rsid w:val="008A15CD"/>
    <w:rsid w:val="008A6081"/>
    <w:rsid w:val="008B013E"/>
    <w:rsid w:val="008B0DB1"/>
    <w:rsid w:val="008B29E5"/>
    <w:rsid w:val="008B2FDC"/>
    <w:rsid w:val="008B36F6"/>
    <w:rsid w:val="008B4837"/>
    <w:rsid w:val="008B4BED"/>
    <w:rsid w:val="008B5026"/>
    <w:rsid w:val="008B5A15"/>
    <w:rsid w:val="008B706C"/>
    <w:rsid w:val="008B78E8"/>
    <w:rsid w:val="008B7BF7"/>
    <w:rsid w:val="008C0161"/>
    <w:rsid w:val="008C1934"/>
    <w:rsid w:val="008C470A"/>
    <w:rsid w:val="008C5097"/>
    <w:rsid w:val="008C5DB0"/>
    <w:rsid w:val="008C5FB4"/>
    <w:rsid w:val="008C61FE"/>
    <w:rsid w:val="008C7216"/>
    <w:rsid w:val="008C7641"/>
    <w:rsid w:val="008C7A5A"/>
    <w:rsid w:val="008D00CB"/>
    <w:rsid w:val="008D0A65"/>
    <w:rsid w:val="008D2103"/>
    <w:rsid w:val="008D48D3"/>
    <w:rsid w:val="008D4C50"/>
    <w:rsid w:val="008D536F"/>
    <w:rsid w:val="008D58A1"/>
    <w:rsid w:val="008E04AB"/>
    <w:rsid w:val="008E0EBC"/>
    <w:rsid w:val="008E1102"/>
    <w:rsid w:val="008E1201"/>
    <w:rsid w:val="008E194E"/>
    <w:rsid w:val="008E1D8B"/>
    <w:rsid w:val="008E275F"/>
    <w:rsid w:val="008E276B"/>
    <w:rsid w:val="008E27CB"/>
    <w:rsid w:val="008E357C"/>
    <w:rsid w:val="008E36DB"/>
    <w:rsid w:val="008E450C"/>
    <w:rsid w:val="008E619B"/>
    <w:rsid w:val="008F1DD8"/>
    <w:rsid w:val="008F258F"/>
    <w:rsid w:val="008F28CB"/>
    <w:rsid w:val="008F311C"/>
    <w:rsid w:val="008F5548"/>
    <w:rsid w:val="008F56C7"/>
    <w:rsid w:val="008F6213"/>
    <w:rsid w:val="008F6713"/>
    <w:rsid w:val="008F6E1A"/>
    <w:rsid w:val="008F73A2"/>
    <w:rsid w:val="008F7491"/>
    <w:rsid w:val="008F75EB"/>
    <w:rsid w:val="009001FF"/>
    <w:rsid w:val="0090060C"/>
    <w:rsid w:val="009010B2"/>
    <w:rsid w:val="00901B6C"/>
    <w:rsid w:val="009035FE"/>
    <w:rsid w:val="00903797"/>
    <w:rsid w:val="00904210"/>
    <w:rsid w:val="00905691"/>
    <w:rsid w:val="009066B4"/>
    <w:rsid w:val="00907E5E"/>
    <w:rsid w:val="00910289"/>
    <w:rsid w:val="00910DE0"/>
    <w:rsid w:val="009115E4"/>
    <w:rsid w:val="00912D01"/>
    <w:rsid w:val="00913DBF"/>
    <w:rsid w:val="009149F2"/>
    <w:rsid w:val="0091638A"/>
    <w:rsid w:val="0091681E"/>
    <w:rsid w:val="00920119"/>
    <w:rsid w:val="00920839"/>
    <w:rsid w:val="0092205E"/>
    <w:rsid w:val="00925444"/>
    <w:rsid w:val="009274BF"/>
    <w:rsid w:val="00930396"/>
    <w:rsid w:val="009346AD"/>
    <w:rsid w:val="00934F7C"/>
    <w:rsid w:val="00935238"/>
    <w:rsid w:val="009352C5"/>
    <w:rsid w:val="00935B14"/>
    <w:rsid w:val="00936408"/>
    <w:rsid w:val="00936577"/>
    <w:rsid w:val="00936A33"/>
    <w:rsid w:val="0093745A"/>
    <w:rsid w:val="00940D29"/>
    <w:rsid w:val="00941B8B"/>
    <w:rsid w:val="009422D0"/>
    <w:rsid w:val="00943A8A"/>
    <w:rsid w:val="009444C2"/>
    <w:rsid w:val="00945904"/>
    <w:rsid w:val="00945F92"/>
    <w:rsid w:val="009476FF"/>
    <w:rsid w:val="0094795D"/>
    <w:rsid w:val="00947D95"/>
    <w:rsid w:val="009500BF"/>
    <w:rsid w:val="009510EA"/>
    <w:rsid w:val="00951C82"/>
    <w:rsid w:val="00952640"/>
    <w:rsid w:val="00955005"/>
    <w:rsid w:val="009552EA"/>
    <w:rsid w:val="0095530E"/>
    <w:rsid w:val="0095613A"/>
    <w:rsid w:val="00956758"/>
    <w:rsid w:val="00956B84"/>
    <w:rsid w:val="00956BDD"/>
    <w:rsid w:val="00957FAD"/>
    <w:rsid w:val="00960434"/>
    <w:rsid w:val="00960F38"/>
    <w:rsid w:val="009616C7"/>
    <w:rsid w:val="00962B27"/>
    <w:rsid w:val="009642A5"/>
    <w:rsid w:val="00964A54"/>
    <w:rsid w:val="00966F7F"/>
    <w:rsid w:val="0096705C"/>
    <w:rsid w:val="009679B0"/>
    <w:rsid w:val="00967E23"/>
    <w:rsid w:val="00967FC3"/>
    <w:rsid w:val="00971C0D"/>
    <w:rsid w:val="009727D6"/>
    <w:rsid w:val="009728D3"/>
    <w:rsid w:val="00973BB0"/>
    <w:rsid w:val="00973E48"/>
    <w:rsid w:val="0097488B"/>
    <w:rsid w:val="00974D50"/>
    <w:rsid w:val="009753BB"/>
    <w:rsid w:val="0097565C"/>
    <w:rsid w:val="009768C8"/>
    <w:rsid w:val="00977D67"/>
    <w:rsid w:val="00980D5B"/>
    <w:rsid w:val="009820E7"/>
    <w:rsid w:val="009822C7"/>
    <w:rsid w:val="00982516"/>
    <w:rsid w:val="009825A5"/>
    <w:rsid w:val="00983332"/>
    <w:rsid w:val="00983A2C"/>
    <w:rsid w:val="00985585"/>
    <w:rsid w:val="009855B6"/>
    <w:rsid w:val="00985DC6"/>
    <w:rsid w:val="00986112"/>
    <w:rsid w:val="009864EF"/>
    <w:rsid w:val="0098751E"/>
    <w:rsid w:val="00991545"/>
    <w:rsid w:val="00992D51"/>
    <w:rsid w:val="009942CE"/>
    <w:rsid w:val="009943A7"/>
    <w:rsid w:val="00994AF3"/>
    <w:rsid w:val="009953A4"/>
    <w:rsid w:val="0099682C"/>
    <w:rsid w:val="009A0073"/>
    <w:rsid w:val="009A0082"/>
    <w:rsid w:val="009A0C89"/>
    <w:rsid w:val="009A1D38"/>
    <w:rsid w:val="009A2CFC"/>
    <w:rsid w:val="009A30F5"/>
    <w:rsid w:val="009A38DF"/>
    <w:rsid w:val="009A4E36"/>
    <w:rsid w:val="009A5216"/>
    <w:rsid w:val="009A650D"/>
    <w:rsid w:val="009A69EC"/>
    <w:rsid w:val="009A7099"/>
    <w:rsid w:val="009B0F66"/>
    <w:rsid w:val="009B0F6A"/>
    <w:rsid w:val="009B1486"/>
    <w:rsid w:val="009B1B30"/>
    <w:rsid w:val="009B1D8C"/>
    <w:rsid w:val="009B334C"/>
    <w:rsid w:val="009B33AD"/>
    <w:rsid w:val="009B346E"/>
    <w:rsid w:val="009B3EFF"/>
    <w:rsid w:val="009B40F2"/>
    <w:rsid w:val="009B49C7"/>
    <w:rsid w:val="009B4D3D"/>
    <w:rsid w:val="009B56F7"/>
    <w:rsid w:val="009B706F"/>
    <w:rsid w:val="009B71D9"/>
    <w:rsid w:val="009B7218"/>
    <w:rsid w:val="009B72E3"/>
    <w:rsid w:val="009B7BC4"/>
    <w:rsid w:val="009B7EAF"/>
    <w:rsid w:val="009C01AA"/>
    <w:rsid w:val="009C0521"/>
    <w:rsid w:val="009C23AA"/>
    <w:rsid w:val="009C344B"/>
    <w:rsid w:val="009C3F5E"/>
    <w:rsid w:val="009C4300"/>
    <w:rsid w:val="009C463A"/>
    <w:rsid w:val="009C4F4B"/>
    <w:rsid w:val="009C51C1"/>
    <w:rsid w:val="009C79CC"/>
    <w:rsid w:val="009D056A"/>
    <w:rsid w:val="009D22F5"/>
    <w:rsid w:val="009D23AC"/>
    <w:rsid w:val="009D2A93"/>
    <w:rsid w:val="009D2EE4"/>
    <w:rsid w:val="009D3F05"/>
    <w:rsid w:val="009D417F"/>
    <w:rsid w:val="009D42E7"/>
    <w:rsid w:val="009D4EF8"/>
    <w:rsid w:val="009D7BE4"/>
    <w:rsid w:val="009E3AB6"/>
    <w:rsid w:val="009E3BBE"/>
    <w:rsid w:val="009E48A4"/>
    <w:rsid w:val="009E65AE"/>
    <w:rsid w:val="009E673C"/>
    <w:rsid w:val="009E7215"/>
    <w:rsid w:val="009E75CA"/>
    <w:rsid w:val="009F0207"/>
    <w:rsid w:val="009F07A6"/>
    <w:rsid w:val="009F084F"/>
    <w:rsid w:val="009F0886"/>
    <w:rsid w:val="009F16F7"/>
    <w:rsid w:val="009F1D25"/>
    <w:rsid w:val="009F1E49"/>
    <w:rsid w:val="009F224F"/>
    <w:rsid w:val="009F23F1"/>
    <w:rsid w:val="009F2DCB"/>
    <w:rsid w:val="009F35AB"/>
    <w:rsid w:val="009F37E2"/>
    <w:rsid w:val="009F37EE"/>
    <w:rsid w:val="009F4691"/>
    <w:rsid w:val="009F46DC"/>
    <w:rsid w:val="009F4807"/>
    <w:rsid w:val="009F549E"/>
    <w:rsid w:val="009F5943"/>
    <w:rsid w:val="009F597A"/>
    <w:rsid w:val="009F63AE"/>
    <w:rsid w:val="009F6476"/>
    <w:rsid w:val="009F7A3D"/>
    <w:rsid w:val="00A0078D"/>
    <w:rsid w:val="00A00A93"/>
    <w:rsid w:val="00A02164"/>
    <w:rsid w:val="00A02381"/>
    <w:rsid w:val="00A03153"/>
    <w:rsid w:val="00A04DCD"/>
    <w:rsid w:val="00A057D6"/>
    <w:rsid w:val="00A05C97"/>
    <w:rsid w:val="00A0770F"/>
    <w:rsid w:val="00A10D72"/>
    <w:rsid w:val="00A11E22"/>
    <w:rsid w:val="00A12236"/>
    <w:rsid w:val="00A1296D"/>
    <w:rsid w:val="00A13F8E"/>
    <w:rsid w:val="00A14113"/>
    <w:rsid w:val="00A146CF"/>
    <w:rsid w:val="00A1480A"/>
    <w:rsid w:val="00A1483B"/>
    <w:rsid w:val="00A14C8C"/>
    <w:rsid w:val="00A151A8"/>
    <w:rsid w:val="00A15E66"/>
    <w:rsid w:val="00A16149"/>
    <w:rsid w:val="00A16ECC"/>
    <w:rsid w:val="00A20188"/>
    <w:rsid w:val="00A2072F"/>
    <w:rsid w:val="00A20CDB"/>
    <w:rsid w:val="00A20DE6"/>
    <w:rsid w:val="00A212B0"/>
    <w:rsid w:val="00A22000"/>
    <w:rsid w:val="00A2238F"/>
    <w:rsid w:val="00A22C5F"/>
    <w:rsid w:val="00A23201"/>
    <w:rsid w:val="00A23234"/>
    <w:rsid w:val="00A2505F"/>
    <w:rsid w:val="00A25238"/>
    <w:rsid w:val="00A255D8"/>
    <w:rsid w:val="00A26E6B"/>
    <w:rsid w:val="00A27251"/>
    <w:rsid w:val="00A3046A"/>
    <w:rsid w:val="00A30611"/>
    <w:rsid w:val="00A30C67"/>
    <w:rsid w:val="00A31905"/>
    <w:rsid w:val="00A32067"/>
    <w:rsid w:val="00A342A8"/>
    <w:rsid w:val="00A34EBD"/>
    <w:rsid w:val="00A35D99"/>
    <w:rsid w:val="00A360F8"/>
    <w:rsid w:val="00A367E2"/>
    <w:rsid w:val="00A37807"/>
    <w:rsid w:val="00A37A3F"/>
    <w:rsid w:val="00A37E09"/>
    <w:rsid w:val="00A42385"/>
    <w:rsid w:val="00A423B3"/>
    <w:rsid w:val="00A431B2"/>
    <w:rsid w:val="00A44575"/>
    <w:rsid w:val="00A44A2A"/>
    <w:rsid w:val="00A46B22"/>
    <w:rsid w:val="00A47A01"/>
    <w:rsid w:val="00A47F76"/>
    <w:rsid w:val="00A51412"/>
    <w:rsid w:val="00A51904"/>
    <w:rsid w:val="00A51FA4"/>
    <w:rsid w:val="00A52EEF"/>
    <w:rsid w:val="00A53DE7"/>
    <w:rsid w:val="00A540B6"/>
    <w:rsid w:val="00A5450C"/>
    <w:rsid w:val="00A54EA3"/>
    <w:rsid w:val="00A55519"/>
    <w:rsid w:val="00A55838"/>
    <w:rsid w:val="00A559C0"/>
    <w:rsid w:val="00A560E1"/>
    <w:rsid w:val="00A57ABF"/>
    <w:rsid w:val="00A57ADA"/>
    <w:rsid w:val="00A60B77"/>
    <w:rsid w:val="00A60DE4"/>
    <w:rsid w:val="00A6194D"/>
    <w:rsid w:val="00A62B3B"/>
    <w:rsid w:val="00A63C8F"/>
    <w:rsid w:val="00A63D7F"/>
    <w:rsid w:val="00A65658"/>
    <w:rsid w:val="00A658F6"/>
    <w:rsid w:val="00A65AD8"/>
    <w:rsid w:val="00A70ED3"/>
    <w:rsid w:val="00A71A91"/>
    <w:rsid w:val="00A72051"/>
    <w:rsid w:val="00A7210F"/>
    <w:rsid w:val="00A7254A"/>
    <w:rsid w:val="00A742A7"/>
    <w:rsid w:val="00A743E6"/>
    <w:rsid w:val="00A74710"/>
    <w:rsid w:val="00A7491C"/>
    <w:rsid w:val="00A74C48"/>
    <w:rsid w:val="00A7620F"/>
    <w:rsid w:val="00A770B2"/>
    <w:rsid w:val="00A77EAF"/>
    <w:rsid w:val="00A8028D"/>
    <w:rsid w:val="00A80EB7"/>
    <w:rsid w:val="00A80EC5"/>
    <w:rsid w:val="00A80FE3"/>
    <w:rsid w:val="00A825D1"/>
    <w:rsid w:val="00A82FE2"/>
    <w:rsid w:val="00A83C71"/>
    <w:rsid w:val="00A83EF3"/>
    <w:rsid w:val="00A8403A"/>
    <w:rsid w:val="00A84D9D"/>
    <w:rsid w:val="00A85BFB"/>
    <w:rsid w:val="00A86C42"/>
    <w:rsid w:val="00A9043B"/>
    <w:rsid w:val="00A91468"/>
    <w:rsid w:val="00A9170F"/>
    <w:rsid w:val="00A92411"/>
    <w:rsid w:val="00A928B3"/>
    <w:rsid w:val="00A9314D"/>
    <w:rsid w:val="00A93B59"/>
    <w:rsid w:val="00A93EA5"/>
    <w:rsid w:val="00A94F35"/>
    <w:rsid w:val="00A9718B"/>
    <w:rsid w:val="00A97969"/>
    <w:rsid w:val="00AA0F59"/>
    <w:rsid w:val="00AA13A8"/>
    <w:rsid w:val="00AA2914"/>
    <w:rsid w:val="00AA3188"/>
    <w:rsid w:val="00AA48F8"/>
    <w:rsid w:val="00AA4AFA"/>
    <w:rsid w:val="00AA511B"/>
    <w:rsid w:val="00AA5398"/>
    <w:rsid w:val="00AA70B5"/>
    <w:rsid w:val="00AA7298"/>
    <w:rsid w:val="00AA7535"/>
    <w:rsid w:val="00AB0F83"/>
    <w:rsid w:val="00AB238D"/>
    <w:rsid w:val="00AB2868"/>
    <w:rsid w:val="00AB2E7C"/>
    <w:rsid w:val="00AB387F"/>
    <w:rsid w:val="00AB401A"/>
    <w:rsid w:val="00AB5E2B"/>
    <w:rsid w:val="00AB6E11"/>
    <w:rsid w:val="00AB7325"/>
    <w:rsid w:val="00AB75AD"/>
    <w:rsid w:val="00AB7C19"/>
    <w:rsid w:val="00AC2668"/>
    <w:rsid w:val="00AC2EC0"/>
    <w:rsid w:val="00AC5151"/>
    <w:rsid w:val="00AC6069"/>
    <w:rsid w:val="00AC721C"/>
    <w:rsid w:val="00AC7B38"/>
    <w:rsid w:val="00AD032C"/>
    <w:rsid w:val="00AD03F3"/>
    <w:rsid w:val="00AD18A1"/>
    <w:rsid w:val="00AD1959"/>
    <w:rsid w:val="00AD22F0"/>
    <w:rsid w:val="00AD2CC9"/>
    <w:rsid w:val="00AD2DEE"/>
    <w:rsid w:val="00AD3F57"/>
    <w:rsid w:val="00AD3F93"/>
    <w:rsid w:val="00AD4C9A"/>
    <w:rsid w:val="00AD602D"/>
    <w:rsid w:val="00AD7293"/>
    <w:rsid w:val="00AD76E6"/>
    <w:rsid w:val="00AD7A14"/>
    <w:rsid w:val="00AD7AA2"/>
    <w:rsid w:val="00AE0850"/>
    <w:rsid w:val="00AE08B1"/>
    <w:rsid w:val="00AE0BA3"/>
    <w:rsid w:val="00AE0C88"/>
    <w:rsid w:val="00AE1F3C"/>
    <w:rsid w:val="00AE25E2"/>
    <w:rsid w:val="00AE2772"/>
    <w:rsid w:val="00AE396C"/>
    <w:rsid w:val="00AE58CC"/>
    <w:rsid w:val="00AE6839"/>
    <w:rsid w:val="00AE6981"/>
    <w:rsid w:val="00AE6D91"/>
    <w:rsid w:val="00AE6EA1"/>
    <w:rsid w:val="00AF2C44"/>
    <w:rsid w:val="00AF306D"/>
    <w:rsid w:val="00AF3AB6"/>
    <w:rsid w:val="00AF3FA7"/>
    <w:rsid w:val="00AF45D0"/>
    <w:rsid w:val="00AF4DD2"/>
    <w:rsid w:val="00AF5B63"/>
    <w:rsid w:val="00AF796F"/>
    <w:rsid w:val="00B020AD"/>
    <w:rsid w:val="00B02A5D"/>
    <w:rsid w:val="00B05FF9"/>
    <w:rsid w:val="00B06A58"/>
    <w:rsid w:val="00B07E3D"/>
    <w:rsid w:val="00B11FB1"/>
    <w:rsid w:val="00B12D1D"/>
    <w:rsid w:val="00B13747"/>
    <w:rsid w:val="00B1652D"/>
    <w:rsid w:val="00B16688"/>
    <w:rsid w:val="00B16FDC"/>
    <w:rsid w:val="00B17658"/>
    <w:rsid w:val="00B21221"/>
    <w:rsid w:val="00B244F7"/>
    <w:rsid w:val="00B246C3"/>
    <w:rsid w:val="00B25782"/>
    <w:rsid w:val="00B258D3"/>
    <w:rsid w:val="00B258D6"/>
    <w:rsid w:val="00B25C90"/>
    <w:rsid w:val="00B26261"/>
    <w:rsid w:val="00B26FA5"/>
    <w:rsid w:val="00B27537"/>
    <w:rsid w:val="00B2797B"/>
    <w:rsid w:val="00B27C16"/>
    <w:rsid w:val="00B27CDD"/>
    <w:rsid w:val="00B30BDC"/>
    <w:rsid w:val="00B31110"/>
    <w:rsid w:val="00B3137A"/>
    <w:rsid w:val="00B3367E"/>
    <w:rsid w:val="00B33777"/>
    <w:rsid w:val="00B33EDE"/>
    <w:rsid w:val="00B3419D"/>
    <w:rsid w:val="00B34448"/>
    <w:rsid w:val="00B35117"/>
    <w:rsid w:val="00B36A03"/>
    <w:rsid w:val="00B37686"/>
    <w:rsid w:val="00B37E15"/>
    <w:rsid w:val="00B400EA"/>
    <w:rsid w:val="00B4040B"/>
    <w:rsid w:val="00B4043C"/>
    <w:rsid w:val="00B4075F"/>
    <w:rsid w:val="00B408F6"/>
    <w:rsid w:val="00B42B7D"/>
    <w:rsid w:val="00B44A4E"/>
    <w:rsid w:val="00B45A0F"/>
    <w:rsid w:val="00B45F11"/>
    <w:rsid w:val="00B463A1"/>
    <w:rsid w:val="00B463EE"/>
    <w:rsid w:val="00B46494"/>
    <w:rsid w:val="00B469A7"/>
    <w:rsid w:val="00B473B3"/>
    <w:rsid w:val="00B476DE"/>
    <w:rsid w:val="00B47A10"/>
    <w:rsid w:val="00B50FAB"/>
    <w:rsid w:val="00B52506"/>
    <w:rsid w:val="00B52514"/>
    <w:rsid w:val="00B52F6E"/>
    <w:rsid w:val="00B54D8A"/>
    <w:rsid w:val="00B557E6"/>
    <w:rsid w:val="00B55A3F"/>
    <w:rsid w:val="00B55D57"/>
    <w:rsid w:val="00B565C8"/>
    <w:rsid w:val="00B56C62"/>
    <w:rsid w:val="00B5770B"/>
    <w:rsid w:val="00B60E25"/>
    <w:rsid w:val="00B62391"/>
    <w:rsid w:val="00B63DB0"/>
    <w:rsid w:val="00B64B52"/>
    <w:rsid w:val="00B64E5E"/>
    <w:rsid w:val="00B65F9F"/>
    <w:rsid w:val="00B66A6F"/>
    <w:rsid w:val="00B672C6"/>
    <w:rsid w:val="00B67B6F"/>
    <w:rsid w:val="00B7094E"/>
    <w:rsid w:val="00B71816"/>
    <w:rsid w:val="00B73DEF"/>
    <w:rsid w:val="00B74849"/>
    <w:rsid w:val="00B751B3"/>
    <w:rsid w:val="00B75386"/>
    <w:rsid w:val="00B75913"/>
    <w:rsid w:val="00B76B92"/>
    <w:rsid w:val="00B7711E"/>
    <w:rsid w:val="00B77129"/>
    <w:rsid w:val="00B77797"/>
    <w:rsid w:val="00B80602"/>
    <w:rsid w:val="00B81C3E"/>
    <w:rsid w:val="00B8468D"/>
    <w:rsid w:val="00B84DE2"/>
    <w:rsid w:val="00B85CFA"/>
    <w:rsid w:val="00B864B6"/>
    <w:rsid w:val="00B86C1B"/>
    <w:rsid w:val="00B86CBD"/>
    <w:rsid w:val="00B90649"/>
    <w:rsid w:val="00B92101"/>
    <w:rsid w:val="00B92B51"/>
    <w:rsid w:val="00B92C47"/>
    <w:rsid w:val="00B92F94"/>
    <w:rsid w:val="00B93678"/>
    <w:rsid w:val="00B93C5A"/>
    <w:rsid w:val="00B93FEA"/>
    <w:rsid w:val="00B9629B"/>
    <w:rsid w:val="00B964A0"/>
    <w:rsid w:val="00B9776C"/>
    <w:rsid w:val="00BA232F"/>
    <w:rsid w:val="00BA3084"/>
    <w:rsid w:val="00BA5953"/>
    <w:rsid w:val="00BA6116"/>
    <w:rsid w:val="00BA6BE0"/>
    <w:rsid w:val="00BA6E84"/>
    <w:rsid w:val="00BA7B31"/>
    <w:rsid w:val="00BA7F89"/>
    <w:rsid w:val="00BB027E"/>
    <w:rsid w:val="00BB04B8"/>
    <w:rsid w:val="00BB07C9"/>
    <w:rsid w:val="00BB19A1"/>
    <w:rsid w:val="00BB21A4"/>
    <w:rsid w:val="00BB3805"/>
    <w:rsid w:val="00BB5793"/>
    <w:rsid w:val="00BB5B1A"/>
    <w:rsid w:val="00BB638A"/>
    <w:rsid w:val="00BB67D4"/>
    <w:rsid w:val="00BB6AF6"/>
    <w:rsid w:val="00BB6E8B"/>
    <w:rsid w:val="00BB7B94"/>
    <w:rsid w:val="00BB7D84"/>
    <w:rsid w:val="00BC00F6"/>
    <w:rsid w:val="00BC1912"/>
    <w:rsid w:val="00BC272A"/>
    <w:rsid w:val="00BC34CA"/>
    <w:rsid w:val="00BC3DA4"/>
    <w:rsid w:val="00BC4CC4"/>
    <w:rsid w:val="00BC57BA"/>
    <w:rsid w:val="00BC62E6"/>
    <w:rsid w:val="00BC64C9"/>
    <w:rsid w:val="00BC6C47"/>
    <w:rsid w:val="00BD1193"/>
    <w:rsid w:val="00BD1235"/>
    <w:rsid w:val="00BD1E65"/>
    <w:rsid w:val="00BD2F0D"/>
    <w:rsid w:val="00BD317C"/>
    <w:rsid w:val="00BD3A82"/>
    <w:rsid w:val="00BD49DD"/>
    <w:rsid w:val="00BD4F12"/>
    <w:rsid w:val="00BD5B5E"/>
    <w:rsid w:val="00BD5F96"/>
    <w:rsid w:val="00BD68DF"/>
    <w:rsid w:val="00BD769A"/>
    <w:rsid w:val="00BE00EE"/>
    <w:rsid w:val="00BE0929"/>
    <w:rsid w:val="00BE31DB"/>
    <w:rsid w:val="00BE44B2"/>
    <w:rsid w:val="00BE5E76"/>
    <w:rsid w:val="00BE5FD8"/>
    <w:rsid w:val="00BF028D"/>
    <w:rsid w:val="00BF1225"/>
    <w:rsid w:val="00BF1CDB"/>
    <w:rsid w:val="00BF2847"/>
    <w:rsid w:val="00BF2B2C"/>
    <w:rsid w:val="00BF2C7C"/>
    <w:rsid w:val="00BF2D1A"/>
    <w:rsid w:val="00BF49F2"/>
    <w:rsid w:val="00BF73A4"/>
    <w:rsid w:val="00C00381"/>
    <w:rsid w:val="00C01687"/>
    <w:rsid w:val="00C01C1B"/>
    <w:rsid w:val="00C03970"/>
    <w:rsid w:val="00C03DE6"/>
    <w:rsid w:val="00C03FB6"/>
    <w:rsid w:val="00C040B3"/>
    <w:rsid w:val="00C05A82"/>
    <w:rsid w:val="00C05B6F"/>
    <w:rsid w:val="00C06FD0"/>
    <w:rsid w:val="00C0771F"/>
    <w:rsid w:val="00C104A1"/>
    <w:rsid w:val="00C10A1D"/>
    <w:rsid w:val="00C11093"/>
    <w:rsid w:val="00C1144F"/>
    <w:rsid w:val="00C11BA2"/>
    <w:rsid w:val="00C120BC"/>
    <w:rsid w:val="00C12783"/>
    <w:rsid w:val="00C1288E"/>
    <w:rsid w:val="00C133BD"/>
    <w:rsid w:val="00C14BDD"/>
    <w:rsid w:val="00C14EA3"/>
    <w:rsid w:val="00C16CB6"/>
    <w:rsid w:val="00C2186E"/>
    <w:rsid w:val="00C21D45"/>
    <w:rsid w:val="00C22AC0"/>
    <w:rsid w:val="00C2459C"/>
    <w:rsid w:val="00C25595"/>
    <w:rsid w:val="00C25758"/>
    <w:rsid w:val="00C27BCA"/>
    <w:rsid w:val="00C27EC8"/>
    <w:rsid w:val="00C30439"/>
    <w:rsid w:val="00C3137F"/>
    <w:rsid w:val="00C31F51"/>
    <w:rsid w:val="00C32CD3"/>
    <w:rsid w:val="00C32F5B"/>
    <w:rsid w:val="00C333FA"/>
    <w:rsid w:val="00C33C3E"/>
    <w:rsid w:val="00C33EFF"/>
    <w:rsid w:val="00C34E5E"/>
    <w:rsid w:val="00C35620"/>
    <w:rsid w:val="00C36512"/>
    <w:rsid w:val="00C36BDA"/>
    <w:rsid w:val="00C370A1"/>
    <w:rsid w:val="00C40071"/>
    <w:rsid w:val="00C40DC2"/>
    <w:rsid w:val="00C424A0"/>
    <w:rsid w:val="00C4288F"/>
    <w:rsid w:val="00C42909"/>
    <w:rsid w:val="00C44870"/>
    <w:rsid w:val="00C44B9F"/>
    <w:rsid w:val="00C46159"/>
    <w:rsid w:val="00C46367"/>
    <w:rsid w:val="00C46C50"/>
    <w:rsid w:val="00C4711F"/>
    <w:rsid w:val="00C53ACC"/>
    <w:rsid w:val="00C53E5E"/>
    <w:rsid w:val="00C541FD"/>
    <w:rsid w:val="00C56C2C"/>
    <w:rsid w:val="00C614C1"/>
    <w:rsid w:val="00C61919"/>
    <w:rsid w:val="00C62266"/>
    <w:rsid w:val="00C62AB0"/>
    <w:rsid w:val="00C62ABE"/>
    <w:rsid w:val="00C63329"/>
    <w:rsid w:val="00C6386D"/>
    <w:rsid w:val="00C64016"/>
    <w:rsid w:val="00C641B4"/>
    <w:rsid w:val="00C65D26"/>
    <w:rsid w:val="00C65F18"/>
    <w:rsid w:val="00C6639E"/>
    <w:rsid w:val="00C66983"/>
    <w:rsid w:val="00C66CA5"/>
    <w:rsid w:val="00C67CF1"/>
    <w:rsid w:val="00C7098C"/>
    <w:rsid w:val="00C70C88"/>
    <w:rsid w:val="00C71DAF"/>
    <w:rsid w:val="00C72871"/>
    <w:rsid w:val="00C73615"/>
    <w:rsid w:val="00C73B3A"/>
    <w:rsid w:val="00C741D6"/>
    <w:rsid w:val="00C76D01"/>
    <w:rsid w:val="00C76FAD"/>
    <w:rsid w:val="00C77622"/>
    <w:rsid w:val="00C81398"/>
    <w:rsid w:val="00C817F3"/>
    <w:rsid w:val="00C826FF"/>
    <w:rsid w:val="00C84A6E"/>
    <w:rsid w:val="00C86510"/>
    <w:rsid w:val="00C93F94"/>
    <w:rsid w:val="00C941E0"/>
    <w:rsid w:val="00C951F0"/>
    <w:rsid w:val="00C95959"/>
    <w:rsid w:val="00C95ADD"/>
    <w:rsid w:val="00C960D5"/>
    <w:rsid w:val="00C962A4"/>
    <w:rsid w:val="00C964DD"/>
    <w:rsid w:val="00C96B79"/>
    <w:rsid w:val="00C97327"/>
    <w:rsid w:val="00CA01FD"/>
    <w:rsid w:val="00CA094E"/>
    <w:rsid w:val="00CA120F"/>
    <w:rsid w:val="00CA12AE"/>
    <w:rsid w:val="00CA149A"/>
    <w:rsid w:val="00CA17FF"/>
    <w:rsid w:val="00CA1B4F"/>
    <w:rsid w:val="00CA2135"/>
    <w:rsid w:val="00CA214E"/>
    <w:rsid w:val="00CA2ABD"/>
    <w:rsid w:val="00CA3746"/>
    <w:rsid w:val="00CA3E4D"/>
    <w:rsid w:val="00CA4806"/>
    <w:rsid w:val="00CA4829"/>
    <w:rsid w:val="00CA488F"/>
    <w:rsid w:val="00CA5F54"/>
    <w:rsid w:val="00CA6683"/>
    <w:rsid w:val="00CA6B5B"/>
    <w:rsid w:val="00CA6D86"/>
    <w:rsid w:val="00CA7D4F"/>
    <w:rsid w:val="00CB16F7"/>
    <w:rsid w:val="00CB1745"/>
    <w:rsid w:val="00CB216F"/>
    <w:rsid w:val="00CB2779"/>
    <w:rsid w:val="00CB3B09"/>
    <w:rsid w:val="00CB3BA0"/>
    <w:rsid w:val="00CB4F1F"/>
    <w:rsid w:val="00CB539B"/>
    <w:rsid w:val="00CB659A"/>
    <w:rsid w:val="00CB6931"/>
    <w:rsid w:val="00CB6A27"/>
    <w:rsid w:val="00CB6DB0"/>
    <w:rsid w:val="00CB7736"/>
    <w:rsid w:val="00CB7D6F"/>
    <w:rsid w:val="00CC05B1"/>
    <w:rsid w:val="00CC0E37"/>
    <w:rsid w:val="00CC180F"/>
    <w:rsid w:val="00CC1B99"/>
    <w:rsid w:val="00CC1BAD"/>
    <w:rsid w:val="00CC4A82"/>
    <w:rsid w:val="00CC5DDB"/>
    <w:rsid w:val="00CC63F3"/>
    <w:rsid w:val="00CC6A7F"/>
    <w:rsid w:val="00CC6B85"/>
    <w:rsid w:val="00CC6C9F"/>
    <w:rsid w:val="00CC7131"/>
    <w:rsid w:val="00CC738D"/>
    <w:rsid w:val="00CD04C8"/>
    <w:rsid w:val="00CD3D6B"/>
    <w:rsid w:val="00CD40E4"/>
    <w:rsid w:val="00CD4F51"/>
    <w:rsid w:val="00CD504E"/>
    <w:rsid w:val="00CD705A"/>
    <w:rsid w:val="00CD72FF"/>
    <w:rsid w:val="00CD7BBE"/>
    <w:rsid w:val="00CE0973"/>
    <w:rsid w:val="00CE141A"/>
    <w:rsid w:val="00CE3401"/>
    <w:rsid w:val="00CE3BCC"/>
    <w:rsid w:val="00CE54A8"/>
    <w:rsid w:val="00CE6238"/>
    <w:rsid w:val="00CE653E"/>
    <w:rsid w:val="00CE6BDC"/>
    <w:rsid w:val="00CE702B"/>
    <w:rsid w:val="00CE709B"/>
    <w:rsid w:val="00CE7274"/>
    <w:rsid w:val="00CE744C"/>
    <w:rsid w:val="00CF0E3A"/>
    <w:rsid w:val="00CF260D"/>
    <w:rsid w:val="00CF3622"/>
    <w:rsid w:val="00CF3E81"/>
    <w:rsid w:val="00CF40D3"/>
    <w:rsid w:val="00CF5793"/>
    <w:rsid w:val="00CF5BA5"/>
    <w:rsid w:val="00CF7610"/>
    <w:rsid w:val="00CF7A05"/>
    <w:rsid w:val="00CF7C74"/>
    <w:rsid w:val="00D00735"/>
    <w:rsid w:val="00D01A92"/>
    <w:rsid w:val="00D01ED7"/>
    <w:rsid w:val="00D023AB"/>
    <w:rsid w:val="00D023E8"/>
    <w:rsid w:val="00D046C3"/>
    <w:rsid w:val="00D057C2"/>
    <w:rsid w:val="00D060ED"/>
    <w:rsid w:val="00D10C3F"/>
    <w:rsid w:val="00D118D9"/>
    <w:rsid w:val="00D127B4"/>
    <w:rsid w:val="00D150FF"/>
    <w:rsid w:val="00D1575C"/>
    <w:rsid w:val="00D20ED1"/>
    <w:rsid w:val="00D21631"/>
    <w:rsid w:val="00D227BF"/>
    <w:rsid w:val="00D233BE"/>
    <w:rsid w:val="00D23672"/>
    <w:rsid w:val="00D23E38"/>
    <w:rsid w:val="00D23E46"/>
    <w:rsid w:val="00D245F9"/>
    <w:rsid w:val="00D24CDD"/>
    <w:rsid w:val="00D24D42"/>
    <w:rsid w:val="00D253A2"/>
    <w:rsid w:val="00D25D36"/>
    <w:rsid w:val="00D277BE"/>
    <w:rsid w:val="00D325B9"/>
    <w:rsid w:val="00D32EE1"/>
    <w:rsid w:val="00D32FFF"/>
    <w:rsid w:val="00D3304C"/>
    <w:rsid w:val="00D330FE"/>
    <w:rsid w:val="00D33B53"/>
    <w:rsid w:val="00D34625"/>
    <w:rsid w:val="00D35297"/>
    <w:rsid w:val="00D354BE"/>
    <w:rsid w:val="00D359F7"/>
    <w:rsid w:val="00D361D4"/>
    <w:rsid w:val="00D36A90"/>
    <w:rsid w:val="00D37464"/>
    <w:rsid w:val="00D37CBA"/>
    <w:rsid w:val="00D40143"/>
    <w:rsid w:val="00D407F4"/>
    <w:rsid w:val="00D40EDD"/>
    <w:rsid w:val="00D4110C"/>
    <w:rsid w:val="00D417A1"/>
    <w:rsid w:val="00D43813"/>
    <w:rsid w:val="00D43838"/>
    <w:rsid w:val="00D442C8"/>
    <w:rsid w:val="00D45B25"/>
    <w:rsid w:val="00D45CF7"/>
    <w:rsid w:val="00D4695A"/>
    <w:rsid w:val="00D46EA0"/>
    <w:rsid w:val="00D477DE"/>
    <w:rsid w:val="00D511E1"/>
    <w:rsid w:val="00D516A9"/>
    <w:rsid w:val="00D52823"/>
    <w:rsid w:val="00D52BCE"/>
    <w:rsid w:val="00D53E28"/>
    <w:rsid w:val="00D54299"/>
    <w:rsid w:val="00D54B10"/>
    <w:rsid w:val="00D55B45"/>
    <w:rsid w:val="00D56EC9"/>
    <w:rsid w:val="00D60516"/>
    <w:rsid w:val="00D60DF6"/>
    <w:rsid w:val="00D61977"/>
    <w:rsid w:val="00D630EF"/>
    <w:rsid w:val="00D64763"/>
    <w:rsid w:val="00D649FE"/>
    <w:rsid w:val="00D65307"/>
    <w:rsid w:val="00D66DF0"/>
    <w:rsid w:val="00D675D7"/>
    <w:rsid w:val="00D67E88"/>
    <w:rsid w:val="00D719F5"/>
    <w:rsid w:val="00D73F31"/>
    <w:rsid w:val="00D74A17"/>
    <w:rsid w:val="00D7557C"/>
    <w:rsid w:val="00D76541"/>
    <w:rsid w:val="00D819EA"/>
    <w:rsid w:val="00D82FA1"/>
    <w:rsid w:val="00D84215"/>
    <w:rsid w:val="00D855D2"/>
    <w:rsid w:val="00D900F9"/>
    <w:rsid w:val="00D90E08"/>
    <w:rsid w:val="00D9120E"/>
    <w:rsid w:val="00D91257"/>
    <w:rsid w:val="00D91DCF"/>
    <w:rsid w:val="00D93856"/>
    <w:rsid w:val="00D941A2"/>
    <w:rsid w:val="00D95AFA"/>
    <w:rsid w:val="00D964BA"/>
    <w:rsid w:val="00DA194C"/>
    <w:rsid w:val="00DA1EE9"/>
    <w:rsid w:val="00DA20F3"/>
    <w:rsid w:val="00DA28BE"/>
    <w:rsid w:val="00DA4557"/>
    <w:rsid w:val="00DB0B00"/>
    <w:rsid w:val="00DB0BE4"/>
    <w:rsid w:val="00DB19F7"/>
    <w:rsid w:val="00DB2F3B"/>
    <w:rsid w:val="00DB4D29"/>
    <w:rsid w:val="00DB5149"/>
    <w:rsid w:val="00DB615D"/>
    <w:rsid w:val="00DB7828"/>
    <w:rsid w:val="00DB7BBB"/>
    <w:rsid w:val="00DC036B"/>
    <w:rsid w:val="00DC0A51"/>
    <w:rsid w:val="00DC2A1E"/>
    <w:rsid w:val="00DC2BEB"/>
    <w:rsid w:val="00DC43F0"/>
    <w:rsid w:val="00DC4C1C"/>
    <w:rsid w:val="00DC5ABB"/>
    <w:rsid w:val="00DC5E58"/>
    <w:rsid w:val="00DC6723"/>
    <w:rsid w:val="00DC694F"/>
    <w:rsid w:val="00DC760F"/>
    <w:rsid w:val="00DD02B3"/>
    <w:rsid w:val="00DD0DCB"/>
    <w:rsid w:val="00DD18DC"/>
    <w:rsid w:val="00DD21F6"/>
    <w:rsid w:val="00DD2AD7"/>
    <w:rsid w:val="00DD3B6F"/>
    <w:rsid w:val="00DD47D4"/>
    <w:rsid w:val="00DD49CB"/>
    <w:rsid w:val="00DD4A92"/>
    <w:rsid w:val="00DD73A9"/>
    <w:rsid w:val="00DD74A0"/>
    <w:rsid w:val="00DE248A"/>
    <w:rsid w:val="00DE267C"/>
    <w:rsid w:val="00DE27E7"/>
    <w:rsid w:val="00DE2919"/>
    <w:rsid w:val="00DE31A0"/>
    <w:rsid w:val="00DE38AD"/>
    <w:rsid w:val="00DE3E37"/>
    <w:rsid w:val="00DE4399"/>
    <w:rsid w:val="00DE4752"/>
    <w:rsid w:val="00DE55DF"/>
    <w:rsid w:val="00DE5863"/>
    <w:rsid w:val="00DF259F"/>
    <w:rsid w:val="00DF28FE"/>
    <w:rsid w:val="00DF2967"/>
    <w:rsid w:val="00DF3ECD"/>
    <w:rsid w:val="00DF5082"/>
    <w:rsid w:val="00DF59DE"/>
    <w:rsid w:val="00DF5A45"/>
    <w:rsid w:val="00DF6492"/>
    <w:rsid w:val="00DF64AA"/>
    <w:rsid w:val="00DF7509"/>
    <w:rsid w:val="00DF791A"/>
    <w:rsid w:val="00DF7C19"/>
    <w:rsid w:val="00E006E5"/>
    <w:rsid w:val="00E00C93"/>
    <w:rsid w:val="00E00CE3"/>
    <w:rsid w:val="00E00F70"/>
    <w:rsid w:val="00E02E06"/>
    <w:rsid w:val="00E03F01"/>
    <w:rsid w:val="00E04912"/>
    <w:rsid w:val="00E04946"/>
    <w:rsid w:val="00E06C27"/>
    <w:rsid w:val="00E07AD0"/>
    <w:rsid w:val="00E07AE3"/>
    <w:rsid w:val="00E07DE7"/>
    <w:rsid w:val="00E108EE"/>
    <w:rsid w:val="00E12AAA"/>
    <w:rsid w:val="00E12EA1"/>
    <w:rsid w:val="00E13761"/>
    <w:rsid w:val="00E14BC8"/>
    <w:rsid w:val="00E15173"/>
    <w:rsid w:val="00E15790"/>
    <w:rsid w:val="00E158D6"/>
    <w:rsid w:val="00E15EB8"/>
    <w:rsid w:val="00E16657"/>
    <w:rsid w:val="00E16893"/>
    <w:rsid w:val="00E16BF8"/>
    <w:rsid w:val="00E16C20"/>
    <w:rsid w:val="00E20383"/>
    <w:rsid w:val="00E2080B"/>
    <w:rsid w:val="00E224D3"/>
    <w:rsid w:val="00E22590"/>
    <w:rsid w:val="00E234E7"/>
    <w:rsid w:val="00E257A1"/>
    <w:rsid w:val="00E258DC"/>
    <w:rsid w:val="00E26CDF"/>
    <w:rsid w:val="00E31DBC"/>
    <w:rsid w:val="00E31F55"/>
    <w:rsid w:val="00E33173"/>
    <w:rsid w:val="00E3351F"/>
    <w:rsid w:val="00E341D2"/>
    <w:rsid w:val="00E35BDD"/>
    <w:rsid w:val="00E36095"/>
    <w:rsid w:val="00E3727D"/>
    <w:rsid w:val="00E373B1"/>
    <w:rsid w:val="00E37712"/>
    <w:rsid w:val="00E40995"/>
    <w:rsid w:val="00E40F39"/>
    <w:rsid w:val="00E4313F"/>
    <w:rsid w:val="00E43A51"/>
    <w:rsid w:val="00E44FBB"/>
    <w:rsid w:val="00E45865"/>
    <w:rsid w:val="00E45A20"/>
    <w:rsid w:val="00E45C9A"/>
    <w:rsid w:val="00E47688"/>
    <w:rsid w:val="00E47EE5"/>
    <w:rsid w:val="00E50953"/>
    <w:rsid w:val="00E517F0"/>
    <w:rsid w:val="00E53878"/>
    <w:rsid w:val="00E53DEB"/>
    <w:rsid w:val="00E53DFB"/>
    <w:rsid w:val="00E55444"/>
    <w:rsid w:val="00E558B9"/>
    <w:rsid w:val="00E55BD1"/>
    <w:rsid w:val="00E5609F"/>
    <w:rsid w:val="00E5610F"/>
    <w:rsid w:val="00E56937"/>
    <w:rsid w:val="00E57461"/>
    <w:rsid w:val="00E57752"/>
    <w:rsid w:val="00E60036"/>
    <w:rsid w:val="00E61F8E"/>
    <w:rsid w:val="00E6236F"/>
    <w:rsid w:val="00E629DB"/>
    <w:rsid w:val="00E6332A"/>
    <w:rsid w:val="00E653F9"/>
    <w:rsid w:val="00E66230"/>
    <w:rsid w:val="00E6691F"/>
    <w:rsid w:val="00E66A4B"/>
    <w:rsid w:val="00E7023C"/>
    <w:rsid w:val="00E70383"/>
    <w:rsid w:val="00E70A6A"/>
    <w:rsid w:val="00E7168B"/>
    <w:rsid w:val="00E72696"/>
    <w:rsid w:val="00E7302E"/>
    <w:rsid w:val="00E73254"/>
    <w:rsid w:val="00E73BF4"/>
    <w:rsid w:val="00E73F5C"/>
    <w:rsid w:val="00E744CE"/>
    <w:rsid w:val="00E75062"/>
    <w:rsid w:val="00E7516B"/>
    <w:rsid w:val="00E75A5D"/>
    <w:rsid w:val="00E76AAA"/>
    <w:rsid w:val="00E76DA7"/>
    <w:rsid w:val="00E76E97"/>
    <w:rsid w:val="00E77469"/>
    <w:rsid w:val="00E80CDB"/>
    <w:rsid w:val="00E80FDC"/>
    <w:rsid w:val="00E812E9"/>
    <w:rsid w:val="00E84C5A"/>
    <w:rsid w:val="00E84F22"/>
    <w:rsid w:val="00E852A9"/>
    <w:rsid w:val="00E852CE"/>
    <w:rsid w:val="00E85742"/>
    <w:rsid w:val="00E86036"/>
    <w:rsid w:val="00E86A52"/>
    <w:rsid w:val="00E873BD"/>
    <w:rsid w:val="00E87498"/>
    <w:rsid w:val="00E879A0"/>
    <w:rsid w:val="00E90F51"/>
    <w:rsid w:val="00E92860"/>
    <w:rsid w:val="00E942CF"/>
    <w:rsid w:val="00E94D8B"/>
    <w:rsid w:val="00E969CB"/>
    <w:rsid w:val="00E97847"/>
    <w:rsid w:val="00EA1167"/>
    <w:rsid w:val="00EA1C97"/>
    <w:rsid w:val="00EA1CC3"/>
    <w:rsid w:val="00EA1EBF"/>
    <w:rsid w:val="00EA4029"/>
    <w:rsid w:val="00EA48EB"/>
    <w:rsid w:val="00EA56A4"/>
    <w:rsid w:val="00EA5E4E"/>
    <w:rsid w:val="00EA699F"/>
    <w:rsid w:val="00EA785A"/>
    <w:rsid w:val="00EB031D"/>
    <w:rsid w:val="00EB11A2"/>
    <w:rsid w:val="00EB3DCB"/>
    <w:rsid w:val="00EB3F66"/>
    <w:rsid w:val="00EB45C1"/>
    <w:rsid w:val="00EB6191"/>
    <w:rsid w:val="00EB6746"/>
    <w:rsid w:val="00EC00D6"/>
    <w:rsid w:val="00EC00E7"/>
    <w:rsid w:val="00EC0769"/>
    <w:rsid w:val="00EC0A4A"/>
    <w:rsid w:val="00EC0F0A"/>
    <w:rsid w:val="00EC2892"/>
    <w:rsid w:val="00EC2972"/>
    <w:rsid w:val="00EC2A15"/>
    <w:rsid w:val="00EC2AFE"/>
    <w:rsid w:val="00EC36D3"/>
    <w:rsid w:val="00EC44EE"/>
    <w:rsid w:val="00EC57AA"/>
    <w:rsid w:val="00EC5941"/>
    <w:rsid w:val="00EC67F3"/>
    <w:rsid w:val="00EC6D7E"/>
    <w:rsid w:val="00EC6E3F"/>
    <w:rsid w:val="00EC792A"/>
    <w:rsid w:val="00ED01AE"/>
    <w:rsid w:val="00ED06E5"/>
    <w:rsid w:val="00ED0ADF"/>
    <w:rsid w:val="00ED1436"/>
    <w:rsid w:val="00ED14D1"/>
    <w:rsid w:val="00ED272B"/>
    <w:rsid w:val="00ED2994"/>
    <w:rsid w:val="00ED3354"/>
    <w:rsid w:val="00ED3F85"/>
    <w:rsid w:val="00ED4693"/>
    <w:rsid w:val="00ED495E"/>
    <w:rsid w:val="00ED5121"/>
    <w:rsid w:val="00ED7474"/>
    <w:rsid w:val="00ED7B11"/>
    <w:rsid w:val="00EE00CE"/>
    <w:rsid w:val="00EE0A9B"/>
    <w:rsid w:val="00EE2A19"/>
    <w:rsid w:val="00EE32AB"/>
    <w:rsid w:val="00EE3634"/>
    <w:rsid w:val="00EE5875"/>
    <w:rsid w:val="00EE6BF1"/>
    <w:rsid w:val="00EF0110"/>
    <w:rsid w:val="00EF1F81"/>
    <w:rsid w:val="00EF239D"/>
    <w:rsid w:val="00EF2CAC"/>
    <w:rsid w:val="00EF2CD2"/>
    <w:rsid w:val="00EF2F49"/>
    <w:rsid w:val="00EF3F51"/>
    <w:rsid w:val="00EF4224"/>
    <w:rsid w:val="00EF4E73"/>
    <w:rsid w:val="00EF62C6"/>
    <w:rsid w:val="00EF65A8"/>
    <w:rsid w:val="00F01123"/>
    <w:rsid w:val="00F01D77"/>
    <w:rsid w:val="00F03339"/>
    <w:rsid w:val="00F05462"/>
    <w:rsid w:val="00F05558"/>
    <w:rsid w:val="00F0559A"/>
    <w:rsid w:val="00F056DE"/>
    <w:rsid w:val="00F06E9C"/>
    <w:rsid w:val="00F0700D"/>
    <w:rsid w:val="00F07595"/>
    <w:rsid w:val="00F07B2C"/>
    <w:rsid w:val="00F106C2"/>
    <w:rsid w:val="00F1091D"/>
    <w:rsid w:val="00F10DC0"/>
    <w:rsid w:val="00F12C28"/>
    <w:rsid w:val="00F14530"/>
    <w:rsid w:val="00F15C3B"/>
    <w:rsid w:val="00F16935"/>
    <w:rsid w:val="00F16E55"/>
    <w:rsid w:val="00F17D07"/>
    <w:rsid w:val="00F20CEE"/>
    <w:rsid w:val="00F21441"/>
    <w:rsid w:val="00F2168D"/>
    <w:rsid w:val="00F22624"/>
    <w:rsid w:val="00F2274F"/>
    <w:rsid w:val="00F22DC0"/>
    <w:rsid w:val="00F2396C"/>
    <w:rsid w:val="00F23EB8"/>
    <w:rsid w:val="00F254B3"/>
    <w:rsid w:val="00F26226"/>
    <w:rsid w:val="00F27B32"/>
    <w:rsid w:val="00F31732"/>
    <w:rsid w:val="00F32785"/>
    <w:rsid w:val="00F32CD3"/>
    <w:rsid w:val="00F33446"/>
    <w:rsid w:val="00F338B2"/>
    <w:rsid w:val="00F34089"/>
    <w:rsid w:val="00F34820"/>
    <w:rsid w:val="00F3522F"/>
    <w:rsid w:val="00F3545D"/>
    <w:rsid w:val="00F357F0"/>
    <w:rsid w:val="00F360E3"/>
    <w:rsid w:val="00F3714C"/>
    <w:rsid w:val="00F403C7"/>
    <w:rsid w:val="00F40A12"/>
    <w:rsid w:val="00F423D8"/>
    <w:rsid w:val="00F4262D"/>
    <w:rsid w:val="00F42728"/>
    <w:rsid w:val="00F429F9"/>
    <w:rsid w:val="00F43E71"/>
    <w:rsid w:val="00F43E73"/>
    <w:rsid w:val="00F44653"/>
    <w:rsid w:val="00F44ED8"/>
    <w:rsid w:val="00F44EE3"/>
    <w:rsid w:val="00F45F30"/>
    <w:rsid w:val="00F47705"/>
    <w:rsid w:val="00F479CF"/>
    <w:rsid w:val="00F503C5"/>
    <w:rsid w:val="00F50F8B"/>
    <w:rsid w:val="00F52981"/>
    <w:rsid w:val="00F52BE0"/>
    <w:rsid w:val="00F53583"/>
    <w:rsid w:val="00F5380B"/>
    <w:rsid w:val="00F55091"/>
    <w:rsid w:val="00F55F88"/>
    <w:rsid w:val="00F5789C"/>
    <w:rsid w:val="00F57C55"/>
    <w:rsid w:val="00F606F6"/>
    <w:rsid w:val="00F60C71"/>
    <w:rsid w:val="00F63155"/>
    <w:rsid w:val="00F6395B"/>
    <w:rsid w:val="00F63C9F"/>
    <w:rsid w:val="00F64F86"/>
    <w:rsid w:val="00F6531E"/>
    <w:rsid w:val="00F657E4"/>
    <w:rsid w:val="00F66502"/>
    <w:rsid w:val="00F67897"/>
    <w:rsid w:val="00F67C82"/>
    <w:rsid w:val="00F712D0"/>
    <w:rsid w:val="00F72F6C"/>
    <w:rsid w:val="00F751A2"/>
    <w:rsid w:val="00F751CA"/>
    <w:rsid w:val="00F7531F"/>
    <w:rsid w:val="00F7580B"/>
    <w:rsid w:val="00F765FD"/>
    <w:rsid w:val="00F76710"/>
    <w:rsid w:val="00F773C9"/>
    <w:rsid w:val="00F80BBC"/>
    <w:rsid w:val="00F80CAC"/>
    <w:rsid w:val="00F81E3A"/>
    <w:rsid w:val="00F8211E"/>
    <w:rsid w:val="00F82AA6"/>
    <w:rsid w:val="00F82D2E"/>
    <w:rsid w:val="00F83B21"/>
    <w:rsid w:val="00F8472B"/>
    <w:rsid w:val="00F84E2F"/>
    <w:rsid w:val="00F84FC1"/>
    <w:rsid w:val="00F85625"/>
    <w:rsid w:val="00F8633F"/>
    <w:rsid w:val="00F86B83"/>
    <w:rsid w:val="00F86C1E"/>
    <w:rsid w:val="00F86C3F"/>
    <w:rsid w:val="00F870CD"/>
    <w:rsid w:val="00F876CB"/>
    <w:rsid w:val="00F87E07"/>
    <w:rsid w:val="00F949E5"/>
    <w:rsid w:val="00F95561"/>
    <w:rsid w:val="00F95BF0"/>
    <w:rsid w:val="00F9733C"/>
    <w:rsid w:val="00F97B1E"/>
    <w:rsid w:val="00FA1100"/>
    <w:rsid w:val="00FA1C42"/>
    <w:rsid w:val="00FA1C46"/>
    <w:rsid w:val="00FA23D5"/>
    <w:rsid w:val="00FA258C"/>
    <w:rsid w:val="00FA282B"/>
    <w:rsid w:val="00FA2AE5"/>
    <w:rsid w:val="00FA2F18"/>
    <w:rsid w:val="00FA4C6E"/>
    <w:rsid w:val="00FA5290"/>
    <w:rsid w:val="00FA5C0D"/>
    <w:rsid w:val="00FA7755"/>
    <w:rsid w:val="00FB045A"/>
    <w:rsid w:val="00FB0998"/>
    <w:rsid w:val="00FB0F03"/>
    <w:rsid w:val="00FB11EC"/>
    <w:rsid w:val="00FB1FCC"/>
    <w:rsid w:val="00FB2FF4"/>
    <w:rsid w:val="00FB2FF6"/>
    <w:rsid w:val="00FB3275"/>
    <w:rsid w:val="00FB3B55"/>
    <w:rsid w:val="00FB3D89"/>
    <w:rsid w:val="00FB3F03"/>
    <w:rsid w:val="00FB416D"/>
    <w:rsid w:val="00FB444E"/>
    <w:rsid w:val="00FB44A7"/>
    <w:rsid w:val="00FB4CC1"/>
    <w:rsid w:val="00FB62D4"/>
    <w:rsid w:val="00FB7312"/>
    <w:rsid w:val="00FB76F3"/>
    <w:rsid w:val="00FC03C9"/>
    <w:rsid w:val="00FC0F32"/>
    <w:rsid w:val="00FC2900"/>
    <w:rsid w:val="00FC3BCA"/>
    <w:rsid w:val="00FC5889"/>
    <w:rsid w:val="00FC6453"/>
    <w:rsid w:val="00FD0C4F"/>
    <w:rsid w:val="00FD1700"/>
    <w:rsid w:val="00FD1C08"/>
    <w:rsid w:val="00FD2A00"/>
    <w:rsid w:val="00FD3E7F"/>
    <w:rsid w:val="00FD45D1"/>
    <w:rsid w:val="00FD4645"/>
    <w:rsid w:val="00FD4A04"/>
    <w:rsid w:val="00FD6592"/>
    <w:rsid w:val="00FD6B27"/>
    <w:rsid w:val="00FD79D4"/>
    <w:rsid w:val="00FE2767"/>
    <w:rsid w:val="00FE2D83"/>
    <w:rsid w:val="00FE307C"/>
    <w:rsid w:val="00FE3378"/>
    <w:rsid w:val="00FE35A4"/>
    <w:rsid w:val="00FE36DD"/>
    <w:rsid w:val="00FE3F91"/>
    <w:rsid w:val="00FE5059"/>
    <w:rsid w:val="00FE71A4"/>
    <w:rsid w:val="00FF313E"/>
    <w:rsid w:val="00FF42AC"/>
    <w:rsid w:val="00FF4652"/>
    <w:rsid w:val="00FF5051"/>
    <w:rsid w:val="00FF5164"/>
    <w:rsid w:val="00FF5BFC"/>
    <w:rsid w:val="00FF6542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4DAD9"/>
  <w15:chartTrackingRefBased/>
  <w15:docId w15:val="{C0DB797A-12FB-489F-A0BB-B52ECE27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pPr>
      <w:jc w:val="center"/>
    </w:pPr>
    <w:rPr>
      <w:b/>
      <w:sz w:val="26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21">
    <w:name w:val="Body Text 2"/>
    <w:basedOn w:val="a"/>
    <w:pPr>
      <w:jc w:val="both"/>
    </w:pPr>
    <w:rPr>
      <w:sz w:val="28"/>
    </w:rPr>
  </w:style>
  <w:style w:type="table" w:styleId="a7">
    <w:name w:val="Table Grid"/>
    <w:basedOn w:val="a1"/>
    <w:rsid w:val="001A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4608D8"/>
    <w:pPr>
      <w:spacing w:after="120"/>
      <w:ind w:left="283"/>
    </w:pPr>
    <w:rPr>
      <w:sz w:val="28"/>
    </w:rPr>
  </w:style>
  <w:style w:type="paragraph" w:styleId="a9">
    <w:name w:val="header"/>
    <w:basedOn w:val="a"/>
    <w:rsid w:val="004608D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608D8"/>
  </w:style>
  <w:style w:type="paragraph" w:styleId="ab">
    <w:name w:val="footer"/>
    <w:basedOn w:val="a"/>
    <w:rsid w:val="004608D8"/>
    <w:pPr>
      <w:tabs>
        <w:tab w:val="center" w:pos="4677"/>
        <w:tab w:val="right" w:pos="9355"/>
      </w:tabs>
    </w:pPr>
  </w:style>
  <w:style w:type="character" w:styleId="ac">
    <w:name w:val="Strong"/>
    <w:qFormat/>
    <w:rsid w:val="00C3137F"/>
    <w:rPr>
      <w:b/>
      <w:bCs/>
    </w:rPr>
  </w:style>
  <w:style w:type="paragraph" w:styleId="ad">
    <w:name w:val="Title"/>
    <w:basedOn w:val="a"/>
    <w:qFormat/>
    <w:rsid w:val="00C3137F"/>
    <w:pPr>
      <w:jc w:val="center"/>
    </w:pPr>
    <w:rPr>
      <w:b/>
      <w:sz w:val="28"/>
    </w:rPr>
  </w:style>
  <w:style w:type="paragraph" w:customStyle="1" w:styleId="ConsNormal">
    <w:name w:val="ConsNormal"/>
    <w:rsid w:val="00524793"/>
    <w:pPr>
      <w:snapToGrid w:val="0"/>
      <w:ind w:firstLine="720"/>
    </w:pPr>
    <w:rPr>
      <w:rFonts w:ascii="Arial" w:hAnsi="Arial"/>
      <w:sz w:val="16"/>
    </w:rPr>
  </w:style>
  <w:style w:type="paragraph" w:styleId="ae">
    <w:name w:val="No Spacing"/>
    <w:uiPriority w:val="1"/>
    <w:qFormat/>
    <w:rsid w:val="00C77622"/>
  </w:style>
  <w:style w:type="paragraph" w:styleId="af">
    <w:name w:val="Normal (Web)"/>
    <w:basedOn w:val="a"/>
    <w:uiPriority w:val="99"/>
    <w:unhideWhenUsed/>
    <w:rsid w:val="00083FAA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1"/>
    <w:rsid w:val="00FD2A00"/>
    <w:pPr>
      <w:widowControl w:val="0"/>
      <w:spacing w:before="360" w:line="280" w:lineRule="auto"/>
      <w:ind w:left="160"/>
      <w:jc w:val="center"/>
    </w:pPr>
    <w:rPr>
      <w:snapToGrid w:val="0"/>
    </w:rPr>
  </w:style>
  <w:style w:type="paragraph" w:styleId="af0">
    <w:name w:val="List Paragraph"/>
    <w:basedOn w:val="a"/>
    <w:uiPriority w:val="34"/>
    <w:qFormat/>
    <w:rsid w:val="000D0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E39D5-87E0-419F-9692-40DB9C04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муниципального</vt:lpstr>
    </vt:vector>
  </TitlesOfParts>
  <Company>Administration</Company>
  <LinksUpToDate>false</LinksUpToDate>
  <CharactersWithSpaces>12720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муниципального</dc:title>
  <dc:subject/>
  <dc:creator>Alex</dc:creator>
  <cp:keywords/>
  <cp:lastModifiedBy>Карусев Д.В.</cp:lastModifiedBy>
  <cp:revision>99</cp:revision>
  <cp:lastPrinted>2017-04-06T11:49:00Z</cp:lastPrinted>
  <dcterms:created xsi:type="dcterms:W3CDTF">2020-04-09T11:05:00Z</dcterms:created>
  <dcterms:modified xsi:type="dcterms:W3CDTF">2020-06-11T07:56:00Z</dcterms:modified>
</cp:coreProperties>
</file>