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A41A5" w14:textId="2C1DFFCE" w:rsidR="00125921" w:rsidRPr="00125921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14:paraId="51C50F96" w14:textId="77777777" w:rsidR="00C96146" w:rsidRDefault="00107427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 w:rsidR="00125921"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</w:t>
      </w:r>
      <w:r w:rsidR="00C96146" w:rsidRPr="00E10A61"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и обязательствах имущественного характера</w:t>
      </w:r>
      <w:r w:rsidR="00125921">
        <w:rPr>
          <w:rFonts w:ascii="Times New Roman" w:hAnsi="Times New Roman"/>
          <w:sz w:val="28"/>
          <w:szCs w:val="28"/>
        </w:rPr>
        <w:t xml:space="preserve"> </w:t>
      </w:r>
      <w:r w:rsidR="00C96146" w:rsidRPr="00E10A61">
        <w:rPr>
          <w:rFonts w:ascii="Times New Roman" w:hAnsi="Times New Roman"/>
          <w:sz w:val="28"/>
          <w:szCs w:val="28"/>
        </w:rPr>
        <w:t>лиц, замещающ</w:t>
      </w:r>
      <w:r w:rsidR="00104332" w:rsidRPr="00E10A61">
        <w:rPr>
          <w:rFonts w:ascii="Times New Roman" w:hAnsi="Times New Roman"/>
          <w:sz w:val="28"/>
          <w:szCs w:val="28"/>
        </w:rPr>
        <w:t>их</w:t>
      </w:r>
      <w:r w:rsidR="00C96146" w:rsidRPr="00E10A61">
        <w:rPr>
          <w:rFonts w:ascii="Times New Roman" w:hAnsi="Times New Roman"/>
          <w:sz w:val="28"/>
          <w:szCs w:val="28"/>
        </w:rPr>
        <w:t xml:space="preserve"> муниципальн</w:t>
      </w:r>
      <w:r w:rsidR="00C902DC" w:rsidRPr="00E10A61">
        <w:rPr>
          <w:rFonts w:ascii="Times New Roman" w:hAnsi="Times New Roman"/>
          <w:sz w:val="28"/>
          <w:szCs w:val="28"/>
        </w:rPr>
        <w:t>ые</w:t>
      </w:r>
      <w:r w:rsidR="00C96146" w:rsidRPr="00E10A61">
        <w:rPr>
          <w:rFonts w:ascii="Times New Roman" w:hAnsi="Times New Roman"/>
          <w:sz w:val="28"/>
          <w:szCs w:val="28"/>
        </w:rPr>
        <w:t xml:space="preserve"> должност</w:t>
      </w:r>
      <w:r w:rsidR="00C902DC" w:rsidRPr="00E10A61">
        <w:rPr>
          <w:rFonts w:ascii="Times New Roman" w:hAnsi="Times New Roman"/>
          <w:sz w:val="28"/>
          <w:szCs w:val="28"/>
        </w:rPr>
        <w:t>и</w:t>
      </w:r>
      <w:r w:rsidR="00104332" w:rsidRPr="00E10A61">
        <w:rPr>
          <w:rFonts w:ascii="Times New Roman" w:hAnsi="Times New Roman"/>
          <w:sz w:val="28"/>
          <w:szCs w:val="28"/>
        </w:rPr>
        <w:t xml:space="preserve"> </w:t>
      </w:r>
      <w:r w:rsidR="00C96146" w:rsidRPr="00E10A61">
        <w:rPr>
          <w:rFonts w:ascii="Times New Roman" w:hAnsi="Times New Roman"/>
          <w:sz w:val="28"/>
          <w:szCs w:val="28"/>
        </w:rPr>
        <w:t>или являющ</w:t>
      </w:r>
      <w:r w:rsidR="00104332" w:rsidRPr="00E10A61">
        <w:rPr>
          <w:rFonts w:ascii="Times New Roman" w:hAnsi="Times New Roman"/>
          <w:sz w:val="28"/>
          <w:szCs w:val="28"/>
        </w:rPr>
        <w:t>их</w:t>
      </w:r>
      <w:r w:rsidR="00C96146" w:rsidRPr="00E10A61">
        <w:rPr>
          <w:rFonts w:ascii="Times New Roman" w:hAnsi="Times New Roman"/>
          <w:sz w:val="28"/>
          <w:szCs w:val="28"/>
        </w:rPr>
        <w:t>ся муниципальным</w:t>
      </w:r>
      <w:r w:rsidR="00104332" w:rsidRPr="00E10A61">
        <w:rPr>
          <w:rFonts w:ascii="Times New Roman" w:hAnsi="Times New Roman"/>
          <w:sz w:val="28"/>
          <w:szCs w:val="28"/>
        </w:rPr>
        <w:t>и</w:t>
      </w:r>
      <w:r w:rsidR="00C96146" w:rsidRPr="00E10A61">
        <w:rPr>
          <w:rFonts w:ascii="Times New Roman" w:hAnsi="Times New Roman"/>
          <w:sz w:val="28"/>
          <w:szCs w:val="28"/>
        </w:rPr>
        <w:t xml:space="preserve"> служащим</w:t>
      </w:r>
      <w:r w:rsidR="00104332" w:rsidRPr="00E10A61">
        <w:rPr>
          <w:rFonts w:ascii="Times New Roman" w:hAnsi="Times New Roman"/>
          <w:sz w:val="28"/>
          <w:szCs w:val="28"/>
        </w:rPr>
        <w:t>и</w:t>
      </w:r>
      <w:r w:rsidR="001007DB" w:rsidRPr="00E10A61">
        <w:rPr>
          <w:rFonts w:ascii="Times New Roman" w:hAnsi="Times New Roman"/>
          <w:sz w:val="28"/>
          <w:szCs w:val="28"/>
        </w:rPr>
        <w:t xml:space="preserve"> городской Думы Краснодара</w:t>
      </w:r>
      <w:r w:rsidR="00C96146" w:rsidRPr="00E10A61">
        <w:rPr>
          <w:rFonts w:ascii="Times New Roman" w:hAnsi="Times New Roman"/>
          <w:sz w:val="28"/>
          <w:szCs w:val="28"/>
        </w:rPr>
        <w:t xml:space="preserve"> </w:t>
      </w:r>
      <w:r w:rsidR="00104332" w:rsidRPr="00E10A61">
        <w:rPr>
          <w:rFonts w:ascii="Times New Roman" w:hAnsi="Times New Roman"/>
          <w:sz w:val="28"/>
          <w:szCs w:val="28"/>
        </w:rPr>
        <w:t>и членов их семей</w:t>
      </w:r>
      <w:r w:rsidR="00125921"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</w:t>
      </w:r>
      <w:r w:rsidR="008802FB">
        <w:rPr>
          <w:rFonts w:ascii="Times New Roman" w:hAnsi="Times New Roman"/>
          <w:sz w:val="28"/>
          <w:szCs w:val="28"/>
        </w:rPr>
        <w:t>с 1 января по 31 декабря 201</w:t>
      </w:r>
      <w:r w:rsidR="00EE4480">
        <w:rPr>
          <w:rFonts w:ascii="Times New Roman" w:hAnsi="Times New Roman"/>
          <w:sz w:val="28"/>
          <w:szCs w:val="28"/>
        </w:rPr>
        <w:t>6</w:t>
      </w:r>
      <w:r w:rsidR="008802FB">
        <w:rPr>
          <w:rFonts w:ascii="Times New Roman" w:hAnsi="Times New Roman"/>
          <w:sz w:val="28"/>
          <w:szCs w:val="28"/>
        </w:rPr>
        <w:t xml:space="preserve"> года</w:t>
      </w:r>
    </w:p>
    <w:p w14:paraId="0FF3D39F" w14:textId="77777777" w:rsidR="00107427" w:rsidRPr="00E10A61" w:rsidRDefault="00107427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284B66" w:rsidRPr="002F6A34" w14:paraId="5CE76000" w14:textId="77777777" w:rsidTr="00284B66">
        <w:tc>
          <w:tcPr>
            <w:tcW w:w="534" w:type="dxa"/>
            <w:vMerge w:val="restart"/>
            <w:shd w:val="clear" w:color="auto" w:fill="D9D9D9"/>
          </w:tcPr>
          <w:p w14:paraId="180A4458" w14:textId="77777777" w:rsidR="00284B66" w:rsidRPr="002F6A34" w:rsidRDefault="00284B66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5CECA5AE" w14:textId="77777777" w:rsidR="00284B66" w:rsidRPr="00284B66" w:rsidRDefault="00284B66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D9CE983" w14:textId="77777777" w:rsidR="00284B66" w:rsidRPr="002F6A34" w:rsidRDefault="00284B66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7B7369D" w14:textId="77777777" w:rsidR="00284B66" w:rsidRPr="00284B66" w:rsidRDefault="00284B66" w:rsidP="00D022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 w:rsidR="00D022F5">
              <w:rPr>
                <w:rFonts w:ascii="Times New Roman" w:hAnsi="Times New Roman"/>
              </w:rPr>
              <w:t>6</w:t>
            </w:r>
            <w:r w:rsidR="008802FB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AB6C76E" w14:textId="77777777" w:rsidR="00284B66" w:rsidRPr="002F6A34" w:rsidRDefault="00125921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0D88BF" w14:textId="77777777" w:rsidR="00284B66" w:rsidRPr="002F6A34" w:rsidRDefault="00125921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="00284B66"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="00284B66"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="00284B66"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="00284B66"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2F43F3A9" w14:textId="77777777" w:rsidR="00284B66" w:rsidRPr="002F6A34" w:rsidRDefault="00125921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="00284B66"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="00284B66"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="00284B66"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="00284B66"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84B66" w:rsidRPr="002F6A34" w14:paraId="3A61EBA9" w14:textId="77777777" w:rsidTr="00284B66">
        <w:tc>
          <w:tcPr>
            <w:tcW w:w="534" w:type="dxa"/>
            <w:vMerge/>
            <w:shd w:val="clear" w:color="auto" w:fill="D9D9D9"/>
          </w:tcPr>
          <w:p w14:paraId="335AD663" w14:textId="77777777" w:rsidR="00284B66" w:rsidRPr="002F6A34" w:rsidRDefault="00284B66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3EDF6D81" w14:textId="77777777" w:rsidR="00284B66" w:rsidRPr="002F6A34" w:rsidRDefault="00284B66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C78CA07" w14:textId="77777777" w:rsidR="00284B66" w:rsidRPr="002F6A34" w:rsidRDefault="00284B66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0EB320D" w14:textId="77777777" w:rsidR="00284B66" w:rsidRPr="002F6A34" w:rsidRDefault="00284B66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9EC0FD0" w14:textId="77777777" w:rsidR="00284B66" w:rsidRPr="002F6A34" w:rsidRDefault="00284B66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30277867" w14:textId="77777777" w:rsidR="00284B66" w:rsidRPr="002F6A34" w:rsidRDefault="00284B66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 w:rsidR="00125921"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7542D916" w14:textId="77777777" w:rsidR="00284B66" w:rsidRPr="002F6A34" w:rsidRDefault="00284B66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 w:rsidR="00125921"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 w:rsidR="00125921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208F20BF" w14:textId="77777777" w:rsidR="00284B66" w:rsidRPr="002F6A34" w:rsidRDefault="00284B66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2DE80DB0" w14:textId="77777777" w:rsidR="00284B66" w:rsidRPr="002F6A34" w:rsidRDefault="00284B66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B66" w:rsidRPr="002F6A34" w14:paraId="2113BC93" w14:textId="77777777" w:rsidTr="007067B0">
        <w:tc>
          <w:tcPr>
            <w:tcW w:w="534" w:type="dxa"/>
            <w:shd w:val="clear" w:color="auto" w:fill="auto"/>
          </w:tcPr>
          <w:p w14:paraId="599A7A40" w14:textId="77777777" w:rsidR="00284B66" w:rsidRPr="002F6A34" w:rsidRDefault="00284B66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650CA83" w14:textId="77777777" w:rsidR="00284B66" w:rsidRPr="002F6A34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Азатьян Л.Л.</w:t>
            </w:r>
          </w:p>
        </w:tc>
        <w:tc>
          <w:tcPr>
            <w:tcW w:w="2120" w:type="dxa"/>
          </w:tcPr>
          <w:p w14:paraId="3475AE3A" w14:textId="77777777" w:rsidR="00284B66" w:rsidRPr="002F6A34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2120" w:type="dxa"/>
          </w:tcPr>
          <w:p w14:paraId="21A9A81C" w14:textId="77777777" w:rsidR="00284B66" w:rsidRPr="002F6A34" w:rsidRDefault="00EE448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582645,26</w:t>
            </w:r>
          </w:p>
        </w:tc>
        <w:tc>
          <w:tcPr>
            <w:tcW w:w="2120" w:type="dxa"/>
            <w:shd w:val="clear" w:color="auto" w:fill="auto"/>
          </w:tcPr>
          <w:p w14:paraId="04A30721" w14:textId="77777777" w:rsidR="00284B66" w:rsidRPr="002F6A34" w:rsidRDefault="00EE448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7D551F01" w14:textId="77777777" w:rsidR="00EE4480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45935509" w14:textId="77777777" w:rsidR="007067B0" w:rsidRPr="00866F1E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(собственность, 1/4 доли)</w:t>
            </w:r>
          </w:p>
        </w:tc>
        <w:tc>
          <w:tcPr>
            <w:tcW w:w="1276" w:type="dxa"/>
            <w:shd w:val="clear" w:color="auto" w:fill="auto"/>
          </w:tcPr>
          <w:p w14:paraId="403214DC" w14:textId="77777777" w:rsidR="00EE4480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67,43</w:t>
            </w:r>
          </w:p>
          <w:p w14:paraId="5C57068D" w14:textId="77777777" w:rsidR="00EE4480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A325C5" w14:textId="77777777" w:rsidR="00EE4480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69,65</w:t>
            </w:r>
          </w:p>
          <w:p w14:paraId="3AECA22D" w14:textId="77777777" w:rsidR="00EE4480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166740" w14:textId="77777777" w:rsidR="007067B0" w:rsidRPr="00866F1E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D83BFFE" w14:textId="77777777" w:rsidR="00284B66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2694087" w14:textId="77777777" w:rsidR="007067B0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DD38F0" w14:textId="77777777" w:rsidR="007067B0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3DE0403" w14:textId="77777777" w:rsidR="007067B0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4CC31A" w14:textId="77777777" w:rsidR="007067B0" w:rsidRPr="00866F1E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36E59862" w14:textId="77777777" w:rsidR="00284B66" w:rsidRPr="002F6A34" w:rsidRDefault="00EE448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67B0" w:rsidRPr="002F6A34" w14:paraId="60F573B4" w14:textId="77777777" w:rsidTr="007067B0">
        <w:tc>
          <w:tcPr>
            <w:tcW w:w="534" w:type="dxa"/>
            <w:shd w:val="clear" w:color="auto" w:fill="auto"/>
          </w:tcPr>
          <w:p w14:paraId="0D360622" w14:textId="77777777" w:rsidR="007067B0" w:rsidRPr="002F6A34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C95F8B3" w14:textId="77777777" w:rsidR="007067B0" w:rsidRPr="002F6A34" w:rsidRDefault="00E00711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0" w:type="dxa"/>
          </w:tcPr>
          <w:p w14:paraId="5072EDA0" w14:textId="77777777" w:rsidR="007067B0" w:rsidRPr="002F6A34" w:rsidRDefault="00EE448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Военнослужащий</w:t>
            </w:r>
          </w:p>
        </w:tc>
        <w:tc>
          <w:tcPr>
            <w:tcW w:w="2120" w:type="dxa"/>
          </w:tcPr>
          <w:p w14:paraId="6413040A" w14:textId="77777777" w:rsidR="007067B0" w:rsidRPr="002F6A34" w:rsidRDefault="00EE448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1247085,94</w:t>
            </w:r>
          </w:p>
        </w:tc>
        <w:tc>
          <w:tcPr>
            <w:tcW w:w="2120" w:type="dxa"/>
            <w:shd w:val="clear" w:color="auto" w:fill="auto"/>
          </w:tcPr>
          <w:p w14:paraId="488EE992" w14:textId="77777777" w:rsidR="007067B0" w:rsidRPr="002F6A34" w:rsidRDefault="00EE448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2DA35C22" w14:textId="77777777" w:rsidR="00EE4480" w:rsidRPr="007067B0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(собственность)</w:t>
            </w:r>
          </w:p>
          <w:p w14:paraId="6F1252E0" w14:textId="77777777" w:rsidR="00EE4480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</w:t>
            </w:r>
          </w:p>
          <w:p w14:paraId="2D024301" w14:textId="77777777" w:rsidR="00EE4480" w:rsidRPr="00866F1E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1/4 доли)</w:t>
            </w:r>
            <w:r w:rsidRPr="007067B0">
              <w:rPr>
                <w:rFonts w:ascii="Times New Roman" w:hAnsi="Times New Roman"/>
              </w:rPr>
              <w:t xml:space="preserve"> Земельный участок </w:t>
            </w:r>
          </w:p>
          <w:p w14:paraId="4AD138EE" w14:textId="77777777" w:rsidR="007067B0" w:rsidRPr="00866F1E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1/2 доли)</w:t>
            </w:r>
          </w:p>
        </w:tc>
        <w:tc>
          <w:tcPr>
            <w:tcW w:w="1276" w:type="dxa"/>
            <w:shd w:val="clear" w:color="auto" w:fill="auto"/>
          </w:tcPr>
          <w:p w14:paraId="5781EBCF" w14:textId="77777777" w:rsidR="00EE4480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  <w:p w14:paraId="2E404CE0" w14:textId="77777777" w:rsidR="00EE4480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D1FDB2" w14:textId="77777777" w:rsidR="00EE4480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69,65</w:t>
            </w:r>
          </w:p>
          <w:p w14:paraId="59FE8B13" w14:textId="77777777" w:rsidR="00EE4480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2A4A05" w14:textId="77777777" w:rsidR="00EE4480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666DCC" w14:textId="77777777" w:rsidR="00EE4480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596,0</w:t>
            </w:r>
          </w:p>
          <w:p w14:paraId="7E8EE5A0" w14:textId="77777777" w:rsidR="00EE4480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0C2602" w14:textId="77777777" w:rsidR="007067B0" w:rsidRPr="00866F1E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C1AF05F" w14:textId="77777777" w:rsidR="007067B0" w:rsidRPr="007067B0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20843798" w14:textId="77777777" w:rsidR="007067B0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5575D9" w14:textId="77777777" w:rsidR="007067B0" w:rsidRPr="007067B0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96BF13" w14:textId="77777777" w:rsidR="007067B0" w:rsidRPr="007067B0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7A2D3369" w14:textId="77777777" w:rsidR="007067B0" w:rsidRPr="007067B0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1A387C" w14:textId="77777777" w:rsidR="007067B0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0FF5B1E9" w14:textId="77777777" w:rsidR="007067B0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B6E859" w14:textId="77777777" w:rsidR="007067B0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FC7AB9" w14:textId="77777777" w:rsidR="007067B0" w:rsidRPr="00866F1E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1EFCBD43" w14:textId="77777777" w:rsidR="007067B0" w:rsidRPr="002F6A34" w:rsidRDefault="00EE448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  <w:r w:rsidRPr="00627EE1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</w:t>
            </w:r>
            <w:r w:rsidRPr="00627EE1">
              <w:rPr>
                <w:rFonts w:ascii="Times New Roman" w:eastAsia="Times New Roman" w:hAnsi="Times New Roman"/>
                <w:szCs w:val="24"/>
                <w:lang w:val="en-US" w:eastAsia="ru-RU"/>
              </w:rPr>
              <w:t>RENAULT</w:t>
            </w:r>
            <w:r w:rsidRPr="00627EE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627EE1">
              <w:rPr>
                <w:rFonts w:ascii="Times New Roman" w:eastAsia="Times New Roman" w:hAnsi="Times New Roman"/>
                <w:szCs w:val="24"/>
                <w:lang w:val="en-US" w:eastAsia="ru-RU"/>
              </w:rPr>
              <w:t>DUSTER</w:t>
            </w:r>
            <w:r w:rsidRPr="00627EE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, 2014 </w:t>
            </w:r>
            <w:proofErr w:type="spellStart"/>
            <w:r w:rsidRPr="00627EE1">
              <w:rPr>
                <w:rFonts w:ascii="Times New Roman" w:eastAsia="Times New Roman" w:hAnsi="Times New Roman"/>
                <w:szCs w:val="24"/>
                <w:lang w:eastAsia="ru-RU"/>
              </w:rPr>
              <w:t>г.в</w:t>
            </w:r>
            <w:proofErr w:type="spellEnd"/>
            <w:r w:rsidRPr="00627EE1">
              <w:rPr>
                <w:rFonts w:ascii="Times New Roman" w:eastAsia="Times New Roman" w:hAnsi="Times New Roman"/>
                <w:szCs w:val="24"/>
                <w:lang w:eastAsia="ru-RU"/>
              </w:rPr>
              <w:t>.</w:t>
            </w:r>
          </w:p>
        </w:tc>
      </w:tr>
      <w:tr w:rsidR="00B04B5B" w:rsidRPr="002F6A34" w14:paraId="7FE4D46D" w14:textId="77777777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9B5B" w14:textId="77777777" w:rsidR="00B04B5B" w:rsidRPr="002F6A34" w:rsidRDefault="00B04B5B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B92B" w14:textId="77777777" w:rsidR="00B04B5B" w:rsidRPr="002F6A34" w:rsidRDefault="00B04B5B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688F" w14:textId="77777777" w:rsidR="00B04B5B" w:rsidRPr="002F6A34" w:rsidRDefault="00EE4480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09CB" w14:textId="77777777" w:rsidR="00B04B5B" w:rsidRPr="002F6A34" w:rsidRDefault="00C2020D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9466" w14:textId="77777777" w:rsidR="00B04B5B" w:rsidRPr="002F6A34" w:rsidRDefault="00EE4480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FD39" w14:textId="77777777" w:rsidR="00EE4480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</w:t>
            </w:r>
          </w:p>
          <w:p w14:paraId="58D44A66" w14:textId="77777777" w:rsidR="00B04B5B" w:rsidRPr="00866F1E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0AF6" w14:textId="77777777" w:rsidR="00B04B5B" w:rsidRPr="00866F1E" w:rsidRDefault="00EE4480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6C63" w14:textId="77777777" w:rsidR="00B04B5B" w:rsidRPr="007067B0" w:rsidRDefault="00B04B5B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5EC6F6D1" w14:textId="77777777" w:rsidR="00B04B5B" w:rsidRDefault="00B04B5B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F79C80" w14:textId="77777777" w:rsidR="00B04B5B" w:rsidRPr="00866F1E" w:rsidRDefault="00B04B5B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958B" w14:textId="77777777" w:rsidR="00B04B5B" w:rsidRPr="002F6A34" w:rsidRDefault="00EE4480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7C3AE64A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6FFFA06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45278E6C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79008F0D" w14:textId="77777777" w:rsidTr="00284B66">
        <w:tc>
          <w:tcPr>
            <w:tcW w:w="534" w:type="dxa"/>
            <w:vMerge w:val="restart"/>
            <w:shd w:val="clear" w:color="auto" w:fill="D9D9D9"/>
          </w:tcPr>
          <w:p w14:paraId="198FA1B3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63B090C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1D6F3F8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E5A2611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373441F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95378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78D4063F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72DBAB3A" w14:textId="77777777" w:rsidTr="00284B66">
        <w:tc>
          <w:tcPr>
            <w:tcW w:w="534" w:type="dxa"/>
            <w:vMerge/>
            <w:shd w:val="clear" w:color="auto" w:fill="D9D9D9"/>
          </w:tcPr>
          <w:p w14:paraId="257CE2C8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4314CC4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FED8D6C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757229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4D75AE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64C6BAB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36F5C8CF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0E258E3C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51CE4FE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14E0BC87" w14:textId="77777777" w:rsidTr="007067B0">
        <w:tc>
          <w:tcPr>
            <w:tcW w:w="534" w:type="dxa"/>
            <w:shd w:val="clear" w:color="auto" w:fill="auto"/>
          </w:tcPr>
          <w:p w14:paraId="7044C242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8DD574A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Бардак Е.Н.</w:t>
            </w:r>
          </w:p>
        </w:tc>
        <w:tc>
          <w:tcPr>
            <w:tcW w:w="2120" w:type="dxa"/>
          </w:tcPr>
          <w:p w14:paraId="7E6A685A" w14:textId="77777777" w:rsidR="00616948" w:rsidRPr="00A5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управления делами</w:t>
            </w:r>
          </w:p>
        </w:tc>
        <w:tc>
          <w:tcPr>
            <w:tcW w:w="2120" w:type="dxa"/>
          </w:tcPr>
          <w:p w14:paraId="533246E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579 246,91</w:t>
            </w:r>
          </w:p>
        </w:tc>
        <w:tc>
          <w:tcPr>
            <w:tcW w:w="2120" w:type="dxa"/>
            <w:shd w:val="clear" w:color="auto" w:fill="auto"/>
          </w:tcPr>
          <w:p w14:paraId="4AD799E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4C375E40" w14:textId="77777777" w:rsidR="00616948" w:rsidRPr="003379E8" w:rsidRDefault="00616948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79E8">
              <w:rPr>
                <w:rFonts w:ascii="Times New Roman" w:hAnsi="Times New Roman"/>
              </w:rPr>
              <w:t>2-х комнатная квартира</w:t>
            </w:r>
          </w:p>
          <w:p w14:paraId="03278D5A" w14:textId="77777777" w:rsidR="00616948" w:rsidRPr="00866F1E" w:rsidRDefault="00616948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79E8">
              <w:rPr>
                <w:rFonts w:ascii="Times New Roman" w:hAnsi="Times New Roman"/>
              </w:rPr>
              <w:t>(индивидуальная</w:t>
            </w:r>
            <w:r>
              <w:rPr>
                <w:rFonts w:ascii="Times New Roman" w:hAnsi="Times New Roman"/>
              </w:rPr>
              <w:t xml:space="preserve"> собственность</w:t>
            </w:r>
            <w:r w:rsidRPr="003379E8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F666FD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  <w:p w14:paraId="37DD6326" w14:textId="77777777" w:rsidR="00616948" w:rsidRPr="00866F1E" w:rsidRDefault="00616948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3183B1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D9603C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F1CBBE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6113A9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633C2192" w14:textId="77777777" w:rsidR="00616948" w:rsidRPr="002F6A34" w:rsidRDefault="00616948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ВАЗ-21093</w:t>
            </w:r>
          </w:p>
        </w:tc>
      </w:tr>
      <w:tr w:rsidR="00616948" w:rsidRPr="002F6A34" w14:paraId="21BE24B6" w14:textId="77777777" w:rsidTr="00F76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3C65" w14:textId="77777777" w:rsidR="00616948" w:rsidRPr="002F6A34" w:rsidRDefault="00616948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AEC1" w14:textId="77777777" w:rsidR="00616948" w:rsidRPr="002F6A34" w:rsidRDefault="00616948" w:rsidP="00A038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Ребенок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0791" w14:textId="77777777" w:rsidR="00616948" w:rsidRPr="00866F1E" w:rsidRDefault="00616948" w:rsidP="00215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Ученик МБОУ лицей №90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D6B" w14:textId="77777777" w:rsidR="00616948" w:rsidRPr="002F6A34" w:rsidRDefault="00616948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603F" w14:textId="77777777" w:rsidR="00616948" w:rsidRPr="002F6A34" w:rsidRDefault="00616948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2A93" w14:textId="77777777" w:rsidR="00616948" w:rsidRPr="00866F1E" w:rsidRDefault="00616948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 к</w:t>
            </w:r>
            <w:r w:rsidRPr="007067B0">
              <w:rPr>
                <w:rFonts w:ascii="Times New Roman" w:hAnsi="Times New Roman"/>
              </w:rPr>
              <w:t xml:space="preserve">вартира </w:t>
            </w:r>
            <w:r>
              <w:rPr>
                <w:rFonts w:ascii="Times New Roman" w:hAnsi="Times New Roman"/>
              </w:rPr>
              <w:t>(безвозмездное пользование, бессрочно)</w:t>
            </w:r>
          </w:p>
          <w:p w14:paraId="17023381" w14:textId="77777777" w:rsidR="00616948" w:rsidRPr="00866F1E" w:rsidRDefault="00616948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9722" w14:textId="77777777" w:rsidR="00616948" w:rsidRPr="00866F1E" w:rsidRDefault="00616948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C0D3" w14:textId="77777777" w:rsidR="00616948" w:rsidRPr="007067B0" w:rsidRDefault="00616948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348A57D0" w14:textId="77777777" w:rsidR="00616948" w:rsidRDefault="00616948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579576" w14:textId="77777777" w:rsidR="00616948" w:rsidRPr="00866F1E" w:rsidRDefault="00616948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B3F9" w14:textId="77777777" w:rsidR="00616948" w:rsidRPr="002F6A34" w:rsidRDefault="00616948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16931803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DB12EC3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12F8016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70F1896C" w14:textId="77777777" w:rsidTr="00284B66">
        <w:tc>
          <w:tcPr>
            <w:tcW w:w="534" w:type="dxa"/>
            <w:vMerge w:val="restart"/>
            <w:shd w:val="clear" w:color="auto" w:fill="D9D9D9"/>
          </w:tcPr>
          <w:p w14:paraId="66517EB7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5F77318F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AB5172F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04756EB" w14:textId="77777777" w:rsidR="00616948" w:rsidRPr="00284B66" w:rsidRDefault="00616948" w:rsidP="00F6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BDE3E21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0239C7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486F4D33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3BA397BF" w14:textId="77777777" w:rsidTr="00284B66">
        <w:tc>
          <w:tcPr>
            <w:tcW w:w="534" w:type="dxa"/>
            <w:vMerge/>
            <w:shd w:val="clear" w:color="auto" w:fill="D9D9D9"/>
          </w:tcPr>
          <w:p w14:paraId="7D31E3A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7DF75B6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57A614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2F19E3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A4F157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26F6871D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AAA2F10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4DDC563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18E59C2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5FBE34CF" w14:textId="77777777" w:rsidTr="007067B0">
        <w:tc>
          <w:tcPr>
            <w:tcW w:w="534" w:type="dxa"/>
            <w:shd w:val="clear" w:color="auto" w:fill="auto"/>
          </w:tcPr>
          <w:p w14:paraId="0E015A99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4FD5BBF" w14:textId="77777777" w:rsidR="00616948" w:rsidRPr="00866F1E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Богданов</w:t>
            </w:r>
          </w:p>
          <w:p w14:paraId="66B5A91E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Сергей</w:t>
            </w:r>
          </w:p>
          <w:p w14:paraId="6225D1F7" w14:textId="77777777" w:rsidR="00616948" w:rsidRPr="00866F1E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Леонидович</w:t>
            </w:r>
          </w:p>
        </w:tc>
        <w:tc>
          <w:tcPr>
            <w:tcW w:w="2120" w:type="dxa"/>
          </w:tcPr>
          <w:p w14:paraId="5FF4EA6A" w14:textId="77777777" w:rsidR="00616948" w:rsidRPr="00866F1E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организационного отдела </w:t>
            </w:r>
            <w:r w:rsidRPr="00866F1E">
              <w:rPr>
                <w:rFonts w:ascii="Times New Roman" w:hAnsi="Times New Roman"/>
              </w:rPr>
              <w:t>управления делами</w:t>
            </w:r>
            <w:r>
              <w:rPr>
                <w:rFonts w:ascii="Times New Roman" w:hAnsi="Times New Roman"/>
              </w:rPr>
              <w:t xml:space="preserve"> городской Думы Краснодара</w:t>
            </w:r>
          </w:p>
        </w:tc>
        <w:tc>
          <w:tcPr>
            <w:tcW w:w="2120" w:type="dxa"/>
          </w:tcPr>
          <w:p w14:paraId="51D1BDBF" w14:textId="77777777" w:rsidR="00616948" w:rsidRPr="002F6A34" w:rsidRDefault="00616948" w:rsidP="00002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1 517 694,01</w:t>
            </w:r>
          </w:p>
        </w:tc>
        <w:tc>
          <w:tcPr>
            <w:tcW w:w="2120" w:type="dxa"/>
            <w:shd w:val="clear" w:color="auto" w:fill="auto"/>
          </w:tcPr>
          <w:p w14:paraId="76692F09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3C3E66A1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40F3F9CB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9C5C57">
              <w:rPr>
                <w:rFonts w:ascii="Times New Roman" w:hAnsi="Times New Roman"/>
              </w:rPr>
              <w:t>1/2</w:t>
            </w:r>
            <w:r w:rsidRPr="00C978E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доли)</w:t>
            </w:r>
          </w:p>
          <w:p w14:paraId="6AC2A946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E4DC0A" w14:textId="77777777" w:rsidR="00616948" w:rsidRDefault="00616948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0EDA3DE8" w14:textId="77777777" w:rsidR="00616948" w:rsidRDefault="00616948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14:paraId="6585B1B0" w14:textId="77777777" w:rsidR="00616948" w:rsidRDefault="00616948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FEA6EB" w14:textId="77777777" w:rsidR="00616948" w:rsidRDefault="00616948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14:paraId="48567A7C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A5BD37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4958BC79" w14:textId="77777777" w:rsidR="00616948" w:rsidRPr="00866F1E" w:rsidRDefault="00616948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(11/1000 доли)</w:t>
            </w:r>
          </w:p>
        </w:tc>
        <w:tc>
          <w:tcPr>
            <w:tcW w:w="1276" w:type="dxa"/>
            <w:shd w:val="clear" w:color="auto" w:fill="auto"/>
          </w:tcPr>
          <w:p w14:paraId="6C435176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  <w:p w14:paraId="6D98FE19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58E405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304CAF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  <w:p w14:paraId="59FAD09B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21ADE4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18C6AA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  <w:p w14:paraId="328A427F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25DAB3" w14:textId="77777777" w:rsidR="00616948" w:rsidRPr="00866F1E" w:rsidRDefault="00616948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3386</w:t>
            </w:r>
          </w:p>
        </w:tc>
        <w:tc>
          <w:tcPr>
            <w:tcW w:w="1701" w:type="dxa"/>
            <w:shd w:val="clear" w:color="auto" w:fill="auto"/>
          </w:tcPr>
          <w:p w14:paraId="3043F9B1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F1E">
              <w:rPr>
                <w:rFonts w:ascii="Times New Roman" w:hAnsi="Times New Roman"/>
              </w:rPr>
              <w:t>Россия</w:t>
            </w:r>
          </w:p>
          <w:p w14:paraId="3ACECE19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C563E9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96986A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F1E">
              <w:rPr>
                <w:rFonts w:ascii="Times New Roman" w:hAnsi="Times New Roman"/>
              </w:rPr>
              <w:t>Россия</w:t>
            </w:r>
          </w:p>
          <w:p w14:paraId="3962123E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62B88F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4EE5DF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DD55E07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84FDFF" w14:textId="77777777" w:rsidR="00616948" w:rsidRPr="00866F1E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0210F61C" w14:textId="77777777" w:rsidR="00616948" w:rsidRPr="003E4279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Toyota RAV4</w:t>
            </w:r>
          </w:p>
        </w:tc>
      </w:tr>
      <w:tr w:rsidR="00616948" w:rsidRPr="002F6A34" w14:paraId="6B695D79" w14:textId="77777777" w:rsidTr="007067B0">
        <w:tc>
          <w:tcPr>
            <w:tcW w:w="534" w:type="dxa"/>
            <w:shd w:val="clear" w:color="auto" w:fill="auto"/>
          </w:tcPr>
          <w:p w14:paraId="1EFCE296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68D68DC" w14:textId="77777777" w:rsidR="00616948" w:rsidRPr="00866F1E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59FCADFE" w14:textId="77777777" w:rsidR="00616948" w:rsidRPr="00866F1E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</w:t>
            </w:r>
          </w:p>
        </w:tc>
        <w:tc>
          <w:tcPr>
            <w:tcW w:w="2120" w:type="dxa"/>
          </w:tcPr>
          <w:p w14:paraId="4DABBC98" w14:textId="77777777" w:rsidR="00616948" w:rsidRDefault="00616948" w:rsidP="00100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358 358,28</w:t>
            </w:r>
          </w:p>
        </w:tc>
        <w:tc>
          <w:tcPr>
            <w:tcW w:w="2120" w:type="dxa"/>
            <w:shd w:val="clear" w:color="auto" w:fill="auto"/>
          </w:tcPr>
          <w:p w14:paraId="506EEC75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4A722B28" w14:textId="77777777" w:rsidR="00616948" w:rsidRPr="006D0769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D0769">
              <w:rPr>
                <w:rFonts w:ascii="Times New Roman" w:hAnsi="Times New Roman"/>
              </w:rPr>
              <w:t>вартира</w:t>
            </w:r>
          </w:p>
          <w:p w14:paraId="18EE7187" w14:textId="77777777" w:rsidR="00616948" w:rsidRPr="00C9715D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6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1/2 доли</w:t>
            </w:r>
            <w:r w:rsidRPr="006D0769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E861346" w14:textId="77777777" w:rsidR="00616948" w:rsidRPr="00866F1E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</w:tc>
        <w:tc>
          <w:tcPr>
            <w:tcW w:w="1701" w:type="dxa"/>
            <w:shd w:val="clear" w:color="auto" w:fill="auto"/>
          </w:tcPr>
          <w:p w14:paraId="489E25FE" w14:textId="77777777" w:rsidR="00616948" w:rsidRPr="00866F1E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F1E"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762458A3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16948" w:rsidRPr="002F6A34" w14:paraId="74068F40" w14:textId="77777777" w:rsidTr="007067B0">
        <w:tc>
          <w:tcPr>
            <w:tcW w:w="534" w:type="dxa"/>
            <w:shd w:val="clear" w:color="auto" w:fill="auto"/>
          </w:tcPr>
          <w:p w14:paraId="4433D954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425346D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0" w:type="dxa"/>
          </w:tcPr>
          <w:p w14:paraId="7258E2F5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</w:t>
            </w:r>
          </w:p>
        </w:tc>
        <w:tc>
          <w:tcPr>
            <w:tcW w:w="2120" w:type="dxa"/>
          </w:tcPr>
          <w:p w14:paraId="5707B508" w14:textId="77777777" w:rsidR="00616948" w:rsidRDefault="00616948" w:rsidP="00002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0" w:type="dxa"/>
            <w:shd w:val="clear" w:color="auto" w:fill="auto"/>
          </w:tcPr>
          <w:p w14:paraId="5DB8E0A0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188E4979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25A5574A" w14:textId="77777777" w:rsidR="00616948" w:rsidRDefault="00616948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</w:tc>
        <w:tc>
          <w:tcPr>
            <w:tcW w:w="1701" w:type="dxa"/>
            <w:shd w:val="clear" w:color="auto" w:fill="auto"/>
          </w:tcPr>
          <w:p w14:paraId="53126B6D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04B0219F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16948" w:rsidRPr="002F6A34" w14:paraId="254CB377" w14:textId="77777777" w:rsidTr="007067B0">
        <w:tc>
          <w:tcPr>
            <w:tcW w:w="534" w:type="dxa"/>
            <w:shd w:val="clear" w:color="auto" w:fill="auto"/>
          </w:tcPr>
          <w:p w14:paraId="3AB276D2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B8537C5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0" w:type="dxa"/>
          </w:tcPr>
          <w:p w14:paraId="70B96677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</w:t>
            </w:r>
          </w:p>
        </w:tc>
        <w:tc>
          <w:tcPr>
            <w:tcW w:w="2120" w:type="dxa"/>
          </w:tcPr>
          <w:p w14:paraId="139CE4A2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0" w:type="dxa"/>
            <w:shd w:val="clear" w:color="auto" w:fill="auto"/>
          </w:tcPr>
          <w:p w14:paraId="04FBE901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4F269026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1574D1E8" w14:textId="77777777" w:rsidR="00616948" w:rsidRDefault="00616948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</w:tc>
        <w:tc>
          <w:tcPr>
            <w:tcW w:w="1701" w:type="dxa"/>
            <w:shd w:val="clear" w:color="auto" w:fill="auto"/>
          </w:tcPr>
          <w:p w14:paraId="3DA56B6D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0E170CA4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16948" w:rsidRPr="002F6A34" w14:paraId="4176AA48" w14:textId="77777777" w:rsidTr="007067B0">
        <w:tc>
          <w:tcPr>
            <w:tcW w:w="534" w:type="dxa"/>
            <w:shd w:val="clear" w:color="auto" w:fill="auto"/>
          </w:tcPr>
          <w:p w14:paraId="0A8DA570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7107EEB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0" w:type="dxa"/>
          </w:tcPr>
          <w:p w14:paraId="4EE1F747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</w:t>
            </w:r>
          </w:p>
        </w:tc>
        <w:tc>
          <w:tcPr>
            <w:tcW w:w="2120" w:type="dxa"/>
          </w:tcPr>
          <w:p w14:paraId="4DD84D03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0" w:type="dxa"/>
            <w:shd w:val="clear" w:color="auto" w:fill="auto"/>
          </w:tcPr>
          <w:p w14:paraId="7E0F4D58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2C172055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0E401DFF" w14:textId="77777777" w:rsidR="00616948" w:rsidRDefault="00616948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</w:tc>
        <w:tc>
          <w:tcPr>
            <w:tcW w:w="1701" w:type="dxa"/>
            <w:shd w:val="clear" w:color="auto" w:fill="auto"/>
          </w:tcPr>
          <w:p w14:paraId="4CCB6D31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3328DB6D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006F6327" w14:textId="77777777" w:rsidR="00616948" w:rsidRPr="008D0B6C" w:rsidRDefault="00616948" w:rsidP="008D0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B58B5F" w14:textId="77777777" w:rsidR="00616948" w:rsidRDefault="00616948" w:rsidP="00DF5797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A880112" w14:textId="77777777" w:rsidR="00616948" w:rsidRDefault="00616948" w:rsidP="00DF5797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4E9E00E8" w14:textId="77777777" w:rsidR="00616948" w:rsidRPr="00E10A61" w:rsidRDefault="00616948" w:rsidP="00DF579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616948" w:rsidRPr="002F6A34" w14:paraId="0E2C9706" w14:textId="77777777" w:rsidTr="00653946">
        <w:tc>
          <w:tcPr>
            <w:tcW w:w="534" w:type="dxa"/>
            <w:vMerge w:val="restart"/>
            <w:shd w:val="clear" w:color="auto" w:fill="D9D9D9"/>
          </w:tcPr>
          <w:p w14:paraId="1E959761" w14:textId="77777777" w:rsidR="00616948" w:rsidRPr="002F6A34" w:rsidRDefault="00616948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BDD2892" w14:textId="77777777" w:rsidR="00616948" w:rsidRPr="00284B66" w:rsidRDefault="00616948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E6A5C0E" w14:textId="77777777" w:rsidR="00616948" w:rsidRPr="002F6A34" w:rsidRDefault="00616948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15A5807" w14:textId="77777777" w:rsidR="00616948" w:rsidRPr="00284B66" w:rsidRDefault="00616948" w:rsidP="00A35F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1F007AB" w14:textId="77777777" w:rsidR="00616948" w:rsidRPr="002F6A34" w:rsidRDefault="00616948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63002A" w14:textId="77777777" w:rsidR="00616948" w:rsidRPr="002F6A34" w:rsidRDefault="00616948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510A2B51" w14:textId="77777777" w:rsidR="00616948" w:rsidRPr="002F6A34" w:rsidRDefault="00616948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34E5E880" w14:textId="77777777" w:rsidTr="00653946">
        <w:tc>
          <w:tcPr>
            <w:tcW w:w="534" w:type="dxa"/>
            <w:vMerge/>
            <w:shd w:val="clear" w:color="auto" w:fill="D9D9D9"/>
          </w:tcPr>
          <w:p w14:paraId="5FAA776D" w14:textId="77777777" w:rsidR="00616948" w:rsidRPr="002F6A34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29B47DEB" w14:textId="77777777" w:rsidR="00616948" w:rsidRPr="002F6A34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C4F7ABD" w14:textId="77777777" w:rsidR="00616948" w:rsidRPr="002F6A34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0245A62" w14:textId="77777777" w:rsidR="00616948" w:rsidRPr="002F6A34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DAC4481" w14:textId="77777777" w:rsidR="00616948" w:rsidRPr="002F6A34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04CD0014" w14:textId="77777777" w:rsidR="00616948" w:rsidRPr="002F6A34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788B271" w14:textId="77777777" w:rsidR="00616948" w:rsidRPr="002F6A34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62327536" w14:textId="77777777" w:rsidR="00616948" w:rsidRPr="002F6A34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 xml:space="preserve">Страна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2F6A34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44C7827E" w14:textId="77777777" w:rsidR="00616948" w:rsidRPr="002F6A34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4A2B0D57" w14:textId="77777777" w:rsidTr="00653946">
        <w:tc>
          <w:tcPr>
            <w:tcW w:w="534" w:type="dxa"/>
            <w:shd w:val="clear" w:color="auto" w:fill="auto"/>
          </w:tcPr>
          <w:p w14:paraId="73155056" w14:textId="77777777" w:rsidR="00616948" w:rsidRPr="002F6A34" w:rsidRDefault="00616948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3B7EB48" w14:textId="77777777" w:rsidR="00616948" w:rsidRPr="001C54F1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Богданов Я.В.</w:t>
            </w:r>
          </w:p>
        </w:tc>
        <w:tc>
          <w:tcPr>
            <w:tcW w:w="2120" w:type="dxa"/>
          </w:tcPr>
          <w:p w14:paraId="11C9DC56" w14:textId="77777777" w:rsidR="00616948" w:rsidRPr="002F6A34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                       специалист управления делами</w:t>
            </w:r>
          </w:p>
        </w:tc>
        <w:tc>
          <w:tcPr>
            <w:tcW w:w="2120" w:type="dxa"/>
          </w:tcPr>
          <w:p w14:paraId="0816850B" w14:textId="77777777" w:rsidR="00616948" w:rsidRPr="00B76BFB" w:rsidRDefault="00616948" w:rsidP="00A35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492 220,18</w:t>
            </w:r>
          </w:p>
        </w:tc>
        <w:tc>
          <w:tcPr>
            <w:tcW w:w="2120" w:type="dxa"/>
            <w:shd w:val="clear" w:color="auto" w:fill="auto"/>
          </w:tcPr>
          <w:p w14:paraId="62FABA81" w14:textId="77777777" w:rsidR="00616948" w:rsidRPr="002F6A34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47D1D9F4" w14:textId="77777777" w:rsidR="00616948" w:rsidRDefault="00616948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58A33F7A" w14:textId="77777777" w:rsidR="00616948" w:rsidRDefault="00616948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(Безвозмездное пользование, </w:t>
            </w:r>
          </w:p>
          <w:p w14:paraId="09C7235C" w14:textId="77777777" w:rsidR="00616948" w:rsidRDefault="00616948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бессрочно)</w:t>
            </w:r>
          </w:p>
          <w:p w14:paraId="37A43373" w14:textId="77777777" w:rsidR="00616948" w:rsidRDefault="00616948" w:rsidP="004A28B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569101" w14:textId="77777777" w:rsidR="00616948" w:rsidRDefault="00616948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               участок</w:t>
            </w:r>
          </w:p>
          <w:p w14:paraId="61059F1D" w14:textId="77777777" w:rsidR="00616948" w:rsidRDefault="00616948" w:rsidP="004A28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(Безвозмездное пользование, </w:t>
            </w:r>
          </w:p>
          <w:p w14:paraId="2FB60DE1" w14:textId="77777777" w:rsidR="00616948" w:rsidRDefault="00616948" w:rsidP="004A28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бессрочно)</w:t>
            </w:r>
          </w:p>
          <w:p w14:paraId="763F2B41" w14:textId="77777777" w:rsidR="00616948" w:rsidRDefault="00616948" w:rsidP="004A28B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6B577E" w14:textId="77777777" w:rsidR="00616948" w:rsidRDefault="00616948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610878C7" w14:textId="77777777" w:rsidR="00616948" w:rsidRDefault="00616948" w:rsidP="004A28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(Безвозмездное пользование, </w:t>
            </w:r>
          </w:p>
          <w:p w14:paraId="1D0E5BD0" w14:textId="77777777" w:rsidR="00616948" w:rsidRDefault="00616948" w:rsidP="004A28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бессрочно)</w:t>
            </w:r>
          </w:p>
          <w:p w14:paraId="4AE4F528" w14:textId="77777777" w:rsidR="00616948" w:rsidRPr="00866F1E" w:rsidRDefault="00616948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C9DDB05" w14:textId="77777777" w:rsidR="00616948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  <w:p w14:paraId="5EE82056" w14:textId="77777777" w:rsidR="00616948" w:rsidRDefault="00616948" w:rsidP="0065394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2D7510" w14:textId="77777777" w:rsidR="00616948" w:rsidRDefault="00616948" w:rsidP="0065394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F096EB" w14:textId="77777777" w:rsidR="00616948" w:rsidRDefault="00616948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DA8061" w14:textId="77777777" w:rsidR="00616948" w:rsidRDefault="00616948" w:rsidP="004A28B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7BB5E5" w14:textId="77777777" w:rsidR="00616948" w:rsidRDefault="00616948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450,00</w:t>
            </w:r>
          </w:p>
          <w:p w14:paraId="1DFDF5EC" w14:textId="77777777" w:rsidR="00616948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D02F82" w14:textId="77777777" w:rsidR="00616948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BB60B8" w14:textId="77777777" w:rsidR="00616948" w:rsidRDefault="00616948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7A7285" w14:textId="77777777" w:rsidR="00616948" w:rsidRDefault="00616948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8845EF" w14:textId="77777777" w:rsidR="00616948" w:rsidRDefault="00616948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EFD80F" w14:textId="77777777" w:rsidR="00616948" w:rsidRPr="00866F1E" w:rsidRDefault="00616948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</w:tc>
        <w:tc>
          <w:tcPr>
            <w:tcW w:w="1430" w:type="dxa"/>
            <w:shd w:val="clear" w:color="auto" w:fill="auto"/>
          </w:tcPr>
          <w:p w14:paraId="6040A990" w14:textId="77777777" w:rsidR="00616948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BB5EBA8" w14:textId="77777777" w:rsidR="00616948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1E468C" w14:textId="77777777" w:rsidR="00616948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8563BF" w14:textId="77777777" w:rsidR="00616948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5045AA" w14:textId="77777777" w:rsidR="00616948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8D7C34" w14:textId="77777777" w:rsidR="00616948" w:rsidRDefault="00616948" w:rsidP="004A28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1E28A84" w14:textId="77777777" w:rsidR="00616948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E8C990" w14:textId="77777777" w:rsidR="00616948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896A76" w14:textId="77777777" w:rsidR="00616948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C5FFD8" w14:textId="77777777" w:rsidR="00616948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F4C62D" w14:textId="77777777" w:rsidR="00616948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639BD8" w14:textId="77777777" w:rsidR="00616948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C5E6BBB" w14:textId="77777777" w:rsidR="00616948" w:rsidRPr="00866F1E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7D57E2F6" w14:textId="77777777" w:rsidR="00616948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2FAAE54A" w14:textId="77777777" w:rsidR="00616948" w:rsidRPr="009913E3" w:rsidRDefault="00616948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0ABAB0E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5A24E32" w14:textId="77777777" w:rsidR="00616948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A6B5C9E" w14:textId="77777777" w:rsidR="00616948" w:rsidRPr="00737050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23CCC981" w14:textId="77777777" w:rsidR="00616948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025B24DF" w14:textId="77777777" w:rsidR="00616948" w:rsidRPr="00737050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616948" w:rsidRPr="0096349A" w14:paraId="1D62A8F0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7DA22BAA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517222DA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22AFECF9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5222D5E3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1D743F9B" w14:textId="77777777" w:rsidR="00616948" w:rsidRPr="00737050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0FB8E47E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43227EAE" w14:textId="77777777" w:rsidR="00616948" w:rsidRPr="0096349A" w:rsidRDefault="00616948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16948" w:rsidRPr="0096349A" w14:paraId="68F3569D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6CF7BCDA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7714E3D7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777597A1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7546E44F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3BB1AF66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2AA2A9E8" w14:textId="77777777" w:rsidR="00616948" w:rsidRPr="0096349A" w:rsidRDefault="00616948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3D5CF88E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32B8402B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618290A1" w14:textId="77777777" w:rsidR="00616948" w:rsidRPr="0096349A" w:rsidRDefault="00616948" w:rsidP="00BC508D">
            <w:pPr>
              <w:spacing w:after="0" w:line="240" w:lineRule="auto"/>
            </w:pPr>
          </w:p>
        </w:tc>
      </w:tr>
      <w:tr w:rsidR="00616948" w:rsidRPr="0096349A" w14:paraId="02D0D878" w14:textId="77777777" w:rsidTr="00D87839">
        <w:trPr>
          <w:trHeight w:val="750"/>
        </w:trPr>
        <w:tc>
          <w:tcPr>
            <w:tcW w:w="477" w:type="dxa"/>
            <w:vMerge w:val="restart"/>
          </w:tcPr>
          <w:p w14:paraId="5A4EB4FA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  <w:vMerge w:val="restart"/>
          </w:tcPr>
          <w:p w14:paraId="1881C2E6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Брумберг Е.С.</w:t>
            </w:r>
          </w:p>
        </w:tc>
        <w:tc>
          <w:tcPr>
            <w:tcW w:w="1879" w:type="dxa"/>
            <w:vMerge w:val="restart"/>
          </w:tcPr>
          <w:p w14:paraId="451EB07F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председателя городской Думы Краснодара</w:t>
            </w:r>
          </w:p>
        </w:tc>
        <w:tc>
          <w:tcPr>
            <w:tcW w:w="1878" w:type="dxa"/>
            <w:vMerge w:val="restart"/>
          </w:tcPr>
          <w:p w14:paraId="4565C1CB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736442,91</w:t>
            </w:r>
          </w:p>
        </w:tc>
        <w:tc>
          <w:tcPr>
            <w:tcW w:w="1713" w:type="dxa"/>
            <w:vMerge w:val="restart"/>
          </w:tcPr>
          <w:p w14:paraId="6BC8516D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7EE8A3C7" w14:textId="77777777" w:rsidR="00616948" w:rsidRPr="003A0B31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Квартира </w:t>
            </w:r>
            <w:r w:rsidRPr="00D87839">
              <w:rPr>
                <w:rFonts w:ascii="Times New Roman" w:hAnsi="Times New Roman"/>
              </w:rPr>
              <w:t>(общая совместная собственность)</w:t>
            </w:r>
          </w:p>
          <w:p w14:paraId="3DDFF9C3" w14:textId="77777777" w:rsidR="00616948" w:rsidRPr="003A0B31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547D7A0A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556" w:type="dxa"/>
          </w:tcPr>
          <w:p w14:paraId="6CBFC76B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  <w:vMerge w:val="restart"/>
          </w:tcPr>
          <w:p w14:paraId="14524265" w14:textId="77777777" w:rsidR="00616948" w:rsidRPr="00BC508D" w:rsidRDefault="00616948" w:rsidP="00D8783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C9CD2C" w14:textId="77777777" w:rsidR="00616948" w:rsidRPr="00BC508D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16948" w:rsidRPr="0096349A" w14:paraId="71B6E90C" w14:textId="77777777" w:rsidTr="0096349A">
        <w:trPr>
          <w:trHeight w:val="690"/>
        </w:trPr>
        <w:tc>
          <w:tcPr>
            <w:tcW w:w="477" w:type="dxa"/>
            <w:vMerge/>
          </w:tcPr>
          <w:p w14:paraId="210D3203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  <w:vMerge/>
          </w:tcPr>
          <w:p w14:paraId="12445C56" w14:textId="77777777" w:rsidR="00616948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  <w:vMerge/>
          </w:tcPr>
          <w:p w14:paraId="6396FF0B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vMerge/>
          </w:tcPr>
          <w:p w14:paraId="32C344DB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  <w:vMerge/>
          </w:tcPr>
          <w:p w14:paraId="083542B4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1" w:type="dxa"/>
          </w:tcPr>
          <w:p w14:paraId="7E4CAF41" w14:textId="77777777" w:rsidR="00616948" w:rsidRPr="003A0B31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839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74" w:type="dxa"/>
          </w:tcPr>
          <w:p w14:paraId="5EEC55D6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1556" w:type="dxa"/>
          </w:tcPr>
          <w:p w14:paraId="2BA5CB16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  <w:vMerge/>
          </w:tcPr>
          <w:p w14:paraId="126CC464" w14:textId="77777777" w:rsidR="00616948" w:rsidRPr="00BC508D" w:rsidRDefault="00616948" w:rsidP="00D878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6948" w:rsidRPr="00D23C68" w14:paraId="573D9AC2" w14:textId="77777777" w:rsidTr="0096349A">
        <w:trPr>
          <w:trHeight w:val="285"/>
        </w:trPr>
        <w:tc>
          <w:tcPr>
            <w:tcW w:w="477" w:type="dxa"/>
          </w:tcPr>
          <w:p w14:paraId="11175E75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488F73F6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42608CD1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0D070FB6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62F26E2A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0979322E" w14:textId="77777777" w:rsidR="00616948" w:rsidRPr="00D87839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839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74" w:type="dxa"/>
          </w:tcPr>
          <w:p w14:paraId="0986B7ED" w14:textId="77777777" w:rsidR="00616948" w:rsidRPr="00D87839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1556" w:type="dxa"/>
          </w:tcPr>
          <w:p w14:paraId="104AAED5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1C21C98B" w14:textId="77777777" w:rsidR="00616948" w:rsidRPr="00D87839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16948" w:rsidRPr="0096349A" w14:paraId="3C821E05" w14:textId="77777777" w:rsidTr="0096349A">
        <w:trPr>
          <w:trHeight w:val="465"/>
        </w:trPr>
        <w:tc>
          <w:tcPr>
            <w:tcW w:w="477" w:type="dxa"/>
          </w:tcPr>
          <w:p w14:paraId="7166E655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139F2D43" w14:textId="77777777" w:rsidR="00616948" w:rsidRPr="0096349A" w:rsidRDefault="00616948" w:rsidP="00D87839">
            <w:pPr>
              <w:spacing w:after="0" w:line="240" w:lineRule="auto"/>
              <w:ind w:left="-1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Ребенок</w:t>
            </w:r>
          </w:p>
        </w:tc>
        <w:tc>
          <w:tcPr>
            <w:tcW w:w="1879" w:type="dxa"/>
          </w:tcPr>
          <w:p w14:paraId="5C9829D9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548A40BF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56E2D433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56F3892F" w14:textId="77777777" w:rsidR="00616948" w:rsidRPr="00D87839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839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74" w:type="dxa"/>
          </w:tcPr>
          <w:p w14:paraId="57E2B60D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1556" w:type="dxa"/>
          </w:tcPr>
          <w:p w14:paraId="2F6EF2BB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4E62B9E3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66C67683" w14:textId="77777777" w:rsidR="00616948" w:rsidRDefault="00616948" w:rsidP="00BC508D">
      <w:pPr>
        <w:spacing w:after="0" w:line="240" w:lineRule="auto"/>
        <w:rPr>
          <w:rFonts w:ascii="Times New Roman" w:hAnsi="Times New Roman"/>
        </w:rPr>
      </w:pPr>
    </w:p>
    <w:p w14:paraId="15BA05E1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0CB7591F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70E2C124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616948" w:rsidRPr="002F6A34" w14:paraId="768491DC" w14:textId="77777777" w:rsidTr="00A4209F">
        <w:tc>
          <w:tcPr>
            <w:tcW w:w="534" w:type="dxa"/>
            <w:vMerge w:val="restart"/>
            <w:shd w:val="clear" w:color="auto" w:fill="D9D9D9"/>
          </w:tcPr>
          <w:p w14:paraId="46187BD6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453A107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7554CAF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E6B7F75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D0599F3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EFCF3A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14:paraId="6CEDB6A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7557A386" w14:textId="77777777" w:rsidTr="00A4209F">
        <w:tc>
          <w:tcPr>
            <w:tcW w:w="534" w:type="dxa"/>
            <w:vMerge/>
            <w:shd w:val="clear" w:color="auto" w:fill="D9D9D9"/>
          </w:tcPr>
          <w:p w14:paraId="56DC8E7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6653756D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ACCC7E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D1D41E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6753C9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4AA23D4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D14BCA1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71" w:type="dxa"/>
            <w:shd w:val="clear" w:color="auto" w:fill="D9D9D9"/>
          </w:tcPr>
          <w:p w14:paraId="2F955A69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14:paraId="0FBA3388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3C9995C5" w14:textId="77777777" w:rsidTr="00A4209F">
        <w:tc>
          <w:tcPr>
            <w:tcW w:w="534" w:type="dxa"/>
            <w:shd w:val="clear" w:color="auto" w:fill="auto"/>
          </w:tcPr>
          <w:p w14:paraId="3E293195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D5FFC2B" w14:textId="77777777" w:rsidR="00616948" w:rsidRPr="002F6A34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Бушкова Т.Ф.</w:t>
            </w:r>
          </w:p>
        </w:tc>
        <w:tc>
          <w:tcPr>
            <w:tcW w:w="2120" w:type="dxa"/>
          </w:tcPr>
          <w:p w14:paraId="7659CBB2" w14:textId="77777777" w:rsidR="00616948" w:rsidRPr="002F6A34" w:rsidRDefault="00616948" w:rsidP="008307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управления делами</w:t>
            </w:r>
          </w:p>
        </w:tc>
        <w:tc>
          <w:tcPr>
            <w:tcW w:w="2120" w:type="dxa"/>
          </w:tcPr>
          <w:p w14:paraId="6DE84FD7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562437,52</w:t>
            </w:r>
          </w:p>
        </w:tc>
        <w:tc>
          <w:tcPr>
            <w:tcW w:w="2120" w:type="dxa"/>
            <w:shd w:val="clear" w:color="auto" w:fill="auto"/>
          </w:tcPr>
          <w:p w14:paraId="044BE5C4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6EBA5103" w14:textId="77777777" w:rsidR="00616948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7CC2E4DC" w14:textId="77777777" w:rsidR="00616948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A4209F">
              <w:rPr>
                <w:rFonts w:ascii="Times New Roman" w:hAnsi="Times New Roman"/>
              </w:rPr>
              <w:t>безвозмездное пользование)</w:t>
            </w:r>
          </w:p>
          <w:p w14:paraId="5BD2C707" w14:textId="77777777" w:rsidR="00616948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2A422B" w14:textId="77777777" w:rsidR="00616948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3039314E" w14:textId="77777777" w:rsidR="00616948" w:rsidRPr="00866F1E" w:rsidRDefault="00616948" w:rsidP="00767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A4209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14:paraId="1D25545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1170,0</w:t>
            </w:r>
          </w:p>
          <w:p w14:paraId="3C20EFE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A1805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C62FC7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66,20</w:t>
            </w:r>
          </w:p>
        </w:tc>
        <w:tc>
          <w:tcPr>
            <w:tcW w:w="1571" w:type="dxa"/>
            <w:shd w:val="clear" w:color="auto" w:fill="auto"/>
          </w:tcPr>
          <w:p w14:paraId="2A239D6A" w14:textId="77777777" w:rsidR="00616948" w:rsidRPr="00866F1E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335AC739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7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Volkswagen</w:t>
            </w:r>
            <w:r w:rsidRPr="00830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07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polo</w:t>
            </w:r>
          </w:p>
        </w:tc>
      </w:tr>
      <w:tr w:rsidR="00616948" w:rsidRPr="002F6A34" w14:paraId="4A206309" w14:textId="77777777" w:rsidTr="00A4209F">
        <w:tc>
          <w:tcPr>
            <w:tcW w:w="534" w:type="dxa"/>
            <w:shd w:val="clear" w:color="auto" w:fill="auto"/>
          </w:tcPr>
          <w:p w14:paraId="6B138C04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67EF736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14:paraId="682B43A8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5ECF6CEE" w14:textId="77777777" w:rsidR="00616948" w:rsidRPr="00D3440D" w:rsidRDefault="00616948" w:rsidP="0067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5692CBB0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501151,45</w:t>
            </w:r>
          </w:p>
        </w:tc>
        <w:tc>
          <w:tcPr>
            <w:tcW w:w="2120" w:type="dxa"/>
            <w:shd w:val="clear" w:color="auto" w:fill="auto"/>
          </w:tcPr>
          <w:p w14:paraId="589D07FC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1B4841B7" w14:textId="77777777" w:rsidR="00616948" w:rsidRPr="00866F1E" w:rsidRDefault="00616948" w:rsidP="00767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9F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14:paraId="3E0DC3ED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80,86</w:t>
            </w:r>
          </w:p>
        </w:tc>
        <w:tc>
          <w:tcPr>
            <w:tcW w:w="1571" w:type="dxa"/>
            <w:shd w:val="clear" w:color="auto" w:fill="auto"/>
          </w:tcPr>
          <w:p w14:paraId="312228A6" w14:textId="77777777" w:rsidR="00616948" w:rsidRPr="00866F1E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067E4213" w14:textId="77777777" w:rsidR="00616948" w:rsidRPr="0076737E" w:rsidRDefault="00616948" w:rsidP="00767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37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Ford</w:t>
            </w:r>
            <w:r w:rsidRPr="00767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6737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Mondeo</w:t>
            </w:r>
            <w:r w:rsidRPr="00767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4B9773E" w14:textId="77777777" w:rsidR="00616948" w:rsidRPr="002F6A34" w:rsidRDefault="00616948" w:rsidP="00830776">
            <w:pPr>
              <w:spacing w:after="0" w:line="240" w:lineRule="auto"/>
              <w:rPr>
                <w:rFonts w:ascii="Times New Roman" w:hAnsi="Times New Roman"/>
              </w:rPr>
            </w:pPr>
            <w:r w:rsidRPr="00767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</w:t>
            </w:r>
            <w:r w:rsidRPr="0076737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21214</w:t>
            </w:r>
          </w:p>
        </w:tc>
      </w:tr>
    </w:tbl>
    <w:p w14:paraId="57841E1E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572447A" w14:textId="77777777" w:rsidR="00616948" w:rsidRDefault="00616948" w:rsidP="00CE693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2A921A5B" w14:textId="77777777" w:rsidR="00616948" w:rsidRPr="008C04D4" w:rsidRDefault="00616948" w:rsidP="00CE693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8C04D4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8C04D4">
        <w:rPr>
          <w:rFonts w:ascii="Times New Roman" w:hAnsi="Times New Roman"/>
          <w:sz w:val="28"/>
          <w:szCs w:val="28"/>
        </w:rPr>
        <w:t xml:space="preserve"> г.</w:t>
      </w:r>
    </w:p>
    <w:p w14:paraId="4209CDB5" w14:textId="77777777" w:rsidR="00616948" w:rsidRPr="008C04D4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1849"/>
        <w:gridCol w:w="2262"/>
        <w:gridCol w:w="1276"/>
        <w:gridCol w:w="1288"/>
        <w:gridCol w:w="1843"/>
      </w:tblGrid>
      <w:tr w:rsidR="00616948" w:rsidRPr="008C04D4" w14:paraId="233F484F" w14:textId="77777777" w:rsidTr="00474AA6">
        <w:tc>
          <w:tcPr>
            <w:tcW w:w="534" w:type="dxa"/>
            <w:vMerge w:val="restart"/>
            <w:shd w:val="clear" w:color="auto" w:fill="D9D9D9"/>
          </w:tcPr>
          <w:p w14:paraId="0D256F86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0342831" w14:textId="77777777" w:rsidR="00616948" w:rsidRPr="008C04D4" w:rsidRDefault="00616948" w:rsidP="003A62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BF6C8B4" w14:textId="77777777" w:rsidR="00616948" w:rsidRPr="008C04D4" w:rsidRDefault="00616948" w:rsidP="003A62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57E6041" w14:textId="77777777" w:rsidR="00616948" w:rsidRDefault="00616948" w:rsidP="00474A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Общая сумма декларированного годового дохода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C3F86AA" w14:textId="77777777" w:rsidR="00616948" w:rsidRPr="008C04D4" w:rsidRDefault="00616948" w:rsidP="00474A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6</w:t>
            </w:r>
            <w:r w:rsidRPr="008C04D4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14:paraId="6C1DF48F" w14:textId="77777777" w:rsidR="00616948" w:rsidRPr="008C04D4" w:rsidRDefault="00616948" w:rsidP="003A62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3BF2C1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1ADCCA08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16948" w:rsidRPr="008C04D4" w14:paraId="4449A81A" w14:textId="77777777" w:rsidTr="00474AA6">
        <w:tc>
          <w:tcPr>
            <w:tcW w:w="534" w:type="dxa"/>
            <w:vMerge/>
            <w:shd w:val="clear" w:color="auto" w:fill="D9D9D9"/>
          </w:tcPr>
          <w:p w14:paraId="4DC5C967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37CC51EE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46FE550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3BCFD56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vMerge/>
            <w:shd w:val="clear" w:color="auto" w:fill="D9D9D9"/>
          </w:tcPr>
          <w:p w14:paraId="444FACD3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D9D9D9"/>
          </w:tcPr>
          <w:p w14:paraId="3FA5F9A9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D67AE85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88" w:type="dxa"/>
            <w:shd w:val="clear" w:color="auto" w:fill="D9D9D9"/>
          </w:tcPr>
          <w:p w14:paraId="6D9F1442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D9D9D9"/>
          </w:tcPr>
          <w:p w14:paraId="0AD9100E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8C04D4" w14:paraId="3008432B" w14:textId="77777777" w:rsidTr="00474AA6">
        <w:tc>
          <w:tcPr>
            <w:tcW w:w="534" w:type="dxa"/>
            <w:shd w:val="clear" w:color="auto" w:fill="auto"/>
          </w:tcPr>
          <w:p w14:paraId="58C2BE11" w14:textId="77777777" w:rsidR="00616948" w:rsidRPr="008C04D4" w:rsidRDefault="00616948" w:rsidP="000D11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2027D19" w14:textId="77777777" w:rsidR="00616948" w:rsidRPr="008C04D4" w:rsidRDefault="00616948" w:rsidP="00037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Василенко</w:t>
            </w:r>
            <w:r w:rsidRPr="008C04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8C04D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П</w:t>
            </w:r>
            <w:r w:rsidRPr="008C04D4">
              <w:rPr>
                <w:rFonts w:ascii="Times New Roman" w:hAnsi="Times New Roman"/>
              </w:rPr>
              <w:t>.</w:t>
            </w:r>
          </w:p>
        </w:tc>
        <w:tc>
          <w:tcPr>
            <w:tcW w:w="2120" w:type="dxa"/>
          </w:tcPr>
          <w:p w14:paraId="748609A3" w14:textId="77777777" w:rsidR="00616948" w:rsidRPr="008C04D4" w:rsidRDefault="00616948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управления делами</w:t>
            </w:r>
          </w:p>
        </w:tc>
        <w:tc>
          <w:tcPr>
            <w:tcW w:w="2120" w:type="dxa"/>
          </w:tcPr>
          <w:p w14:paraId="552C9F16" w14:textId="77777777" w:rsidR="00616948" w:rsidRPr="000C454C" w:rsidRDefault="00616948" w:rsidP="000C4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454C">
              <w:rPr>
                <w:rFonts w:ascii="Times New Roman" w:hAnsi="Times New Roman"/>
              </w:rPr>
              <w:t>590 167,19</w:t>
            </w:r>
          </w:p>
        </w:tc>
        <w:tc>
          <w:tcPr>
            <w:tcW w:w="1849" w:type="dxa"/>
            <w:shd w:val="clear" w:color="auto" w:fill="auto"/>
          </w:tcPr>
          <w:p w14:paraId="2BDFE5FC" w14:textId="77777777" w:rsidR="00616948" w:rsidRPr="008C04D4" w:rsidRDefault="00616948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2" w:type="dxa"/>
            <w:shd w:val="clear" w:color="auto" w:fill="auto"/>
          </w:tcPr>
          <w:p w14:paraId="4786C9F7" w14:textId="77777777" w:rsidR="00616948" w:rsidRDefault="00616948" w:rsidP="00713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8C04D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собственность</w:t>
            </w:r>
            <w:r w:rsidRPr="008C04D4">
              <w:rPr>
                <w:rFonts w:ascii="Times New Roman" w:hAnsi="Times New Roman"/>
              </w:rPr>
              <w:t>)</w:t>
            </w:r>
          </w:p>
          <w:p w14:paraId="18FEE545" w14:textId="77777777" w:rsidR="00616948" w:rsidRDefault="00616948" w:rsidP="00713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AE480F" w14:textId="77777777" w:rsidR="00616948" w:rsidRPr="008C04D4" w:rsidRDefault="00616948" w:rsidP="00713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51E">
              <w:rPr>
                <w:rFonts w:ascii="Times New Roman" w:hAnsi="Times New Roman"/>
              </w:rPr>
              <w:t xml:space="preserve">Жилой дом </w:t>
            </w:r>
            <w:r w:rsidRPr="00E1351E">
              <w:rPr>
                <w:rFonts w:ascii="Times New Roman" w:hAnsi="Times New Roman"/>
              </w:rPr>
              <w:lastRenderedPageBreak/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0A0F1F93" w14:textId="77777777" w:rsidR="00616948" w:rsidRDefault="00616948" w:rsidP="00713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461</w:t>
            </w:r>
          </w:p>
          <w:p w14:paraId="013AFFC1" w14:textId="77777777" w:rsidR="00616948" w:rsidRDefault="00616948" w:rsidP="00713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724F2D" w14:textId="77777777" w:rsidR="00616948" w:rsidRDefault="00616948" w:rsidP="00713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5456CD" w14:textId="77777777" w:rsidR="00616948" w:rsidRPr="008C04D4" w:rsidRDefault="00616948" w:rsidP="00713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51E">
              <w:rPr>
                <w:rFonts w:ascii="Times New Roman" w:hAnsi="Times New Roman"/>
              </w:rPr>
              <w:t>37,2</w:t>
            </w:r>
          </w:p>
        </w:tc>
        <w:tc>
          <w:tcPr>
            <w:tcW w:w="1288" w:type="dxa"/>
            <w:shd w:val="clear" w:color="auto" w:fill="auto"/>
          </w:tcPr>
          <w:p w14:paraId="1192D988" w14:textId="77777777" w:rsidR="00616948" w:rsidRDefault="00616948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Россия</w:t>
            </w:r>
          </w:p>
          <w:p w14:paraId="49AFEEFA" w14:textId="77777777" w:rsidR="00616948" w:rsidRDefault="00616948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6FCBFA" w14:textId="77777777" w:rsidR="00616948" w:rsidRDefault="00616948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F129E2" w14:textId="77777777" w:rsidR="00616948" w:rsidRPr="008C04D4" w:rsidRDefault="00616948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51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14:paraId="72E0AAE0" w14:textId="77777777" w:rsidR="00616948" w:rsidRPr="00DC20FD" w:rsidRDefault="00616948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BMW</w:t>
            </w:r>
            <w:r w:rsidRPr="00DC20FD">
              <w:rPr>
                <w:rFonts w:ascii="Times New Roman" w:hAnsi="Times New Roman"/>
              </w:rPr>
              <w:t xml:space="preserve">-523 </w:t>
            </w:r>
            <w:r>
              <w:rPr>
                <w:rFonts w:ascii="Times New Roman" w:hAnsi="Times New Roman"/>
                <w:lang w:val="en-US"/>
              </w:rPr>
              <w:t>IA</w:t>
            </w:r>
            <w:r>
              <w:rPr>
                <w:rFonts w:ascii="Times New Roman" w:hAnsi="Times New Roman"/>
              </w:rPr>
              <w:t xml:space="preserve"> 1998 г.</w:t>
            </w:r>
          </w:p>
        </w:tc>
      </w:tr>
    </w:tbl>
    <w:p w14:paraId="4805A2C2" w14:textId="77777777" w:rsidR="00616948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B41DA06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58EC882" w14:textId="77777777" w:rsidR="00616948" w:rsidRDefault="00616948" w:rsidP="00073B9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3A10195" w14:textId="77777777" w:rsidR="00616948" w:rsidRDefault="00616948" w:rsidP="000D48D4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2400C664" w14:textId="77777777" w:rsidR="00616948" w:rsidRPr="00737050" w:rsidRDefault="00616948" w:rsidP="000D48D4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4CC79EC7" w14:textId="77777777" w:rsidR="00616948" w:rsidRDefault="00616948" w:rsidP="000D48D4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212317D4" w14:textId="77777777" w:rsidR="00616948" w:rsidRPr="00737050" w:rsidRDefault="00616948" w:rsidP="000D48D4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1633"/>
        <w:gridCol w:w="1948"/>
        <w:gridCol w:w="1878"/>
        <w:gridCol w:w="1701"/>
        <w:gridCol w:w="3788"/>
        <w:gridCol w:w="1074"/>
        <w:gridCol w:w="1556"/>
        <w:gridCol w:w="1830"/>
      </w:tblGrid>
      <w:tr w:rsidR="00616948" w:rsidRPr="0096349A" w14:paraId="03CC1472" w14:textId="77777777" w:rsidTr="000D48D4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5A55EA31" w14:textId="77777777" w:rsidR="00616948" w:rsidRPr="0096349A" w:rsidRDefault="00616948" w:rsidP="007107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33" w:type="dxa"/>
            <w:vMerge w:val="restart"/>
            <w:shd w:val="clear" w:color="auto" w:fill="F2F2F2"/>
            <w:vAlign w:val="center"/>
          </w:tcPr>
          <w:p w14:paraId="2D065343" w14:textId="77777777" w:rsidR="00616948" w:rsidRPr="0096349A" w:rsidRDefault="00616948" w:rsidP="007107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948" w:type="dxa"/>
            <w:vMerge w:val="restart"/>
            <w:shd w:val="clear" w:color="auto" w:fill="F2F2F2"/>
            <w:vAlign w:val="center"/>
          </w:tcPr>
          <w:p w14:paraId="66B4F5AC" w14:textId="77777777" w:rsidR="00616948" w:rsidRPr="0096349A" w:rsidRDefault="00616948" w:rsidP="007107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14:paraId="4741BA80" w14:textId="77777777" w:rsidR="00616948" w:rsidRPr="0096349A" w:rsidRDefault="00616948" w:rsidP="007107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3F9C935F" w14:textId="77777777" w:rsidR="00616948" w:rsidRPr="00737050" w:rsidRDefault="00616948" w:rsidP="007107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9" w:type="dxa"/>
            <w:gridSpan w:val="3"/>
            <w:shd w:val="clear" w:color="auto" w:fill="F2F2F2"/>
            <w:vAlign w:val="center"/>
          </w:tcPr>
          <w:p w14:paraId="74CE794D" w14:textId="77777777" w:rsidR="00616948" w:rsidRPr="0096349A" w:rsidRDefault="00616948" w:rsidP="007107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14:paraId="30107E5A" w14:textId="77777777" w:rsidR="00616948" w:rsidRPr="0096349A" w:rsidRDefault="00616948" w:rsidP="0071073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16948" w:rsidRPr="0096349A" w14:paraId="37CC2A2A" w14:textId="77777777" w:rsidTr="000D48D4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47391369" w14:textId="77777777" w:rsidR="00616948" w:rsidRPr="0096349A" w:rsidRDefault="00616948" w:rsidP="00710731">
            <w:pPr>
              <w:spacing w:after="0" w:line="240" w:lineRule="auto"/>
            </w:pPr>
          </w:p>
        </w:tc>
        <w:tc>
          <w:tcPr>
            <w:tcW w:w="1633" w:type="dxa"/>
            <w:vMerge/>
            <w:shd w:val="clear" w:color="auto" w:fill="F2F2F2"/>
          </w:tcPr>
          <w:p w14:paraId="73AA6D3F" w14:textId="77777777" w:rsidR="00616948" w:rsidRPr="0096349A" w:rsidRDefault="00616948" w:rsidP="00710731">
            <w:pPr>
              <w:spacing w:after="0" w:line="240" w:lineRule="auto"/>
            </w:pPr>
          </w:p>
        </w:tc>
        <w:tc>
          <w:tcPr>
            <w:tcW w:w="1948" w:type="dxa"/>
            <w:vMerge/>
            <w:shd w:val="clear" w:color="auto" w:fill="F2F2F2"/>
          </w:tcPr>
          <w:p w14:paraId="6C2DFC60" w14:textId="77777777" w:rsidR="00616948" w:rsidRPr="0096349A" w:rsidRDefault="00616948" w:rsidP="00710731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14:paraId="3B37DDB2" w14:textId="77777777" w:rsidR="00616948" w:rsidRPr="0096349A" w:rsidRDefault="00616948" w:rsidP="00710731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2F2F2"/>
          </w:tcPr>
          <w:p w14:paraId="6940C204" w14:textId="77777777" w:rsidR="00616948" w:rsidRPr="0096349A" w:rsidRDefault="00616948" w:rsidP="00710731">
            <w:pPr>
              <w:spacing w:after="0" w:line="240" w:lineRule="auto"/>
            </w:pPr>
          </w:p>
        </w:tc>
        <w:tc>
          <w:tcPr>
            <w:tcW w:w="3789" w:type="dxa"/>
            <w:shd w:val="clear" w:color="auto" w:fill="F2F2F2"/>
          </w:tcPr>
          <w:p w14:paraId="745FF0D0" w14:textId="77777777" w:rsidR="00616948" w:rsidRPr="0096349A" w:rsidRDefault="00616948" w:rsidP="0071073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1FA641D8" w14:textId="77777777" w:rsidR="00616948" w:rsidRPr="0096349A" w:rsidRDefault="00616948" w:rsidP="00710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4838ACB2" w14:textId="77777777" w:rsidR="00616948" w:rsidRPr="0096349A" w:rsidRDefault="00616948" w:rsidP="00710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14:paraId="41460F77" w14:textId="77777777" w:rsidR="00616948" w:rsidRPr="0096349A" w:rsidRDefault="00616948" w:rsidP="00710731">
            <w:pPr>
              <w:spacing w:after="0" w:line="240" w:lineRule="auto"/>
            </w:pPr>
          </w:p>
        </w:tc>
      </w:tr>
      <w:tr w:rsidR="00616948" w:rsidRPr="0096349A" w14:paraId="01D1BC85" w14:textId="77777777" w:rsidTr="000D48D4">
        <w:trPr>
          <w:trHeight w:val="1455"/>
        </w:trPr>
        <w:tc>
          <w:tcPr>
            <w:tcW w:w="476" w:type="dxa"/>
          </w:tcPr>
          <w:p w14:paraId="2E7A503F" w14:textId="77777777" w:rsidR="00616948" w:rsidRPr="0096349A" w:rsidRDefault="00616948" w:rsidP="0071073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33" w:type="dxa"/>
          </w:tcPr>
          <w:p w14:paraId="25654333" w14:textId="77777777" w:rsidR="00616948" w:rsidRPr="0096349A" w:rsidRDefault="00616948" w:rsidP="007107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Волобуева Е.В.</w:t>
            </w:r>
          </w:p>
        </w:tc>
        <w:tc>
          <w:tcPr>
            <w:tcW w:w="1948" w:type="dxa"/>
          </w:tcPr>
          <w:p w14:paraId="38CFCBDA" w14:textId="77777777" w:rsidR="00616948" w:rsidRPr="00256EDC" w:rsidRDefault="00616948" w:rsidP="00710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256EDC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 </w:t>
            </w:r>
            <w:r w:rsidRPr="00256EDC">
              <w:rPr>
                <w:rFonts w:ascii="Times New Roman" w:hAnsi="Times New Roman"/>
              </w:rPr>
              <w:t>управления делами</w:t>
            </w:r>
          </w:p>
        </w:tc>
        <w:tc>
          <w:tcPr>
            <w:tcW w:w="1877" w:type="dxa"/>
          </w:tcPr>
          <w:p w14:paraId="16CC393F" w14:textId="77777777" w:rsidR="00616948" w:rsidRPr="0096349A" w:rsidRDefault="00616948" w:rsidP="00710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616 600,09</w:t>
            </w:r>
          </w:p>
        </w:tc>
        <w:tc>
          <w:tcPr>
            <w:tcW w:w="1701" w:type="dxa"/>
          </w:tcPr>
          <w:p w14:paraId="33BCF191" w14:textId="77777777" w:rsidR="00616948" w:rsidRPr="0096349A" w:rsidRDefault="00616948" w:rsidP="00710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789" w:type="dxa"/>
          </w:tcPr>
          <w:p w14:paraId="728C0CAF" w14:textId="77777777" w:rsidR="00616948" w:rsidRPr="003A0B31" w:rsidRDefault="00616948" w:rsidP="00710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2F8">
              <w:rPr>
                <w:rFonts w:ascii="Times New Roman" w:hAnsi="Times New Roman"/>
              </w:rPr>
              <w:t>Квартира (индивидуальная собственность)</w:t>
            </w:r>
          </w:p>
          <w:p w14:paraId="01CF7A95" w14:textId="77777777" w:rsidR="00616948" w:rsidRPr="003A0B31" w:rsidRDefault="00616948" w:rsidP="00710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0F9E53EA" w14:textId="77777777" w:rsidR="00616948" w:rsidRPr="0096349A" w:rsidRDefault="00616948" w:rsidP="00710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1556" w:type="dxa"/>
          </w:tcPr>
          <w:p w14:paraId="4805EAD0" w14:textId="77777777" w:rsidR="00616948" w:rsidRPr="0096349A" w:rsidRDefault="00616948" w:rsidP="00710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14:paraId="260DFDE3" w14:textId="77777777" w:rsidR="00616948" w:rsidRPr="00BC508D" w:rsidRDefault="00616948" w:rsidP="00710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6639DFA1" w14:textId="77777777" w:rsidR="00616948" w:rsidRDefault="00616948" w:rsidP="000D48D4">
      <w:pPr>
        <w:spacing w:after="0" w:line="240" w:lineRule="auto"/>
        <w:rPr>
          <w:rFonts w:ascii="Times New Roman" w:hAnsi="Times New Roman"/>
        </w:rPr>
      </w:pPr>
    </w:p>
    <w:p w14:paraId="55450EDD" w14:textId="77777777" w:rsidR="00616948" w:rsidRDefault="00616948"/>
    <w:p w14:paraId="44775313" w14:textId="77777777" w:rsidR="00616948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379CF6DF" w14:textId="77777777" w:rsidR="00616948" w:rsidRPr="00737050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1BB79A29" w14:textId="77777777" w:rsidR="00616948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6DA1E5DE" w14:textId="77777777" w:rsidR="00616948" w:rsidRPr="00737050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616948" w:rsidRPr="0096349A" w14:paraId="703AA508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76FC60B8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4B176269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5B2741D1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0C14C971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 xml:space="preserve">Общая сумма декларированного </w:t>
            </w:r>
            <w:r w:rsidRPr="0096349A">
              <w:rPr>
                <w:rFonts w:ascii="Times New Roman" w:hAnsi="Times New Roman"/>
              </w:rPr>
              <w:lastRenderedPageBreak/>
              <w:t>годового дохода</w:t>
            </w:r>
            <w:r w:rsidRPr="0096349A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1480B7B7" w14:textId="77777777" w:rsidR="00616948" w:rsidRPr="00737050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737050">
              <w:rPr>
                <w:rFonts w:ascii="Times New Roman" w:hAnsi="Times New Roman"/>
                <w:sz w:val="16"/>
                <w:szCs w:val="16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29149BC8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16A91942" w14:textId="77777777" w:rsidR="00616948" w:rsidRPr="0096349A" w:rsidRDefault="00616948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 xml:space="preserve">Перечень транспортных </w:t>
            </w:r>
            <w:r w:rsidRPr="0096349A">
              <w:rPr>
                <w:rFonts w:ascii="Times New Roman" w:hAnsi="Times New Roman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616948" w:rsidRPr="0096349A" w14:paraId="56C79C9A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14DA1C9E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0E88A4DB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2B2915AA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6230E5C2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08EB3CDD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438AA7A7" w14:textId="77777777" w:rsidR="00616948" w:rsidRPr="0096349A" w:rsidRDefault="00616948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394E8271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13EEFB8D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5235032C" w14:textId="77777777" w:rsidR="00616948" w:rsidRPr="0096349A" w:rsidRDefault="00616948" w:rsidP="00BC508D">
            <w:pPr>
              <w:spacing w:after="0" w:line="240" w:lineRule="auto"/>
            </w:pPr>
          </w:p>
        </w:tc>
      </w:tr>
      <w:tr w:rsidR="00616948" w:rsidRPr="0096349A" w14:paraId="3F823F26" w14:textId="77777777" w:rsidTr="0096349A">
        <w:trPr>
          <w:trHeight w:val="1455"/>
        </w:trPr>
        <w:tc>
          <w:tcPr>
            <w:tcW w:w="477" w:type="dxa"/>
          </w:tcPr>
          <w:p w14:paraId="42CFB62F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358CF4AE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Грошев С.М.</w:t>
            </w:r>
          </w:p>
        </w:tc>
        <w:tc>
          <w:tcPr>
            <w:tcW w:w="1879" w:type="dxa"/>
          </w:tcPr>
          <w:p w14:paraId="7B937540" w14:textId="77777777" w:rsidR="00616948" w:rsidRPr="00256EDC" w:rsidRDefault="00616948" w:rsidP="00256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управления делами городской Думы  Краснодара</w:t>
            </w:r>
          </w:p>
        </w:tc>
        <w:tc>
          <w:tcPr>
            <w:tcW w:w="1878" w:type="dxa"/>
          </w:tcPr>
          <w:p w14:paraId="6306015F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768183,11</w:t>
            </w:r>
          </w:p>
        </w:tc>
        <w:tc>
          <w:tcPr>
            <w:tcW w:w="1713" w:type="dxa"/>
          </w:tcPr>
          <w:p w14:paraId="786F93B7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31" w:type="dxa"/>
          </w:tcPr>
          <w:p w14:paraId="6B82DD7F" w14:textId="77777777" w:rsidR="00616948" w:rsidRPr="003A0B31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16784175" w14:textId="77777777" w:rsidR="00616948" w:rsidRPr="003A0B31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1E73E3C6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</w:t>
            </w:r>
          </w:p>
        </w:tc>
        <w:tc>
          <w:tcPr>
            <w:tcW w:w="1556" w:type="dxa"/>
          </w:tcPr>
          <w:p w14:paraId="5EF5D43B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17DBC935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  <w:t xml:space="preserve">А21, </w:t>
            </w:r>
          </w:p>
          <w:p w14:paraId="65C2ADB3" w14:textId="77777777" w:rsidR="00616948" w:rsidRPr="00413613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Vortex </w:t>
            </w:r>
            <w:proofErr w:type="spellStart"/>
            <w:r>
              <w:rPr>
                <w:rFonts w:ascii="Times New Roman" w:hAnsi="Times New Roman"/>
                <w:lang w:val="en-US"/>
              </w:rPr>
              <w:t>estina</w:t>
            </w:r>
            <w:proofErr w:type="spellEnd"/>
          </w:p>
          <w:p w14:paraId="788E95BF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13CBE8" w14:textId="77777777" w:rsidR="00616948" w:rsidRPr="00BC508D" w:rsidRDefault="00616948" w:rsidP="00413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6948" w:rsidRPr="00D23C68" w14:paraId="4526907F" w14:textId="77777777" w:rsidTr="00413613">
        <w:trPr>
          <w:trHeight w:val="610"/>
        </w:trPr>
        <w:tc>
          <w:tcPr>
            <w:tcW w:w="477" w:type="dxa"/>
          </w:tcPr>
          <w:p w14:paraId="02BD73AB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390B18F3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  <w:p w14:paraId="79C8F419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2D49616A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Временно не работает, домохозяйка</w:t>
            </w:r>
          </w:p>
        </w:tc>
        <w:tc>
          <w:tcPr>
            <w:tcW w:w="1878" w:type="dxa"/>
          </w:tcPr>
          <w:p w14:paraId="732ADC92" w14:textId="77777777" w:rsidR="00616948" w:rsidRPr="009D0385" w:rsidRDefault="00616948" w:rsidP="004136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13" w:type="dxa"/>
          </w:tcPr>
          <w:p w14:paraId="4E5CCEAA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31" w:type="dxa"/>
          </w:tcPr>
          <w:p w14:paraId="597132E3" w14:textId="77777777" w:rsidR="00616948" w:rsidRPr="00413613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0B31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  <w:lang w:val="en-US"/>
              </w:rPr>
              <w:t>)</w:t>
            </w:r>
          </w:p>
          <w:p w14:paraId="66BA1437" w14:textId="77777777" w:rsidR="00616948" w:rsidRPr="003A0B31" w:rsidRDefault="00616948" w:rsidP="00413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0BA67573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</w:t>
            </w:r>
          </w:p>
          <w:p w14:paraId="0BF46CBC" w14:textId="77777777" w:rsidR="00616948" w:rsidRPr="00413613" w:rsidRDefault="00616948" w:rsidP="00413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3AFC255D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76323C0B" w14:textId="77777777" w:rsidR="00616948" w:rsidRPr="0096349A" w:rsidRDefault="00616948" w:rsidP="00413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0367B58" w14:textId="77777777" w:rsidR="00616948" w:rsidRPr="00413613" w:rsidRDefault="00616948" w:rsidP="003E1503">
            <w:pPr>
              <w:tabs>
                <w:tab w:val="center" w:pos="80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  <w:t>нет</w:t>
            </w:r>
          </w:p>
        </w:tc>
      </w:tr>
    </w:tbl>
    <w:p w14:paraId="73823472" w14:textId="77777777" w:rsidR="00616948" w:rsidRDefault="00616948" w:rsidP="00BC508D">
      <w:pPr>
        <w:spacing w:after="0" w:line="240" w:lineRule="auto"/>
        <w:rPr>
          <w:rFonts w:ascii="Times New Roman" w:hAnsi="Times New Roman"/>
        </w:rPr>
      </w:pPr>
    </w:p>
    <w:p w14:paraId="6522FF9C" w14:textId="77777777" w:rsidR="00616948" w:rsidRDefault="00616948" w:rsidP="00BC508D">
      <w:pPr>
        <w:spacing w:after="0" w:line="240" w:lineRule="auto"/>
        <w:ind w:left="708" w:firstLine="708"/>
        <w:rPr>
          <w:rFonts w:ascii="Times New Roman" w:hAnsi="Times New Roman"/>
          <w:b/>
        </w:rPr>
      </w:pPr>
    </w:p>
    <w:p w14:paraId="0AB4E9CD" w14:textId="77777777" w:rsidR="00616948" w:rsidRPr="007F50C2" w:rsidRDefault="00616948" w:rsidP="00BC508D">
      <w:pPr>
        <w:spacing w:after="0" w:line="240" w:lineRule="auto"/>
        <w:ind w:left="708" w:firstLine="708"/>
        <w:rPr>
          <w:rFonts w:ascii="Times New Roman" w:hAnsi="Times New Roman"/>
        </w:rPr>
      </w:pPr>
    </w:p>
    <w:p w14:paraId="57D74B6C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3E3905CC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2CA0486A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5F3E7851" w14:textId="77777777">
        <w:tc>
          <w:tcPr>
            <w:tcW w:w="534" w:type="dxa"/>
            <w:vMerge w:val="restart"/>
            <w:shd w:val="clear" w:color="auto" w:fill="D9D9D9"/>
          </w:tcPr>
          <w:p w14:paraId="1C06D42A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D0617F0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DD1335E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DAC8D8A" w14:textId="77777777" w:rsidR="00616948" w:rsidRPr="00284B66" w:rsidRDefault="00616948" w:rsidP="007025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</w:t>
            </w:r>
            <w:r w:rsidRPr="002F6A34">
              <w:rPr>
                <w:rFonts w:ascii="Times New Roman" w:hAnsi="Times New Roman"/>
              </w:rPr>
              <w:t>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FBED2A8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>
              <w:rPr>
                <w:rFonts w:ascii="Times New Roman" w:hAnsi="Times New Roman"/>
              </w:rPr>
              <w:lastRenderedPageBreak/>
              <w:t>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A4439C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36C28393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5F6A2AA4" w14:textId="77777777">
        <w:tc>
          <w:tcPr>
            <w:tcW w:w="534" w:type="dxa"/>
            <w:vMerge/>
            <w:shd w:val="clear" w:color="auto" w:fill="D9D9D9"/>
          </w:tcPr>
          <w:p w14:paraId="7A9A941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172F257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6BC552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21C026E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795E518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1C8286DD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67C9F25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05F23B5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38DBB2E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77CF83E7" w14:textId="77777777">
        <w:tc>
          <w:tcPr>
            <w:tcW w:w="534" w:type="dxa"/>
            <w:shd w:val="clear" w:color="auto" w:fill="auto"/>
          </w:tcPr>
          <w:p w14:paraId="06F2CBAB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B7C1CCA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Демьяненко И.А.</w:t>
            </w:r>
          </w:p>
        </w:tc>
        <w:tc>
          <w:tcPr>
            <w:tcW w:w="2120" w:type="dxa"/>
          </w:tcPr>
          <w:p w14:paraId="536937AA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управления делами  городской Думы Краснодара</w:t>
            </w:r>
          </w:p>
        </w:tc>
        <w:tc>
          <w:tcPr>
            <w:tcW w:w="2120" w:type="dxa"/>
          </w:tcPr>
          <w:p w14:paraId="06895D23" w14:textId="77777777" w:rsidR="00616948" w:rsidRPr="002F6A34" w:rsidRDefault="00616948" w:rsidP="008360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583 898.58  </w:t>
            </w:r>
          </w:p>
        </w:tc>
        <w:tc>
          <w:tcPr>
            <w:tcW w:w="2120" w:type="dxa"/>
            <w:shd w:val="clear" w:color="auto" w:fill="auto"/>
          </w:tcPr>
          <w:p w14:paraId="5EC6BC2A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092D76C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303313ED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2903E3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  <w:p w14:paraId="62AEC87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4EA326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1D5E20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54D6F6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B881AF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1F5415A8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6F0425C2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C4729B2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0A1E1973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3FC2F74A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645F682B" w14:textId="77777777" w:rsidTr="00284B66">
        <w:tc>
          <w:tcPr>
            <w:tcW w:w="534" w:type="dxa"/>
            <w:vMerge w:val="restart"/>
            <w:shd w:val="clear" w:color="auto" w:fill="D9D9D9"/>
          </w:tcPr>
          <w:p w14:paraId="3595B9A9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C0051D3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34FE5CB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B2F63ED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4196A5F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1267F3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132A99EA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529FD7E6" w14:textId="77777777" w:rsidTr="00284B66">
        <w:tc>
          <w:tcPr>
            <w:tcW w:w="534" w:type="dxa"/>
            <w:vMerge/>
            <w:shd w:val="clear" w:color="auto" w:fill="D9D9D9"/>
          </w:tcPr>
          <w:p w14:paraId="3B2C225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272F6DCE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19442C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FD2254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BEC1678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7B26A3A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14602D82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48BE9BC8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536B336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418AA509" w14:textId="77777777" w:rsidTr="007067B0">
        <w:tc>
          <w:tcPr>
            <w:tcW w:w="534" w:type="dxa"/>
            <w:shd w:val="clear" w:color="auto" w:fill="auto"/>
          </w:tcPr>
          <w:p w14:paraId="592A7875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D5BFB8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Жаркова В.А.</w:t>
            </w:r>
          </w:p>
        </w:tc>
        <w:tc>
          <w:tcPr>
            <w:tcW w:w="2120" w:type="dxa"/>
          </w:tcPr>
          <w:p w14:paraId="5CCDD19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2120" w:type="dxa"/>
          </w:tcPr>
          <w:p w14:paraId="5EEDB237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493 436,94</w:t>
            </w:r>
          </w:p>
        </w:tc>
        <w:tc>
          <w:tcPr>
            <w:tcW w:w="2120" w:type="dxa"/>
            <w:shd w:val="clear" w:color="auto" w:fill="auto"/>
          </w:tcPr>
          <w:p w14:paraId="5FDAE290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6B328E7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Однокомнатная квартира</w:t>
            </w:r>
          </w:p>
          <w:p w14:paraId="0D8F86FB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5639FD76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09BD6D2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310A65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C939A7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72B5BFC4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16948" w:rsidRPr="002F6A34" w14:paraId="5E933C95" w14:textId="77777777" w:rsidTr="007067B0">
        <w:tc>
          <w:tcPr>
            <w:tcW w:w="534" w:type="dxa"/>
            <w:shd w:val="clear" w:color="auto" w:fill="auto"/>
          </w:tcPr>
          <w:p w14:paraId="7EEA1438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516B34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</w:tcPr>
          <w:p w14:paraId="02E7E231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14DD24F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12 248, 66</w:t>
            </w:r>
          </w:p>
        </w:tc>
        <w:tc>
          <w:tcPr>
            <w:tcW w:w="2120" w:type="dxa"/>
            <w:shd w:val="clear" w:color="auto" w:fill="auto"/>
          </w:tcPr>
          <w:p w14:paraId="02E066FD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75DBAC0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Однокомнатная квартира</w:t>
            </w:r>
          </w:p>
          <w:p w14:paraId="0764A57B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3B2D04A0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491736A8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1A989E47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6BFCDC10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51881A30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6AF46D3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0316CAB6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lastRenderedPageBreak/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1C6B4B43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616948" w:rsidRPr="002F6A34" w14:paraId="7D765E82" w14:textId="77777777" w:rsidTr="009913E3">
        <w:tc>
          <w:tcPr>
            <w:tcW w:w="534" w:type="dxa"/>
            <w:vMerge w:val="restart"/>
            <w:shd w:val="clear" w:color="auto" w:fill="D9D9D9"/>
          </w:tcPr>
          <w:p w14:paraId="5B330416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F309A0E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692F1AA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E4DD3C9" w14:textId="77777777" w:rsidR="00616948" w:rsidRPr="00284B66" w:rsidRDefault="00616948" w:rsidP="008E51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AC2955F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E91EB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5B4B93EA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5642CFF4" w14:textId="77777777" w:rsidTr="0096211A">
        <w:trPr>
          <w:trHeight w:val="1435"/>
        </w:trPr>
        <w:tc>
          <w:tcPr>
            <w:tcW w:w="534" w:type="dxa"/>
            <w:vMerge/>
            <w:shd w:val="clear" w:color="auto" w:fill="D9D9D9"/>
          </w:tcPr>
          <w:p w14:paraId="41148DA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4C8AECD9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8AD2EF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6F0071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14D924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47F207E9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2B264632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765FA9C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4F0036C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28AAEE7B" w14:textId="77777777" w:rsidTr="009913E3">
        <w:tc>
          <w:tcPr>
            <w:tcW w:w="534" w:type="dxa"/>
            <w:shd w:val="clear" w:color="auto" w:fill="auto"/>
          </w:tcPr>
          <w:p w14:paraId="5C30A50C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1389C4B" w14:textId="77777777" w:rsidR="00616948" w:rsidRPr="00B76BFB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 А</w:t>
            </w:r>
            <w:r>
              <w:rPr>
                <w:rFonts w:ascii="Times New Roman" w:hAnsi="Times New Roman"/>
                <w:lang w:val="en-US"/>
              </w:rPr>
              <w:t>.И.</w:t>
            </w:r>
          </w:p>
        </w:tc>
        <w:tc>
          <w:tcPr>
            <w:tcW w:w="2120" w:type="dxa"/>
          </w:tcPr>
          <w:p w14:paraId="03D0C869" w14:textId="77777777" w:rsidR="00616948" w:rsidRPr="002F6A34" w:rsidRDefault="00616948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юридического отдела управления делами</w:t>
            </w:r>
          </w:p>
        </w:tc>
        <w:tc>
          <w:tcPr>
            <w:tcW w:w="2120" w:type="dxa"/>
          </w:tcPr>
          <w:p w14:paraId="7BA50B7B" w14:textId="77777777" w:rsidR="00616948" w:rsidRPr="00B76BFB" w:rsidRDefault="00616948" w:rsidP="00530A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589 381,63</w:t>
            </w:r>
          </w:p>
        </w:tc>
        <w:tc>
          <w:tcPr>
            <w:tcW w:w="2120" w:type="dxa"/>
            <w:shd w:val="clear" w:color="auto" w:fill="auto"/>
          </w:tcPr>
          <w:p w14:paraId="05B65563" w14:textId="77777777" w:rsidR="00616948" w:rsidRPr="002F6A34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3EF6796D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  <w:p w14:paraId="109D28DC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3546BA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E7405D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9CEDBF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59C0E8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4A5C53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C4A00B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3C68D7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8EC557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356E27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CF95F4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B86592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1D40CC" w14:textId="77777777" w:rsidR="00616948" w:rsidRPr="00866F1E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(бессрочное, 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14:paraId="364B92C6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  <w:p w14:paraId="0C4A8668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12FA68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1D2B37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0FC919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A2C868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EF0F3A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280EEC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D127F7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F6D300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09572D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6251AF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E47579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7B8710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F93E11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CED011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  <w:p w14:paraId="6D10F75C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EE86CC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B61C0B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5ECD53" w14:textId="77777777" w:rsidR="00616948" w:rsidRPr="00866F1E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17F7E89C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CA35B07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E7D16B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59C059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35054E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193544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1D2075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730F89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27B284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F85131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4F731B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FFB664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04DD2A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A56EFF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A00534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F46A31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69AAC85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D95889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266106" w14:textId="77777777" w:rsidR="00616948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651A8B" w14:textId="77777777" w:rsidR="00616948" w:rsidRPr="00866F1E" w:rsidRDefault="00616948" w:rsidP="00962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53B8079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5608BF97" w14:textId="77777777" w:rsidR="00616948" w:rsidRPr="009913E3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08BAA5E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2732A70" w14:textId="77777777" w:rsidR="00616948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38D075D6" w14:textId="77777777" w:rsidR="00616948" w:rsidRPr="00737050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lastRenderedPageBreak/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3045713A" w14:textId="77777777" w:rsidR="00616948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731599C8" w14:textId="77777777" w:rsidR="00616948" w:rsidRPr="00737050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616948" w:rsidRPr="0096349A" w14:paraId="69F4170F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1EB97416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4BA72F28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67C8F017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22AF850A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428F8C93" w14:textId="77777777" w:rsidR="00616948" w:rsidRPr="00737050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1810C93C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5704B081" w14:textId="77777777" w:rsidR="00616948" w:rsidRPr="0096349A" w:rsidRDefault="00616948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16948" w:rsidRPr="0096349A" w14:paraId="569F983D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54257E41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3D695B5B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0DE28070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4565FC03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7481E92F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36DBB812" w14:textId="77777777" w:rsidR="00616948" w:rsidRPr="0096349A" w:rsidRDefault="00616948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26315817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4E0D441E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6DFB23F6" w14:textId="77777777" w:rsidR="00616948" w:rsidRPr="0096349A" w:rsidRDefault="00616948" w:rsidP="00BC508D">
            <w:pPr>
              <w:spacing w:after="0" w:line="240" w:lineRule="auto"/>
            </w:pPr>
          </w:p>
        </w:tc>
      </w:tr>
      <w:tr w:rsidR="00616948" w:rsidRPr="00A07294" w14:paraId="2219C6E9" w14:textId="77777777" w:rsidTr="0096349A">
        <w:trPr>
          <w:trHeight w:val="1455"/>
        </w:trPr>
        <w:tc>
          <w:tcPr>
            <w:tcW w:w="477" w:type="dxa"/>
          </w:tcPr>
          <w:p w14:paraId="43A05060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78384225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Е.Е..</w:t>
            </w:r>
          </w:p>
        </w:tc>
        <w:tc>
          <w:tcPr>
            <w:tcW w:w="1879" w:type="dxa"/>
          </w:tcPr>
          <w:p w14:paraId="214E8C64" w14:textId="77777777" w:rsidR="00616948" w:rsidRPr="00256EDC" w:rsidRDefault="00616948" w:rsidP="00256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 </w:t>
            </w:r>
            <w:r w:rsidRPr="00256EDC">
              <w:rPr>
                <w:rFonts w:ascii="Times New Roman" w:hAnsi="Times New Roman"/>
              </w:rPr>
              <w:t>управления делами</w:t>
            </w:r>
          </w:p>
        </w:tc>
        <w:tc>
          <w:tcPr>
            <w:tcW w:w="1878" w:type="dxa"/>
          </w:tcPr>
          <w:p w14:paraId="5D6C910C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125 859,39</w:t>
            </w:r>
          </w:p>
        </w:tc>
        <w:tc>
          <w:tcPr>
            <w:tcW w:w="1713" w:type="dxa"/>
          </w:tcPr>
          <w:p w14:paraId="29056675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4F385BF6" w14:textId="77777777" w:rsidR="00616948" w:rsidRDefault="00616948" w:rsidP="001F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 земли с/х назначения для садоводства</w:t>
            </w:r>
          </w:p>
          <w:p w14:paraId="402CD4D1" w14:textId="77777777" w:rsidR="00616948" w:rsidRDefault="00616948" w:rsidP="001F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2ED37B6" w14:textId="77777777" w:rsidR="00616948" w:rsidRDefault="00616948" w:rsidP="001F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17EF62B" w14:textId="77777777" w:rsidR="00616948" w:rsidRDefault="00616948" w:rsidP="001F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6EB69A2C" w14:textId="77777777" w:rsidR="00616948" w:rsidRDefault="00616948" w:rsidP="001F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6E457FEB" w14:textId="77777777" w:rsidR="00616948" w:rsidRDefault="00616948" w:rsidP="001F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4956F9" w14:textId="77777777" w:rsidR="00616948" w:rsidRDefault="00616948" w:rsidP="001F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479A915B" w14:textId="77777777" w:rsidR="00616948" w:rsidRDefault="00616948" w:rsidP="001F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0FC7367D" w14:textId="77777777" w:rsidR="00616948" w:rsidRPr="003A0B31" w:rsidRDefault="00616948" w:rsidP="001F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6882187F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1000,00</w:t>
            </w:r>
          </w:p>
          <w:p w14:paraId="61F2BE17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735F28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166377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F28F38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56,70</w:t>
            </w:r>
          </w:p>
          <w:p w14:paraId="5A6D19A7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7E125B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92FC1C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30,60</w:t>
            </w:r>
          </w:p>
        </w:tc>
        <w:tc>
          <w:tcPr>
            <w:tcW w:w="1556" w:type="dxa"/>
          </w:tcPr>
          <w:p w14:paraId="1ADE89DA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65B3534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14F0E5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6A5556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589D69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69B7E77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F7359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08E82F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5DC03E85" w14:textId="77777777" w:rsidR="00616948" w:rsidRPr="00A07294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A072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легковой</w:t>
            </w:r>
          </w:p>
          <w:p w14:paraId="332B604A" w14:textId="77777777" w:rsidR="00616948" w:rsidRPr="00A07294" w:rsidRDefault="00616948" w:rsidP="00A0729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Land Rover Discovery 4</w:t>
            </w:r>
          </w:p>
        </w:tc>
      </w:tr>
      <w:tr w:rsidR="00616948" w:rsidRPr="00A95B74" w14:paraId="147D0157" w14:textId="77777777" w:rsidTr="0096349A">
        <w:trPr>
          <w:trHeight w:val="285"/>
        </w:trPr>
        <w:tc>
          <w:tcPr>
            <w:tcW w:w="477" w:type="dxa"/>
          </w:tcPr>
          <w:p w14:paraId="51F08BD2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1430D374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14:paraId="302CCCA7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41B3EF65" w14:textId="77777777" w:rsidR="00616948" w:rsidRPr="00A07294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2EF3CF88" w14:textId="77777777" w:rsidR="00616948" w:rsidRPr="0096349A" w:rsidRDefault="00616948" w:rsidP="00A072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1 786 806,00</w:t>
            </w:r>
          </w:p>
        </w:tc>
        <w:tc>
          <w:tcPr>
            <w:tcW w:w="1713" w:type="dxa"/>
          </w:tcPr>
          <w:p w14:paraId="5A6D6614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31F1E6A8" w14:textId="77777777" w:rsidR="00616948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земли с/х назначения для садоводства</w:t>
            </w:r>
          </w:p>
          <w:p w14:paraId="282A8942" w14:textId="77777777" w:rsidR="00616948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(безвозмездное пользование, </w:t>
            </w:r>
          </w:p>
          <w:p w14:paraId="02E074BC" w14:textId="77777777" w:rsidR="00616948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бессрочно)</w:t>
            </w:r>
          </w:p>
          <w:p w14:paraId="77EAF5E8" w14:textId="77777777" w:rsidR="00616948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E8CC88" w14:textId="77777777" w:rsidR="00616948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7CFB4290" w14:textId="77777777" w:rsidR="00616948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пользование, бессрочно)</w:t>
            </w:r>
          </w:p>
          <w:p w14:paraId="4E358141" w14:textId="77777777" w:rsidR="00616948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AC66AA" w14:textId="77777777" w:rsidR="00616948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71EB6F9B" w14:textId="77777777" w:rsidR="00616948" w:rsidRPr="003A0B31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пользование, бессрочно)</w:t>
            </w:r>
          </w:p>
        </w:tc>
        <w:tc>
          <w:tcPr>
            <w:tcW w:w="1074" w:type="dxa"/>
          </w:tcPr>
          <w:p w14:paraId="70258438" w14:textId="77777777" w:rsidR="00616948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1000,00</w:t>
            </w:r>
          </w:p>
          <w:p w14:paraId="6A4E3C5F" w14:textId="77777777" w:rsidR="00616948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6EF53B" w14:textId="77777777" w:rsidR="00616948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C2C7C6" w14:textId="77777777" w:rsidR="00616948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76F3FC" w14:textId="77777777" w:rsidR="00616948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7AEA88" w14:textId="77777777" w:rsidR="00616948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56,70</w:t>
            </w:r>
          </w:p>
          <w:p w14:paraId="3C843108" w14:textId="77777777" w:rsidR="00616948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59E0A4" w14:textId="77777777" w:rsidR="00616948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0BBA29" w14:textId="77777777" w:rsidR="00616948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F194C8" w14:textId="77777777" w:rsidR="00616948" w:rsidRPr="00A95B74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30,60</w:t>
            </w:r>
          </w:p>
        </w:tc>
        <w:tc>
          <w:tcPr>
            <w:tcW w:w="1556" w:type="dxa"/>
          </w:tcPr>
          <w:p w14:paraId="33E586FC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7785295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04DA39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348A1D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A31FFF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0F72F3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5B98AC1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0CC39D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B9430A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4DAAC6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4A9D6D75" w14:textId="77777777" w:rsidR="00616948" w:rsidRPr="00A95B74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AA9264C" w14:textId="77777777" w:rsidR="00616948" w:rsidRPr="007F50C2" w:rsidRDefault="00616948" w:rsidP="00BC508D">
      <w:pPr>
        <w:spacing w:after="0" w:line="240" w:lineRule="auto"/>
        <w:ind w:left="708" w:firstLine="708"/>
        <w:rPr>
          <w:rFonts w:ascii="Times New Roman" w:hAnsi="Times New Roman"/>
        </w:rPr>
      </w:pPr>
    </w:p>
    <w:p w14:paraId="6FB62A94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325BF48B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lastRenderedPageBreak/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0CC13711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616948" w:rsidRPr="002F6A34" w14:paraId="2D96EAC5" w14:textId="77777777" w:rsidTr="00A4209F">
        <w:tc>
          <w:tcPr>
            <w:tcW w:w="534" w:type="dxa"/>
            <w:vMerge w:val="restart"/>
            <w:shd w:val="clear" w:color="auto" w:fill="D9D9D9"/>
          </w:tcPr>
          <w:p w14:paraId="6B6A2DFC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3732032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2A6FD8C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B59C676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E1F9E91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130AB3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14:paraId="4B8E4FC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39CA92F3" w14:textId="77777777" w:rsidTr="00A4209F">
        <w:tc>
          <w:tcPr>
            <w:tcW w:w="534" w:type="dxa"/>
            <w:vMerge/>
            <w:shd w:val="clear" w:color="auto" w:fill="D9D9D9"/>
          </w:tcPr>
          <w:p w14:paraId="11B955D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0E1FF85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B881C5D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FB52368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31C1DEE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78B5026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32B4765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71" w:type="dxa"/>
            <w:shd w:val="clear" w:color="auto" w:fill="D9D9D9"/>
          </w:tcPr>
          <w:p w14:paraId="3E5EDD4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14:paraId="585B189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5228CAC0" w14:textId="77777777" w:rsidTr="00A4209F">
        <w:tc>
          <w:tcPr>
            <w:tcW w:w="534" w:type="dxa"/>
            <w:shd w:val="clear" w:color="auto" w:fill="auto"/>
          </w:tcPr>
          <w:p w14:paraId="2B743C0F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530E5BD" w14:textId="77777777" w:rsidR="00616948" w:rsidRPr="002F6A34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Зинченко М.О.</w:t>
            </w:r>
          </w:p>
        </w:tc>
        <w:tc>
          <w:tcPr>
            <w:tcW w:w="2120" w:type="dxa"/>
          </w:tcPr>
          <w:p w14:paraId="5FEA58C7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управления делами</w:t>
            </w:r>
          </w:p>
        </w:tc>
        <w:tc>
          <w:tcPr>
            <w:tcW w:w="2120" w:type="dxa"/>
          </w:tcPr>
          <w:p w14:paraId="3C5CB15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480468,56</w:t>
            </w:r>
          </w:p>
        </w:tc>
        <w:tc>
          <w:tcPr>
            <w:tcW w:w="2120" w:type="dxa"/>
            <w:shd w:val="clear" w:color="auto" w:fill="auto"/>
          </w:tcPr>
          <w:p w14:paraId="4B0B6743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0F855254" w14:textId="77777777" w:rsidR="00616948" w:rsidRPr="00866F1E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 бессрочное)</w:t>
            </w:r>
          </w:p>
        </w:tc>
        <w:tc>
          <w:tcPr>
            <w:tcW w:w="1276" w:type="dxa"/>
            <w:shd w:val="clear" w:color="auto" w:fill="auto"/>
          </w:tcPr>
          <w:p w14:paraId="08B423F4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31,00</w:t>
            </w:r>
          </w:p>
        </w:tc>
        <w:tc>
          <w:tcPr>
            <w:tcW w:w="1571" w:type="dxa"/>
            <w:shd w:val="clear" w:color="auto" w:fill="auto"/>
          </w:tcPr>
          <w:p w14:paraId="01D40D67" w14:textId="77777777" w:rsidR="00616948" w:rsidRPr="00866F1E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3F12E004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3FFD0E31" w14:textId="77777777" w:rsidTr="00A4209F">
        <w:tc>
          <w:tcPr>
            <w:tcW w:w="534" w:type="dxa"/>
            <w:shd w:val="clear" w:color="auto" w:fill="auto"/>
          </w:tcPr>
          <w:p w14:paraId="01F71BA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7FED228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14:paraId="47523963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3870591E" w14:textId="77777777" w:rsidR="00616948" w:rsidRPr="00D3440D" w:rsidRDefault="00616948" w:rsidP="00D34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Менеджер по рекламе ООО «ЮПК. </w:t>
            </w:r>
            <w:r>
              <w:rPr>
                <w:rFonts w:ascii="Times New Roman" w:hAnsi="Times New Roman"/>
                <w:lang w:val="en-US"/>
              </w:rPr>
              <w:t>KERASOL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20" w:type="dxa"/>
          </w:tcPr>
          <w:p w14:paraId="491798AF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237989,51</w:t>
            </w:r>
          </w:p>
        </w:tc>
        <w:tc>
          <w:tcPr>
            <w:tcW w:w="2120" w:type="dxa"/>
            <w:shd w:val="clear" w:color="auto" w:fill="auto"/>
          </w:tcPr>
          <w:p w14:paraId="294941AD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7A6943FD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9F">
              <w:rPr>
                <w:rFonts w:ascii="Times New Roman" w:hAnsi="Times New Roman"/>
              </w:rPr>
              <w:t>Квартира (безвозмездное пользование бессрочное)</w:t>
            </w:r>
          </w:p>
        </w:tc>
        <w:tc>
          <w:tcPr>
            <w:tcW w:w="1276" w:type="dxa"/>
            <w:shd w:val="clear" w:color="auto" w:fill="auto"/>
          </w:tcPr>
          <w:p w14:paraId="33623F51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31,00</w:t>
            </w:r>
          </w:p>
        </w:tc>
        <w:tc>
          <w:tcPr>
            <w:tcW w:w="1571" w:type="dxa"/>
            <w:shd w:val="clear" w:color="auto" w:fill="auto"/>
          </w:tcPr>
          <w:p w14:paraId="5B23CA62" w14:textId="77777777" w:rsidR="00616948" w:rsidRPr="00866F1E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07180824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A1641B8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10658DE" w14:textId="77777777" w:rsidR="00616948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4E3B112E" w14:textId="77777777" w:rsidR="00616948" w:rsidRPr="00737050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4B0EE601" w14:textId="77777777" w:rsidR="00616948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159A9B78" w14:textId="77777777" w:rsidR="00616948" w:rsidRPr="00737050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616948" w:rsidRPr="0096349A" w14:paraId="0088F559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674AFBAB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42A5CE59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6DEA1681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486E3B77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 xml:space="preserve">Общая сумма декларированного </w:t>
            </w:r>
            <w:r w:rsidRPr="0096349A">
              <w:rPr>
                <w:rFonts w:ascii="Times New Roman" w:hAnsi="Times New Roman"/>
              </w:rPr>
              <w:lastRenderedPageBreak/>
              <w:t>годового дохода</w:t>
            </w:r>
            <w:r w:rsidRPr="0096349A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47EC0D96" w14:textId="77777777" w:rsidR="00616948" w:rsidRPr="00737050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737050">
              <w:rPr>
                <w:rFonts w:ascii="Times New Roman" w:hAnsi="Times New Roman"/>
                <w:sz w:val="16"/>
                <w:szCs w:val="16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45D206AA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25567310" w14:textId="77777777" w:rsidR="00616948" w:rsidRPr="0096349A" w:rsidRDefault="00616948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 xml:space="preserve">Перечень транспортных </w:t>
            </w:r>
            <w:r w:rsidRPr="0096349A">
              <w:rPr>
                <w:rFonts w:ascii="Times New Roman" w:hAnsi="Times New Roman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616948" w:rsidRPr="0096349A" w14:paraId="38AD4828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21390437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23638441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3BD58186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08D6D3F4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348DE067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41E6A210" w14:textId="77777777" w:rsidR="00616948" w:rsidRPr="0096349A" w:rsidRDefault="00616948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47E42710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16BB7631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30B2066D" w14:textId="77777777" w:rsidR="00616948" w:rsidRPr="0096349A" w:rsidRDefault="00616948" w:rsidP="00BC508D">
            <w:pPr>
              <w:spacing w:after="0" w:line="240" w:lineRule="auto"/>
            </w:pPr>
          </w:p>
        </w:tc>
      </w:tr>
      <w:tr w:rsidR="00616948" w:rsidRPr="0096349A" w14:paraId="45C92E97" w14:textId="77777777" w:rsidTr="0096349A">
        <w:trPr>
          <w:trHeight w:val="1455"/>
        </w:trPr>
        <w:tc>
          <w:tcPr>
            <w:tcW w:w="477" w:type="dxa"/>
          </w:tcPr>
          <w:p w14:paraId="6AB60816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646120DC" w14:textId="77777777" w:rsidR="00616948" w:rsidRPr="009936FA" w:rsidRDefault="00616948" w:rsidP="00BC508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Казимова Н.А.</w:t>
            </w:r>
          </w:p>
        </w:tc>
        <w:tc>
          <w:tcPr>
            <w:tcW w:w="1879" w:type="dxa"/>
          </w:tcPr>
          <w:p w14:paraId="7D369533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управления делами городской Думы Краснодара</w:t>
            </w:r>
          </w:p>
        </w:tc>
        <w:tc>
          <w:tcPr>
            <w:tcW w:w="1878" w:type="dxa"/>
          </w:tcPr>
          <w:p w14:paraId="3206BA57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233 052,51</w:t>
            </w:r>
          </w:p>
        </w:tc>
        <w:tc>
          <w:tcPr>
            <w:tcW w:w="1713" w:type="dxa"/>
          </w:tcPr>
          <w:p w14:paraId="47277C56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50D9DC30" w14:textId="77777777" w:rsidR="00616948" w:rsidRPr="003A0B31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9936FA"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>долевая 1/2)</w:t>
            </w:r>
          </w:p>
          <w:p w14:paraId="50E0FB52" w14:textId="77777777" w:rsidR="00616948" w:rsidRPr="003A0B31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6216697B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1556" w:type="dxa"/>
          </w:tcPr>
          <w:p w14:paraId="10D974B8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015F72F1" w14:textId="77777777" w:rsidR="00616948" w:rsidRPr="00BC508D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9936FA" w14:paraId="22F186A4" w14:textId="77777777" w:rsidTr="0096349A">
        <w:trPr>
          <w:trHeight w:val="285"/>
        </w:trPr>
        <w:tc>
          <w:tcPr>
            <w:tcW w:w="477" w:type="dxa"/>
          </w:tcPr>
          <w:p w14:paraId="520D22AF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5CF871FC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14:paraId="4239A54A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3886F26E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2C0F4B0A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814 317,22</w:t>
            </w:r>
          </w:p>
        </w:tc>
        <w:tc>
          <w:tcPr>
            <w:tcW w:w="1713" w:type="dxa"/>
          </w:tcPr>
          <w:p w14:paraId="61BE99BE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681D096E" w14:textId="77777777" w:rsidR="00616948" w:rsidRPr="003A0B31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9936FA"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>долевая 1/2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3CFFA105" w14:textId="77777777" w:rsidR="00616948" w:rsidRPr="003A0B31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D11169" w14:textId="77777777" w:rsidR="00616948" w:rsidRPr="003A0B31" w:rsidRDefault="00616948" w:rsidP="009936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3095C5C2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  <w:p w14:paraId="7CD06A6E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8FFEB0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2A822D" w14:textId="77777777" w:rsidR="00616948" w:rsidRPr="00737050" w:rsidRDefault="00616948" w:rsidP="007370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6" w:type="dxa"/>
          </w:tcPr>
          <w:p w14:paraId="7ED0C2D3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29CF079F" w14:textId="77777777" w:rsidR="0061694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64390E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ED7CD7" w14:textId="77777777" w:rsidR="00616948" w:rsidRPr="0096349A" w:rsidRDefault="00616948" w:rsidP="009936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ADB2B22" w14:textId="77777777" w:rsidR="00616948" w:rsidRPr="009936FA" w:rsidRDefault="00616948" w:rsidP="009936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  <w:r>
              <w:rPr>
                <w:rFonts w:ascii="Times New Roman" w:hAnsi="Times New Roman"/>
              </w:rPr>
              <w:t xml:space="preserve"> 2004 </w:t>
            </w:r>
            <w:proofErr w:type="spellStart"/>
            <w:r>
              <w:rPr>
                <w:rFonts w:ascii="Times New Roman" w:hAnsi="Times New Roman"/>
              </w:rPr>
              <w:t>г.в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51287D3" w14:textId="77777777" w:rsidR="00616948" w:rsidRPr="009936F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96349A" w14:paraId="04C24DA6" w14:textId="77777777" w:rsidTr="0096349A">
        <w:trPr>
          <w:trHeight w:val="465"/>
        </w:trPr>
        <w:tc>
          <w:tcPr>
            <w:tcW w:w="477" w:type="dxa"/>
          </w:tcPr>
          <w:p w14:paraId="26C70504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3C183036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06FE6595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688BB010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51EE32B9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3A1CC60A" w14:textId="77777777" w:rsidR="00616948" w:rsidRPr="003A0B31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 xml:space="preserve">безвозмездное </w:t>
            </w:r>
            <w:r w:rsidRPr="009936FA"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</w:tc>
        <w:tc>
          <w:tcPr>
            <w:tcW w:w="1074" w:type="dxa"/>
          </w:tcPr>
          <w:p w14:paraId="7CE63782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1556" w:type="dxa"/>
          </w:tcPr>
          <w:p w14:paraId="26EC7A2D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5917E53D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  <w:tr w:rsidR="00616948" w:rsidRPr="0096349A" w14:paraId="20CDCFA6" w14:textId="77777777" w:rsidTr="009936FA">
        <w:trPr>
          <w:trHeight w:val="46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8FC7" w14:textId="77777777" w:rsidR="00616948" w:rsidRPr="0096349A" w:rsidRDefault="00616948" w:rsidP="00A919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6349A">
              <w:rPr>
                <w:rFonts w:ascii="Times New Roman" w:hAnsi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A128" w14:textId="77777777" w:rsidR="00616948" w:rsidRPr="0096349A" w:rsidRDefault="00616948" w:rsidP="00A91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989" w14:textId="77777777" w:rsidR="00616948" w:rsidRPr="0096349A" w:rsidRDefault="00616948" w:rsidP="00A91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39F" w14:textId="77777777" w:rsidR="00616948" w:rsidRPr="0096349A" w:rsidRDefault="00616948" w:rsidP="00A91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5CBC" w14:textId="77777777" w:rsidR="00616948" w:rsidRPr="0096349A" w:rsidRDefault="00616948" w:rsidP="00A91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E6A" w14:textId="77777777" w:rsidR="00616948" w:rsidRPr="003A0B31" w:rsidRDefault="00616948" w:rsidP="00A91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 xml:space="preserve"> безвозмездное </w:t>
            </w:r>
            <w:r w:rsidRPr="009936FA"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4E1C" w14:textId="77777777" w:rsidR="00616948" w:rsidRPr="0096349A" w:rsidRDefault="00616948" w:rsidP="00A91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368E" w14:textId="77777777" w:rsidR="00616948" w:rsidRPr="0096349A" w:rsidRDefault="00616948" w:rsidP="00A91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A9C5" w14:textId="77777777" w:rsidR="00616948" w:rsidRPr="0096349A" w:rsidRDefault="00616948" w:rsidP="00A91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12A3C80F" w14:textId="77777777" w:rsidR="00616948" w:rsidRDefault="00616948" w:rsidP="00BC508D">
      <w:pPr>
        <w:spacing w:after="0" w:line="240" w:lineRule="auto"/>
        <w:rPr>
          <w:rFonts w:ascii="Times New Roman" w:hAnsi="Times New Roman"/>
        </w:rPr>
      </w:pPr>
    </w:p>
    <w:p w14:paraId="032C15A1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6C12500B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1595B0F5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79513992" w14:textId="77777777" w:rsidTr="00284B66">
        <w:tc>
          <w:tcPr>
            <w:tcW w:w="534" w:type="dxa"/>
            <w:vMerge w:val="restart"/>
            <w:shd w:val="clear" w:color="auto" w:fill="D9D9D9"/>
          </w:tcPr>
          <w:p w14:paraId="2AB25D5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17B32D72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FE31E4B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70DFFB5" w14:textId="77777777" w:rsidR="00616948" w:rsidRPr="00284B66" w:rsidRDefault="00616948" w:rsidP="007B4B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F17A223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>
              <w:rPr>
                <w:rFonts w:ascii="Times New Roman" w:hAnsi="Times New Roman"/>
              </w:rPr>
              <w:lastRenderedPageBreak/>
              <w:t>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B3FB52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0BBD5421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60BA380A" w14:textId="77777777" w:rsidTr="00284B66">
        <w:tc>
          <w:tcPr>
            <w:tcW w:w="534" w:type="dxa"/>
            <w:vMerge/>
            <w:shd w:val="clear" w:color="auto" w:fill="D9D9D9"/>
          </w:tcPr>
          <w:p w14:paraId="3C1A9019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6216E4E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3573E6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501541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F033D4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3A51FD7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7674CA9D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798DDED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52AA0CC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52D61EF9" w14:textId="77777777" w:rsidTr="007067B0">
        <w:tc>
          <w:tcPr>
            <w:tcW w:w="534" w:type="dxa"/>
            <w:shd w:val="clear" w:color="auto" w:fill="auto"/>
          </w:tcPr>
          <w:p w14:paraId="6304C57A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918BE19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Кирзунова А.С.</w:t>
            </w:r>
          </w:p>
        </w:tc>
        <w:tc>
          <w:tcPr>
            <w:tcW w:w="2120" w:type="dxa"/>
          </w:tcPr>
          <w:p w14:paraId="5541AAAF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учета и отчетности управления делами </w:t>
            </w:r>
          </w:p>
        </w:tc>
        <w:tc>
          <w:tcPr>
            <w:tcW w:w="2120" w:type="dxa"/>
          </w:tcPr>
          <w:p w14:paraId="533DE11A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615 522,11</w:t>
            </w:r>
          </w:p>
        </w:tc>
        <w:tc>
          <w:tcPr>
            <w:tcW w:w="2120" w:type="dxa"/>
            <w:shd w:val="clear" w:color="auto" w:fill="auto"/>
          </w:tcPr>
          <w:p w14:paraId="07F18102" w14:textId="77777777" w:rsidR="00616948" w:rsidRPr="002F6A34" w:rsidRDefault="00616948" w:rsidP="00B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56EEE60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собственность 1/3),</w:t>
            </w:r>
          </w:p>
          <w:p w14:paraId="25FC164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52F06DCD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CB1258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  <w:p w14:paraId="62FA17B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6BC52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78546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4B7D7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  <w:p w14:paraId="1619FE7A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E444E8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D85AAC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F62376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1CBB270F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16948" w:rsidRPr="002F6A34" w14:paraId="0ADE06D7" w14:textId="77777777" w:rsidTr="007067B0">
        <w:tc>
          <w:tcPr>
            <w:tcW w:w="534" w:type="dxa"/>
            <w:shd w:val="clear" w:color="auto" w:fill="auto"/>
          </w:tcPr>
          <w:p w14:paraId="7B6F1CF5" w14:textId="77777777" w:rsidR="00616948" w:rsidRPr="005D7609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70B6CF6C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0" w:type="dxa"/>
          </w:tcPr>
          <w:p w14:paraId="30405C25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301BBF4D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120" w:type="dxa"/>
            <w:shd w:val="clear" w:color="auto" w:fill="auto"/>
          </w:tcPr>
          <w:p w14:paraId="3386A7DE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4FE2C0A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7067B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пользование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49056158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E7439EB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701" w:type="dxa"/>
            <w:shd w:val="clear" w:color="auto" w:fill="auto"/>
          </w:tcPr>
          <w:p w14:paraId="7BDEDB1D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2F88D35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213296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9E66E1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02DD9D09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02B90BCD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A186E60" w14:textId="77777777" w:rsidR="00616948" w:rsidRDefault="00616948" w:rsidP="00811943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2BCF1901" w14:textId="77777777" w:rsidR="00616948" w:rsidRDefault="00616948" w:rsidP="00811943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42FF0BB0" w14:textId="77777777" w:rsidR="00616948" w:rsidRDefault="00616948" w:rsidP="00811943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4D702DFD" w14:textId="77777777" w:rsidR="00616948" w:rsidRDefault="00616948" w:rsidP="00811943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616948" w:rsidRPr="002F6A34" w14:paraId="73741EB0" w14:textId="77777777" w:rsidTr="009913E3">
        <w:tc>
          <w:tcPr>
            <w:tcW w:w="534" w:type="dxa"/>
            <w:vMerge w:val="restart"/>
            <w:shd w:val="clear" w:color="auto" w:fill="D9D9D9"/>
          </w:tcPr>
          <w:p w14:paraId="63A10E96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4B97BDE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AD1B24A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9B19506" w14:textId="77777777" w:rsidR="00616948" w:rsidRPr="00284B66" w:rsidRDefault="00616948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CAF06B5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A12D70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5F58F9CD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410EC96F" w14:textId="77777777" w:rsidTr="009913E3">
        <w:tc>
          <w:tcPr>
            <w:tcW w:w="534" w:type="dxa"/>
            <w:vMerge/>
            <w:shd w:val="clear" w:color="auto" w:fill="D9D9D9"/>
          </w:tcPr>
          <w:p w14:paraId="48CA316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0FD568B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91F5F2C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392C5EC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0BFA549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53349DFC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249DBCCB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52607A6E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5A45C12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4F9E4109" w14:textId="77777777" w:rsidTr="009913E3">
        <w:tc>
          <w:tcPr>
            <w:tcW w:w="534" w:type="dxa"/>
            <w:shd w:val="clear" w:color="auto" w:fill="auto"/>
          </w:tcPr>
          <w:p w14:paraId="6F5274DF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95A8F24" w14:textId="77777777" w:rsidR="00616948" w:rsidRPr="00B76BFB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Кириченко Н.Г.</w:t>
            </w:r>
          </w:p>
        </w:tc>
        <w:tc>
          <w:tcPr>
            <w:tcW w:w="2120" w:type="dxa"/>
          </w:tcPr>
          <w:p w14:paraId="323222EF" w14:textId="77777777" w:rsidR="00616948" w:rsidRPr="002F6A34" w:rsidRDefault="00616948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организационного </w:t>
            </w:r>
            <w:r>
              <w:rPr>
                <w:rFonts w:ascii="Times New Roman" w:hAnsi="Times New Roman"/>
              </w:rPr>
              <w:lastRenderedPageBreak/>
              <w:t>отдела управления делами городской Думы Краснодара</w:t>
            </w:r>
          </w:p>
        </w:tc>
        <w:tc>
          <w:tcPr>
            <w:tcW w:w="2120" w:type="dxa"/>
          </w:tcPr>
          <w:p w14:paraId="4872EFE8" w14:textId="77777777" w:rsidR="00616948" w:rsidRPr="00B76BFB" w:rsidRDefault="00616948" w:rsidP="00DD5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781 735.27</w:t>
            </w:r>
          </w:p>
        </w:tc>
        <w:tc>
          <w:tcPr>
            <w:tcW w:w="2120" w:type="dxa"/>
            <w:shd w:val="clear" w:color="auto" w:fill="auto"/>
          </w:tcPr>
          <w:p w14:paraId="7C6A8340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1D3A24A4" w14:textId="77777777" w:rsidR="00616948" w:rsidRDefault="00616948" w:rsidP="00FD0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(долевая собственность,1/2 доли) </w:t>
            </w:r>
          </w:p>
          <w:p w14:paraId="5A9C5AC1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527A47" w14:textId="77777777" w:rsidR="00616948" w:rsidRPr="00866F1E" w:rsidRDefault="00616948" w:rsidP="00FD0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629B94D" w14:textId="77777777" w:rsidR="00616948" w:rsidRDefault="00616948" w:rsidP="00FD0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61,9</w:t>
            </w:r>
          </w:p>
          <w:p w14:paraId="69B6B20F" w14:textId="77777777" w:rsidR="00616948" w:rsidRPr="00866F1E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20D9E9A7" w14:textId="77777777" w:rsidR="00616948" w:rsidRDefault="00616948" w:rsidP="00FD0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2E57D57" w14:textId="77777777" w:rsidR="00616948" w:rsidRPr="00866F1E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19064BFF" w14:textId="77777777" w:rsidR="00616948" w:rsidRDefault="00616948" w:rsidP="00FD0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14:paraId="219E43DD" w14:textId="77777777" w:rsidR="00616948" w:rsidRPr="009913E3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28305297" w14:textId="77777777" w:rsidTr="009913E3">
        <w:tc>
          <w:tcPr>
            <w:tcW w:w="534" w:type="dxa"/>
            <w:shd w:val="clear" w:color="auto" w:fill="auto"/>
          </w:tcPr>
          <w:p w14:paraId="0531E89D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66B5898D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5D6AE11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684A9E73" w14:textId="77777777" w:rsidR="00616948" w:rsidRPr="0079246B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225 671.13</w:t>
            </w:r>
          </w:p>
        </w:tc>
        <w:tc>
          <w:tcPr>
            <w:tcW w:w="2120" w:type="dxa"/>
            <w:shd w:val="clear" w:color="auto" w:fill="auto"/>
          </w:tcPr>
          <w:p w14:paraId="11AD9339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4AF5A555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 собственность,1/2 доли)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4CD48D7D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44C590" w14:textId="77777777" w:rsidR="00616948" w:rsidRDefault="00616948" w:rsidP="006F38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огород </w:t>
            </w:r>
          </w:p>
          <w:p w14:paraId="165BCDED" w14:textId="77777777" w:rsidR="00616948" w:rsidRPr="00866F1E" w:rsidRDefault="00616948" w:rsidP="006F38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  <w:r w:rsidRPr="00866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AF7C1CE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  <w:p w14:paraId="6DD2EB54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9ADA25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AF9530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FAFA74" w14:textId="77777777" w:rsidR="00616948" w:rsidRDefault="00616948" w:rsidP="00FD0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1100,0</w:t>
            </w:r>
          </w:p>
          <w:p w14:paraId="4B66E778" w14:textId="77777777" w:rsidR="00616948" w:rsidRPr="00866F1E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45CAC155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E67B273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358DB7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8A7834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322AC0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E9EC2A5" w14:textId="77777777" w:rsidR="00616948" w:rsidRPr="00866F1E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6B9E04F0" w14:textId="77777777" w:rsidR="00616948" w:rsidRPr="00B76BFB" w:rsidRDefault="00616948" w:rsidP="00A710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нет</w:t>
            </w:r>
            <w:proofErr w:type="spellEnd"/>
          </w:p>
        </w:tc>
      </w:tr>
    </w:tbl>
    <w:p w14:paraId="60DD37CE" w14:textId="77777777" w:rsidR="00616948" w:rsidRPr="00E10A61" w:rsidRDefault="00616948" w:rsidP="006F38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9F2F72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62C5C170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579AC033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616948" w:rsidRPr="002F6A34" w14:paraId="63E370B1" w14:textId="77777777" w:rsidTr="00A4209F">
        <w:tc>
          <w:tcPr>
            <w:tcW w:w="534" w:type="dxa"/>
            <w:vMerge w:val="restart"/>
            <w:shd w:val="clear" w:color="auto" w:fill="D9D9D9"/>
          </w:tcPr>
          <w:p w14:paraId="66CC4E8D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6EE51E3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FC84310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0C18F3D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CA0C325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6B2DD2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14:paraId="50C9AC4A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1F97EB0B" w14:textId="77777777" w:rsidTr="00A4209F">
        <w:tc>
          <w:tcPr>
            <w:tcW w:w="534" w:type="dxa"/>
            <w:vMerge/>
            <w:shd w:val="clear" w:color="auto" w:fill="D9D9D9"/>
          </w:tcPr>
          <w:p w14:paraId="2767200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3A446B5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DD67DF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8AB174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6A9525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18C7BE8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1E3FC82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71" w:type="dxa"/>
            <w:shd w:val="clear" w:color="auto" w:fill="D9D9D9"/>
          </w:tcPr>
          <w:p w14:paraId="625AD00E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14:paraId="50EC983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7A6A9439" w14:textId="77777777" w:rsidTr="00A4209F">
        <w:tc>
          <w:tcPr>
            <w:tcW w:w="534" w:type="dxa"/>
            <w:shd w:val="clear" w:color="auto" w:fill="auto"/>
          </w:tcPr>
          <w:p w14:paraId="2220CAE8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F14EBD0" w14:textId="77777777" w:rsidR="00616948" w:rsidRPr="002F6A34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Корякина Т.А.</w:t>
            </w:r>
          </w:p>
        </w:tc>
        <w:tc>
          <w:tcPr>
            <w:tcW w:w="2120" w:type="dxa"/>
          </w:tcPr>
          <w:p w14:paraId="40A779F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управления делами</w:t>
            </w:r>
          </w:p>
        </w:tc>
        <w:tc>
          <w:tcPr>
            <w:tcW w:w="2120" w:type="dxa"/>
          </w:tcPr>
          <w:p w14:paraId="73FF6FD7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197291,94</w:t>
            </w:r>
          </w:p>
        </w:tc>
        <w:tc>
          <w:tcPr>
            <w:tcW w:w="2120" w:type="dxa"/>
            <w:shd w:val="clear" w:color="auto" w:fill="auto"/>
          </w:tcPr>
          <w:p w14:paraId="29728D4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2AA1E416" w14:textId="77777777" w:rsidR="00616948" w:rsidRPr="00866F1E" w:rsidRDefault="00616948" w:rsidP="008D7B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1FB7E1EE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</w:tc>
        <w:tc>
          <w:tcPr>
            <w:tcW w:w="1571" w:type="dxa"/>
            <w:shd w:val="clear" w:color="auto" w:fill="auto"/>
          </w:tcPr>
          <w:p w14:paraId="6C633B4E" w14:textId="77777777" w:rsidR="00616948" w:rsidRPr="00866F1E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35E702FE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7AFA7AEE" w14:textId="77777777" w:rsidTr="00D27922">
        <w:tc>
          <w:tcPr>
            <w:tcW w:w="534" w:type="dxa"/>
            <w:shd w:val="clear" w:color="auto" w:fill="auto"/>
          </w:tcPr>
          <w:p w14:paraId="65C5599F" w14:textId="77777777" w:rsidR="00616948" w:rsidRPr="002F6A34" w:rsidRDefault="00616948" w:rsidP="00D2792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F0C1FF9" w14:textId="77777777" w:rsidR="00616948" w:rsidRPr="002F6A34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0" w:type="dxa"/>
          </w:tcPr>
          <w:p w14:paraId="6F336CEB" w14:textId="77777777" w:rsidR="00616948" w:rsidRPr="002F6A34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Временно не работает</w:t>
            </w:r>
          </w:p>
        </w:tc>
        <w:tc>
          <w:tcPr>
            <w:tcW w:w="2120" w:type="dxa"/>
          </w:tcPr>
          <w:p w14:paraId="22E66EEE" w14:textId="77777777" w:rsidR="00616948" w:rsidRPr="002F6A34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31659,24</w:t>
            </w:r>
          </w:p>
        </w:tc>
        <w:tc>
          <w:tcPr>
            <w:tcW w:w="2120" w:type="dxa"/>
            <w:shd w:val="clear" w:color="auto" w:fill="auto"/>
          </w:tcPr>
          <w:p w14:paraId="7D3A682A" w14:textId="77777777" w:rsidR="00616948" w:rsidRPr="002F6A34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44BB0CF1" w14:textId="77777777" w:rsidR="00616948" w:rsidRPr="00866F1E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56EC52CA" w14:textId="77777777" w:rsidR="00616948" w:rsidRPr="00866F1E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</w:tc>
        <w:tc>
          <w:tcPr>
            <w:tcW w:w="1571" w:type="dxa"/>
            <w:shd w:val="clear" w:color="auto" w:fill="auto"/>
          </w:tcPr>
          <w:p w14:paraId="4330F609" w14:textId="77777777" w:rsidR="00616948" w:rsidRPr="00866F1E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485B8B44" w14:textId="77777777" w:rsidR="00616948" w:rsidRPr="002F6A34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2CD22C1D" w14:textId="77777777" w:rsidTr="00D27922">
        <w:tc>
          <w:tcPr>
            <w:tcW w:w="534" w:type="dxa"/>
            <w:shd w:val="clear" w:color="auto" w:fill="auto"/>
          </w:tcPr>
          <w:p w14:paraId="764AE462" w14:textId="77777777" w:rsidR="00616948" w:rsidRPr="002F6A34" w:rsidRDefault="00616948" w:rsidP="00D2792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2288168" w14:textId="77777777" w:rsidR="00616948" w:rsidRPr="002F6A34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</w:tcPr>
          <w:p w14:paraId="56F94BB8" w14:textId="77777777" w:rsidR="00616948" w:rsidRPr="002F6A34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34DAC2FD" w14:textId="77777777" w:rsidR="00616948" w:rsidRPr="002F6A34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shd w:val="clear" w:color="auto" w:fill="auto"/>
          </w:tcPr>
          <w:p w14:paraId="47772207" w14:textId="77777777" w:rsidR="00616948" w:rsidRPr="002F6A34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40613046" w14:textId="77777777" w:rsidR="00616948" w:rsidRPr="00866F1E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6B85BD13" w14:textId="77777777" w:rsidR="00616948" w:rsidRPr="00866F1E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</w:tc>
        <w:tc>
          <w:tcPr>
            <w:tcW w:w="1571" w:type="dxa"/>
            <w:shd w:val="clear" w:color="auto" w:fill="auto"/>
          </w:tcPr>
          <w:p w14:paraId="04B38555" w14:textId="77777777" w:rsidR="00616948" w:rsidRPr="00866F1E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760EB211" w14:textId="77777777" w:rsidR="00616948" w:rsidRPr="002F6A34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364EA2BB" w14:textId="77777777" w:rsidTr="00D27922">
        <w:tc>
          <w:tcPr>
            <w:tcW w:w="534" w:type="dxa"/>
            <w:shd w:val="clear" w:color="auto" w:fill="auto"/>
          </w:tcPr>
          <w:p w14:paraId="15F32AC8" w14:textId="77777777" w:rsidR="00616948" w:rsidRPr="002F6A34" w:rsidRDefault="00616948" w:rsidP="00D2792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CBCF0C2" w14:textId="77777777" w:rsidR="00616948" w:rsidRPr="002F6A34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</w:tcPr>
          <w:p w14:paraId="676CFB7F" w14:textId="77777777" w:rsidR="00616948" w:rsidRPr="002F6A34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5AF919BE" w14:textId="77777777" w:rsidR="00616948" w:rsidRPr="002F6A34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shd w:val="clear" w:color="auto" w:fill="auto"/>
          </w:tcPr>
          <w:p w14:paraId="215D695D" w14:textId="77777777" w:rsidR="00616948" w:rsidRPr="002F6A34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179FD860" w14:textId="77777777" w:rsidR="00616948" w:rsidRPr="00866F1E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6A3C8834" w14:textId="77777777" w:rsidR="00616948" w:rsidRPr="00866F1E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</w:tc>
        <w:tc>
          <w:tcPr>
            <w:tcW w:w="1571" w:type="dxa"/>
            <w:shd w:val="clear" w:color="auto" w:fill="auto"/>
          </w:tcPr>
          <w:p w14:paraId="2F422EF9" w14:textId="77777777" w:rsidR="00616948" w:rsidRPr="00866F1E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1910D882" w14:textId="77777777" w:rsidR="00616948" w:rsidRPr="002F6A34" w:rsidRDefault="00616948" w:rsidP="00D2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1C5BFEC" w14:textId="77777777" w:rsidR="00616948" w:rsidRPr="00E10A61" w:rsidRDefault="00616948" w:rsidP="00BB40E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A606800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9E053A6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4CD05419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6F3717F9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3A33D631" w14:textId="77777777" w:rsidTr="00284B66">
        <w:tc>
          <w:tcPr>
            <w:tcW w:w="534" w:type="dxa"/>
            <w:vMerge w:val="restart"/>
            <w:shd w:val="clear" w:color="auto" w:fill="D9D9D9"/>
          </w:tcPr>
          <w:p w14:paraId="2F9FA3F1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1A613164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DB07ED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6FE5905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6A9CBAA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F7111A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6357CBD7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7C03B772" w14:textId="77777777" w:rsidTr="00284B66">
        <w:tc>
          <w:tcPr>
            <w:tcW w:w="534" w:type="dxa"/>
            <w:vMerge/>
            <w:shd w:val="clear" w:color="auto" w:fill="D9D9D9"/>
          </w:tcPr>
          <w:p w14:paraId="71ACDC88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0F95393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AC14E98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4F105F9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D7ED26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0559EAE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65951F3E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24DC756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388FB44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4A6A4BA6" w14:textId="77777777" w:rsidTr="007067B0">
        <w:tc>
          <w:tcPr>
            <w:tcW w:w="534" w:type="dxa"/>
            <w:shd w:val="clear" w:color="auto" w:fill="auto"/>
          </w:tcPr>
          <w:p w14:paraId="35A17E56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F786EB4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Кривко А.С</w:t>
            </w:r>
          </w:p>
        </w:tc>
        <w:tc>
          <w:tcPr>
            <w:tcW w:w="2120" w:type="dxa"/>
          </w:tcPr>
          <w:p w14:paraId="1A3BB17B" w14:textId="77777777" w:rsidR="00616948" w:rsidRPr="002F6A34" w:rsidRDefault="00616948" w:rsidP="00564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управления делами</w:t>
            </w:r>
          </w:p>
        </w:tc>
        <w:tc>
          <w:tcPr>
            <w:tcW w:w="2120" w:type="dxa"/>
          </w:tcPr>
          <w:p w14:paraId="7F147719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546 660.20</w:t>
            </w:r>
          </w:p>
        </w:tc>
        <w:tc>
          <w:tcPr>
            <w:tcW w:w="2120" w:type="dxa"/>
            <w:shd w:val="clear" w:color="auto" w:fill="auto"/>
          </w:tcPr>
          <w:p w14:paraId="4F29FBD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18AFF17A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долевая, 1/2)</w:t>
            </w:r>
          </w:p>
        </w:tc>
        <w:tc>
          <w:tcPr>
            <w:tcW w:w="1276" w:type="dxa"/>
            <w:shd w:val="clear" w:color="auto" w:fill="auto"/>
          </w:tcPr>
          <w:p w14:paraId="30CFA4E5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701" w:type="dxa"/>
            <w:shd w:val="clear" w:color="auto" w:fill="auto"/>
          </w:tcPr>
          <w:p w14:paraId="28F5BB4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61EAE0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07C3A0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4EE88CB1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6AE507FA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A77F69D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359D6247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71D0098B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842"/>
        <w:gridCol w:w="1985"/>
        <w:gridCol w:w="2539"/>
        <w:gridCol w:w="1276"/>
        <w:gridCol w:w="1701"/>
        <w:gridCol w:w="1567"/>
      </w:tblGrid>
      <w:tr w:rsidR="00616948" w:rsidRPr="002F6A34" w14:paraId="7D1D0F9F" w14:textId="77777777" w:rsidTr="006B2359">
        <w:tc>
          <w:tcPr>
            <w:tcW w:w="534" w:type="dxa"/>
            <w:vMerge w:val="restart"/>
            <w:shd w:val="clear" w:color="auto" w:fill="D9D9D9"/>
          </w:tcPr>
          <w:p w14:paraId="550B0BD6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lastRenderedPageBreak/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23D1F1C7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14:paraId="48351B63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3868725E" w14:textId="77777777" w:rsidR="00616948" w:rsidRPr="00284B66" w:rsidRDefault="00616948" w:rsidP="00780F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14:paraId="19F84BFB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51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8788C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1B96A3F8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09F0A139" w14:textId="77777777" w:rsidTr="006B2359">
        <w:tc>
          <w:tcPr>
            <w:tcW w:w="534" w:type="dxa"/>
            <w:vMerge/>
            <w:shd w:val="clear" w:color="auto" w:fill="D9D9D9"/>
          </w:tcPr>
          <w:p w14:paraId="5EED3F3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D9D9D9"/>
          </w:tcPr>
          <w:p w14:paraId="4EA030B9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D9D9D9"/>
          </w:tcPr>
          <w:p w14:paraId="727A051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D9D9D9"/>
          </w:tcPr>
          <w:p w14:paraId="4E21518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6F41F86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9" w:type="dxa"/>
            <w:shd w:val="clear" w:color="auto" w:fill="D9D9D9"/>
          </w:tcPr>
          <w:p w14:paraId="50E4002E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5E7C059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36CAF5C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23442FF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2AE7C46E" w14:textId="77777777" w:rsidTr="006B2359">
        <w:tc>
          <w:tcPr>
            <w:tcW w:w="534" w:type="dxa"/>
            <w:shd w:val="clear" w:color="auto" w:fill="auto"/>
          </w:tcPr>
          <w:p w14:paraId="6F65CBAA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F432F4C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Кривошей Елена Владимировна</w:t>
            </w:r>
          </w:p>
        </w:tc>
        <w:tc>
          <w:tcPr>
            <w:tcW w:w="2127" w:type="dxa"/>
          </w:tcPr>
          <w:p w14:paraId="3F7A37DF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866F1E">
              <w:rPr>
                <w:rFonts w:ascii="Times New Roman" w:hAnsi="Times New Roman"/>
              </w:rPr>
              <w:t xml:space="preserve">едущий специалист </w:t>
            </w:r>
            <w:r>
              <w:rPr>
                <w:rFonts w:ascii="Times New Roman" w:hAnsi="Times New Roman"/>
              </w:rPr>
              <w:t xml:space="preserve">отдела учета и отчетности </w:t>
            </w:r>
            <w:r w:rsidRPr="00866F1E">
              <w:rPr>
                <w:rFonts w:ascii="Times New Roman" w:hAnsi="Times New Roman"/>
              </w:rPr>
              <w:t>управления делами</w:t>
            </w:r>
          </w:p>
        </w:tc>
        <w:tc>
          <w:tcPr>
            <w:tcW w:w="1842" w:type="dxa"/>
          </w:tcPr>
          <w:p w14:paraId="4EBE47DE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538 429,90</w:t>
            </w:r>
          </w:p>
        </w:tc>
        <w:tc>
          <w:tcPr>
            <w:tcW w:w="1985" w:type="dxa"/>
            <w:shd w:val="clear" w:color="auto" w:fill="auto"/>
          </w:tcPr>
          <w:p w14:paraId="74D7F20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1B6CE357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9" w:type="dxa"/>
            <w:shd w:val="clear" w:color="auto" w:fill="auto"/>
          </w:tcPr>
          <w:p w14:paraId="3B5A508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12D12A2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0EE">
              <w:rPr>
                <w:rFonts w:ascii="Times New Roman" w:hAnsi="Times New Roman"/>
              </w:rPr>
              <w:t>Квартира (собственность)</w:t>
            </w:r>
          </w:p>
          <w:p w14:paraId="7D4B20D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(собственность)</w:t>
            </w:r>
          </w:p>
          <w:p w14:paraId="4636B510" w14:textId="77777777" w:rsidR="00616948" w:rsidRDefault="00616948" w:rsidP="00B970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(собственность, 376/89450 доли)</w:t>
            </w:r>
          </w:p>
          <w:p w14:paraId="3BCCF710" w14:textId="77777777" w:rsidR="00616948" w:rsidRDefault="00616948" w:rsidP="00B970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412EE8E5" w14:textId="77777777" w:rsidR="00616948" w:rsidRPr="00866F1E" w:rsidRDefault="00616948" w:rsidP="00B970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3FA968F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39,61</w:t>
            </w:r>
          </w:p>
          <w:p w14:paraId="612D9CE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E958C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  <w:p w14:paraId="6C00BF9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C2B4C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38,6</w:t>
            </w:r>
          </w:p>
          <w:p w14:paraId="0F9E4E0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240F4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8945,0</w:t>
            </w:r>
          </w:p>
          <w:p w14:paraId="4D6ADB2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654DA5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65,24</w:t>
            </w:r>
          </w:p>
        </w:tc>
        <w:tc>
          <w:tcPr>
            <w:tcW w:w="1701" w:type="dxa"/>
            <w:shd w:val="clear" w:color="auto" w:fill="auto"/>
          </w:tcPr>
          <w:p w14:paraId="24605F7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03A949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627E0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78AB0D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AEBBB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06522C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F3A2A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7B2C3C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0D28C5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23E1DCFE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73AC4FAE" w14:textId="77777777" w:rsidTr="00BB31AB">
        <w:trPr>
          <w:trHeight w:val="1572"/>
        </w:trPr>
        <w:tc>
          <w:tcPr>
            <w:tcW w:w="534" w:type="dxa"/>
            <w:shd w:val="clear" w:color="auto" w:fill="auto"/>
          </w:tcPr>
          <w:p w14:paraId="186786B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6A87472" w14:textId="77777777" w:rsidR="00616948" w:rsidRPr="002F6A34" w:rsidRDefault="00616948" w:rsidP="00B970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7" w:type="dxa"/>
          </w:tcPr>
          <w:p w14:paraId="17882251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14:paraId="5C993C4A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1130958,35</w:t>
            </w:r>
          </w:p>
        </w:tc>
        <w:tc>
          <w:tcPr>
            <w:tcW w:w="1985" w:type="dxa"/>
            <w:shd w:val="clear" w:color="auto" w:fill="auto"/>
          </w:tcPr>
          <w:p w14:paraId="7DAACBE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1C5E5CA1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9" w:type="dxa"/>
            <w:shd w:val="clear" w:color="auto" w:fill="auto"/>
          </w:tcPr>
          <w:p w14:paraId="6B14470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(собственность)</w:t>
            </w:r>
          </w:p>
          <w:p w14:paraId="03F4EC40" w14:textId="77777777" w:rsidR="00616948" w:rsidRDefault="00616948" w:rsidP="00B970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(собственность)</w:t>
            </w:r>
          </w:p>
          <w:p w14:paraId="66180287" w14:textId="77777777" w:rsidR="00616948" w:rsidRDefault="00616948" w:rsidP="00B970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собственность, 399/89450 доли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4225E67C" w14:textId="77777777" w:rsidR="00616948" w:rsidRDefault="00616948" w:rsidP="00753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31E5">
              <w:rPr>
                <w:rFonts w:ascii="Times New Roman" w:hAnsi="Times New Roman"/>
              </w:rPr>
              <w:t>Квартира</w:t>
            </w:r>
          </w:p>
          <w:p w14:paraId="4307FD09" w14:textId="77777777" w:rsidR="00616948" w:rsidRPr="00866F1E" w:rsidRDefault="00616948" w:rsidP="00753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31E5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в пользовании</w:t>
            </w:r>
            <w:r w:rsidRPr="007531E5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48321E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65,24</w:t>
            </w:r>
          </w:p>
          <w:p w14:paraId="55B785E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98247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</w:t>
            </w:r>
          </w:p>
          <w:p w14:paraId="73BAC7C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8E4D0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8945,0</w:t>
            </w:r>
          </w:p>
          <w:p w14:paraId="712E8AA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8A9CA3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39,61</w:t>
            </w:r>
          </w:p>
        </w:tc>
        <w:tc>
          <w:tcPr>
            <w:tcW w:w="1701" w:type="dxa"/>
            <w:shd w:val="clear" w:color="auto" w:fill="auto"/>
          </w:tcPr>
          <w:p w14:paraId="5DA7DCE0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0BD1580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2B493A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0CA52EDC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0359E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739CE4A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FCF6E4" w14:textId="77777777" w:rsidR="00616948" w:rsidRDefault="00616948" w:rsidP="00753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57987E64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10359BF2" w14:textId="77777777" w:rsidR="00616948" w:rsidRPr="002F6A34" w:rsidRDefault="00616948" w:rsidP="00B970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</w:p>
        </w:tc>
      </w:tr>
      <w:tr w:rsidR="00616948" w:rsidRPr="002F6A34" w14:paraId="70787BE6" w14:textId="77777777" w:rsidTr="006B23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ABF7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EFFB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546F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27E0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4BA39876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C9C5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81C8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собственность, ½ доли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640088C1" w14:textId="77777777" w:rsidR="00616948" w:rsidRDefault="00616948" w:rsidP="00B04B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038B4FAD" w14:textId="77777777" w:rsidR="00616948" w:rsidRPr="00866F1E" w:rsidRDefault="00616948" w:rsidP="00B04B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411E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67,79</w:t>
            </w:r>
          </w:p>
          <w:p w14:paraId="43DAE840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0CBC9C" w14:textId="77777777" w:rsidR="00616948" w:rsidRPr="00866F1E" w:rsidRDefault="00616948" w:rsidP="00B970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92F3" w14:textId="77777777" w:rsidR="00616948" w:rsidRPr="007067B0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4E8E4BCB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FE8A94" w14:textId="77777777" w:rsidR="00616948" w:rsidRPr="00866F1E" w:rsidRDefault="00616948" w:rsidP="0078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35D2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93612C0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80D4B1A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0D43C464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lastRenderedPageBreak/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7BD1E73F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616948" w:rsidRPr="002F6A34" w14:paraId="6A9023D4" w14:textId="77777777" w:rsidTr="00A4209F">
        <w:tc>
          <w:tcPr>
            <w:tcW w:w="534" w:type="dxa"/>
            <w:vMerge w:val="restart"/>
            <w:shd w:val="clear" w:color="auto" w:fill="D9D9D9"/>
          </w:tcPr>
          <w:p w14:paraId="3EA1618F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50288696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DC007F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AFDDEDB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85B2869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2A2E77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14:paraId="294581C5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7718BF7A" w14:textId="77777777" w:rsidTr="00A4209F">
        <w:tc>
          <w:tcPr>
            <w:tcW w:w="534" w:type="dxa"/>
            <w:vMerge/>
            <w:shd w:val="clear" w:color="auto" w:fill="D9D9D9"/>
          </w:tcPr>
          <w:p w14:paraId="36BB5DD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4D0D166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A20E72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B4F869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4EA87F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546F3BBD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A53AB29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71" w:type="dxa"/>
            <w:shd w:val="clear" w:color="auto" w:fill="D9D9D9"/>
          </w:tcPr>
          <w:p w14:paraId="06DA142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14:paraId="7743978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301F1920" w14:textId="77777777" w:rsidTr="00A4209F">
        <w:tc>
          <w:tcPr>
            <w:tcW w:w="534" w:type="dxa"/>
            <w:shd w:val="clear" w:color="auto" w:fill="auto"/>
          </w:tcPr>
          <w:p w14:paraId="0B769665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F7469E5" w14:textId="77777777" w:rsidR="00616948" w:rsidRPr="002F6A34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Кудрявцева Ю.А.</w:t>
            </w:r>
          </w:p>
        </w:tc>
        <w:tc>
          <w:tcPr>
            <w:tcW w:w="2120" w:type="dxa"/>
          </w:tcPr>
          <w:p w14:paraId="100F61C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приемной заместителей председателя городской Думы</w:t>
            </w:r>
          </w:p>
        </w:tc>
        <w:tc>
          <w:tcPr>
            <w:tcW w:w="2120" w:type="dxa"/>
          </w:tcPr>
          <w:p w14:paraId="392755EE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553 035,77</w:t>
            </w:r>
          </w:p>
        </w:tc>
        <w:tc>
          <w:tcPr>
            <w:tcW w:w="2120" w:type="dxa"/>
            <w:shd w:val="clear" w:color="auto" w:fill="auto"/>
          </w:tcPr>
          <w:p w14:paraId="3518533E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013E4BD1" w14:textId="77777777" w:rsidR="00616948" w:rsidRPr="00866F1E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 бессрочное)</w:t>
            </w:r>
          </w:p>
        </w:tc>
        <w:tc>
          <w:tcPr>
            <w:tcW w:w="1276" w:type="dxa"/>
            <w:shd w:val="clear" w:color="auto" w:fill="auto"/>
          </w:tcPr>
          <w:p w14:paraId="4DEF3FAE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50,80</w:t>
            </w:r>
          </w:p>
        </w:tc>
        <w:tc>
          <w:tcPr>
            <w:tcW w:w="1571" w:type="dxa"/>
            <w:shd w:val="clear" w:color="auto" w:fill="auto"/>
          </w:tcPr>
          <w:p w14:paraId="6E6ADD3C" w14:textId="77777777" w:rsidR="00616948" w:rsidRPr="00866F1E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14B6491A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509552FD" w14:textId="77777777" w:rsidTr="00A4209F">
        <w:tc>
          <w:tcPr>
            <w:tcW w:w="534" w:type="dxa"/>
            <w:shd w:val="clear" w:color="auto" w:fill="auto"/>
          </w:tcPr>
          <w:p w14:paraId="3413C0AF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74D3CE2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Кудрявцев А.А., сын</w:t>
            </w:r>
          </w:p>
          <w:p w14:paraId="7C99243B" w14:textId="77777777" w:rsidR="00616948" w:rsidRDefault="00616948" w:rsidP="0046056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0FD8C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6CFB3E8D" w14:textId="77777777" w:rsidR="00616948" w:rsidRPr="00D3440D" w:rsidRDefault="00616948" w:rsidP="00D34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Учащийся 1 класса МБОУ СОШ № 70 </w:t>
            </w:r>
            <w:proofErr w:type="spellStart"/>
            <w:r>
              <w:rPr>
                <w:rFonts w:ascii="Times New Roman" w:hAnsi="Times New Roman"/>
              </w:rPr>
              <w:t>г.Краснодара</w:t>
            </w:r>
            <w:proofErr w:type="spellEnd"/>
          </w:p>
        </w:tc>
        <w:tc>
          <w:tcPr>
            <w:tcW w:w="2120" w:type="dxa"/>
          </w:tcPr>
          <w:p w14:paraId="7D9B8A46" w14:textId="77777777" w:rsidR="00616948" w:rsidRPr="002F6A34" w:rsidRDefault="00616948" w:rsidP="004605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0" w:type="dxa"/>
            <w:shd w:val="clear" w:color="auto" w:fill="auto"/>
          </w:tcPr>
          <w:p w14:paraId="5314A4BA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5A0052CE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9F">
              <w:rPr>
                <w:rFonts w:ascii="Times New Roman" w:hAnsi="Times New Roman"/>
              </w:rPr>
              <w:t>Квартира (безвозмездное пользование бессрочное)</w:t>
            </w:r>
          </w:p>
        </w:tc>
        <w:tc>
          <w:tcPr>
            <w:tcW w:w="1276" w:type="dxa"/>
            <w:shd w:val="clear" w:color="auto" w:fill="auto"/>
          </w:tcPr>
          <w:p w14:paraId="59757D81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50,80</w:t>
            </w:r>
          </w:p>
        </w:tc>
        <w:tc>
          <w:tcPr>
            <w:tcW w:w="1571" w:type="dxa"/>
            <w:shd w:val="clear" w:color="auto" w:fill="auto"/>
          </w:tcPr>
          <w:p w14:paraId="0B5CA172" w14:textId="77777777" w:rsidR="00616948" w:rsidRPr="00866F1E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7BAA553F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B9D8C8E" w14:textId="77777777" w:rsidR="00616948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625D27E" w14:textId="77777777" w:rsidR="00616948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408FA5F" w14:textId="77777777" w:rsidR="00616948" w:rsidRPr="00E10A61" w:rsidRDefault="00616948" w:rsidP="00D040E2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</w:p>
    <w:p w14:paraId="3EA4E662" w14:textId="77777777" w:rsidR="00616948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44D5DD86" w14:textId="77777777" w:rsidR="00616948" w:rsidRPr="00737050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5BA03F63" w14:textId="77777777" w:rsidR="00616948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2DAC8D69" w14:textId="77777777" w:rsidR="00616948" w:rsidRPr="00737050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"/>
        <w:gridCol w:w="1635"/>
        <w:gridCol w:w="1968"/>
        <w:gridCol w:w="1878"/>
        <w:gridCol w:w="1696"/>
        <w:gridCol w:w="3772"/>
        <w:gridCol w:w="1074"/>
        <w:gridCol w:w="1556"/>
        <w:gridCol w:w="1830"/>
      </w:tblGrid>
      <w:tr w:rsidR="00616948" w:rsidRPr="0096349A" w14:paraId="64EE4689" w14:textId="77777777" w:rsidTr="00A34158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4FB9C3D2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 xml:space="preserve">№ </w:t>
            </w:r>
            <w:r w:rsidRPr="0096349A">
              <w:rPr>
                <w:rFonts w:ascii="Times New Roman" w:hAnsi="Times New Roman"/>
              </w:rPr>
              <w:lastRenderedPageBreak/>
              <w:t>п/п</w:t>
            </w:r>
          </w:p>
        </w:tc>
        <w:tc>
          <w:tcPr>
            <w:tcW w:w="1635" w:type="dxa"/>
            <w:vMerge w:val="restart"/>
            <w:shd w:val="clear" w:color="auto" w:fill="F2F2F2"/>
            <w:vAlign w:val="center"/>
          </w:tcPr>
          <w:p w14:paraId="249A1E7E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 xml:space="preserve">Фамилия, </w:t>
            </w:r>
            <w:r w:rsidRPr="0096349A">
              <w:rPr>
                <w:rFonts w:ascii="Times New Roman" w:hAnsi="Times New Roman"/>
              </w:rPr>
              <w:lastRenderedPageBreak/>
              <w:t>инициалы</w:t>
            </w:r>
          </w:p>
        </w:tc>
        <w:tc>
          <w:tcPr>
            <w:tcW w:w="1968" w:type="dxa"/>
            <w:vMerge w:val="restart"/>
            <w:shd w:val="clear" w:color="auto" w:fill="F2F2F2"/>
            <w:vAlign w:val="center"/>
          </w:tcPr>
          <w:p w14:paraId="47907B06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>Должность</w:t>
            </w:r>
          </w:p>
        </w:tc>
        <w:tc>
          <w:tcPr>
            <w:tcW w:w="1876" w:type="dxa"/>
            <w:vMerge w:val="restart"/>
            <w:shd w:val="clear" w:color="auto" w:fill="F2F2F2"/>
            <w:vAlign w:val="center"/>
          </w:tcPr>
          <w:p w14:paraId="0CCC7850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 xml:space="preserve">Общая сумма </w:t>
            </w:r>
            <w:r w:rsidRPr="0096349A">
              <w:rPr>
                <w:rFonts w:ascii="Times New Roman" w:hAnsi="Times New Roman"/>
              </w:rPr>
              <w:lastRenderedPageBreak/>
              <w:t>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696" w:type="dxa"/>
            <w:vMerge w:val="restart"/>
            <w:shd w:val="clear" w:color="auto" w:fill="F2F2F2"/>
            <w:vAlign w:val="center"/>
          </w:tcPr>
          <w:p w14:paraId="1B305474" w14:textId="77777777" w:rsidR="00616948" w:rsidRPr="00737050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Сведения об </w:t>
            </w:r>
            <w:r w:rsidRPr="00737050">
              <w:rPr>
                <w:rFonts w:ascii="Times New Roman" w:hAnsi="Times New Roman"/>
                <w:sz w:val="16"/>
                <w:szCs w:val="16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03" w:type="dxa"/>
            <w:gridSpan w:val="3"/>
            <w:shd w:val="clear" w:color="auto" w:fill="F2F2F2"/>
            <w:vAlign w:val="center"/>
          </w:tcPr>
          <w:p w14:paraId="2824B33E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 xml:space="preserve">Перечень объектов недвижимого имущества, принадлежащих на </w:t>
            </w:r>
            <w:r w:rsidRPr="0096349A">
              <w:rPr>
                <w:rFonts w:ascii="Times New Roman" w:hAnsi="Times New Roman"/>
              </w:rPr>
              <w:lastRenderedPageBreak/>
              <w:t>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14:paraId="22FD27D8" w14:textId="77777777" w:rsidR="00616948" w:rsidRPr="0096349A" w:rsidRDefault="00616948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lastRenderedPageBreak/>
              <w:t xml:space="preserve">Перечень </w:t>
            </w:r>
            <w:r w:rsidRPr="0096349A">
              <w:rPr>
                <w:rFonts w:ascii="Times New Roman" w:hAnsi="Times New Roman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616948" w:rsidRPr="0096349A" w14:paraId="3AD22F9E" w14:textId="77777777" w:rsidTr="00A34158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2414D109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635" w:type="dxa"/>
            <w:vMerge/>
            <w:shd w:val="clear" w:color="auto" w:fill="F2F2F2"/>
          </w:tcPr>
          <w:p w14:paraId="4DA402E3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968" w:type="dxa"/>
            <w:vMerge/>
            <w:shd w:val="clear" w:color="auto" w:fill="F2F2F2"/>
          </w:tcPr>
          <w:p w14:paraId="280F9648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876" w:type="dxa"/>
            <w:vMerge/>
            <w:shd w:val="clear" w:color="auto" w:fill="F2F2F2"/>
          </w:tcPr>
          <w:p w14:paraId="79051D7F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696" w:type="dxa"/>
            <w:vMerge/>
            <w:shd w:val="clear" w:color="auto" w:fill="F2F2F2"/>
          </w:tcPr>
          <w:p w14:paraId="54498D11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3773" w:type="dxa"/>
            <w:shd w:val="clear" w:color="auto" w:fill="F2F2F2"/>
          </w:tcPr>
          <w:p w14:paraId="24B5AFCD" w14:textId="77777777" w:rsidR="00616948" w:rsidRPr="0096349A" w:rsidRDefault="00616948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69261127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746D0285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14:paraId="1506A41A" w14:textId="77777777" w:rsidR="00616948" w:rsidRPr="0096349A" w:rsidRDefault="00616948" w:rsidP="00BC508D">
            <w:pPr>
              <w:spacing w:after="0" w:line="240" w:lineRule="auto"/>
            </w:pPr>
          </w:p>
        </w:tc>
      </w:tr>
      <w:tr w:rsidR="00616948" w:rsidRPr="0096349A" w14:paraId="60D43FDA" w14:textId="77777777" w:rsidTr="00A34158">
        <w:trPr>
          <w:trHeight w:val="1455"/>
        </w:trPr>
        <w:tc>
          <w:tcPr>
            <w:tcW w:w="476" w:type="dxa"/>
          </w:tcPr>
          <w:p w14:paraId="2C79A6C1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35" w:type="dxa"/>
          </w:tcPr>
          <w:p w14:paraId="51FEF23C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Куршев Александр Анатольевич</w:t>
            </w:r>
          </w:p>
        </w:tc>
        <w:tc>
          <w:tcPr>
            <w:tcW w:w="1968" w:type="dxa"/>
          </w:tcPr>
          <w:p w14:paraId="3C9FC382" w14:textId="77777777" w:rsidR="00616948" w:rsidRPr="00256EDC" w:rsidRDefault="00616948" w:rsidP="00256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 отдела </w:t>
            </w:r>
          </w:p>
        </w:tc>
        <w:tc>
          <w:tcPr>
            <w:tcW w:w="1876" w:type="dxa"/>
          </w:tcPr>
          <w:p w14:paraId="581C38A7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664 372,68</w:t>
            </w:r>
          </w:p>
        </w:tc>
        <w:tc>
          <w:tcPr>
            <w:tcW w:w="1696" w:type="dxa"/>
          </w:tcPr>
          <w:p w14:paraId="4DB6441F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773" w:type="dxa"/>
          </w:tcPr>
          <w:p w14:paraId="646030DA" w14:textId="77777777" w:rsidR="00616948" w:rsidRPr="003A0B31" w:rsidRDefault="00616948" w:rsidP="00A34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81B">
              <w:rPr>
                <w:rFonts w:ascii="Times New Roman" w:hAnsi="Times New Roman"/>
              </w:rPr>
              <w:t>Квартира общая долевая собственность (1/2)</w:t>
            </w:r>
          </w:p>
        </w:tc>
        <w:tc>
          <w:tcPr>
            <w:tcW w:w="1074" w:type="dxa"/>
          </w:tcPr>
          <w:p w14:paraId="593F01FF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1556" w:type="dxa"/>
          </w:tcPr>
          <w:p w14:paraId="613C7591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14:paraId="67772506" w14:textId="77777777" w:rsidR="00616948" w:rsidRPr="00A34158" w:rsidRDefault="00616948" w:rsidP="00A3415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lang w:val="en-US"/>
              </w:rPr>
              <w:t>Mitsubishi Outlander</w:t>
            </w:r>
          </w:p>
        </w:tc>
      </w:tr>
      <w:tr w:rsidR="00616948" w:rsidRPr="00D23C68" w14:paraId="7757CC9D" w14:textId="77777777" w:rsidTr="00C4443B">
        <w:trPr>
          <w:trHeight w:val="1119"/>
        </w:trPr>
        <w:tc>
          <w:tcPr>
            <w:tcW w:w="476" w:type="dxa"/>
          </w:tcPr>
          <w:p w14:paraId="49A284E2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35" w:type="dxa"/>
          </w:tcPr>
          <w:p w14:paraId="7AD0A126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C081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68" w:type="dxa"/>
          </w:tcPr>
          <w:p w14:paraId="30C320D9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14:paraId="48CFE9FE" w14:textId="77777777" w:rsidR="00616948" w:rsidRPr="00A34158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543 060</w:t>
            </w:r>
            <w:r w:rsidRPr="009634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696" w:type="dxa"/>
          </w:tcPr>
          <w:p w14:paraId="6B5081D9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773" w:type="dxa"/>
          </w:tcPr>
          <w:p w14:paraId="0A92541A" w14:textId="77777777" w:rsidR="00616948" w:rsidRPr="003A0B31" w:rsidRDefault="00616948" w:rsidP="00A34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81B">
              <w:rPr>
                <w:rFonts w:ascii="Times New Roman" w:hAnsi="Times New Roman"/>
              </w:rPr>
              <w:t>Квартира общая долевая собственность (1/2)</w:t>
            </w:r>
          </w:p>
        </w:tc>
        <w:tc>
          <w:tcPr>
            <w:tcW w:w="1074" w:type="dxa"/>
          </w:tcPr>
          <w:p w14:paraId="2AB11D13" w14:textId="77777777" w:rsidR="00616948" w:rsidRPr="00A34158" w:rsidRDefault="00616948" w:rsidP="00A34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1556" w:type="dxa"/>
          </w:tcPr>
          <w:p w14:paraId="67B51B25" w14:textId="77777777" w:rsidR="00616948" w:rsidRPr="0096349A" w:rsidRDefault="00616948" w:rsidP="00A34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14:paraId="29DF51F4" w14:textId="77777777" w:rsidR="00616948" w:rsidRPr="009C081B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7E518E1B" w14:textId="77777777" w:rsidR="00616948" w:rsidRPr="007F50C2" w:rsidRDefault="00616948" w:rsidP="003206A8">
      <w:pPr>
        <w:spacing w:after="0" w:line="240" w:lineRule="auto"/>
        <w:rPr>
          <w:rFonts w:ascii="Times New Roman" w:hAnsi="Times New Roman"/>
        </w:rPr>
      </w:pPr>
    </w:p>
    <w:p w14:paraId="26D66AE9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4B66FB8C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48CD045F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1E51E191" w14:textId="77777777" w:rsidTr="00284B66">
        <w:tc>
          <w:tcPr>
            <w:tcW w:w="534" w:type="dxa"/>
            <w:vMerge w:val="restart"/>
            <w:shd w:val="clear" w:color="auto" w:fill="D9D9D9"/>
          </w:tcPr>
          <w:p w14:paraId="7C2D9A88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C8E546E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B49F811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FBEAAF8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 w:rsidRPr="0061694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0B1E39B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>
              <w:rPr>
                <w:rFonts w:ascii="Times New Roman" w:hAnsi="Times New Roman"/>
              </w:rPr>
              <w:lastRenderedPageBreak/>
              <w:t>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758049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3DC7353B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59A63395" w14:textId="77777777" w:rsidTr="00284B66">
        <w:tc>
          <w:tcPr>
            <w:tcW w:w="534" w:type="dxa"/>
            <w:vMerge/>
            <w:shd w:val="clear" w:color="auto" w:fill="D9D9D9"/>
          </w:tcPr>
          <w:p w14:paraId="464735F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34ED3638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B45C9C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F59A89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DA45FA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25F72EA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16C50573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1F6EC54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7792E69E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36CC6AD9" w14:textId="77777777" w:rsidTr="007067B0">
        <w:tc>
          <w:tcPr>
            <w:tcW w:w="534" w:type="dxa"/>
            <w:shd w:val="clear" w:color="auto" w:fill="auto"/>
          </w:tcPr>
          <w:p w14:paraId="5815C274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5D1C87C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Манаенко Н.Н.</w:t>
            </w:r>
          </w:p>
        </w:tc>
        <w:tc>
          <w:tcPr>
            <w:tcW w:w="2120" w:type="dxa"/>
          </w:tcPr>
          <w:p w14:paraId="6C052FE9" w14:textId="77777777" w:rsidR="00616948" w:rsidRDefault="00616948" w:rsidP="00317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организационного отдела управления делами городской Думы Краснодара</w:t>
            </w:r>
          </w:p>
          <w:p w14:paraId="1E0BE8F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49F44396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544853,16</w:t>
            </w:r>
          </w:p>
        </w:tc>
        <w:tc>
          <w:tcPr>
            <w:tcW w:w="2120" w:type="dxa"/>
            <w:shd w:val="clear" w:color="auto" w:fill="auto"/>
          </w:tcPr>
          <w:p w14:paraId="3AD1A9C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186A504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419623E9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7EC680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90,68</w:t>
            </w:r>
          </w:p>
          <w:p w14:paraId="035EB75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AC81A9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BF7104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03946F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656334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3C9B8F1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05D4CC00" w14:textId="77777777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E158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D6FE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8F0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D0C9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8170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9E65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56BE7A82" w14:textId="77777777" w:rsidR="00616948" w:rsidRPr="00866F1E" w:rsidRDefault="00616948" w:rsidP="00B04B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A3B1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90,68</w:t>
            </w:r>
          </w:p>
          <w:p w14:paraId="038AAEAC" w14:textId="77777777" w:rsidR="00616948" w:rsidRPr="00866F1E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A923" w14:textId="77777777" w:rsidR="00616948" w:rsidRPr="007067B0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2974ADCF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3CAF0B" w14:textId="77777777" w:rsidR="00616948" w:rsidRPr="00866F1E" w:rsidRDefault="00616948" w:rsidP="0013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38D3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FA2CB34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CC681BD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4829D344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079ABB49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616948" w:rsidRPr="002F6A34" w14:paraId="29A16690" w14:textId="77777777" w:rsidTr="009913E3">
        <w:tc>
          <w:tcPr>
            <w:tcW w:w="534" w:type="dxa"/>
            <w:vMerge w:val="restart"/>
            <w:shd w:val="clear" w:color="auto" w:fill="D9D9D9"/>
          </w:tcPr>
          <w:p w14:paraId="560FA25B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0D457CC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D3905AC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F9B8C25" w14:textId="77777777" w:rsidR="00616948" w:rsidRPr="00284B66" w:rsidRDefault="00616948" w:rsidP="007842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D5C6087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EFE2E7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5CE072CF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2633B70C" w14:textId="77777777" w:rsidTr="009913E3">
        <w:tc>
          <w:tcPr>
            <w:tcW w:w="534" w:type="dxa"/>
            <w:vMerge/>
            <w:shd w:val="clear" w:color="auto" w:fill="D9D9D9"/>
          </w:tcPr>
          <w:p w14:paraId="2FE8635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013840A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614E8A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B2F6D3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57EEFDC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21C4D34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16EAAE34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4429BF1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1094595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1ABD97B8" w14:textId="77777777" w:rsidTr="009913E3">
        <w:tc>
          <w:tcPr>
            <w:tcW w:w="534" w:type="dxa"/>
            <w:shd w:val="clear" w:color="auto" w:fill="auto"/>
          </w:tcPr>
          <w:p w14:paraId="2901FE6F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C8AAF35" w14:textId="77777777" w:rsidR="00616948" w:rsidRPr="00E70C1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Матвеева Е.Н.</w:t>
            </w:r>
          </w:p>
        </w:tc>
        <w:tc>
          <w:tcPr>
            <w:tcW w:w="2120" w:type="dxa"/>
          </w:tcPr>
          <w:p w14:paraId="7F7057A5" w14:textId="77777777" w:rsidR="00616948" w:rsidRPr="002F6A34" w:rsidRDefault="00616948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делами городской Думы Краснодара</w:t>
            </w:r>
          </w:p>
        </w:tc>
        <w:tc>
          <w:tcPr>
            <w:tcW w:w="2120" w:type="dxa"/>
          </w:tcPr>
          <w:p w14:paraId="13DF5B84" w14:textId="77777777" w:rsidR="00616948" w:rsidRPr="00B76BFB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1 646 401,77</w:t>
            </w:r>
          </w:p>
        </w:tc>
        <w:tc>
          <w:tcPr>
            <w:tcW w:w="2120" w:type="dxa"/>
            <w:shd w:val="clear" w:color="auto" w:fill="auto"/>
          </w:tcPr>
          <w:p w14:paraId="7AC6931E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2F06E0A2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35E46EB5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долевая, 1/2 доли)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1777F703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4BFF16" w14:textId="77777777" w:rsidR="00616948" w:rsidRDefault="00616948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2E85D665" w14:textId="77777777" w:rsidR="00616948" w:rsidRDefault="00616948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7EADA4" w14:textId="77777777" w:rsidR="00616948" w:rsidRDefault="00616948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lastRenderedPageBreak/>
              <w:t>Квартира 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19D85B53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344477" w14:textId="77777777" w:rsidR="00616948" w:rsidRPr="004D4686" w:rsidRDefault="00616948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садовый</w:t>
            </w:r>
          </w:p>
          <w:p w14:paraId="1C333D62" w14:textId="77777777" w:rsidR="00616948" w:rsidRDefault="00616948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74C69C42" w14:textId="77777777" w:rsidR="00616948" w:rsidRDefault="00616948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659102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  <w:r w:rsidRPr="007067B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0D78A51D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630388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Гараж-бокс</w:t>
            </w:r>
          </w:p>
          <w:p w14:paraId="398B5984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F5E004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Машино-место</w:t>
            </w:r>
          </w:p>
          <w:p w14:paraId="409FC2BC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FE7280" w14:textId="77777777" w:rsidR="00616948" w:rsidRPr="00866F1E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B7B67E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52,4</w:t>
            </w:r>
          </w:p>
          <w:p w14:paraId="484EB74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D90F75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32C2FC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6F225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61,10</w:t>
            </w:r>
          </w:p>
          <w:p w14:paraId="5884AFC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5764A3" w14:textId="77777777" w:rsidR="00616948" w:rsidRDefault="00616948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BCC623" w14:textId="77777777" w:rsidR="00616948" w:rsidRDefault="00616948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39,40</w:t>
            </w:r>
          </w:p>
          <w:p w14:paraId="490A0F8C" w14:textId="77777777" w:rsidR="00616948" w:rsidRDefault="00616948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0337BE" w14:textId="77777777" w:rsidR="00616948" w:rsidRDefault="00616948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7E2B3E" w14:textId="77777777" w:rsidR="00616948" w:rsidRDefault="00616948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  <w:p w14:paraId="334DE4B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4BBEE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E7AB3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A11EA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  <w:p w14:paraId="242197D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CA6B7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89B10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39,40</w:t>
            </w:r>
          </w:p>
          <w:p w14:paraId="1C5A7DD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998E0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14:paraId="5BEA4083" w14:textId="77777777" w:rsidR="00616948" w:rsidRPr="00866F1E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44B9D49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281E112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85E78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0F18E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3A417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BEF126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A1E9E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96759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522A10A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CE892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6F6705" w14:textId="77777777" w:rsidR="00616948" w:rsidRDefault="00616948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4CFEED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0AF85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E5DE9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9967E1" w14:textId="77777777" w:rsidR="00616948" w:rsidRDefault="00616948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032E37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4D96C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9D8FB5" w14:textId="77777777" w:rsidR="00616948" w:rsidRDefault="00616948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99EE4F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C22215" w14:textId="77777777" w:rsidR="00616948" w:rsidRDefault="00616948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5A2575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FEA5E3" w14:textId="77777777" w:rsidR="00616948" w:rsidRPr="00866F1E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572ECF27" w14:textId="77777777" w:rsidR="00616948" w:rsidRPr="009913E3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Легковой,</w:t>
            </w:r>
          </w:p>
          <w:p w14:paraId="39CDF54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 CR-V</w:t>
            </w:r>
          </w:p>
          <w:p w14:paraId="2D471356" w14:textId="77777777" w:rsidR="00616948" w:rsidRPr="009913E3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67240A3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6E5C892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1D31268E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01A0E6F6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5679FEFF" w14:textId="77777777" w:rsidTr="00BD1667">
        <w:tc>
          <w:tcPr>
            <w:tcW w:w="534" w:type="dxa"/>
            <w:vMerge w:val="restart"/>
            <w:shd w:val="clear" w:color="auto" w:fill="D9D9D9"/>
          </w:tcPr>
          <w:p w14:paraId="14C928E3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43244D1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786B552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5E6CD24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2589EB5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CD3F90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290C432E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368351D2" w14:textId="77777777" w:rsidTr="00BD1667">
        <w:tc>
          <w:tcPr>
            <w:tcW w:w="534" w:type="dxa"/>
            <w:vMerge/>
            <w:shd w:val="clear" w:color="auto" w:fill="D9D9D9"/>
          </w:tcPr>
          <w:p w14:paraId="21385AD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0A01107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5E2825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DAE67BE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6CEC9B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261CC48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38AC231E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3ECC18F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36E6276D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28F8D8C4" w14:textId="77777777" w:rsidTr="00BD1667">
        <w:tc>
          <w:tcPr>
            <w:tcW w:w="534" w:type="dxa"/>
            <w:shd w:val="clear" w:color="auto" w:fill="auto"/>
          </w:tcPr>
          <w:p w14:paraId="66E6BB3B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CA9AD63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Матвиенко Е.Ю.</w:t>
            </w:r>
          </w:p>
        </w:tc>
        <w:tc>
          <w:tcPr>
            <w:tcW w:w="2120" w:type="dxa"/>
          </w:tcPr>
          <w:p w14:paraId="546D7878" w14:textId="77777777" w:rsidR="00616948" w:rsidRPr="000C488F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управления делами</w:t>
            </w:r>
          </w:p>
        </w:tc>
        <w:tc>
          <w:tcPr>
            <w:tcW w:w="2120" w:type="dxa"/>
          </w:tcPr>
          <w:p w14:paraId="06B374B4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582 017,98</w:t>
            </w:r>
          </w:p>
        </w:tc>
        <w:tc>
          <w:tcPr>
            <w:tcW w:w="2120" w:type="dxa"/>
            <w:shd w:val="clear" w:color="auto" w:fill="auto"/>
          </w:tcPr>
          <w:p w14:paraId="2D90E074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29FF8B6C" w14:textId="77777777" w:rsidR="00616948" w:rsidRPr="00BD1667" w:rsidRDefault="00616948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67">
              <w:rPr>
                <w:rFonts w:ascii="Times New Roman" w:hAnsi="Times New Roman"/>
              </w:rPr>
              <w:t>жилой дом</w:t>
            </w:r>
          </w:p>
          <w:p w14:paraId="4B947A70" w14:textId="77777777" w:rsidR="00616948" w:rsidRPr="00BD1667" w:rsidRDefault="00616948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67">
              <w:rPr>
                <w:rFonts w:ascii="Times New Roman" w:hAnsi="Times New Roman"/>
              </w:rPr>
              <w:t>(пользование)</w:t>
            </w:r>
          </w:p>
          <w:p w14:paraId="1A29EA1D" w14:textId="77777777" w:rsidR="00616948" w:rsidRPr="00BD1667" w:rsidRDefault="00616948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67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14:paraId="550722B1" w14:textId="77777777" w:rsidR="00616948" w:rsidRPr="00866F1E" w:rsidRDefault="00616948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67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0DCAB712" w14:textId="77777777" w:rsidR="00616948" w:rsidRPr="00BD1667" w:rsidRDefault="00616948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74,7</w:t>
            </w:r>
          </w:p>
          <w:p w14:paraId="34DDEE0E" w14:textId="77777777" w:rsidR="00616948" w:rsidRDefault="00616948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02519F" w14:textId="77777777" w:rsidR="00616948" w:rsidRDefault="00616948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0225FE" w14:textId="77777777" w:rsidR="00616948" w:rsidRPr="00866F1E" w:rsidRDefault="00616948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67">
              <w:rPr>
                <w:rFonts w:ascii="Times New Roman" w:hAnsi="Times New Roman"/>
              </w:rPr>
              <w:t>284,0</w:t>
            </w:r>
          </w:p>
        </w:tc>
        <w:tc>
          <w:tcPr>
            <w:tcW w:w="1701" w:type="dxa"/>
            <w:shd w:val="clear" w:color="auto" w:fill="auto"/>
          </w:tcPr>
          <w:p w14:paraId="1A7843F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12D4012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3DAF6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7FDC83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533B675A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</w:tbl>
    <w:p w14:paraId="6DA08E59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D04170F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68902A35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7DB01ACD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5FA445AC" w14:textId="77777777" w:rsidTr="00284B66">
        <w:tc>
          <w:tcPr>
            <w:tcW w:w="534" w:type="dxa"/>
            <w:vMerge w:val="restart"/>
            <w:shd w:val="clear" w:color="auto" w:fill="D9D9D9"/>
          </w:tcPr>
          <w:p w14:paraId="68012BB9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FF73ECA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B30720C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C9405B6" w14:textId="77777777" w:rsidR="00616948" w:rsidRPr="00284B66" w:rsidRDefault="00616948" w:rsidP="00D51C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5ABD84E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960339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52068835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3A792484" w14:textId="77777777" w:rsidTr="00284B66">
        <w:tc>
          <w:tcPr>
            <w:tcW w:w="534" w:type="dxa"/>
            <w:vMerge/>
            <w:shd w:val="clear" w:color="auto" w:fill="D9D9D9"/>
          </w:tcPr>
          <w:p w14:paraId="3C11D15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1297F79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B02AD5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0C150CD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345B318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53F48BC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67A2B558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6813D45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5BC5487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054E4756" w14:textId="77777777" w:rsidTr="00D1516B">
        <w:tc>
          <w:tcPr>
            <w:tcW w:w="534" w:type="dxa"/>
            <w:shd w:val="clear" w:color="auto" w:fill="auto"/>
          </w:tcPr>
          <w:p w14:paraId="547AB365" w14:textId="77777777" w:rsidR="00616948" w:rsidRPr="002F6A34" w:rsidRDefault="00616948" w:rsidP="009A548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241028F" w14:textId="77777777" w:rsidR="00616948" w:rsidRPr="002F6A34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Мерзлякова И.И.</w:t>
            </w:r>
          </w:p>
        </w:tc>
        <w:tc>
          <w:tcPr>
            <w:tcW w:w="2120" w:type="dxa"/>
          </w:tcPr>
          <w:p w14:paraId="130BEBC3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общего отдела управления</w:t>
            </w:r>
          </w:p>
          <w:p w14:paraId="4B605A14" w14:textId="77777777" w:rsidR="00616948" w:rsidRPr="002F6A34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делами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91A0" w14:textId="77777777" w:rsidR="00616948" w:rsidRDefault="00616948" w:rsidP="009A5485">
            <w:pPr>
              <w:pStyle w:val="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997 281, 65</w:t>
            </w:r>
          </w:p>
        </w:tc>
        <w:tc>
          <w:tcPr>
            <w:tcW w:w="2120" w:type="dxa"/>
            <w:shd w:val="clear" w:color="auto" w:fill="auto"/>
          </w:tcPr>
          <w:p w14:paraId="421B713B" w14:textId="77777777" w:rsidR="00616948" w:rsidRPr="002F6A34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31D3B090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(собственность)</w:t>
            </w:r>
          </w:p>
          <w:p w14:paraId="21294CC5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– объект незавершенного строительства</w:t>
            </w:r>
          </w:p>
          <w:p w14:paraId="4872EDD8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7C1B4DDC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14:paraId="3E86DB52" w14:textId="77777777" w:rsidR="00616948" w:rsidRPr="00866F1E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5698AFEE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  <w:p w14:paraId="3AA220D1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D1C638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AE3972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DEA1DC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127,3</w:t>
            </w:r>
          </w:p>
          <w:p w14:paraId="47F4276C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994468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E23262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B3A2F4" w14:textId="77777777" w:rsidR="00616948" w:rsidRPr="00866F1E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</w:t>
            </w:r>
          </w:p>
        </w:tc>
        <w:tc>
          <w:tcPr>
            <w:tcW w:w="1701" w:type="dxa"/>
            <w:shd w:val="clear" w:color="auto" w:fill="auto"/>
          </w:tcPr>
          <w:p w14:paraId="147F642D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632DDA6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6E1834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A32FC6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6C9133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50B3C4D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152999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E97AF8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1F5243" w14:textId="77777777" w:rsidR="00616948" w:rsidRPr="00866F1E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31A3A9D6" w14:textId="77777777" w:rsidR="00616948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lang w:val="en-US"/>
              </w:rPr>
              <w:t>Hyindai</w:t>
            </w:r>
            <w:proofErr w:type="spellEnd"/>
          </w:p>
          <w:p w14:paraId="6EB733E2" w14:textId="77777777" w:rsidR="00616948" w:rsidRPr="0041011A" w:rsidRDefault="00616948" w:rsidP="009A548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Solaris</w:t>
            </w:r>
          </w:p>
        </w:tc>
      </w:tr>
    </w:tbl>
    <w:p w14:paraId="271366D1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854E494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69315302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lastRenderedPageBreak/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244A51FD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1609DAB1" w14:textId="77777777" w:rsidTr="00284B66">
        <w:tc>
          <w:tcPr>
            <w:tcW w:w="534" w:type="dxa"/>
            <w:vMerge w:val="restart"/>
            <w:shd w:val="clear" w:color="auto" w:fill="D9D9D9"/>
          </w:tcPr>
          <w:p w14:paraId="52381DB7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DD8E845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5538366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FE49BD9" w14:textId="77777777" w:rsidR="00616948" w:rsidRPr="00284B66" w:rsidRDefault="00616948" w:rsidP="00A01D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03BABB9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37B485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101523C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14F4D958" w14:textId="77777777" w:rsidTr="00284B66">
        <w:tc>
          <w:tcPr>
            <w:tcW w:w="534" w:type="dxa"/>
            <w:vMerge/>
            <w:shd w:val="clear" w:color="auto" w:fill="D9D9D9"/>
          </w:tcPr>
          <w:p w14:paraId="13176C8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04AB41AD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9033A0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BD5F08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978C6D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59717D4C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71E0C039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563B2EF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37856EB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2AF82041" w14:textId="77777777" w:rsidTr="00DD7D9C">
        <w:trPr>
          <w:trHeight w:val="1829"/>
        </w:trPr>
        <w:tc>
          <w:tcPr>
            <w:tcW w:w="534" w:type="dxa"/>
            <w:shd w:val="clear" w:color="auto" w:fill="auto"/>
          </w:tcPr>
          <w:p w14:paraId="1042B24E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9BF09B0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Михайлова К.С.</w:t>
            </w:r>
          </w:p>
        </w:tc>
        <w:tc>
          <w:tcPr>
            <w:tcW w:w="2120" w:type="dxa"/>
          </w:tcPr>
          <w:p w14:paraId="60E39D5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</w:p>
          <w:p w14:paraId="17183534" w14:textId="77777777" w:rsidR="00616948" w:rsidRPr="00DA2673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  <w:r w:rsidRPr="00DA26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общего отдела управления делами</w:t>
            </w:r>
          </w:p>
        </w:tc>
        <w:tc>
          <w:tcPr>
            <w:tcW w:w="2120" w:type="dxa"/>
          </w:tcPr>
          <w:p w14:paraId="16BDC583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609069,9</w:t>
            </w:r>
          </w:p>
        </w:tc>
        <w:tc>
          <w:tcPr>
            <w:tcW w:w="2120" w:type="dxa"/>
            <w:shd w:val="clear" w:color="auto" w:fill="auto"/>
          </w:tcPr>
          <w:p w14:paraId="094F0038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36C81EB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364F1910" w14:textId="77777777" w:rsidR="00616948" w:rsidRPr="008D047B" w:rsidRDefault="00616948" w:rsidP="008D0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47B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пользование</w:t>
            </w:r>
            <w:r w:rsidRPr="008D047B">
              <w:rPr>
                <w:rFonts w:ascii="Times New Roman" w:hAnsi="Times New Roman"/>
              </w:rPr>
              <w:t>)</w:t>
            </w:r>
          </w:p>
          <w:p w14:paraId="138158B3" w14:textId="77777777" w:rsidR="00616948" w:rsidRDefault="00616948" w:rsidP="00DD7D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47B"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>пользование</w:t>
            </w:r>
            <w:r w:rsidRPr="008D047B">
              <w:rPr>
                <w:rFonts w:ascii="Times New Roman" w:hAnsi="Times New Roman"/>
              </w:rPr>
              <w:t>)</w:t>
            </w:r>
          </w:p>
          <w:p w14:paraId="6434955B" w14:textId="77777777" w:rsidR="00616948" w:rsidRPr="00866F1E" w:rsidRDefault="00616948" w:rsidP="00DD7D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052A51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  <w:p w14:paraId="0D9445D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4709F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</w:t>
            </w:r>
          </w:p>
          <w:p w14:paraId="1C56148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5F84E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7A21F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  <w:p w14:paraId="1C75628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51F3E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064EAB" w14:textId="77777777" w:rsidR="00616948" w:rsidRDefault="00616948" w:rsidP="00640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04AB9E" w14:textId="77777777" w:rsidR="00616948" w:rsidRDefault="00616948" w:rsidP="00640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38C0C4" w14:textId="77777777" w:rsidR="00616948" w:rsidRPr="00866F1E" w:rsidRDefault="00616948" w:rsidP="00640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14:paraId="5447D60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2EB891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F60A9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3DD">
              <w:rPr>
                <w:rFonts w:ascii="Times New Roman" w:hAnsi="Times New Roman"/>
              </w:rPr>
              <w:t>Россия</w:t>
            </w:r>
          </w:p>
          <w:p w14:paraId="7A00621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C12C5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CF966B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3D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02CA6E5A" w14:textId="77777777" w:rsidR="00616948" w:rsidRPr="002F6A34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Киа </w:t>
            </w:r>
            <w:proofErr w:type="spellStart"/>
            <w:r>
              <w:rPr>
                <w:rFonts w:ascii="Times New Roman" w:hAnsi="Times New Roman"/>
              </w:rPr>
              <w:t>церато</w:t>
            </w:r>
            <w:proofErr w:type="spellEnd"/>
            <w:r>
              <w:rPr>
                <w:rFonts w:ascii="Times New Roman" w:hAnsi="Times New Roman"/>
              </w:rPr>
              <w:t xml:space="preserve"> купе</w:t>
            </w:r>
          </w:p>
        </w:tc>
      </w:tr>
      <w:tr w:rsidR="00616948" w:rsidRPr="002F6A34" w14:paraId="63F46DD1" w14:textId="77777777" w:rsidTr="00DD7D9C">
        <w:trPr>
          <w:trHeight w:val="372"/>
        </w:trPr>
        <w:tc>
          <w:tcPr>
            <w:tcW w:w="534" w:type="dxa"/>
            <w:shd w:val="clear" w:color="auto" w:fill="auto"/>
          </w:tcPr>
          <w:p w14:paraId="0BFA21E1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15F26B10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0" w:type="dxa"/>
          </w:tcPr>
          <w:p w14:paraId="100212BE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3A95B2E7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</w:tcPr>
          <w:p w14:paraId="1BFD246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59697C9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собственность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3EDEC25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(собственность)</w:t>
            </w:r>
          </w:p>
          <w:p w14:paraId="02D36B7D" w14:textId="77777777" w:rsidR="00616948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03CF5E00" w14:textId="77777777" w:rsidR="00616948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47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8D047B">
              <w:rPr>
                <w:rFonts w:ascii="Times New Roman" w:hAnsi="Times New Roman"/>
              </w:rPr>
              <w:t>)</w:t>
            </w:r>
          </w:p>
          <w:p w14:paraId="4555D355" w14:textId="77777777" w:rsidR="00616948" w:rsidRPr="00866F1E" w:rsidRDefault="00616948" w:rsidP="00640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899509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359</w:t>
            </w:r>
          </w:p>
          <w:p w14:paraId="7CB590E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85359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6631A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  <w:p w14:paraId="548AE1C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04658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68,6</w:t>
            </w:r>
          </w:p>
          <w:p w14:paraId="16B8153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1357F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  <w:p w14:paraId="14228F4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DF438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2E566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B493E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9A64C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18DCB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D7473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D31B4A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2CA9C5C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51DD2AEB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C46DB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B2A28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E112D9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0DF36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640C86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552AE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45ABF33" w14:textId="77777777" w:rsidR="00616948" w:rsidRPr="00866F1E" w:rsidRDefault="00616948" w:rsidP="00846D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2865C99E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27669A93" w14:textId="77777777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C657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C229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6E79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C7AF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7976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8B7E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5CEA42B4" w14:textId="77777777" w:rsidR="00616948" w:rsidRDefault="00616948" w:rsidP="00B04B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ACA">
              <w:rPr>
                <w:rFonts w:ascii="Times New Roman" w:hAnsi="Times New Roman"/>
              </w:rPr>
              <w:t>Квартира (пользование)</w:t>
            </w:r>
          </w:p>
          <w:p w14:paraId="220DDCBE" w14:textId="77777777" w:rsidR="00616948" w:rsidRPr="007310E0" w:rsidRDefault="00616948" w:rsidP="007310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0E0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пользование</w:t>
            </w:r>
            <w:r w:rsidRPr="007310E0">
              <w:rPr>
                <w:rFonts w:ascii="Times New Roman" w:hAnsi="Times New Roman"/>
              </w:rPr>
              <w:t>)</w:t>
            </w:r>
          </w:p>
          <w:p w14:paraId="08DA2757" w14:textId="77777777" w:rsidR="00616948" w:rsidRDefault="00616948" w:rsidP="007310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</w:t>
            </w:r>
            <w:r w:rsidRPr="007310E0">
              <w:rPr>
                <w:rFonts w:ascii="Times New Roman" w:hAnsi="Times New Roman"/>
              </w:rPr>
              <w:t>)</w:t>
            </w:r>
          </w:p>
          <w:p w14:paraId="3423DE91" w14:textId="77777777" w:rsidR="00616948" w:rsidRPr="00866F1E" w:rsidRDefault="00616948" w:rsidP="00640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2FB9" w14:textId="77777777" w:rsidR="00616948" w:rsidRDefault="00616948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68,6</w:t>
            </w:r>
          </w:p>
          <w:p w14:paraId="2419BE40" w14:textId="77777777" w:rsidR="00616948" w:rsidRDefault="00616948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A46243" w14:textId="77777777" w:rsidR="00616948" w:rsidRDefault="00616948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5A62FA" w14:textId="77777777" w:rsidR="00616948" w:rsidRDefault="00616948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  <w:p w14:paraId="29940B54" w14:textId="77777777" w:rsidR="00616948" w:rsidRDefault="00616948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836EAE" w14:textId="77777777" w:rsidR="00616948" w:rsidRPr="00CE470F" w:rsidRDefault="00616948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70F">
              <w:rPr>
                <w:rFonts w:ascii="Times New Roman" w:hAnsi="Times New Roman"/>
              </w:rPr>
              <w:t>359</w:t>
            </w:r>
          </w:p>
          <w:p w14:paraId="6039E8E5" w14:textId="77777777" w:rsidR="00616948" w:rsidRPr="00CE470F" w:rsidRDefault="00616948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A8714F" w14:textId="77777777" w:rsidR="00616948" w:rsidRPr="00CE470F" w:rsidRDefault="00616948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0FAE8D" w14:textId="77777777" w:rsidR="00616948" w:rsidRDefault="00616948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70F">
              <w:rPr>
                <w:rFonts w:ascii="Times New Roman" w:hAnsi="Times New Roman"/>
              </w:rPr>
              <w:t>52,9</w:t>
            </w:r>
          </w:p>
          <w:p w14:paraId="31A842AC" w14:textId="77777777" w:rsidR="00616948" w:rsidRDefault="00616948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128618" w14:textId="77777777" w:rsidR="00616948" w:rsidRPr="00866F1E" w:rsidRDefault="00616948" w:rsidP="009603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16BF" w14:textId="77777777" w:rsidR="00616948" w:rsidRPr="007067B0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6C08508F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07807A" w14:textId="77777777" w:rsidR="00616948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D88BFB" w14:textId="77777777" w:rsidR="00616948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67EF6D8" w14:textId="77777777" w:rsidR="00616948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D0B46E" w14:textId="77777777" w:rsidR="00616948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3DD">
              <w:rPr>
                <w:rFonts w:ascii="Times New Roman" w:hAnsi="Times New Roman"/>
              </w:rPr>
              <w:t>Россия</w:t>
            </w:r>
          </w:p>
          <w:p w14:paraId="74A6B261" w14:textId="77777777" w:rsidR="00616948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162BF3" w14:textId="77777777" w:rsidR="00616948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A0D4BA" w14:textId="77777777" w:rsidR="00616948" w:rsidRPr="00866F1E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3D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E066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2B25C111" w14:textId="77777777" w:rsidTr="00E97FCF">
        <w:tc>
          <w:tcPr>
            <w:tcW w:w="534" w:type="dxa"/>
            <w:shd w:val="clear" w:color="auto" w:fill="auto"/>
          </w:tcPr>
          <w:p w14:paraId="2644B400" w14:textId="77777777" w:rsidR="00616948" w:rsidRPr="002F6A34" w:rsidRDefault="00616948" w:rsidP="00DD7D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1920" w14:textId="77777777" w:rsidR="00616948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  <w:p w14:paraId="6262B225" w14:textId="77777777" w:rsidR="00616948" w:rsidRPr="002F6A34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2741" w14:textId="77777777" w:rsidR="00616948" w:rsidRPr="002F6A34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572" w14:textId="77777777" w:rsidR="00616948" w:rsidRPr="002F6A34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1191" w14:textId="77777777" w:rsidR="00616948" w:rsidRPr="002F6A34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C8A1" w14:textId="77777777" w:rsidR="00616948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ACA">
              <w:rPr>
                <w:rFonts w:ascii="Times New Roman" w:hAnsi="Times New Roman"/>
              </w:rPr>
              <w:t>Квартира (пользование)</w:t>
            </w:r>
          </w:p>
          <w:p w14:paraId="5FC9CA56" w14:textId="77777777" w:rsidR="00616948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ACA">
              <w:rPr>
                <w:rFonts w:ascii="Times New Roman" w:hAnsi="Times New Roman"/>
              </w:rPr>
              <w:t>Квартира (пользование)</w:t>
            </w:r>
          </w:p>
          <w:p w14:paraId="5B643D33" w14:textId="77777777" w:rsidR="00616948" w:rsidRPr="007310E0" w:rsidRDefault="00616948" w:rsidP="007310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0E0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пользование</w:t>
            </w:r>
            <w:r w:rsidRPr="007310E0">
              <w:rPr>
                <w:rFonts w:ascii="Times New Roman" w:hAnsi="Times New Roman"/>
              </w:rPr>
              <w:t>)</w:t>
            </w:r>
          </w:p>
          <w:p w14:paraId="2F8CC650" w14:textId="77777777" w:rsidR="00616948" w:rsidRDefault="00616948" w:rsidP="007310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0E0"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>пользование</w:t>
            </w:r>
            <w:r w:rsidRPr="007310E0">
              <w:rPr>
                <w:rFonts w:ascii="Times New Roman" w:hAnsi="Times New Roman"/>
              </w:rPr>
              <w:t>)</w:t>
            </w:r>
          </w:p>
          <w:p w14:paraId="46A0BD69" w14:textId="77777777" w:rsidR="00616948" w:rsidRDefault="00616948" w:rsidP="00640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8F3086" w14:textId="77777777" w:rsidR="00616948" w:rsidRPr="00866F1E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542E" w14:textId="77777777" w:rsidR="00616948" w:rsidRDefault="00616948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68,6</w:t>
            </w:r>
          </w:p>
          <w:p w14:paraId="25BB37D6" w14:textId="77777777" w:rsidR="00616948" w:rsidRDefault="00616948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59DF64" w14:textId="77777777" w:rsidR="00616948" w:rsidRDefault="00616948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  <w:p w14:paraId="04DBC038" w14:textId="77777777" w:rsidR="00616948" w:rsidRDefault="00616948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69E35B" w14:textId="77777777" w:rsidR="00616948" w:rsidRPr="00CE470F" w:rsidRDefault="00616948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70F">
              <w:rPr>
                <w:rFonts w:ascii="Times New Roman" w:hAnsi="Times New Roman"/>
              </w:rPr>
              <w:t>359</w:t>
            </w:r>
          </w:p>
          <w:p w14:paraId="6244110B" w14:textId="77777777" w:rsidR="00616948" w:rsidRPr="00CE470F" w:rsidRDefault="00616948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4EBDEB" w14:textId="77777777" w:rsidR="00616948" w:rsidRPr="00CE470F" w:rsidRDefault="00616948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D8C1EE" w14:textId="77777777" w:rsidR="00616948" w:rsidRDefault="00616948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70F">
              <w:rPr>
                <w:rFonts w:ascii="Times New Roman" w:hAnsi="Times New Roman"/>
              </w:rPr>
              <w:t>52,9</w:t>
            </w:r>
          </w:p>
          <w:p w14:paraId="29948DF8" w14:textId="77777777" w:rsidR="00616948" w:rsidRDefault="00616948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173A03" w14:textId="77777777" w:rsidR="00616948" w:rsidRDefault="00616948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19538A" w14:textId="77777777" w:rsidR="00616948" w:rsidRDefault="00616948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A6B5C9" w14:textId="77777777" w:rsidR="00616948" w:rsidRDefault="00616948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98EC83" w14:textId="77777777" w:rsidR="00616948" w:rsidRDefault="00616948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B6273F" w14:textId="77777777" w:rsidR="00616948" w:rsidRPr="00866F1E" w:rsidRDefault="00616948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6490" w14:textId="77777777" w:rsidR="00616948" w:rsidRPr="007067B0" w:rsidRDefault="00616948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6B7AEFDB" w14:textId="77777777" w:rsidR="00616948" w:rsidRDefault="00616948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509506" w14:textId="77777777" w:rsidR="00616948" w:rsidRPr="007067B0" w:rsidRDefault="00616948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C71F9BF" w14:textId="77777777" w:rsidR="00616948" w:rsidRDefault="00616948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86E3CF" w14:textId="77777777" w:rsidR="00616948" w:rsidRDefault="00616948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3DD">
              <w:rPr>
                <w:rFonts w:ascii="Times New Roman" w:hAnsi="Times New Roman"/>
              </w:rPr>
              <w:t>Россия</w:t>
            </w:r>
          </w:p>
          <w:p w14:paraId="00DE6AB9" w14:textId="77777777" w:rsidR="00616948" w:rsidRDefault="00616948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B0EBAF" w14:textId="77777777" w:rsidR="00616948" w:rsidRDefault="00616948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4E866B" w14:textId="77777777" w:rsidR="00616948" w:rsidRPr="00866F1E" w:rsidRDefault="00616948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3D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A730" w14:textId="77777777" w:rsidR="00616948" w:rsidRPr="002F6A34" w:rsidRDefault="00616948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26C80EA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DFAE194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2C8D3294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lastRenderedPageBreak/>
        <w:t>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5C379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3FDA2817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616948" w:rsidRPr="002F6A34" w14:paraId="1DEBBE95" w14:textId="77777777" w:rsidTr="00C15B39">
        <w:tc>
          <w:tcPr>
            <w:tcW w:w="534" w:type="dxa"/>
            <w:vMerge w:val="restart"/>
            <w:shd w:val="clear" w:color="auto" w:fill="D9D9D9"/>
          </w:tcPr>
          <w:p w14:paraId="2F40C968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37B6675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01681E1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A815361" w14:textId="77777777" w:rsidR="00616948" w:rsidRPr="00284B66" w:rsidRDefault="00616948" w:rsidP="00C15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E688462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AB7CC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4FDE4AE3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2E2C9299" w14:textId="77777777" w:rsidTr="00C15B39">
        <w:tc>
          <w:tcPr>
            <w:tcW w:w="534" w:type="dxa"/>
            <w:vMerge/>
            <w:shd w:val="clear" w:color="auto" w:fill="D9D9D9"/>
          </w:tcPr>
          <w:p w14:paraId="77FB24F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78C69CA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673B89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07E16B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039F619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1AA2D67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740AE567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610F8D8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2CB4C66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6422A666" w14:textId="77777777" w:rsidTr="00C15B39">
        <w:tc>
          <w:tcPr>
            <w:tcW w:w="534" w:type="dxa"/>
            <w:shd w:val="clear" w:color="auto" w:fill="auto"/>
          </w:tcPr>
          <w:p w14:paraId="7F00B2FF" w14:textId="77777777" w:rsidR="00616948" w:rsidRPr="002F6A34" w:rsidRDefault="00616948" w:rsidP="00C15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8DFE269" w14:textId="77777777" w:rsidR="00616948" w:rsidRPr="002F6A34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Наконечный Г.А.</w:t>
            </w:r>
          </w:p>
        </w:tc>
        <w:tc>
          <w:tcPr>
            <w:tcW w:w="2120" w:type="dxa"/>
          </w:tcPr>
          <w:p w14:paraId="1FFDC710" w14:textId="77777777" w:rsidR="00616948" w:rsidRPr="002F6A34" w:rsidRDefault="00616948" w:rsidP="00C15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юридического отдела управления делами</w:t>
            </w:r>
          </w:p>
        </w:tc>
        <w:tc>
          <w:tcPr>
            <w:tcW w:w="2120" w:type="dxa"/>
          </w:tcPr>
          <w:p w14:paraId="65CA8062" w14:textId="77777777" w:rsidR="00616948" w:rsidRPr="006B63A4" w:rsidRDefault="00616948" w:rsidP="00880D4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15B39">
              <w:rPr>
                <w:rFonts w:ascii="Times New Roman" w:hAnsi="Times New Roman"/>
                <w:lang w:val="en-US"/>
              </w:rPr>
              <w:t>817530,81</w:t>
            </w:r>
          </w:p>
        </w:tc>
        <w:tc>
          <w:tcPr>
            <w:tcW w:w="2120" w:type="dxa"/>
            <w:shd w:val="clear" w:color="auto" w:fill="auto"/>
          </w:tcPr>
          <w:p w14:paraId="24AC2C0F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7C2309F9" w14:textId="77777777" w:rsidR="00616948" w:rsidRPr="00510FA6" w:rsidRDefault="00616948" w:rsidP="00510F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0FA6">
              <w:rPr>
                <w:rFonts w:ascii="Times New Roman" w:hAnsi="Times New Roman"/>
              </w:rPr>
              <w:t>Квартира</w:t>
            </w:r>
          </w:p>
          <w:p w14:paraId="67427D15" w14:textId="77777777" w:rsidR="00616948" w:rsidRPr="00866F1E" w:rsidRDefault="00616948" w:rsidP="00510F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долевая, 1/3</w:t>
            </w:r>
            <w:r w:rsidRPr="00510FA6">
              <w:rPr>
                <w:rFonts w:ascii="Times New Roman" w:hAnsi="Times New Roman"/>
              </w:rPr>
              <w:t xml:space="preserve"> доли) </w:t>
            </w:r>
          </w:p>
        </w:tc>
        <w:tc>
          <w:tcPr>
            <w:tcW w:w="1276" w:type="dxa"/>
            <w:shd w:val="clear" w:color="auto" w:fill="auto"/>
          </w:tcPr>
          <w:p w14:paraId="7CC5708F" w14:textId="77777777" w:rsidR="00616948" w:rsidRPr="00866F1E" w:rsidRDefault="00616948" w:rsidP="00C15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430" w:type="dxa"/>
            <w:shd w:val="clear" w:color="auto" w:fill="auto"/>
          </w:tcPr>
          <w:p w14:paraId="3D7C074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A30D76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C59B96" w14:textId="77777777" w:rsidR="00616948" w:rsidRPr="00866F1E" w:rsidRDefault="00616948" w:rsidP="006B6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1DEE904D" w14:textId="77777777" w:rsidR="00616948" w:rsidRPr="00561B5A" w:rsidRDefault="00616948" w:rsidP="006F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Шкода Октавия (совместная собственность)</w:t>
            </w:r>
          </w:p>
        </w:tc>
      </w:tr>
      <w:tr w:rsidR="00616948" w:rsidRPr="002F6A34" w14:paraId="586BBF33" w14:textId="77777777" w:rsidTr="00C15B39">
        <w:tc>
          <w:tcPr>
            <w:tcW w:w="534" w:type="dxa"/>
            <w:shd w:val="clear" w:color="auto" w:fill="auto"/>
          </w:tcPr>
          <w:p w14:paraId="20567B63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30C840C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0D692A5F" w14:textId="77777777" w:rsidR="00616948" w:rsidRPr="006B63A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20" w:type="dxa"/>
          </w:tcPr>
          <w:p w14:paraId="168B3477" w14:textId="77777777" w:rsidR="00616948" w:rsidRPr="002A7083" w:rsidRDefault="00616948" w:rsidP="002A7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39">
              <w:rPr>
                <w:rFonts w:ascii="Times New Roman" w:hAnsi="Times New Roman"/>
              </w:rPr>
              <w:t>486504,17</w:t>
            </w:r>
          </w:p>
        </w:tc>
        <w:tc>
          <w:tcPr>
            <w:tcW w:w="2120" w:type="dxa"/>
            <w:shd w:val="clear" w:color="auto" w:fill="auto"/>
          </w:tcPr>
          <w:p w14:paraId="75686450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40DD3BE9" w14:textId="77777777" w:rsidR="00616948" w:rsidRDefault="00616948" w:rsidP="006B6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B5A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561B5A">
              <w:rPr>
                <w:rFonts w:ascii="Times New Roman" w:hAnsi="Times New Roman"/>
              </w:rPr>
              <w:t>)</w:t>
            </w:r>
          </w:p>
          <w:p w14:paraId="02503463" w14:textId="77777777" w:rsidR="00616948" w:rsidRPr="006B63A4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9F66C2A" w14:textId="77777777" w:rsidR="00616948" w:rsidRPr="00866F1E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</w:tc>
        <w:tc>
          <w:tcPr>
            <w:tcW w:w="1430" w:type="dxa"/>
            <w:shd w:val="clear" w:color="auto" w:fill="auto"/>
          </w:tcPr>
          <w:p w14:paraId="5DA07BEC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70BEF67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01CBA8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04EECE44" w14:textId="77777777" w:rsidR="00616948" w:rsidRPr="002F6A34" w:rsidRDefault="00616948" w:rsidP="006F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39">
              <w:rPr>
                <w:rFonts w:ascii="Times New Roman" w:hAnsi="Times New Roman"/>
              </w:rPr>
              <w:t>Автомобиль легковой Шкода Октавия (</w:t>
            </w:r>
            <w:r>
              <w:rPr>
                <w:rFonts w:ascii="Times New Roman" w:hAnsi="Times New Roman"/>
              </w:rPr>
              <w:t>совместна</w:t>
            </w:r>
            <w:r w:rsidRPr="00C15B39">
              <w:rPr>
                <w:rFonts w:ascii="Times New Roman" w:hAnsi="Times New Roman"/>
              </w:rPr>
              <w:t>я собственность)</w:t>
            </w:r>
          </w:p>
        </w:tc>
      </w:tr>
      <w:tr w:rsidR="00616948" w:rsidRPr="002F6A34" w14:paraId="3C54FD36" w14:textId="77777777" w:rsidTr="00C15B39">
        <w:tc>
          <w:tcPr>
            <w:tcW w:w="534" w:type="dxa"/>
            <w:shd w:val="clear" w:color="auto" w:fill="auto"/>
          </w:tcPr>
          <w:p w14:paraId="3892DFB8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759D67A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0" w:type="dxa"/>
          </w:tcPr>
          <w:p w14:paraId="329ECC16" w14:textId="77777777" w:rsidR="00616948" w:rsidRPr="00C15B39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11082E0E" w14:textId="77777777" w:rsidR="00616948" w:rsidRPr="00C15B39" w:rsidRDefault="00616948" w:rsidP="002A7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</w:tcPr>
          <w:p w14:paraId="01DB7C3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5C384AFA" w14:textId="77777777" w:rsidR="00616948" w:rsidRPr="00561B5A" w:rsidRDefault="00616948" w:rsidP="006B6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39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76A1373B" w14:textId="77777777" w:rsidR="00616948" w:rsidRPr="00866F1E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</w:tc>
        <w:tc>
          <w:tcPr>
            <w:tcW w:w="1430" w:type="dxa"/>
            <w:shd w:val="clear" w:color="auto" w:fill="auto"/>
          </w:tcPr>
          <w:p w14:paraId="21D0BE2F" w14:textId="77777777" w:rsidR="00616948" w:rsidRPr="00C15B39" w:rsidRDefault="00616948" w:rsidP="00C15B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C15B39">
              <w:rPr>
                <w:rFonts w:ascii="Times New Roman" w:hAnsi="Times New Roman"/>
              </w:rPr>
              <w:t>Россия</w:t>
            </w:r>
          </w:p>
          <w:p w14:paraId="601CCC57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4BD81972" w14:textId="77777777" w:rsidR="00616948" w:rsidRPr="00C15B39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2382CF72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3D4D196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76D7CFB7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504887DB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616948" w:rsidRPr="002F6A34" w14:paraId="6EF412B2" w14:textId="77777777" w:rsidTr="009913E3">
        <w:tc>
          <w:tcPr>
            <w:tcW w:w="534" w:type="dxa"/>
            <w:vMerge w:val="restart"/>
            <w:shd w:val="clear" w:color="auto" w:fill="D9D9D9"/>
          </w:tcPr>
          <w:p w14:paraId="0990B773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lastRenderedPageBreak/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FDA76EB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Фамилия, </w:t>
            </w:r>
            <w:r>
              <w:rPr>
                <w:rFonts w:ascii="Times New Roman" w:hAnsi="Times New Roman"/>
              </w:rPr>
              <w:lastRenderedPageBreak/>
              <w:t>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B10DB6E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lastRenderedPageBreak/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0BEDE6E" w14:textId="77777777" w:rsidR="00616948" w:rsidRPr="00284B66" w:rsidRDefault="00616948" w:rsidP="00D721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</w:t>
            </w:r>
            <w:r>
              <w:rPr>
                <w:rFonts w:ascii="Times New Roman" w:hAnsi="Times New Roman"/>
              </w:rPr>
              <w:lastRenderedPageBreak/>
              <w:t>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 w:rsidRPr="00D721AB"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568092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lastRenderedPageBreak/>
              <w:t xml:space="preserve">Сведения об </w:t>
            </w:r>
            <w:r w:rsidRPr="004D4686">
              <w:rPr>
                <w:rFonts w:ascii="Times New Roman" w:hAnsi="Times New Roman"/>
                <w:sz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336220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 xml:space="preserve">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75483A5E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Перечень </w:t>
            </w:r>
            <w:r>
              <w:rPr>
                <w:rFonts w:ascii="Times New Roman" w:hAnsi="Times New Roman"/>
              </w:rPr>
              <w:lastRenderedPageBreak/>
              <w:t>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0EEE99EE" w14:textId="77777777" w:rsidTr="009913E3">
        <w:tc>
          <w:tcPr>
            <w:tcW w:w="534" w:type="dxa"/>
            <w:vMerge/>
            <w:shd w:val="clear" w:color="auto" w:fill="D9D9D9"/>
          </w:tcPr>
          <w:p w14:paraId="247E1BE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1500E2F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E0F7E69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3715ED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F4FDF4D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3636899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6548CF4D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3545A35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4B9785A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2B7F7E2E" w14:textId="77777777" w:rsidTr="00516940">
        <w:trPr>
          <w:trHeight w:val="450"/>
        </w:trPr>
        <w:tc>
          <w:tcPr>
            <w:tcW w:w="534" w:type="dxa"/>
            <w:vMerge w:val="restart"/>
            <w:shd w:val="clear" w:color="auto" w:fill="auto"/>
          </w:tcPr>
          <w:p w14:paraId="7293FF86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2BE9D22" w14:textId="77777777" w:rsidR="00616948" w:rsidRPr="00B76BFB" w:rsidRDefault="00616948" w:rsidP="00407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Э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120" w:type="dxa"/>
            <w:vMerge w:val="restart"/>
          </w:tcPr>
          <w:p w14:paraId="559EF917" w14:textId="77777777" w:rsidR="00616948" w:rsidRPr="002F6A34" w:rsidRDefault="00616948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юридического отдела управления делами</w:t>
            </w:r>
          </w:p>
        </w:tc>
        <w:tc>
          <w:tcPr>
            <w:tcW w:w="2120" w:type="dxa"/>
            <w:vMerge w:val="restart"/>
          </w:tcPr>
          <w:p w14:paraId="4EC6DC18" w14:textId="77777777" w:rsidR="00616948" w:rsidRPr="00B76BFB" w:rsidRDefault="00616948" w:rsidP="00044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473185,85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3DF65E69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2F90A5E2" w14:textId="77777777" w:rsidR="00616948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  <w:r w:rsidRPr="009701A8">
              <w:rPr>
                <w:rFonts w:ascii="Times New Roman" w:hAnsi="Times New Roman"/>
              </w:rPr>
              <w:t>Земельны</w:t>
            </w:r>
            <w:r>
              <w:rPr>
                <w:rFonts w:ascii="Times New Roman" w:hAnsi="Times New Roman"/>
              </w:rPr>
              <w:t>й</w:t>
            </w:r>
            <w:r w:rsidRPr="009701A8">
              <w:rPr>
                <w:rFonts w:ascii="Times New Roman" w:hAnsi="Times New Roman"/>
              </w:rPr>
              <w:t xml:space="preserve"> участо</w:t>
            </w:r>
            <w:r>
              <w:rPr>
                <w:rFonts w:ascii="Times New Roman" w:hAnsi="Times New Roman"/>
              </w:rPr>
              <w:t>к</w:t>
            </w:r>
          </w:p>
          <w:p w14:paraId="5B388A5E" w14:textId="77777777" w:rsidR="00616948" w:rsidRPr="00866F1E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23212BFD" w14:textId="77777777" w:rsidR="00616948" w:rsidRPr="00516940" w:rsidRDefault="00616948" w:rsidP="0051694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820</w:t>
            </w:r>
          </w:p>
        </w:tc>
        <w:tc>
          <w:tcPr>
            <w:tcW w:w="1430" w:type="dxa"/>
            <w:shd w:val="clear" w:color="auto" w:fill="auto"/>
          </w:tcPr>
          <w:p w14:paraId="4AA15BB5" w14:textId="77777777" w:rsidR="00616948" w:rsidRPr="00516940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2B47FD94" w14:textId="77777777" w:rsidR="00616948" w:rsidRPr="009913E3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Легковой,</w:t>
            </w:r>
          </w:p>
          <w:p w14:paraId="03D7F3E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Nissan </w:t>
            </w:r>
            <w:proofErr w:type="spellStart"/>
            <w:r w:rsidRPr="00626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Navara</w:t>
            </w:r>
            <w:proofErr w:type="spellEnd"/>
          </w:p>
          <w:p w14:paraId="0EB4B64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C218C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3CCF8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</w:t>
            </w:r>
          </w:p>
          <w:p w14:paraId="31F31E7A" w14:textId="77777777" w:rsidR="00616948" w:rsidRPr="000A2CBA" w:rsidRDefault="00616948" w:rsidP="000A2CB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0A2CB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Hyundai </w:t>
            </w:r>
            <w:proofErr w:type="spellStart"/>
            <w:r w:rsidRPr="000A2CB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Starex</w:t>
            </w:r>
            <w:proofErr w:type="spellEnd"/>
          </w:p>
          <w:p w14:paraId="56E50862" w14:textId="77777777" w:rsidR="00616948" w:rsidRPr="009913E3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13E3">
              <w:rPr>
                <w:rFonts w:ascii="Times New Roman" w:hAnsi="Times New Roman"/>
              </w:rPr>
              <w:t xml:space="preserve"> </w:t>
            </w:r>
          </w:p>
        </w:tc>
      </w:tr>
      <w:tr w:rsidR="00616948" w:rsidRPr="002F6A34" w14:paraId="58EF0B9E" w14:textId="77777777" w:rsidTr="00516940">
        <w:trPr>
          <w:trHeight w:val="405"/>
        </w:trPr>
        <w:tc>
          <w:tcPr>
            <w:tcW w:w="534" w:type="dxa"/>
            <w:vMerge/>
            <w:shd w:val="clear" w:color="auto" w:fill="auto"/>
          </w:tcPr>
          <w:p w14:paraId="551877BC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6B65D03" w14:textId="77777777" w:rsidR="00616948" w:rsidRDefault="00616948" w:rsidP="00407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3D1AFD47" w14:textId="77777777" w:rsidR="00616948" w:rsidRPr="0062687A" w:rsidRDefault="00616948" w:rsidP="0099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</w:tcPr>
          <w:p w14:paraId="4F7367AE" w14:textId="77777777" w:rsidR="00616948" w:rsidRDefault="00616948" w:rsidP="000A2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195D64B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2EED868A" w14:textId="77777777" w:rsidR="00616948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  <w:r w:rsidRPr="009701A8">
              <w:rPr>
                <w:rFonts w:ascii="Times New Roman" w:hAnsi="Times New Roman"/>
              </w:rPr>
              <w:t>Земельны</w:t>
            </w:r>
            <w:r>
              <w:rPr>
                <w:rFonts w:ascii="Times New Roman" w:hAnsi="Times New Roman"/>
              </w:rPr>
              <w:t>й</w:t>
            </w:r>
            <w:r w:rsidRPr="009701A8">
              <w:rPr>
                <w:rFonts w:ascii="Times New Roman" w:hAnsi="Times New Roman"/>
              </w:rPr>
              <w:t xml:space="preserve"> участо</w:t>
            </w:r>
            <w:r>
              <w:rPr>
                <w:rFonts w:ascii="Times New Roman" w:hAnsi="Times New Roman"/>
              </w:rPr>
              <w:t>к</w:t>
            </w:r>
          </w:p>
          <w:p w14:paraId="694F2F9A" w14:textId="77777777" w:rsidR="00616948" w:rsidRPr="009701A8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1DE20E20" w14:textId="77777777" w:rsidR="00616948" w:rsidRPr="00516940" w:rsidRDefault="00616948" w:rsidP="00516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  <w:tc>
          <w:tcPr>
            <w:tcW w:w="1430" w:type="dxa"/>
            <w:shd w:val="clear" w:color="auto" w:fill="auto"/>
          </w:tcPr>
          <w:p w14:paraId="044499AD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56C8303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57F967C7" w14:textId="77777777" w:rsidTr="00516940">
        <w:trPr>
          <w:trHeight w:val="255"/>
        </w:trPr>
        <w:tc>
          <w:tcPr>
            <w:tcW w:w="534" w:type="dxa"/>
            <w:vMerge/>
            <w:shd w:val="clear" w:color="auto" w:fill="auto"/>
          </w:tcPr>
          <w:p w14:paraId="659D917A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8E2D06E" w14:textId="77777777" w:rsidR="00616948" w:rsidRDefault="00616948" w:rsidP="00407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063075E" w14:textId="77777777" w:rsidR="00616948" w:rsidRPr="0062687A" w:rsidRDefault="00616948" w:rsidP="0099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</w:tcPr>
          <w:p w14:paraId="521E8135" w14:textId="77777777" w:rsidR="00616948" w:rsidRDefault="00616948" w:rsidP="000A2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774FA2D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45273B72" w14:textId="77777777" w:rsidR="00616948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0D204B60" w14:textId="77777777" w:rsidR="00616948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2AF855E0" w14:textId="77777777" w:rsidR="00616948" w:rsidRDefault="00616948" w:rsidP="00516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273,7</w:t>
            </w:r>
          </w:p>
        </w:tc>
        <w:tc>
          <w:tcPr>
            <w:tcW w:w="1430" w:type="dxa"/>
            <w:shd w:val="clear" w:color="auto" w:fill="auto"/>
          </w:tcPr>
          <w:p w14:paraId="14034E77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5DE5E7C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01F850C1" w14:textId="77777777" w:rsidTr="00516940">
        <w:trPr>
          <w:trHeight w:val="300"/>
        </w:trPr>
        <w:tc>
          <w:tcPr>
            <w:tcW w:w="534" w:type="dxa"/>
            <w:vMerge/>
            <w:shd w:val="clear" w:color="auto" w:fill="auto"/>
          </w:tcPr>
          <w:p w14:paraId="160F16C3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BE8E5AB" w14:textId="77777777" w:rsidR="00616948" w:rsidRDefault="00616948" w:rsidP="00407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10BFBF1E" w14:textId="77777777" w:rsidR="00616948" w:rsidRPr="0062687A" w:rsidRDefault="00616948" w:rsidP="0099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</w:tcPr>
          <w:p w14:paraId="2713AE41" w14:textId="77777777" w:rsidR="00616948" w:rsidRDefault="00616948" w:rsidP="000A2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3910AA9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4F6E08F3" w14:textId="77777777" w:rsidR="00616948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4B5A29CB" w14:textId="77777777" w:rsidR="00616948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5D023094" w14:textId="77777777" w:rsidR="00616948" w:rsidRDefault="00616948" w:rsidP="00516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155,6</w:t>
            </w:r>
          </w:p>
        </w:tc>
        <w:tc>
          <w:tcPr>
            <w:tcW w:w="1430" w:type="dxa"/>
            <w:shd w:val="clear" w:color="auto" w:fill="auto"/>
          </w:tcPr>
          <w:p w14:paraId="380E83D2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1FE3D1E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7991337F" w14:textId="77777777" w:rsidTr="00516940">
        <w:trPr>
          <w:trHeight w:val="285"/>
        </w:trPr>
        <w:tc>
          <w:tcPr>
            <w:tcW w:w="534" w:type="dxa"/>
            <w:vMerge/>
            <w:shd w:val="clear" w:color="auto" w:fill="auto"/>
          </w:tcPr>
          <w:p w14:paraId="2E3EBAAE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78C7264" w14:textId="77777777" w:rsidR="00616948" w:rsidRDefault="00616948" w:rsidP="00407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220D3441" w14:textId="77777777" w:rsidR="00616948" w:rsidRPr="0062687A" w:rsidRDefault="00616948" w:rsidP="0099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</w:tcPr>
          <w:p w14:paraId="6F9A77DA" w14:textId="77777777" w:rsidR="00616948" w:rsidRDefault="00616948" w:rsidP="000A2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13F4E90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359C445A" w14:textId="77777777" w:rsidR="00616948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Нежилой Дом</w:t>
            </w:r>
          </w:p>
          <w:p w14:paraId="46F6FAE0" w14:textId="77777777" w:rsidR="00616948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0C033679" w14:textId="77777777" w:rsidR="00616948" w:rsidRDefault="00616948" w:rsidP="00516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93,8</w:t>
            </w:r>
          </w:p>
        </w:tc>
        <w:tc>
          <w:tcPr>
            <w:tcW w:w="1430" w:type="dxa"/>
            <w:shd w:val="clear" w:color="auto" w:fill="auto"/>
          </w:tcPr>
          <w:p w14:paraId="724D844A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22D8FDE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0578D2B7" w14:textId="77777777" w:rsidTr="00516940">
        <w:trPr>
          <w:trHeight w:val="221"/>
        </w:trPr>
        <w:tc>
          <w:tcPr>
            <w:tcW w:w="534" w:type="dxa"/>
            <w:vMerge/>
            <w:shd w:val="clear" w:color="auto" w:fill="auto"/>
          </w:tcPr>
          <w:p w14:paraId="52719243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A04E962" w14:textId="77777777" w:rsidR="00616948" w:rsidRDefault="00616948" w:rsidP="00407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597A34A9" w14:textId="77777777" w:rsidR="00616948" w:rsidRPr="0062687A" w:rsidRDefault="00616948" w:rsidP="0099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</w:tcPr>
          <w:p w14:paraId="40430BFD" w14:textId="77777777" w:rsidR="00616948" w:rsidRDefault="00616948" w:rsidP="000A2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72FC58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2EB96CA3" w14:textId="77777777" w:rsidR="00616948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14:paraId="1A898395" w14:textId="77777777" w:rsidR="00616948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2889A0DB" w14:textId="77777777" w:rsidR="00616948" w:rsidRDefault="00616948" w:rsidP="00516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</w:tc>
        <w:tc>
          <w:tcPr>
            <w:tcW w:w="1430" w:type="dxa"/>
            <w:shd w:val="clear" w:color="auto" w:fill="auto"/>
          </w:tcPr>
          <w:p w14:paraId="42ECAE1A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0CDFEC4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4143B581" w14:textId="77777777" w:rsidTr="009913E3">
        <w:tc>
          <w:tcPr>
            <w:tcW w:w="534" w:type="dxa"/>
            <w:shd w:val="clear" w:color="auto" w:fill="auto"/>
          </w:tcPr>
          <w:p w14:paraId="07386550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199375B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14:paraId="4916FA04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Носова А.С.</w:t>
            </w:r>
          </w:p>
        </w:tc>
        <w:tc>
          <w:tcPr>
            <w:tcW w:w="2120" w:type="dxa"/>
          </w:tcPr>
          <w:p w14:paraId="118248D1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4E3039D7" w14:textId="77777777" w:rsidR="00616948" w:rsidRPr="0079246B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  <w:shd w:val="clear" w:color="auto" w:fill="auto"/>
          </w:tcPr>
          <w:p w14:paraId="2B27C4A0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2FAEE799" w14:textId="77777777" w:rsidR="00616948" w:rsidRDefault="00616948" w:rsidP="00440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  <w:r>
              <w:rPr>
                <w:rFonts w:ascii="Times New Roman" w:hAnsi="Times New Roman"/>
              </w:rPr>
              <w:t>(бессрочное, безвозмездное пользование</w:t>
            </w:r>
          </w:p>
          <w:p w14:paraId="63F79845" w14:textId="77777777" w:rsidR="00616948" w:rsidRPr="00866F1E" w:rsidRDefault="00616948" w:rsidP="00440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C99780B" w14:textId="77777777" w:rsidR="00616948" w:rsidRPr="000A21F0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  <w:p w14:paraId="169F03D5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62C0F1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90D118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B23CCA" w14:textId="77777777" w:rsidR="00616948" w:rsidRPr="00866F1E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26D2FEA2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77F455A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943F86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55C981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201AD4" w14:textId="77777777" w:rsidR="00616948" w:rsidRPr="00866F1E" w:rsidRDefault="00616948" w:rsidP="00440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42B1FD00" w14:textId="77777777" w:rsidR="00616948" w:rsidRPr="00B76BFB" w:rsidRDefault="00616948" w:rsidP="00A710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616948" w:rsidRPr="002F6A34" w14:paraId="23084CB8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DACC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54A224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  <w:p w14:paraId="6CDD3DB4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9521B1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7485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94D779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  <w:p w14:paraId="3C1B2FE6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Носова Е.Э.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69B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4C6029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D572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3402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F00A" w14:textId="77777777" w:rsidR="00616948" w:rsidRPr="00866F1E" w:rsidRDefault="00616948" w:rsidP="00044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  <w:r>
              <w:rPr>
                <w:rFonts w:ascii="Times New Roman" w:hAnsi="Times New Roman"/>
              </w:rPr>
              <w:t>(бессрочное, безвозмездное пользование</w:t>
            </w:r>
            <w:r w:rsidRPr="00866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9C22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20786D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273,7</w:t>
            </w:r>
          </w:p>
          <w:p w14:paraId="3FB8D0A7" w14:textId="77777777" w:rsidR="00616948" w:rsidRDefault="00616948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29759A" w14:textId="77777777" w:rsidR="00616948" w:rsidRDefault="00616948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91741B" w14:textId="77777777" w:rsidR="00616948" w:rsidRDefault="00616948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1FFD83" w14:textId="77777777" w:rsidR="00616948" w:rsidRPr="00866F1E" w:rsidRDefault="00616948" w:rsidP="00440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4BED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66ABEC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7DE5AFF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55AF72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3874D8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E74070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9FC47A" w14:textId="77777777" w:rsidR="00616948" w:rsidRPr="00866F1E" w:rsidRDefault="00616948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7A94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</w:tbl>
    <w:p w14:paraId="1073F73A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6BF2BE9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0B89C9AC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</w:t>
      </w:r>
      <w:r w:rsidRPr="00E10A61">
        <w:rPr>
          <w:rFonts w:ascii="Times New Roman" w:hAnsi="Times New Roman"/>
          <w:sz w:val="28"/>
          <w:szCs w:val="28"/>
        </w:rPr>
        <w:t>о</w:t>
      </w:r>
      <w:r w:rsidRPr="00E10A61">
        <w:rPr>
          <w:rFonts w:ascii="Times New Roman" w:hAnsi="Times New Roman"/>
          <w:sz w:val="28"/>
          <w:szCs w:val="28"/>
        </w:rPr>
        <w:t>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пользования «Интернет» за период с 1 января по 31 декабря 2016 г.</w:t>
      </w:r>
    </w:p>
    <w:p w14:paraId="400A7DB0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616948" w:rsidRPr="002F6A34" w14:paraId="5F1EEA92" w14:textId="77777777" w:rsidTr="009913E3">
        <w:tc>
          <w:tcPr>
            <w:tcW w:w="534" w:type="dxa"/>
            <w:vMerge w:val="restart"/>
            <w:shd w:val="clear" w:color="auto" w:fill="D9D9D9"/>
          </w:tcPr>
          <w:p w14:paraId="6D84973C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12AAD1E2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E4292F5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B0CA243" w14:textId="77777777" w:rsidR="00616948" w:rsidRPr="00284B66" w:rsidRDefault="00616948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</w:t>
            </w:r>
            <w:r w:rsidRPr="002F6A34"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t>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</w:t>
            </w:r>
            <w:r w:rsidRPr="002F6A3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EB9B556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</w:t>
            </w:r>
            <w:r w:rsidRPr="004D4686">
              <w:rPr>
                <w:rFonts w:ascii="Times New Roman" w:hAnsi="Times New Roman"/>
                <w:sz w:val="20"/>
              </w:rPr>
              <w:t>и</w:t>
            </w:r>
            <w:r w:rsidRPr="004D4686">
              <w:rPr>
                <w:rFonts w:ascii="Times New Roman" w:hAnsi="Times New Roman"/>
                <w:sz w:val="20"/>
              </w:rPr>
              <w:t>ках получения средств, за счет которых с</w:t>
            </w:r>
            <w:r w:rsidRPr="004D4686">
              <w:rPr>
                <w:rFonts w:ascii="Times New Roman" w:hAnsi="Times New Roman"/>
                <w:sz w:val="20"/>
              </w:rPr>
              <w:t>о</w:t>
            </w:r>
            <w:r w:rsidRPr="004D4686">
              <w:rPr>
                <w:rFonts w:ascii="Times New Roman" w:hAnsi="Times New Roman"/>
                <w:sz w:val="20"/>
              </w:rPr>
              <w:t>вершена сделка по приобретению земел</w:t>
            </w:r>
            <w:r w:rsidRPr="004D4686">
              <w:rPr>
                <w:rFonts w:ascii="Times New Roman" w:hAnsi="Times New Roman"/>
                <w:sz w:val="20"/>
              </w:rPr>
              <w:t>ь</w:t>
            </w:r>
            <w:r w:rsidRPr="004D4686">
              <w:rPr>
                <w:rFonts w:ascii="Times New Roman" w:hAnsi="Times New Roman"/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rFonts w:ascii="Times New Roman" w:hAnsi="Times New Roman"/>
                <w:sz w:val="20"/>
              </w:rPr>
              <w:t>т</w:t>
            </w:r>
            <w:r w:rsidRPr="004D4686">
              <w:rPr>
                <w:rFonts w:ascii="Times New Roman" w:hAnsi="Times New Roman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6E8BA5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3CF005E5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</w:t>
            </w:r>
            <w:r w:rsidRPr="002F6A34">
              <w:rPr>
                <w:rFonts w:ascii="Times New Roman" w:hAnsi="Times New Roman"/>
              </w:rPr>
              <w:t>б</w:t>
            </w:r>
            <w:r w:rsidRPr="002F6A34">
              <w:rPr>
                <w:rFonts w:ascii="Times New Roman" w:hAnsi="Times New Roman"/>
              </w:rPr>
              <w:t>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588779A9" w14:textId="77777777" w:rsidTr="009913E3">
        <w:tc>
          <w:tcPr>
            <w:tcW w:w="534" w:type="dxa"/>
            <w:vMerge/>
            <w:shd w:val="clear" w:color="auto" w:fill="D9D9D9"/>
          </w:tcPr>
          <w:p w14:paraId="4019CEB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391BF6A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0D1688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CA3444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E7E433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6CE54CA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33BA7AEF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140AFBC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046958FC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6997D6D5" w14:textId="77777777" w:rsidTr="009913E3">
        <w:tc>
          <w:tcPr>
            <w:tcW w:w="534" w:type="dxa"/>
            <w:shd w:val="clear" w:color="auto" w:fill="auto"/>
          </w:tcPr>
          <w:p w14:paraId="6053387C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3AAE30E" w14:textId="77777777" w:rsidR="00616948" w:rsidRPr="00F10AAB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Перцев К.А.</w:t>
            </w:r>
          </w:p>
        </w:tc>
        <w:tc>
          <w:tcPr>
            <w:tcW w:w="2120" w:type="dxa"/>
          </w:tcPr>
          <w:p w14:paraId="7DD59382" w14:textId="77777777" w:rsidR="00616948" w:rsidRPr="002F6A34" w:rsidRDefault="00616948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заместитель начальника упра</w:t>
            </w:r>
            <w:r w:rsidRPr="00F10AAB">
              <w:rPr>
                <w:rFonts w:ascii="Times New Roman" w:hAnsi="Times New Roman"/>
              </w:rPr>
              <w:t>в</w:t>
            </w:r>
            <w:r w:rsidRPr="00F10AAB">
              <w:rPr>
                <w:rFonts w:ascii="Times New Roman" w:hAnsi="Times New Roman"/>
              </w:rPr>
              <w:t>ления делами, начальник юрид</w:t>
            </w:r>
            <w:r w:rsidRPr="00F10AAB">
              <w:rPr>
                <w:rFonts w:ascii="Times New Roman" w:hAnsi="Times New Roman"/>
              </w:rPr>
              <w:t>и</w:t>
            </w:r>
            <w:r w:rsidRPr="00F10AAB">
              <w:rPr>
                <w:rFonts w:ascii="Times New Roman" w:hAnsi="Times New Roman"/>
              </w:rPr>
              <w:t>ческого отдела</w:t>
            </w:r>
          </w:p>
        </w:tc>
        <w:tc>
          <w:tcPr>
            <w:tcW w:w="2120" w:type="dxa"/>
          </w:tcPr>
          <w:p w14:paraId="0588D326" w14:textId="77777777" w:rsidR="00616948" w:rsidRPr="00B76BFB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44A1">
              <w:rPr>
                <w:rFonts w:ascii="Times New Roman" w:hAnsi="Times New Roman"/>
              </w:rPr>
              <w:t>999699,67</w:t>
            </w:r>
          </w:p>
        </w:tc>
        <w:tc>
          <w:tcPr>
            <w:tcW w:w="2120" w:type="dxa"/>
            <w:shd w:val="clear" w:color="auto" w:fill="auto"/>
          </w:tcPr>
          <w:p w14:paraId="6D190216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7372096A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78E0186C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вая, 2/6 доли)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4815DD3F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D59707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Жилой дачный дом</w:t>
            </w:r>
          </w:p>
          <w:p w14:paraId="620F928D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10AAB">
              <w:rPr>
                <w:rFonts w:ascii="Times New Roman" w:hAnsi="Times New Roman"/>
              </w:rPr>
              <w:t>Режим общей совместной с с</w:t>
            </w:r>
            <w:r w:rsidRPr="00F10AAB">
              <w:rPr>
                <w:rFonts w:ascii="Times New Roman" w:hAnsi="Times New Roman"/>
              </w:rPr>
              <w:t>у</w:t>
            </w:r>
            <w:r w:rsidRPr="00F10AAB">
              <w:rPr>
                <w:rFonts w:ascii="Times New Roman" w:hAnsi="Times New Roman"/>
              </w:rPr>
              <w:t>пругой</w:t>
            </w:r>
            <w:r>
              <w:rPr>
                <w:rFonts w:ascii="Times New Roman" w:hAnsi="Times New Roman"/>
              </w:rPr>
              <w:t xml:space="preserve"> </w:t>
            </w:r>
            <w:r w:rsidRPr="00F10AAB">
              <w:rPr>
                <w:rFonts w:ascii="Times New Roman" w:hAnsi="Times New Roman"/>
              </w:rPr>
              <w:t>согласно ст.33,34 СК РФ</w:t>
            </w:r>
            <w:r>
              <w:rPr>
                <w:rFonts w:ascii="Times New Roman" w:hAnsi="Times New Roman"/>
              </w:rPr>
              <w:t>)</w:t>
            </w:r>
          </w:p>
          <w:p w14:paraId="0A760F1B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2E3727" w14:textId="77777777" w:rsidR="00616948" w:rsidRPr="004D4686" w:rsidRDefault="00616948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</w:t>
            </w:r>
            <w:r w:rsidRPr="004D4686">
              <w:rPr>
                <w:rFonts w:ascii="Times New Roman" w:hAnsi="Times New Roman"/>
              </w:rPr>
              <w:t>а</w:t>
            </w:r>
            <w:r w:rsidRPr="004D4686">
              <w:rPr>
                <w:rFonts w:ascii="Times New Roman" w:hAnsi="Times New Roman"/>
              </w:rPr>
              <w:t>сток под ИЖС</w:t>
            </w:r>
          </w:p>
          <w:p w14:paraId="7E06C3C8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вая, 2/12 доли)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6491D028" w14:textId="77777777" w:rsidR="00616948" w:rsidRDefault="00616948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EB7C27" w14:textId="77777777" w:rsidR="00616948" w:rsidRDefault="00616948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06B40C" w14:textId="77777777" w:rsidR="00616948" w:rsidRDefault="00616948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lastRenderedPageBreak/>
              <w:t>Земельный уч</w:t>
            </w:r>
            <w:r w:rsidRPr="004D4686">
              <w:rPr>
                <w:rFonts w:ascii="Times New Roman" w:hAnsi="Times New Roman"/>
              </w:rPr>
              <w:t>а</w:t>
            </w:r>
            <w:r w:rsidRPr="004D4686">
              <w:rPr>
                <w:rFonts w:ascii="Times New Roman" w:hAnsi="Times New Roman"/>
              </w:rPr>
              <w:t>сток</w:t>
            </w:r>
            <w:r w:rsidRPr="00F10A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 w:rsidRPr="00F10AAB">
              <w:rPr>
                <w:rFonts w:ascii="Times New Roman" w:hAnsi="Times New Roman"/>
              </w:rPr>
              <w:t>ля садово</w:t>
            </w:r>
            <w:r w:rsidRPr="00F10AAB">
              <w:rPr>
                <w:rFonts w:ascii="Times New Roman" w:hAnsi="Times New Roman"/>
              </w:rPr>
              <w:t>д</w:t>
            </w:r>
            <w:r w:rsidRPr="00F10AAB">
              <w:rPr>
                <w:rFonts w:ascii="Times New Roman" w:hAnsi="Times New Roman"/>
              </w:rPr>
              <w:t>ства</w:t>
            </w:r>
          </w:p>
          <w:p w14:paraId="5535D599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10AAB">
              <w:rPr>
                <w:rFonts w:ascii="Times New Roman" w:hAnsi="Times New Roman"/>
              </w:rPr>
              <w:t>Режим общей совместной с с</w:t>
            </w:r>
            <w:r w:rsidRPr="00F10AAB">
              <w:rPr>
                <w:rFonts w:ascii="Times New Roman" w:hAnsi="Times New Roman"/>
              </w:rPr>
              <w:t>у</w:t>
            </w:r>
            <w:r w:rsidRPr="00F10AAB">
              <w:rPr>
                <w:rFonts w:ascii="Times New Roman" w:hAnsi="Times New Roman"/>
              </w:rPr>
              <w:t>пругой</w:t>
            </w:r>
            <w:r>
              <w:rPr>
                <w:rFonts w:ascii="Times New Roman" w:hAnsi="Times New Roman"/>
              </w:rPr>
              <w:t xml:space="preserve"> </w:t>
            </w:r>
            <w:r w:rsidRPr="00F10AAB">
              <w:rPr>
                <w:rFonts w:ascii="Times New Roman" w:hAnsi="Times New Roman"/>
              </w:rPr>
              <w:t>согласно ст.33,34 СК РФ</w:t>
            </w:r>
            <w:r>
              <w:rPr>
                <w:rFonts w:ascii="Times New Roman" w:hAnsi="Times New Roman"/>
              </w:rPr>
              <w:t>)</w:t>
            </w:r>
          </w:p>
          <w:p w14:paraId="0D5032FD" w14:textId="77777777" w:rsidR="00616948" w:rsidRDefault="00616948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C0D6AC" w14:textId="77777777" w:rsidR="00616948" w:rsidRDefault="00616948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14:paraId="78F85840" w14:textId="77777777" w:rsidR="00616948" w:rsidRDefault="00616948" w:rsidP="00971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(дачный дом)</w:t>
            </w:r>
          </w:p>
          <w:p w14:paraId="6A5E924C" w14:textId="77777777" w:rsidR="00616948" w:rsidRDefault="00616948" w:rsidP="00971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Pr="00F10AAB">
              <w:rPr>
                <w:rFonts w:ascii="Times New Roman" w:hAnsi="Times New Roman"/>
              </w:rPr>
              <w:t>Режим общей совместной с с</w:t>
            </w:r>
            <w:r w:rsidRPr="00F10AAB">
              <w:rPr>
                <w:rFonts w:ascii="Times New Roman" w:hAnsi="Times New Roman"/>
              </w:rPr>
              <w:t>у</w:t>
            </w:r>
            <w:r w:rsidRPr="00F10AAB">
              <w:rPr>
                <w:rFonts w:ascii="Times New Roman" w:hAnsi="Times New Roman"/>
              </w:rPr>
              <w:t>пругой</w:t>
            </w:r>
            <w:r>
              <w:rPr>
                <w:rFonts w:ascii="Times New Roman" w:hAnsi="Times New Roman"/>
              </w:rPr>
              <w:t xml:space="preserve"> </w:t>
            </w:r>
            <w:r w:rsidRPr="00F10AAB">
              <w:rPr>
                <w:rFonts w:ascii="Times New Roman" w:hAnsi="Times New Roman"/>
              </w:rPr>
              <w:t>согласно ст.33,34 СК РФ</w:t>
            </w:r>
            <w:r>
              <w:rPr>
                <w:rFonts w:ascii="Times New Roman" w:hAnsi="Times New Roman"/>
              </w:rPr>
              <w:t>)</w:t>
            </w:r>
          </w:p>
          <w:p w14:paraId="491F61F9" w14:textId="77777777" w:rsidR="00616948" w:rsidRDefault="00616948" w:rsidP="009712B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FE6AAB" w14:textId="77777777" w:rsidR="00616948" w:rsidRDefault="00616948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4EFA76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вание)</w:t>
            </w:r>
          </w:p>
          <w:p w14:paraId="0AEB60A1" w14:textId="77777777" w:rsidR="00616948" w:rsidRPr="00866F1E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2E6B93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92,6</w:t>
            </w:r>
          </w:p>
          <w:p w14:paraId="685C135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5F2928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BABC9E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E2F87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</w:t>
            </w:r>
          </w:p>
          <w:p w14:paraId="0C633C8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17046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11B89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E26CE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7834F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9545F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AA0B31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7C3750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</w:t>
            </w:r>
          </w:p>
          <w:p w14:paraId="2C62A9BE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16A1E8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4E30D9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B4E06E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12AF82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E3D602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</w:t>
            </w:r>
          </w:p>
          <w:p w14:paraId="3995E504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7F9F92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198B11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F8DBA6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0F4C4B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EE9CAF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FDAB55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189,3</w:t>
            </w:r>
          </w:p>
          <w:p w14:paraId="18A2B9D7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C03E67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26D255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5FC359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D5F735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79B033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698FC9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BDE438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E8F5C9" w14:textId="77777777" w:rsidR="00616948" w:rsidRPr="00866F1E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430" w:type="dxa"/>
            <w:shd w:val="clear" w:color="auto" w:fill="auto"/>
          </w:tcPr>
          <w:p w14:paraId="0829F7C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4D12C23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B191A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2E3739" w14:textId="77777777" w:rsidR="00616948" w:rsidRDefault="00616948" w:rsidP="00F10AA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0940F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40E844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F62A6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C5A69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95657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6197D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0BBDC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7C092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780E2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9C4116F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DDC7A9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416D4B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0ABA5A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9BDBF2" w14:textId="77777777" w:rsidR="00616948" w:rsidRDefault="00616948" w:rsidP="00F10AA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51B72B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EECC7CF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BA2C36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3EEF8F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78EF8F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8AF3AD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B30C91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F5CC8C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CB507B4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F54D26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9D6C97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5BC921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3FBC86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3029BD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BDEEF5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8508CA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AF1AC7" w14:textId="77777777" w:rsidR="00616948" w:rsidRPr="00866F1E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5BA325A0" w14:textId="77777777" w:rsidR="00616948" w:rsidRPr="009913E3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Легковой,</w:t>
            </w:r>
          </w:p>
          <w:p w14:paraId="1CE74318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BB1">
              <w:rPr>
                <w:rFonts w:ascii="Times New Roman" w:hAnsi="Times New Roman"/>
              </w:rPr>
              <w:t xml:space="preserve">1) ВАЗ 21124 </w:t>
            </w:r>
          </w:p>
          <w:p w14:paraId="6F05ACA2" w14:textId="77777777" w:rsidR="00616948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10AAB">
              <w:rPr>
                <w:rFonts w:ascii="Times New Roman" w:hAnsi="Times New Roman"/>
              </w:rPr>
              <w:t>Режим общей совместной с супругой</w:t>
            </w:r>
            <w:r>
              <w:rPr>
                <w:rFonts w:ascii="Times New Roman" w:hAnsi="Times New Roman"/>
              </w:rPr>
              <w:t xml:space="preserve"> </w:t>
            </w:r>
            <w:r w:rsidRPr="00F10AAB">
              <w:rPr>
                <w:rFonts w:ascii="Times New Roman" w:hAnsi="Times New Roman"/>
              </w:rPr>
              <w:t>с</w:t>
            </w:r>
            <w:r w:rsidRPr="00F10AAB">
              <w:rPr>
                <w:rFonts w:ascii="Times New Roman" w:hAnsi="Times New Roman"/>
              </w:rPr>
              <w:t>о</w:t>
            </w:r>
            <w:r w:rsidRPr="00F10AAB">
              <w:rPr>
                <w:rFonts w:ascii="Times New Roman" w:hAnsi="Times New Roman"/>
              </w:rPr>
              <w:t>гласно ст.33,34 СК РФ</w:t>
            </w:r>
            <w:r>
              <w:rPr>
                <w:rFonts w:ascii="Times New Roman" w:hAnsi="Times New Roman"/>
              </w:rPr>
              <w:t>)</w:t>
            </w:r>
          </w:p>
          <w:p w14:paraId="47BCB68A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B3B75B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8DF520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01A902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BDB082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BB1">
              <w:rPr>
                <w:rFonts w:ascii="Times New Roman" w:hAnsi="Times New Roman"/>
              </w:rPr>
              <w:t xml:space="preserve">2)LADA 217030 </w:t>
            </w:r>
          </w:p>
          <w:p w14:paraId="4D292B97" w14:textId="77777777" w:rsidR="00616948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10AAB">
              <w:rPr>
                <w:rFonts w:ascii="Times New Roman" w:hAnsi="Times New Roman"/>
              </w:rPr>
              <w:t>Режим общей совместной с супругой</w:t>
            </w:r>
            <w:r>
              <w:rPr>
                <w:rFonts w:ascii="Times New Roman" w:hAnsi="Times New Roman"/>
              </w:rPr>
              <w:t xml:space="preserve"> </w:t>
            </w:r>
            <w:r w:rsidRPr="00F10AAB">
              <w:rPr>
                <w:rFonts w:ascii="Times New Roman" w:hAnsi="Times New Roman"/>
              </w:rPr>
              <w:t>с</w:t>
            </w:r>
            <w:r w:rsidRPr="00F10AAB">
              <w:rPr>
                <w:rFonts w:ascii="Times New Roman" w:hAnsi="Times New Roman"/>
              </w:rPr>
              <w:t>о</w:t>
            </w:r>
            <w:r w:rsidRPr="00F10AAB">
              <w:rPr>
                <w:rFonts w:ascii="Times New Roman" w:hAnsi="Times New Roman"/>
              </w:rPr>
              <w:t>гласно ст.33,34 СК РФ</w:t>
            </w:r>
            <w:r>
              <w:rPr>
                <w:rFonts w:ascii="Times New Roman" w:hAnsi="Times New Roman"/>
              </w:rPr>
              <w:t>)</w:t>
            </w:r>
          </w:p>
          <w:p w14:paraId="3F7A1AD2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63B165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9957FD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D17F1F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0685A1" w14:textId="77777777" w:rsidR="00616948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BB1">
              <w:rPr>
                <w:rFonts w:ascii="Times New Roman" w:hAnsi="Times New Roman"/>
              </w:rPr>
              <w:t xml:space="preserve">3)LADA KALINA 111960 </w:t>
            </w:r>
            <w:r>
              <w:rPr>
                <w:rFonts w:ascii="Times New Roman" w:hAnsi="Times New Roman"/>
              </w:rPr>
              <w:t>(</w:t>
            </w:r>
            <w:r w:rsidRPr="00F10AAB">
              <w:rPr>
                <w:rFonts w:ascii="Times New Roman" w:hAnsi="Times New Roman"/>
              </w:rPr>
              <w:t>Режим общей совместной с супругой</w:t>
            </w:r>
            <w:r>
              <w:rPr>
                <w:rFonts w:ascii="Times New Roman" w:hAnsi="Times New Roman"/>
              </w:rPr>
              <w:t xml:space="preserve"> </w:t>
            </w:r>
            <w:r w:rsidRPr="00F10AAB">
              <w:rPr>
                <w:rFonts w:ascii="Times New Roman" w:hAnsi="Times New Roman"/>
              </w:rPr>
              <w:t>с</w:t>
            </w:r>
            <w:r w:rsidRPr="00F10AAB">
              <w:rPr>
                <w:rFonts w:ascii="Times New Roman" w:hAnsi="Times New Roman"/>
              </w:rPr>
              <w:t>о</w:t>
            </w:r>
            <w:r w:rsidRPr="00F10AAB">
              <w:rPr>
                <w:rFonts w:ascii="Times New Roman" w:hAnsi="Times New Roman"/>
              </w:rPr>
              <w:t>гласно ст.33,34 СК РФ</w:t>
            </w:r>
            <w:r>
              <w:rPr>
                <w:rFonts w:ascii="Times New Roman" w:hAnsi="Times New Roman"/>
              </w:rPr>
              <w:t>)</w:t>
            </w:r>
          </w:p>
          <w:p w14:paraId="33414243" w14:textId="77777777" w:rsidR="00616948" w:rsidRPr="009913E3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5B028CC4" w14:textId="77777777" w:rsidTr="009913E3">
        <w:tc>
          <w:tcPr>
            <w:tcW w:w="534" w:type="dxa"/>
            <w:shd w:val="clear" w:color="auto" w:fill="auto"/>
          </w:tcPr>
          <w:p w14:paraId="0119A910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14:paraId="50776BB5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106BCEA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12E2CD8F" w14:textId="77777777" w:rsidR="00616948" w:rsidRPr="00F10AAB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44A1">
              <w:rPr>
                <w:rFonts w:ascii="Times New Roman" w:hAnsi="Times New Roman"/>
              </w:rPr>
              <w:t>338003,06</w:t>
            </w:r>
          </w:p>
        </w:tc>
        <w:tc>
          <w:tcPr>
            <w:tcW w:w="2120" w:type="dxa"/>
            <w:shd w:val="clear" w:color="auto" w:fill="auto"/>
          </w:tcPr>
          <w:p w14:paraId="21F49CFA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4036D4DF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Жилой дом</w:t>
            </w:r>
          </w:p>
          <w:p w14:paraId="129155BE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 xml:space="preserve">(общая долевая, 2/6 доли) </w:t>
            </w:r>
          </w:p>
          <w:p w14:paraId="6C930E9F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A4D73B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Жилой дачный дом</w:t>
            </w:r>
          </w:p>
          <w:p w14:paraId="2EE1DACF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(Режим общей совместной с с</w:t>
            </w:r>
            <w:r w:rsidRPr="00F10AAB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пругом</w:t>
            </w:r>
            <w:r w:rsidRPr="00F10AAB">
              <w:rPr>
                <w:rFonts w:ascii="Times New Roman" w:hAnsi="Times New Roman"/>
              </w:rPr>
              <w:t xml:space="preserve"> согласно ст.33,34 СК РФ)</w:t>
            </w:r>
          </w:p>
          <w:p w14:paraId="29941204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83DCA0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Земельный уч</w:t>
            </w:r>
            <w:r w:rsidRPr="00F10AAB">
              <w:rPr>
                <w:rFonts w:ascii="Times New Roman" w:hAnsi="Times New Roman"/>
              </w:rPr>
              <w:t>а</w:t>
            </w:r>
            <w:r w:rsidRPr="00F10AAB">
              <w:rPr>
                <w:rFonts w:ascii="Times New Roman" w:hAnsi="Times New Roman"/>
              </w:rPr>
              <w:t>сток под ИЖС</w:t>
            </w:r>
          </w:p>
          <w:p w14:paraId="4DB3B04E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 xml:space="preserve">(общая долевая, </w:t>
            </w:r>
            <w:r>
              <w:rPr>
                <w:rFonts w:ascii="Times New Roman" w:hAnsi="Times New Roman"/>
              </w:rPr>
              <w:t>2</w:t>
            </w:r>
            <w:r w:rsidRPr="00F10AAB">
              <w:rPr>
                <w:rFonts w:ascii="Times New Roman" w:hAnsi="Times New Roman"/>
              </w:rPr>
              <w:t xml:space="preserve">/12 доли) </w:t>
            </w:r>
          </w:p>
          <w:p w14:paraId="017F7370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7C2DA9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F0790C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Земельный уч</w:t>
            </w:r>
            <w:r w:rsidRPr="00F10AAB">
              <w:rPr>
                <w:rFonts w:ascii="Times New Roman" w:hAnsi="Times New Roman"/>
              </w:rPr>
              <w:t>а</w:t>
            </w:r>
            <w:r w:rsidRPr="00F10AAB">
              <w:rPr>
                <w:rFonts w:ascii="Times New Roman" w:hAnsi="Times New Roman"/>
              </w:rPr>
              <w:t>сток для садово</w:t>
            </w:r>
            <w:r w:rsidRPr="00F10AAB">
              <w:rPr>
                <w:rFonts w:ascii="Times New Roman" w:hAnsi="Times New Roman"/>
              </w:rPr>
              <w:t>д</w:t>
            </w:r>
            <w:r w:rsidRPr="00F10AAB">
              <w:rPr>
                <w:rFonts w:ascii="Times New Roman" w:hAnsi="Times New Roman"/>
              </w:rPr>
              <w:t>ства</w:t>
            </w:r>
          </w:p>
          <w:p w14:paraId="1B609FBC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lastRenderedPageBreak/>
              <w:t>(Режим общей совместной с с</w:t>
            </w:r>
            <w:r w:rsidRPr="00F10AAB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пругом</w:t>
            </w:r>
            <w:r w:rsidRPr="00F10AAB">
              <w:rPr>
                <w:rFonts w:ascii="Times New Roman" w:hAnsi="Times New Roman"/>
              </w:rPr>
              <w:t xml:space="preserve"> согласно ст.33,34 СК РФ)</w:t>
            </w:r>
          </w:p>
          <w:p w14:paraId="64DCAD56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F2A55F" w14:textId="77777777" w:rsidR="00616948" w:rsidRPr="009712BC" w:rsidRDefault="00616948" w:rsidP="00971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12BC">
              <w:rPr>
                <w:rFonts w:ascii="Times New Roman" w:hAnsi="Times New Roman"/>
              </w:rPr>
              <w:t>Нежилое здание</w:t>
            </w:r>
          </w:p>
          <w:p w14:paraId="77BEDAEA" w14:textId="77777777" w:rsidR="00616948" w:rsidRPr="009712BC" w:rsidRDefault="00616948" w:rsidP="00971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12BC">
              <w:rPr>
                <w:rFonts w:ascii="Times New Roman" w:hAnsi="Times New Roman"/>
              </w:rPr>
              <w:t xml:space="preserve">(дачный дом) </w:t>
            </w:r>
          </w:p>
          <w:p w14:paraId="6FE1460E" w14:textId="77777777" w:rsidR="00616948" w:rsidRPr="00F10AAB" w:rsidRDefault="00616948" w:rsidP="00971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(Режим общей совместной с с</w:t>
            </w:r>
            <w:r w:rsidRPr="00F10AAB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пругом</w:t>
            </w:r>
            <w:r w:rsidRPr="00F10AAB">
              <w:rPr>
                <w:rFonts w:ascii="Times New Roman" w:hAnsi="Times New Roman"/>
              </w:rPr>
              <w:t xml:space="preserve"> согласно ст.33,34 СК РФ)</w:t>
            </w:r>
          </w:p>
          <w:p w14:paraId="304986FD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CC7426" w14:textId="77777777" w:rsidR="00616948" w:rsidRPr="00866F1E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Квартира (польз</w:t>
            </w:r>
            <w:r w:rsidRPr="00F10AAB">
              <w:rPr>
                <w:rFonts w:ascii="Times New Roman" w:hAnsi="Times New Roman"/>
              </w:rPr>
              <w:t>о</w:t>
            </w:r>
            <w:r w:rsidRPr="00F10AAB">
              <w:rPr>
                <w:rFonts w:ascii="Times New Roman" w:hAnsi="Times New Roman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14:paraId="3190A049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lastRenderedPageBreak/>
              <w:t>92,6</w:t>
            </w:r>
          </w:p>
          <w:p w14:paraId="1461D921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D37AD8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1C5842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72A0C3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20,7</w:t>
            </w:r>
          </w:p>
          <w:p w14:paraId="4E8E28F0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C55FB2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F507B5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356EA4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E252C9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8EAE40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BFC728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4837AD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363</w:t>
            </w:r>
          </w:p>
          <w:p w14:paraId="218CC223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008DD6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4E0B68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186540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F14B99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EE1674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621</w:t>
            </w:r>
          </w:p>
          <w:p w14:paraId="12E0533C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E5D846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A6C71B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3109D6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5324F8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BE09D8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8C95CF" w14:textId="77777777" w:rsidR="00616948" w:rsidRPr="00F10AAB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189,3</w:t>
            </w:r>
          </w:p>
          <w:p w14:paraId="185C073C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8E44E4" w14:textId="77777777" w:rsidR="00616948" w:rsidRDefault="00616948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F5AC3A" w14:textId="77777777" w:rsidR="00616948" w:rsidRDefault="00616948" w:rsidP="00971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DD1F42" w14:textId="77777777" w:rsidR="00616948" w:rsidRDefault="00616948" w:rsidP="00971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052048" w14:textId="77777777" w:rsidR="00616948" w:rsidRDefault="00616948" w:rsidP="00971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B46D5B" w14:textId="77777777" w:rsidR="00616948" w:rsidRDefault="00616948" w:rsidP="00971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1D417FE" w14:textId="77777777" w:rsidR="00616948" w:rsidRPr="00866F1E" w:rsidRDefault="00616948" w:rsidP="00971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430" w:type="dxa"/>
            <w:shd w:val="clear" w:color="auto" w:fill="auto"/>
          </w:tcPr>
          <w:p w14:paraId="70A9669A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2DD2218D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5DDE95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30FB75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2B7EC3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AAACEB7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C90E16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2E2008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8FBC08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2D52AE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C99389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2DBCB3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ACCEE8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88A76BE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FA3669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061663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95AF4F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731DEC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4FD7B9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A13D11C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4A1782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74A520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EFA0BC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F5F330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7F3653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540FB3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AEB4866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45735B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673F1B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ECA882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093175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BB321D" w14:textId="77777777" w:rsidR="00616948" w:rsidRPr="00866F1E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4E7E6FDB" w14:textId="77777777" w:rsidR="00616948" w:rsidRPr="009913E3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Легковой,</w:t>
            </w:r>
          </w:p>
          <w:p w14:paraId="6395FEEC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BB1">
              <w:rPr>
                <w:rFonts w:ascii="Times New Roman" w:hAnsi="Times New Roman"/>
              </w:rPr>
              <w:t xml:space="preserve">1) ВАЗ 21124 </w:t>
            </w:r>
          </w:p>
          <w:p w14:paraId="0C617FD3" w14:textId="77777777" w:rsidR="00616948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10AAB">
              <w:rPr>
                <w:rFonts w:ascii="Times New Roman" w:hAnsi="Times New Roman"/>
              </w:rPr>
              <w:t>Режим общей совместной с супругой</w:t>
            </w:r>
            <w:r>
              <w:rPr>
                <w:rFonts w:ascii="Times New Roman" w:hAnsi="Times New Roman"/>
              </w:rPr>
              <w:t xml:space="preserve"> </w:t>
            </w:r>
            <w:r w:rsidRPr="00F10AAB">
              <w:rPr>
                <w:rFonts w:ascii="Times New Roman" w:hAnsi="Times New Roman"/>
              </w:rPr>
              <w:t>с</w:t>
            </w:r>
            <w:r w:rsidRPr="00F10AAB">
              <w:rPr>
                <w:rFonts w:ascii="Times New Roman" w:hAnsi="Times New Roman"/>
              </w:rPr>
              <w:t>о</w:t>
            </w:r>
            <w:r w:rsidRPr="00F10AAB">
              <w:rPr>
                <w:rFonts w:ascii="Times New Roman" w:hAnsi="Times New Roman"/>
              </w:rPr>
              <w:t>гласно ст.33,34 СК РФ</w:t>
            </w:r>
            <w:r>
              <w:rPr>
                <w:rFonts w:ascii="Times New Roman" w:hAnsi="Times New Roman"/>
              </w:rPr>
              <w:t>)</w:t>
            </w:r>
          </w:p>
          <w:p w14:paraId="13717E33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031504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49ED8F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2B35C9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BB014A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BB1">
              <w:rPr>
                <w:rFonts w:ascii="Times New Roman" w:hAnsi="Times New Roman"/>
              </w:rPr>
              <w:t xml:space="preserve">2)LADA 217030 </w:t>
            </w:r>
          </w:p>
          <w:p w14:paraId="652D403C" w14:textId="77777777" w:rsidR="00616948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10AAB">
              <w:rPr>
                <w:rFonts w:ascii="Times New Roman" w:hAnsi="Times New Roman"/>
              </w:rPr>
              <w:t>Режим общей совместной с супругой</w:t>
            </w:r>
            <w:r>
              <w:rPr>
                <w:rFonts w:ascii="Times New Roman" w:hAnsi="Times New Roman"/>
              </w:rPr>
              <w:t xml:space="preserve"> </w:t>
            </w:r>
            <w:r w:rsidRPr="00F10AAB">
              <w:rPr>
                <w:rFonts w:ascii="Times New Roman" w:hAnsi="Times New Roman"/>
              </w:rPr>
              <w:t>с</w:t>
            </w:r>
            <w:r w:rsidRPr="00F10AAB">
              <w:rPr>
                <w:rFonts w:ascii="Times New Roman" w:hAnsi="Times New Roman"/>
              </w:rPr>
              <w:t>о</w:t>
            </w:r>
            <w:r w:rsidRPr="00F10AAB">
              <w:rPr>
                <w:rFonts w:ascii="Times New Roman" w:hAnsi="Times New Roman"/>
              </w:rPr>
              <w:t>гласно ст.33,34 СК РФ</w:t>
            </w:r>
            <w:r>
              <w:rPr>
                <w:rFonts w:ascii="Times New Roman" w:hAnsi="Times New Roman"/>
              </w:rPr>
              <w:t>)</w:t>
            </w:r>
          </w:p>
          <w:p w14:paraId="14062987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73E307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D96C38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1970AB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041F2D" w14:textId="77777777" w:rsidR="00616948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BB1">
              <w:rPr>
                <w:rFonts w:ascii="Times New Roman" w:hAnsi="Times New Roman"/>
              </w:rPr>
              <w:t xml:space="preserve">3)LADA KALINA 111960 </w:t>
            </w:r>
            <w:r>
              <w:rPr>
                <w:rFonts w:ascii="Times New Roman" w:hAnsi="Times New Roman"/>
              </w:rPr>
              <w:t>(</w:t>
            </w:r>
            <w:r w:rsidRPr="00F10AAB">
              <w:rPr>
                <w:rFonts w:ascii="Times New Roman" w:hAnsi="Times New Roman"/>
              </w:rPr>
              <w:t>Режим общей совместной с супругой</w:t>
            </w:r>
            <w:r>
              <w:rPr>
                <w:rFonts w:ascii="Times New Roman" w:hAnsi="Times New Roman"/>
              </w:rPr>
              <w:t xml:space="preserve"> </w:t>
            </w:r>
            <w:r w:rsidRPr="00F10AAB">
              <w:rPr>
                <w:rFonts w:ascii="Times New Roman" w:hAnsi="Times New Roman"/>
              </w:rPr>
              <w:t>с</w:t>
            </w:r>
            <w:r w:rsidRPr="00F10AAB">
              <w:rPr>
                <w:rFonts w:ascii="Times New Roman" w:hAnsi="Times New Roman"/>
              </w:rPr>
              <w:t>о</w:t>
            </w:r>
            <w:r w:rsidRPr="00F10AAB">
              <w:rPr>
                <w:rFonts w:ascii="Times New Roman" w:hAnsi="Times New Roman"/>
              </w:rPr>
              <w:t>гласно ст.33,34 СК РФ</w:t>
            </w:r>
            <w:r>
              <w:rPr>
                <w:rFonts w:ascii="Times New Roman" w:hAnsi="Times New Roman"/>
              </w:rPr>
              <w:t>)</w:t>
            </w:r>
          </w:p>
          <w:p w14:paraId="5B2CA6A9" w14:textId="77777777" w:rsidR="00616948" w:rsidRPr="00B76BFB" w:rsidRDefault="00616948" w:rsidP="00A710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16948" w:rsidRPr="002F6A34" w14:paraId="4FEDB743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2036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6567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337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EB08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43BC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551E" w14:textId="77777777" w:rsidR="00616948" w:rsidRPr="00F10AAB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Жилой дом</w:t>
            </w:r>
          </w:p>
          <w:p w14:paraId="59C64739" w14:textId="77777777" w:rsidR="00616948" w:rsidRPr="00F10AAB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 xml:space="preserve">(общая долевая, </w:t>
            </w:r>
            <w:r>
              <w:rPr>
                <w:rFonts w:ascii="Times New Roman" w:hAnsi="Times New Roman"/>
              </w:rPr>
              <w:t>1</w:t>
            </w:r>
            <w:r w:rsidRPr="00F10AAB">
              <w:rPr>
                <w:rFonts w:ascii="Times New Roman" w:hAnsi="Times New Roman"/>
              </w:rPr>
              <w:t xml:space="preserve">/6 доли) </w:t>
            </w:r>
          </w:p>
          <w:p w14:paraId="26A7420E" w14:textId="77777777" w:rsidR="00616948" w:rsidRPr="00F10AAB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9DDF96" w14:textId="77777777" w:rsidR="00616948" w:rsidRPr="00F10AAB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9768CA" w14:textId="77777777" w:rsidR="00616948" w:rsidRPr="00F10AAB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Земельный уч</w:t>
            </w:r>
            <w:r w:rsidRPr="00F10AAB">
              <w:rPr>
                <w:rFonts w:ascii="Times New Roman" w:hAnsi="Times New Roman"/>
              </w:rPr>
              <w:t>а</w:t>
            </w:r>
            <w:r w:rsidRPr="00F10AAB">
              <w:rPr>
                <w:rFonts w:ascii="Times New Roman" w:hAnsi="Times New Roman"/>
              </w:rPr>
              <w:t>сток под ИЖС</w:t>
            </w:r>
          </w:p>
          <w:p w14:paraId="239BEB6B" w14:textId="77777777" w:rsidR="00616948" w:rsidRPr="00F10AAB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 xml:space="preserve">(общая долевая, 1/12 доли) </w:t>
            </w:r>
          </w:p>
          <w:p w14:paraId="2FA34023" w14:textId="77777777" w:rsidR="00616948" w:rsidRPr="00F10AAB" w:rsidRDefault="00616948" w:rsidP="00673BB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E05782" w14:textId="77777777" w:rsidR="00616948" w:rsidRPr="00F10AAB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89D311" w14:textId="77777777" w:rsidR="00616948" w:rsidRPr="00866F1E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Квартира (польз</w:t>
            </w:r>
            <w:r w:rsidRPr="00F10AAB">
              <w:rPr>
                <w:rFonts w:ascii="Times New Roman" w:hAnsi="Times New Roman"/>
              </w:rPr>
              <w:t>о</w:t>
            </w:r>
            <w:r w:rsidRPr="00F10AAB">
              <w:rPr>
                <w:rFonts w:ascii="Times New Roman" w:hAnsi="Times New Roman"/>
              </w:rPr>
              <w:t>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1FE6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BB1">
              <w:rPr>
                <w:rFonts w:ascii="Times New Roman" w:hAnsi="Times New Roman"/>
              </w:rPr>
              <w:t>92,6</w:t>
            </w:r>
          </w:p>
          <w:p w14:paraId="4A9B8389" w14:textId="77777777" w:rsidR="00616948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11F576" w14:textId="77777777" w:rsidR="00616948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028FC7" w14:textId="77777777" w:rsidR="00616948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528BF2" w14:textId="77777777" w:rsidR="00616948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CFCE22" w14:textId="77777777" w:rsidR="00616948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23B4B6" w14:textId="77777777" w:rsidR="00616948" w:rsidRPr="00673BB1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BB1">
              <w:rPr>
                <w:rFonts w:ascii="Times New Roman" w:hAnsi="Times New Roman"/>
              </w:rPr>
              <w:t>363</w:t>
            </w:r>
          </w:p>
          <w:p w14:paraId="44D87319" w14:textId="77777777" w:rsidR="00616948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C45CC6" w14:textId="77777777" w:rsidR="00616948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27F7D7" w14:textId="77777777" w:rsidR="00616948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5BB9C4" w14:textId="77777777" w:rsidR="00616948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F252B2" w14:textId="77777777" w:rsidR="00616948" w:rsidRPr="00866F1E" w:rsidRDefault="00616948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40,7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3CDF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D3B186B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249FCF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138113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4B6436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5028D6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3B5C94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35B7481" w14:textId="77777777" w:rsidR="00616948" w:rsidRPr="00866F1E" w:rsidRDefault="00616948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516E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16948" w:rsidRPr="002F6A34" w14:paraId="71AC2D2A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580F" w14:textId="77777777" w:rsidR="00616948" w:rsidRPr="002F6A34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25AC" w14:textId="77777777" w:rsidR="00616948" w:rsidRPr="002F6A34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F274" w14:textId="77777777" w:rsidR="00616948" w:rsidRPr="002F6A34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241C" w14:textId="77777777" w:rsidR="00616948" w:rsidRPr="002F6A34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0317" w14:textId="77777777" w:rsidR="00616948" w:rsidRPr="002F6A34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56AF" w14:textId="77777777" w:rsidR="00616948" w:rsidRPr="00F10AAB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Жилой дом</w:t>
            </w:r>
          </w:p>
          <w:p w14:paraId="62413C6E" w14:textId="77777777" w:rsidR="00616948" w:rsidRPr="00F10AAB" w:rsidRDefault="00616948" w:rsidP="0024118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B84563" w14:textId="77777777" w:rsidR="00616948" w:rsidRPr="00F10AAB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4AE9B6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F4E9F9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C0BCCA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Квартира (польз</w:t>
            </w:r>
            <w:r w:rsidRPr="00F10AAB">
              <w:rPr>
                <w:rFonts w:ascii="Times New Roman" w:hAnsi="Times New Roman"/>
              </w:rPr>
              <w:t>о</w:t>
            </w:r>
            <w:r w:rsidRPr="00F10AAB">
              <w:rPr>
                <w:rFonts w:ascii="Times New Roman" w:hAnsi="Times New Roman"/>
              </w:rPr>
              <w:t>вание)</w:t>
            </w:r>
          </w:p>
          <w:p w14:paraId="4A176839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06408C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E74601" w14:textId="77777777" w:rsidR="00616948" w:rsidRPr="00866F1E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745">
              <w:rPr>
                <w:rFonts w:ascii="Times New Roman" w:hAnsi="Times New Roman"/>
              </w:rPr>
              <w:t xml:space="preserve">Земельный участок под индивидуальное </w:t>
            </w:r>
            <w:r w:rsidRPr="00F00745">
              <w:rPr>
                <w:rFonts w:ascii="Times New Roman" w:hAnsi="Times New Roman"/>
              </w:rPr>
              <w:lastRenderedPageBreak/>
              <w:t>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53AE" w14:textId="77777777" w:rsidR="00616948" w:rsidRPr="00673BB1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BB1">
              <w:rPr>
                <w:rFonts w:ascii="Times New Roman" w:hAnsi="Times New Roman"/>
              </w:rPr>
              <w:lastRenderedPageBreak/>
              <w:t>92,6</w:t>
            </w:r>
          </w:p>
          <w:p w14:paraId="5C180058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D20A69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E61AD6" w14:textId="77777777" w:rsidR="00616948" w:rsidRDefault="00616948" w:rsidP="0024118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A06287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F0A643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40,7</w:t>
            </w:r>
          </w:p>
          <w:p w14:paraId="5B2754A5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E724F9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820E91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75ADAA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941631" w14:textId="77777777" w:rsidR="00616948" w:rsidRPr="00866F1E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41EB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701D8B3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E2F61D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087B04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644967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60E569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4DC3AF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E5908E8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B7A1B2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C2F56A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4DD5DA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11C6DC" w14:textId="77777777" w:rsidR="00616948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B06EEBF" w14:textId="77777777" w:rsidR="00616948" w:rsidRPr="00866F1E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BC94" w14:textId="77777777" w:rsidR="00616948" w:rsidRPr="002F6A34" w:rsidRDefault="00616948" w:rsidP="00241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</w:tbl>
    <w:p w14:paraId="754D9552" w14:textId="77777777" w:rsidR="00616948" w:rsidRPr="00E10A61" w:rsidRDefault="00616948" w:rsidP="00F007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666EBD" w14:textId="77777777" w:rsidR="00616948" w:rsidRPr="00E10A61" w:rsidRDefault="0061694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DE324F4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3281A2B5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324BD697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509EFEEE" w14:textId="77777777" w:rsidTr="00284B66">
        <w:tc>
          <w:tcPr>
            <w:tcW w:w="534" w:type="dxa"/>
            <w:vMerge w:val="restart"/>
            <w:shd w:val="clear" w:color="auto" w:fill="D9D9D9"/>
          </w:tcPr>
          <w:p w14:paraId="22743AB8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5FFD72D8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92BA5AF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A7FDC8D" w14:textId="77777777" w:rsidR="00616948" w:rsidRPr="00284B66" w:rsidRDefault="00616948" w:rsidP="005022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63CECFB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5C384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3EE775CD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3FD91945" w14:textId="77777777" w:rsidTr="00284B66">
        <w:tc>
          <w:tcPr>
            <w:tcW w:w="534" w:type="dxa"/>
            <w:vMerge/>
            <w:shd w:val="clear" w:color="auto" w:fill="D9D9D9"/>
          </w:tcPr>
          <w:p w14:paraId="7EA6D8E8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61DC446D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A39E51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A164E8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4CEE968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50DD115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BEE6F20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1529ED8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048A11C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61933960" w14:textId="77777777" w:rsidTr="007067B0">
        <w:tc>
          <w:tcPr>
            <w:tcW w:w="534" w:type="dxa"/>
            <w:shd w:val="clear" w:color="auto" w:fill="auto"/>
          </w:tcPr>
          <w:p w14:paraId="06AB5053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53534F9" w14:textId="77777777" w:rsidR="00616948" w:rsidRPr="002F6A34" w:rsidRDefault="00616948" w:rsidP="009E7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Подпорина М.Э.</w:t>
            </w:r>
          </w:p>
        </w:tc>
        <w:tc>
          <w:tcPr>
            <w:tcW w:w="2120" w:type="dxa"/>
          </w:tcPr>
          <w:p w14:paraId="153E36D6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приемной председателя городской Думы Краснодара</w:t>
            </w:r>
          </w:p>
        </w:tc>
        <w:tc>
          <w:tcPr>
            <w:tcW w:w="2120" w:type="dxa"/>
          </w:tcPr>
          <w:p w14:paraId="0ECA655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702334,10</w:t>
            </w:r>
          </w:p>
        </w:tc>
        <w:tc>
          <w:tcPr>
            <w:tcW w:w="2120" w:type="dxa"/>
            <w:shd w:val="clear" w:color="auto" w:fill="auto"/>
          </w:tcPr>
          <w:p w14:paraId="059DA966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имею</w:t>
            </w:r>
          </w:p>
        </w:tc>
        <w:tc>
          <w:tcPr>
            <w:tcW w:w="1991" w:type="dxa"/>
            <w:shd w:val="clear" w:color="auto" w:fill="auto"/>
          </w:tcPr>
          <w:p w14:paraId="0C7860C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0125B16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1E1265C0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42D6413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  <w:p w14:paraId="3091488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98BF08" w14:textId="77777777" w:rsidR="00616948" w:rsidRPr="00866F1E" w:rsidRDefault="00616948" w:rsidP="00115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1701" w:type="dxa"/>
            <w:shd w:val="clear" w:color="auto" w:fill="auto"/>
          </w:tcPr>
          <w:p w14:paraId="0EE57B2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4B1B06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C92C3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3B2412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7A42B8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155E669C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имею</w:t>
            </w:r>
          </w:p>
        </w:tc>
      </w:tr>
    </w:tbl>
    <w:p w14:paraId="680CF562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A2E3C10" w14:textId="77777777" w:rsidR="00616948" w:rsidRDefault="00616948" w:rsidP="00CE693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1C75B534" w14:textId="77777777" w:rsidR="00616948" w:rsidRPr="008C04D4" w:rsidRDefault="00616948" w:rsidP="00CE693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8C04D4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8C04D4">
        <w:rPr>
          <w:rFonts w:ascii="Times New Roman" w:hAnsi="Times New Roman"/>
          <w:sz w:val="28"/>
          <w:szCs w:val="28"/>
        </w:rPr>
        <w:t xml:space="preserve"> г.</w:t>
      </w:r>
    </w:p>
    <w:p w14:paraId="6AB5461C" w14:textId="77777777" w:rsidR="00616948" w:rsidRPr="008C04D4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1849"/>
        <w:gridCol w:w="2262"/>
        <w:gridCol w:w="1276"/>
        <w:gridCol w:w="1701"/>
        <w:gridCol w:w="1430"/>
      </w:tblGrid>
      <w:tr w:rsidR="00616948" w:rsidRPr="008C04D4" w14:paraId="71D5B87E" w14:textId="77777777" w:rsidTr="00D2241D">
        <w:tc>
          <w:tcPr>
            <w:tcW w:w="534" w:type="dxa"/>
            <w:vMerge w:val="restart"/>
            <w:shd w:val="clear" w:color="auto" w:fill="D9D9D9"/>
          </w:tcPr>
          <w:p w14:paraId="474F7F2E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FCEEDD6" w14:textId="77777777" w:rsidR="00616948" w:rsidRPr="008C04D4" w:rsidRDefault="00616948" w:rsidP="003A62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0871AAF" w14:textId="77777777" w:rsidR="00616948" w:rsidRPr="008C04D4" w:rsidRDefault="00616948" w:rsidP="003A62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A1793A6" w14:textId="77777777" w:rsidR="00616948" w:rsidRPr="008C04D4" w:rsidRDefault="00616948" w:rsidP="00C35B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8C04D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8C04D4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14:paraId="25882C9C" w14:textId="77777777" w:rsidR="00616948" w:rsidRPr="008C04D4" w:rsidRDefault="00616948" w:rsidP="003A62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242653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0" w:type="dxa"/>
            <w:vMerge w:val="restart"/>
            <w:shd w:val="clear" w:color="auto" w:fill="D9D9D9"/>
            <w:vAlign w:val="center"/>
          </w:tcPr>
          <w:p w14:paraId="29DF2D33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16948" w:rsidRPr="008C04D4" w14:paraId="34AD6775" w14:textId="77777777" w:rsidTr="003A62DF">
        <w:tc>
          <w:tcPr>
            <w:tcW w:w="534" w:type="dxa"/>
            <w:vMerge/>
            <w:shd w:val="clear" w:color="auto" w:fill="D9D9D9"/>
          </w:tcPr>
          <w:p w14:paraId="2F13B81B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228AA0E1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B4A8CA3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6022C32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vMerge/>
            <w:shd w:val="clear" w:color="auto" w:fill="D9D9D9"/>
          </w:tcPr>
          <w:p w14:paraId="0C6651FC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D9D9D9"/>
          </w:tcPr>
          <w:p w14:paraId="4C63DF87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2E83139D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14:paraId="75943224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30" w:type="dxa"/>
            <w:vMerge/>
            <w:shd w:val="clear" w:color="auto" w:fill="D9D9D9"/>
          </w:tcPr>
          <w:p w14:paraId="5154938D" w14:textId="77777777" w:rsidR="00616948" w:rsidRPr="008C04D4" w:rsidRDefault="00616948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8C04D4" w14:paraId="0D6F092C" w14:textId="77777777" w:rsidTr="00CE693B">
        <w:tc>
          <w:tcPr>
            <w:tcW w:w="534" w:type="dxa"/>
            <w:shd w:val="clear" w:color="auto" w:fill="auto"/>
          </w:tcPr>
          <w:p w14:paraId="7B66C82B" w14:textId="77777777" w:rsidR="00616948" w:rsidRPr="008C04D4" w:rsidRDefault="00616948" w:rsidP="008207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11A2391" w14:textId="77777777" w:rsidR="00616948" w:rsidRPr="008C04D4" w:rsidRDefault="00616948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Попок К.Е.</w:t>
            </w:r>
          </w:p>
        </w:tc>
        <w:tc>
          <w:tcPr>
            <w:tcW w:w="2120" w:type="dxa"/>
          </w:tcPr>
          <w:p w14:paraId="52D33496" w14:textId="77777777" w:rsidR="00616948" w:rsidRPr="008C04D4" w:rsidRDefault="00616948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Заместитель начальника управления делами, начальник отдела учета и отчетности</w:t>
            </w:r>
          </w:p>
        </w:tc>
        <w:tc>
          <w:tcPr>
            <w:tcW w:w="2120" w:type="dxa"/>
          </w:tcPr>
          <w:p w14:paraId="0B954034" w14:textId="77777777" w:rsidR="00616948" w:rsidRPr="008C04D4" w:rsidRDefault="00616948" w:rsidP="00C35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1086270,50</w:t>
            </w:r>
          </w:p>
        </w:tc>
        <w:tc>
          <w:tcPr>
            <w:tcW w:w="1849" w:type="dxa"/>
            <w:shd w:val="clear" w:color="auto" w:fill="auto"/>
          </w:tcPr>
          <w:p w14:paraId="77CCB8F8" w14:textId="77777777" w:rsidR="00616948" w:rsidRPr="008C04D4" w:rsidRDefault="00616948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2" w:type="dxa"/>
            <w:shd w:val="clear" w:color="auto" w:fill="auto"/>
          </w:tcPr>
          <w:p w14:paraId="03E0F723" w14:textId="77777777" w:rsidR="00616948" w:rsidRPr="008C04D4" w:rsidRDefault="00616948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6875A2B3" w14:textId="77777777" w:rsidR="00616948" w:rsidRPr="008C04D4" w:rsidRDefault="00616948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102,90</w:t>
            </w:r>
          </w:p>
        </w:tc>
        <w:tc>
          <w:tcPr>
            <w:tcW w:w="1701" w:type="dxa"/>
            <w:shd w:val="clear" w:color="auto" w:fill="auto"/>
          </w:tcPr>
          <w:p w14:paraId="03EF9495" w14:textId="77777777" w:rsidR="00616948" w:rsidRPr="008C04D4" w:rsidRDefault="00616948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30" w:type="dxa"/>
            <w:shd w:val="clear" w:color="auto" w:fill="auto"/>
          </w:tcPr>
          <w:p w14:paraId="1923CCA8" w14:textId="77777777" w:rsidR="00616948" w:rsidRPr="008C04D4" w:rsidRDefault="00616948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-</w:t>
            </w:r>
          </w:p>
        </w:tc>
      </w:tr>
    </w:tbl>
    <w:p w14:paraId="77BFA30A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4CFC07C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3324AC8F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20FCAFEF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2126"/>
        <w:gridCol w:w="1985"/>
        <w:gridCol w:w="2539"/>
        <w:gridCol w:w="1276"/>
        <w:gridCol w:w="1430"/>
        <w:gridCol w:w="1701"/>
      </w:tblGrid>
      <w:tr w:rsidR="00616948" w:rsidRPr="002F6A34" w14:paraId="4144760A" w14:textId="77777777" w:rsidTr="00B65E5A">
        <w:tc>
          <w:tcPr>
            <w:tcW w:w="534" w:type="dxa"/>
            <w:vMerge w:val="restart"/>
            <w:shd w:val="clear" w:color="auto" w:fill="D9D9D9"/>
          </w:tcPr>
          <w:p w14:paraId="18F6305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37A8CB73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14:paraId="6191D8D0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14:paraId="33377BD4" w14:textId="77777777" w:rsidR="00616948" w:rsidRPr="00284B66" w:rsidRDefault="00616948" w:rsidP="00525B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 w:rsidRPr="00616948"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14:paraId="72964CCE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rFonts w:ascii="Times New Roman" w:hAnsi="Times New Roman"/>
              </w:rPr>
              <w:lastRenderedPageBreak/>
              <w:t>имущества, транспортного средства, ценных бумаг, акций, паёв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0D5E0B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1ADD925B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3C39B6CB" w14:textId="77777777" w:rsidTr="00B65E5A">
        <w:tc>
          <w:tcPr>
            <w:tcW w:w="534" w:type="dxa"/>
            <w:vMerge/>
            <w:shd w:val="clear" w:color="auto" w:fill="D9D9D9"/>
          </w:tcPr>
          <w:p w14:paraId="7A71345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63F1340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D9D9D9"/>
          </w:tcPr>
          <w:p w14:paraId="37671079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D9D9D9"/>
          </w:tcPr>
          <w:p w14:paraId="07EFB07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1150F1FD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9" w:type="dxa"/>
            <w:shd w:val="clear" w:color="auto" w:fill="D9D9D9"/>
          </w:tcPr>
          <w:p w14:paraId="696031F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2A693C94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2245B29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D9D9D9"/>
          </w:tcPr>
          <w:p w14:paraId="66E00C0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62EA7293" w14:textId="77777777" w:rsidTr="00B65E5A">
        <w:tc>
          <w:tcPr>
            <w:tcW w:w="534" w:type="dxa"/>
            <w:shd w:val="clear" w:color="auto" w:fill="auto"/>
          </w:tcPr>
          <w:p w14:paraId="0D264C36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11466B84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Пырч И.И.</w:t>
            </w:r>
          </w:p>
        </w:tc>
        <w:tc>
          <w:tcPr>
            <w:tcW w:w="2126" w:type="dxa"/>
          </w:tcPr>
          <w:p w14:paraId="55976DC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  <w:p w14:paraId="2D5A9E4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F1E">
              <w:rPr>
                <w:rFonts w:ascii="Times New Roman" w:hAnsi="Times New Roman"/>
              </w:rPr>
              <w:t>управления делами</w:t>
            </w:r>
          </w:p>
          <w:p w14:paraId="08767B09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Думы Краснодара</w:t>
            </w:r>
          </w:p>
        </w:tc>
        <w:tc>
          <w:tcPr>
            <w:tcW w:w="2126" w:type="dxa"/>
          </w:tcPr>
          <w:p w14:paraId="445AC410" w14:textId="77777777" w:rsidR="00616948" w:rsidRPr="009B511D" w:rsidRDefault="00616948" w:rsidP="00B65E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626 897</w:t>
            </w:r>
            <w:r w:rsidRPr="009B511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985" w:type="dxa"/>
            <w:shd w:val="clear" w:color="auto" w:fill="auto"/>
          </w:tcPr>
          <w:p w14:paraId="692071B4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11D">
              <w:rPr>
                <w:rFonts w:ascii="Times New Roman" w:hAnsi="Times New Roman"/>
              </w:rPr>
              <w:t>_</w:t>
            </w:r>
          </w:p>
        </w:tc>
        <w:tc>
          <w:tcPr>
            <w:tcW w:w="2539" w:type="dxa"/>
            <w:shd w:val="clear" w:color="auto" w:fill="auto"/>
          </w:tcPr>
          <w:p w14:paraId="1CB6E2B4" w14:textId="77777777" w:rsidR="00616948" w:rsidRPr="009B511D" w:rsidRDefault="00616948" w:rsidP="00AE3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B511D">
              <w:rPr>
                <w:rFonts w:ascii="Times New Roman" w:hAnsi="Times New Roman"/>
              </w:rPr>
              <w:t>емельный участок – земли сельскохозяйственного назначения – для садоводства</w:t>
            </w:r>
          </w:p>
          <w:p w14:paraId="2F23E4D7" w14:textId="77777777" w:rsidR="00616948" w:rsidRPr="009B511D" w:rsidRDefault="00616948" w:rsidP="00AE3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11D">
              <w:rPr>
                <w:rFonts w:ascii="Times New Roman" w:hAnsi="Times New Roman"/>
              </w:rPr>
              <w:t>(собственность)</w:t>
            </w:r>
          </w:p>
          <w:p w14:paraId="0F0ED098" w14:textId="77777777" w:rsidR="00616948" w:rsidRPr="009B511D" w:rsidRDefault="00616948" w:rsidP="00AE3B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6650B72" w14:textId="77777777" w:rsidR="00616948" w:rsidRPr="009B511D" w:rsidRDefault="00616948" w:rsidP="00AE3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9B511D">
              <w:rPr>
                <w:rFonts w:ascii="Times New Roman" w:hAnsi="Times New Roman"/>
              </w:rPr>
              <w:t>вухкомнатная квартира</w:t>
            </w:r>
          </w:p>
          <w:p w14:paraId="2D74DF0B" w14:textId="77777777" w:rsidR="00616948" w:rsidRPr="009B511D" w:rsidRDefault="00616948" w:rsidP="00AE3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11D">
              <w:rPr>
                <w:rFonts w:ascii="Times New Roman" w:hAnsi="Times New Roman"/>
              </w:rPr>
              <w:t>(собственность)</w:t>
            </w:r>
          </w:p>
          <w:p w14:paraId="779D7F89" w14:textId="77777777" w:rsidR="00616948" w:rsidRPr="009B511D" w:rsidRDefault="00616948" w:rsidP="00AE3B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32A31A" w14:textId="77777777" w:rsidR="00616948" w:rsidRPr="009B511D" w:rsidRDefault="00616948" w:rsidP="00AE3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B511D">
              <w:rPr>
                <w:rFonts w:ascii="Times New Roman" w:hAnsi="Times New Roman"/>
              </w:rPr>
              <w:t>днокомнатная квартира</w:t>
            </w:r>
          </w:p>
          <w:p w14:paraId="61A811DB" w14:textId="77777777" w:rsidR="00616948" w:rsidRPr="009B511D" w:rsidRDefault="00616948" w:rsidP="009B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11D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07C1F0AE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11D">
              <w:rPr>
                <w:rFonts w:ascii="Times New Roman" w:hAnsi="Times New Roman"/>
              </w:rPr>
              <w:t>406,0</w:t>
            </w:r>
          </w:p>
          <w:p w14:paraId="363AE8D3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02C78A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ADA74A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F79787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7CE120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D53C40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7542DB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11D">
              <w:rPr>
                <w:rFonts w:ascii="Times New Roman" w:hAnsi="Times New Roman"/>
              </w:rPr>
              <w:t>45,7</w:t>
            </w:r>
          </w:p>
          <w:p w14:paraId="4892C312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525884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1A84AA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6036E4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11D">
              <w:rPr>
                <w:rFonts w:ascii="Times New Roman" w:hAnsi="Times New Roman"/>
              </w:rPr>
              <w:t>33,9</w:t>
            </w:r>
          </w:p>
        </w:tc>
        <w:tc>
          <w:tcPr>
            <w:tcW w:w="1430" w:type="dxa"/>
            <w:shd w:val="clear" w:color="auto" w:fill="auto"/>
          </w:tcPr>
          <w:p w14:paraId="1126871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E197B6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9F4C6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41B65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FC518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D00AC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391A6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B6B32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04329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616A18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3E9DF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3FF8C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38E761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5114755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616948" w:rsidRPr="002F6A34" w14:paraId="422444DA" w14:textId="77777777" w:rsidTr="00B65E5A">
        <w:trPr>
          <w:trHeight w:val="229"/>
        </w:trPr>
        <w:tc>
          <w:tcPr>
            <w:tcW w:w="534" w:type="dxa"/>
            <w:shd w:val="clear" w:color="auto" w:fill="auto"/>
          </w:tcPr>
          <w:p w14:paraId="573A646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14:paraId="762B2FBD" w14:textId="77777777" w:rsidR="00616948" w:rsidRPr="002F6A34" w:rsidRDefault="00616948" w:rsidP="005632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- Пырч С.Д.</w:t>
            </w:r>
          </w:p>
        </w:tc>
        <w:tc>
          <w:tcPr>
            <w:tcW w:w="2126" w:type="dxa"/>
          </w:tcPr>
          <w:p w14:paraId="71D361D0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Охранник</w:t>
            </w:r>
          </w:p>
        </w:tc>
        <w:tc>
          <w:tcPr>
            <w:tcW w:w="2126" w:type="dxa"/>
          </w:tcPr>
          <w:p w14:paraId="555C6804" w14:textId="77777777" w:rsidR="00616948" w:rsidRPr="009B511D" w:rsidRDefault="00616948" w:rsidP="009B51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112 320</w:t>
            </w:r>
            <w:r w:rsidRPr="009B511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25</w:t>
            </w:r>
          </w:p>
          <w:p w14:paraId="550F3A3E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443A3FBB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11D">
              <w:rPr>
                <w:rFonts w:ascii="Times New Roman" w:hAnsi="Times New Roman"/>
              </w:rPr>
              <w:t>_</w:t>
            </w:r>
          </w:p>
        </w:tc>
        <w:tc>
          <w:tcPr>
            <w:tcW w:w="2539" w:type="dxa"/>
            <w:shd w:val="clear" w:color="auto" w:fill="auto"/>
          </w:tcPr>
          <w:p w14:paraId="09ABAF4B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11D">
              <w:rPr>
                <w:rFonts w:ascii="Times New Roman" w:hAnsi="Times New Roman"/>
              </w:rPr>
              <w:t>Двухкомнатная квартира (собственность)</w:t>
            </w:r>
          </w:p>
          <w:p w14:paraId="1A70993B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CB31CC3" w14:textId="77777777" w:rsidR="00616948" w:rsidRDefault="00616948" w:rsidP="009B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11D">
              <w:rPr>
                <w:rFonts w:ascii="Times New Roman" w:hAnsi="Times New Roman"/>
              </w:rPr>
              <w:t>Двухкомнатная квартира (пользование)</w:t>
            </w:r>
          </w:p>
          <w:p w14:paraId="2E6344C0" w14:textId="77777777" w:rsidR="00616948" w:rsidRDefault="00616948" w:rsidP="009B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514069" w14:textId="77777777" w:rsidR="00616948" w:rsidRPr="009B511D" w:rsidRDefault="00616948" w:rsidP="00B65E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B511D">
              <w:rPr>
                <w:rFonts w:ascii="Times New Roman" w:hAnsi="Times New Roman"/>
              </w:rPr>
              <w:t>емельный участок – земли сельскохозяйственного назначения – для садоводства</w:t>
            </w:r>
          </w:p>
          <w:p w14:paraId="1520BAA3" w14:textId="77777777" w:rsidR="00616948" w:rsidRPr="009B511D" w:rsidRDefault="00616948" w:rsidP="00B65E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11D">
              <w:rPr>
                <w:rFonts w:ascii="Times New Roman" w:hAnsi="Times New Roman"/>
              </w:rPr>
              <w:t>(пользование)</w:t>
            </w:r>
          </w:p>
          <w:p w14:paraId="23A4C56D" w14:textId="77777777" w:rsidR="00616948" w:rsidRPr="009B511D" w:rsidRDefault="00616948" w:rsidP="009B5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336A1A5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11D">
              <w:rPr>
                <w:rFonts w:ascii="Times New Roman" w:hAnsi="Times New Roman"/>
              </w:rPr>
              <w:t>42,6</w:t>
            </w:r>
          </w:p>
          <w:p w14:paraId="61E3EF83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6853C1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61D17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AD2DC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11D">
              <w:rPr>
                <w:rFonts w:ascii="Times New Roman" w:hAnsi="Times New Roman"/>
              </w:rPr>
              <w:t>45,7</w:t>
            </w:r>
          </w:p>
          <w:p w14:paraId="4AC1FCF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12694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5D583A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11D">
              <w:rPr>
                <w:rFonts w:ascii="Times New Roman" w:hAnsi="Times New Roman"/>
              </w:rPr>
              <w:t>406,0</w:t>
            </w:r>
          </w:p>
          <w:p w14:paraId="280E92F2" w14:textId="77777777" w:rsidR="00616948" w:rsidRPr="009B511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281AA4" w14:textId="77777777" w:rsidR="00616948" w:rsidRPr="009B511D" w:rsidRDefault="00616948" w:rsidP="00563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6792DF6A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0891DD8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ECF6E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C830B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00C20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22215F11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48C9D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7445EE" w14:textId="77777777" w:rsidR="00616948" w:rsidRPr="007067B0" w:rsidRDefault="00616948" w:rsidP="00B65E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7BAB62A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F45411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04A0164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</w:tbl>
    <w:p w14:paraId="04722BC7" w14:textId="77777777" w:rsidR="00616948" w:rsidRPr="00E10A61" w:rsidRDefault="00616948" w:rsidP="009B511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2271BA5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23A6C34B" w14:textId="77777777" w:rsidR="00616948" w:rsidRPr="00E10A61" w:rsidRDefault="00616948" w:rsidP="00B36E2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4D77B071" w14:textId="77777777" w:rsidTr="00284B66">
        <w:tc>
          <w:tcPr>
            <w:tcW w:w="534" w:type="dxa"/>
            <w:vMerge w:val="restart"/>
            <w:shd w:val="clear" w:color="auto" w:fill="D9D9D9"/>
          </w:tcPr>
          <w:p w14:paraId="4F9EECE3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lastRenderedPageBreak/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1EF295BC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B671BE5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DA60ECA" w14:textId="77777777" w:rsidR="00616948" w:rsidRPr="00284B66" w:rsidRDefault="00616948" w:rsidP="00B42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69212C2" w14:textId="77777777" w:rsidR="00616948" w:rsidRPr="002F6A34" w:rsidRDefault="00616948" w:rsidP="00B36E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E658DF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1BEC25ED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781279C6" w14:textId="77777777" w:rsidTr="00284B66">
        <w:tc>
          <w:tcPr>
            <w:tcW w:w="534" w:type="dxa"/>
            <w:vMerge/>
            <w:shd w:val="clear" w:color="auto" w:fill="D9D9D9"/>
          </w:tcPr>
          <w:p w14:paraId="03B8B38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5FCADDC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4AC43C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FB0697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DCA6A4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295BBED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3FB44B64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02BD11A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2A5ACA5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236B3088" w14:textId="77777777" w:rsidTr="007067B0">
        <w:tc>
          <w:tcPr>
            <w:tcW w:w="534" w:type="dxa"/>
            <w:shd w:val="clear" w:color="auto" w:fill="auto"/>
          </w:tcPr>
          <w:p w14:paraId="77D69AE9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F01D1C1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Руденко И.А.</w:t>
            </w:r>
          </w:p>
        </w:tc>
        <w:tc>
          <w:tcPr>
            <w:tcW w:w="2120" w:type="dxa"/>
          </w:tcPr>
          <w:p w14:paraId="03D8D5B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  <w:p w14:paraId="308BD062" w14:textId="77777777" w:rsidR="00616948" w:rsidRPr="00A406C9" w:rsidRDefault="00616948" w:rsidP="00A406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управления делами</w:t>
            </w:r>
          </w:p>
        </w:tc>
        <w:tc>
          <w:tcPr>
            <w:tcW w:w="2120" w:type="dxa"/>
          </w:tcPr>
          <w:p w14:paraId="7EC5FF96" w14:textId="77777777" w:rsidR="00616948" w:rsidRPr="002F6A34" w:rsidRDefault="00616948" w:rsidP="00B42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750689,87</w:t>
            </w:r>
          </w:p>
        </w:tc>
        <w:tc>
          <w:tcPr>
            <w:tcW w:w="2120" w:type="dxa"/>
            <w:shd w:val="clear" w:color="auto" w:fill="auto"/>
          </w:tcPr>
          <w:p w14:paraId="0CEB2258" w14:textId="77777777" w:rsidR="00616948" w:rsidRPr="00E86406" w:rsidRDefault="00616948" w:rsidP="00E86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14:paraId="33913F65" w14:textId="77777777" w:rsidR="00616948" w:rsidRPr="00E86406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6639CCB9" w14:textId="77777777" w:rsidR="00616948" w:rsidRDefault="00616948" w:rsidP="00A40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526FB68A" w14:textId="77777777" w:rsidR="00616948" w:rsidRDefault="00616948" w:rsidP="00A40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BAA41A" w14:textId="77777777" w:rsidR="00616948" w:rsidRDefault="00616948" w:rsidP="00A40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собственность: 4/8; общая долевая собственность на общее имущество в многоквартирном доме, доля в праве 51/400)</w:t>
            </w:r>
          </w:p>
          <w:p w14:paraId="6D36365C" w14:textId="77777777" w:rsidR="00616948" w:rsidRDefault="00616948" w:rsidP="00A40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D05B1C" w14:textId="77777777" w:rsidR="00616948" w:rsidRDefault="00616948" w:rsidP="00A40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7B442C64" w14:textId="77777777" w:rsidR="00616948" w:rsidRDefault="00616948" w:rsidP="00A40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BB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4E3BBC">
              <w:rPr>
                <w:rFonts w:ascii="Times New Roman" w:hAnsi="Times New Roman"/>
              </w:rPr>
              <w:t xml:space="preserve"> 24/650</w:t>
            </w:r>
            <w:r>
              <w:rPr>
                <w:rFonts w:ascii="Times New Roman" w:hAnsi="Times New Roman"/>
              </w:rPr>
              <w:t>)</w:t>
            </w:r>
          </w:p>
          <w:p w14:paraId="0167F5C3" w14:textId="77777777" w:rsidR="00616948" w:rsidRDefault="00616948" w:rsidP="00A40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4BF004" w14:textId="77777777" w:rsidR="00616948" w:rsidRDefault="00616948" w:rsidP="00A40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14:paraId="58438971" w14:textId="77777777" w:rsidR="00616948" w:rsidRPr="004E3BBC" w:rsidRDefault="00616948" w:rsidP="00A40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1FC9E0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</w:t>
            </w:r>
          </w:p>
          <w:p w14:paraId="4347A9A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44DC4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C2D9B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  <w:p w14:paraId="712655F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BC7F2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67E63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F6E7E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2A62C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1D380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FA368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0BEEA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CE78D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FFC97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DFEA5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2EC45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  <w:p w14:paraId="512FB75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996E1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21D20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84518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389E3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1A1BE4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</w:tc>
        <w:tc>
          <w:tcPr>
            <w:tcW w:w="1701" w:type="dxa"/>
            <w:shd w:val="clear" w:color="auto" w:fill="auto"/>
          </w:tcPr>
          <w:p w14:paraId="61ACBBF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AB4C1A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76532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60C21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4025AF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68D6E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092AA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B6B84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C8C46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227A6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BDBD7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1A837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31D15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387BB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EE695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4C8E0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3F208A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429B2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47E32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E1B51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ED2B7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A9549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21EEEF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C21F7E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4D3F1398" w14:textId="77777777" w:rsidR="00616948" w:rsidRDefault="00616948" w:rsidP="002321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14:paraId="07DF7A80" w14:textId="77777777" w:rsidR="00616948" w:rsidRPr="00FF6F51" w:rsidRDefault="00616948" w:rsidP="0023219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RAV4</w:t>
            </w:r>
          </w:p>
        </w:tc>
      </w:tr>
      <w:tr w:rsidR="00616948" w:rsidRPr="002F6A34" w14:paraId="6851CDFB" w14:textId="77777777" w:rsidTr="007067B0">
        <w:tc>
          <w:tcPr>
            <w:tcW w:w="534" w:type="dxa"/>
            <w:shd w:val="clear" w:color="auto" w:fill="auto"/>
          </w:tcPr>
          <w:p w14:paraId="62319570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33EE73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3F382628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Домохозяйка</w:t>
            </w:r>
          </w:p>
        </w:tc>
        <w:tc>
          <w:tcPr>
            <w:tcW w:w="2120" w:type="dxa"/>
          </w:tcPr>
          <w:p w14:paraId="681CA0D3" w14:textId="77777777" w:rsidR="00616948" w:rsidRPr="002F6A34" w:rsidRDefault="00616948" w:rsidP="00905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7180,80</w:t>
            </w:r>
          </w:p>
        </w:tc>
        <w:tc>
          <w:tcPr>
            <w:tcW w:w="2120" w:type="dxa"/>
            <w:shd w:val="clear" w:color="auto" w:fill="auto"/>
          </w:tcPr>
          <w:p w14:paraId="2D52A5C1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56ADB48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60F48473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(безвозмездное </w:t>
            </w:r>
            <w:r>
              <w:rPr>
                <w:rFonts w:ascii="Times New Roman" w:hAnsi="Times New Roman"/>
              </w:rPr>
              <w:lastRenderedPageBreak/>
              <w:t>пользование, бессрочное)</w:t>
            </w:r>
          </w:p>
        </w:tc>
        <w:tc>
          <w:tcPr>
            <w:tcW w:w="1276" w:type="dxa"/>
            <w:shd w:val="clear" w:color="auto" w:fill="auto"/>
          </w:tcPr>
          <w:p w14:paraId="1F8A19F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77.6</w:t>
            </w:r>
          </w:p>
          <w:p w14:paraId="101267E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27EC1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9927E3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19C2121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3DAFDDF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E2DA38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DA647E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784E20E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55804B4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201F37F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2A789969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6FA213AE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616948" w:rsidRPr="002F6A34" w14:paraId="526E5237" w14:textId="77777777" w:rsidTr="00A4209F">
        <w:tc>
          <w:tcPr>
            <w:tcW w:w="534" w:type="dxa"/>
            <w:vMerge w:val="restart"/>
            <w:shd w:val="clear" w:color="auto" w:fill="D9D9D9"/>
          </w:tcPr>
          <w:p w14:paraId="37D9DF71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C5DB4D0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1EE635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1659090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067D8AE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F0420E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14:paraId="6E2311CA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577AB062" w14:textId="77777777" w:rsidTr="00A4209F">
        <w:tc>
          <w:tcPr>
            <w:tcW w:w="534" w:type="dxa"/>
            <w:vMerge/>
            <w:shd w:val="clear" w:color="auto" w:fill="D9D9D9"/>
          </w:tcPr>
          <w:p w14:paraId="6D54EE1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6E3F71C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2FBBAF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E40D5C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855D54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0FE5236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648ACE19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71" w:type="dxa"/>
            <w:shd w:val="clear" w:color="auto" w:fill="D9D9D9"/>
          </w:tcPr>
          <w:p w14:paraId="3C11861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14:paraId="07515D7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786156D1" w14:textId="77777777" w:rsidTr="00A4209F">
        <w:tc>
          <w:tcPr>
            <w:tcW w:w="534" w:type="dxa"/>
            <w:shd w:val="clear" w:color="auto" w:fill="auto"/>
          </w:tcPr>
          <w:p w14:paraId="18CD94DE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1D4C664" w14:textId="77777777" w:rsidR="00616948" w:rsidRPr="002F6A34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Рязанов В.А.</w:t>
            </w:r>
          </w:p>
        </w:tc>
        <w:tc>
          <w:tcPr>
            <w:tcW w:w="2120" w:type="dxa"/>
          </w:tcPr>
          <w:p w14:paraId="7ACBB793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управления делами</w:t>
            </w:r>
          </w:p>
        </w:tc>
        <w:tc>
          <w:tcPr>
            <w:tcW w:w="2120" w:type="dxa"/>
          </w:tcPr>
          <w:p w14:paraId="744E8D04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414184,57</w:t>
            </w:r>
          </w:p>
        </w:tc>
        <w:tc>
          <w:tcPr>
            <w:tcW w:w="2120" w:type="dxa"/>
            <w:shd w:val="clear" w:color="auto" w:fill="auto"/>
          </w:tcPr>
          <w:p w14:paraId="0484D428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76CBC630" w14:textId="77777777" w:rsidR="00616948" w:rsidRPr="00866F1E" w:rsidRDefault="00616948" w:rsidP="008D7B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 ½)</w:t>
            </w:r>
          </w:p>
        </w:tc>
        <w:tc>
          <w:tcPr>
            <w:tcW w:w="1276" w:type="dxa"/>
            <w:shd w:val="clear" w:color="auto" w:fill="auto"/>
          </w:tcPr>
          <w:p w14:paraId="027F2078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45,00</w:t>
            </w:r>
          </w:p>
        </w:tc>
        <w:tc>
          <w:tcPr>
            <w:tcW w:w="1571" w:type="dxa"/>
            <w:shd w:val="clear" w:color="auto" w:fill="auto"/>
          </w:tcPr>
          <w:p w14:paraId="620D46FA" w14:textId="77777777" w:rsidR="00616948" w:rsidRPr="00866F1E" w:rsidRDefault="00616948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3268C52E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94C795A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D9D4C77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16BFD0AC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57B5035E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616948" w:rsidRPr="002F6A34" w14:paraId="37E499ED" w14:textId="77777777" w:rsidTr="009913E3">
        <w:tc>
          <w:tcPr>
            <w:tcW w:w="534" w:type="dxa"/>
            <w:vMerge w:val="restart"/>
            <w:shd w:val="clear" w:color="auto" w:fill="D9D9D9"/>
          </w:tcPr>
          <w:p w14:paraId="564EFF6B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2FA996A5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8050B90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4996211" w14:textId="77777777" w:rsidR="00616948" w:rsidRPr="00284B66" w:rsidRDefault="00616948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B53D5FB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по </w:t>
            </w:r>
            <w:r w:rsidRPr="004D4686">
              <w:rPr>
                <w:rFonts w:ascii="Times New Roman" w:hAnsi="Times New Roman"/>
                <w:sz w:val="20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44D3AD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7D797759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</w:t>
            </w:r>
            <w:r>
              <w:rPr>
                <w:rFonts w:ascii="Times New Roman" w:hAnsi="Times New Roman"/>
              </w:rPr>
              <w:lastRenderedPageBreak/>
              <w:t xml:space="preserve">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5D478458" w14:textId="77777777" w:rsidTr="009913E3">
        <w:tc>
          <w:tcPr>
            <w:tcW w:w="534" w:type="dxa"/>
            <w:vMerge/>
            <w:shd w:val="clear" w:color="auto" w:fill="D9D9D9"/>
          </w:tcPr>
          <w:p w14:paraId="57F1F808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78C52A1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EEB9BE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FC7C82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E564999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2F524CB9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</w:t>
            </w:r>
            <w:r>
              <w:rPr>
                <w:rFonts w:ascii="Times New Roman" w:hAnsi="Times New Roman"/>
              </w:rPr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D9D9D9"/>
          </w:tcPr>
          <w:p w14:paraId="03561C65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lastRenderedPageBreak/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198BF13C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lastRenderedPageBreak/>
              <w:t xml:space="preserve">Страна </w:t>
            </w:r>
            <w:r w:rsidRPr="002F6A34">
              <w:rPr>
                <w:rFonts w:ascii="Times New Roman" w:hAnsi="Times New Roman"/>
              </w:rPr>
              <w:lastRenderedPageBreak/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28B25A8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133C2E60" w14:textId="77777777" w:rsidTr="009913E3">
        <w:tc>
          <w:tcPr>
            <w:tcW w:w="534" w:type="dxa"/>
            <w:shd w:val="clear" w:color="auto" w:fill="auto"/>
          </w:tcPr>
          <w:p w14:paraId="1BAD109E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9633F69" w14:textId="77777777" w:rsidR="00616948" w:rsidRPr="00617726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Самгинов Д.Е.</w:t>
            </w:r>
          </w:p>
        </w:tc>
        <w:tc>
          <w:tcPr>
            <w:tcW w:w="2120" w:type="dxa"/>
          </w:tcPr>
          <w:p w14:paraId="4F8479F5" w14:textId="77777777" w:rsidR="00616948" w:rsidRPr="002F6A34" w:rsidRDefault="00616948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организационного отдела управления делами</w:t>
            </w:r>
          </w:p>
        </w:tc>
        <w:tc>
          <w:tcPr>
            <w:tcW w:w="2120" w:type="dxa"/>
          </w:tcPr>
          <w:p w14:paraId="28478B8A" w14:textId="77777777" w:rsidR="00616948" w:rsidRPr="001B053E" w:rsidRDefault="00616948" w:rsidP="001B05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53E">
              <w:rPr>
                <w:rFonts w:ascii="Times New Roman" w:hAnsi="Times New Roman"/>
                <w:b/>
              </w:rPr>
              <w:t>522 589,98</w:t>
            </w:r>
          </w:p>
          <w:p w14:paraId="5BC0F74F" w14:textId="77777777" w:rsidR="00616948" w:rsidRPr="00B76BFB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shd w:val="clear" w:color="auto" w:fill="auto"/>
          </w:tcPr>
          <w:p w14:paraId="14DC8B29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BD3683A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пользование)</w:t>
            </w:r>
          </w:p>
          <w:p w14:paraId="28526C16" w14:textId="77777777" w:rsidR="00616948" w:rsidRPr="00866F1E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D095AEF" w14:textId="77777777" w:rsidR="00616948" w:rsidRPr="00866F1E" w:rsidRDefault="00616948" w:rsidP="006177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430" w:type="dxa"/>
            <w:shd w:val="clear" w:color="auto" w:fill="auto"/>
          </w:tcPr>
          <w:p w14:paraId="6AF285F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5099051" w14:textId="77777777" w:rsidR="00616948" w:rsidRPr="00866F1E" w:rsidRDefault="00616948" w:rsidP="006177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0AF279ED" w14:textId="77777777" w:rsidR="00616948" w:rsidRPr="009913E3" w:rsidRDefault="00616948" w:rsidP="006177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06CBD1F9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435B8F3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454D72D9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473BD64F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15CC77CE" w14:textId="77777777" w:rsidTr="00284B66">
        <w:tc>
          <w:tcPr>
            <w:tcW w:w="534" w:type="dxa"/>
            <w:vMerge w:val="restart"/>
            <w:shd w:val="clear" w:color="auto" w:fill="D9D9D9"/>
          </w:tcPr>
          <w:p w14:paraId="5D99689E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14F6005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D238BDD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7B97448" w14:textId="77777777" w:rsidR="00616948" w:rsidRPr="00284B66" w:rsidRDefault="00616948" w:rsidP="00F6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0AE9D36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D1FD28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63E9A785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37C7A4C4" w14:textId="77777777" w:rsidTr="00284B66">
        <w:tc>
          <w:tcPr>
            <w:tcW w:w="534" w:type="dxa"/>
            <w:vMerge/>
            <w:shd w:val="clear" w:color="auto" w:fill="D9D9D9"/>
          </w:tcPr>
          <w:p w14:paraId="601CCF2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4C45248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39627F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287933C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628253D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6D2950B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650AEFEC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6FA3106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5DB9B0FC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2E528D6D" w14:textId="77777777" w:rsidTr="007067B0">
        <w:tc>
          <w:tcPr>
            <w:tcW w:w="534" w:type="dxa"/>
            <w:shd w:val="clear" w:color="auto" w:fill="auto"/>
          </w:tcPr>
          <w:p w14:paraId="0108B84B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692B47E" w14:textId="77777777" w:rsidR="00616948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Сибятуллов </w:t>
            </w:r>
          </w:p>
          <w:p w14:paraId="052315CD" w14:textId="77777777" w:rsidR="00616948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Ильгам</w:t>
            </w:r>
            <w:proofErr w:type="spellEnd"/>
          </w:p>
          <w:p w14:paraId="2E08181D" w14:textId="77777777" w:rsidR="00616948" w:rsidRPr="00866F1E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Ряфкатович</w:t>
            </w:r>
            <w:proofErr w:type="spellEnd"/>
          </w:p>
        </w:tc>
        <w:tc>
          <w:tcPr>
            <w:tcW w:w="2120" w:type="dxa"/>
          </w:tcPr>
          <w:p w14:paraId="0791E4AF" w14:textId="77777777" w:rsidR="00616948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</w:p>
          <w:p w14:paraId="02FEC061" w14:textId="77777777" w:rsidR="00616948" w:rsidRPr="00866F1E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организационного отдела </w:t>
            </w:r>
            <w:r w:rsidRPr="00866F1E">
              <w:rPr>
                <w:rFonts w:ascii="Times New Roman" w:hAnsi="Times New Roman"/>
              </w:rPr>
              <w:t>управления делами</w:t>
            </w:r>
            <w:r>
              <w:rPr>
                <w:rFonts w:ascii="Times New Roman" w:hAnsi="Times New Roman"/>
              </w:rPr>
              <w:t xml:space="preserve"> городской </w:t>
            </w:r>
            <w:r>
              <w:rPr>
                <w:rFonts w:ascii="Times New Roman" w:hAnsi="Times New Roman"/>
              </w:rPr>
              <w:lastRenderedPageBreak/>
              <w:t>Думы Краснодара</w:t>
            </w:r>
          </w:p>
        </w:tc>
        <w:tc>
          <w:tcPr>
            <w:tcW w:w="2120" w:type="dxa"/>
          </w:tcPr>
          <w:p w14:paraId="02270290" w14:textId="77777777" w:rsidR="00616948" w:rsidRPr="002F6A34" w:rsidRDefault="00616948" w:rsidP="00002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623899.44</w:t>
            </w:r>
          </w:p>
        </w:tc>
        <w:tc>
          <w:tcPr>
            <w:tcW w:w="2120" w:type="dxa"/>
            <w:shd w:val="clear" w:color="auto" w:fill="auto"/>
          </w:tcPr>
          <w:p w14:paraId="2D9A001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08016E08" w14:textId="77777777" w:rsidR="00616948" w:rsidRPr="00B85661" w:rsidRDefault="00616948" w:rsidP="00B85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661">
              <w:rPr>
                <w:rFonts w:ascii="Times New Roman" w:hAnsi="Times New Roman"/>
              </w:rPr>
              <w:t>земельный участок</w:t>
            </w:r>
          </w:p>
          <w:p w14:paraId="39E6DD48" w14:textId="77777777" w:rsidR="00616948" w:rsidRDefault="00616948" w:rsidP="00B85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661">
              <w:rPr>
                <w:rFonts w:ascii="Times New Roman" w:hAnsi="Times New Roman"/>
              </w:rPr>
              <w:t>(собственность)</w:t>
            </w:r>
          </w:p>
          <w:p w14:paraId="68C3EBB8" w14:textId="77777777" w:rsidR="00616948" w:rsidRDefault="00616948" w:rsidP="00B85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36E682" w14:textId="77777777" w:rsidR="00616948" w:rsidRDefault="00616948" w:rsidP="00B85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B9D">
              <w:rPr>
                <w:rFonts w:ascii="Times New Roman" w:hAnsi="Times New Roman"/>
              </w:rPr>
              <w:t xml:space="preserve">Жилой дом </w:t>
            </w:r>
            <w:r w:rsidRPr="00610B9D">
              <w:rPr>
                <w:rFonts w:ascii="Times New Roman" w:hAnsi="Times New Roman"/>
              </w:rPr>
              <w:lastRenderedPageBreak/>
              <w:t>(бессрочное безвозмездное пользование, фактическое предоставление)</w:t>
            </w:r>
          </w:p>
          <w:p w14:paraId="3835DBF3" w14:textId="77777777" w:rsidR="00616948" w:rsidRPr="00866F1E" w:rsidRDefault="00616948" w:rsidP="00B85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543C123" w14:textId="77777777" w:rsidR="00616948" w:rsidRDefault="00616948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807</w:t>
            </w:r>
          </w:p>
          <w:p w14:paraId="1355169D" w14:textId="77777777" w:rsidR="00616948" w:rsidRDefault="00616948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512FAB" w14:textId="77777777" w:rsidR="00616948" w:rsidRDefault="00616948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9E9A86" w14:textId="77777777" w:rsidR="00616948" w:rsidRDefault="00616948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9AD3A2" w14:textId="77777777" w:rsidR="00616948" w:rsidRDefault="00616948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B5B63B" w14:textId="77777777" w:rsidR="00616948" w:rsidRDefault="00616948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1CE11A" w14:textId="77777777" w:rsidR="00616948" w:rsidRDefault="00616948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F4A353" w14:textId="77777777" w:rsidR="00616948" w:rsidRPr="00866F1E" w:rsidRDefault="00616948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282A6AD0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F1E">
              <w:rPr>
                <w:rFonts w:ascii="Times New Roman" w:hAnsi="Times New Roman"/>
              </w:rPr>
              <w:lastRenderedPageBreak/>
              <w:t>Россия</w:t>
            </w:r>
          </w:p>
          <w:p w14:paraId="7E508839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86EAAA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E5749E" w14:textId="77777777" w:rsidR="00616948" w:rsidRDefault="00616948" w:rsidP="00B8566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B7AACA" w14:textId="77777777" w:rsidR="00616948" w:rsidRPr="00866F1E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261FD59C" w14:textId="77777777" w:rsidR="00616948" w:rsidRPr="003E4279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504FDF64" w14:textId="77777777" w:rsidTr="007067B0">
        <w:tc>
          <w:tcPr>
            <w:tcW w:w="534" w:type="dxa"/>
            <w:shd w:val="clear" w:color="auto" w:fill="auto"/>
          </w:tcPr>
          <w:p w14:paraId="30085A94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B879A49" w14:textId="77777777" w:rsidR="00616948" w:rsidRPr="00866F1E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2C36B70A" w14:textId="77777777" w:rsidR="00616948" w:rsidRPr="00866F1E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</w:t>
            </w:r>
          </w:p>
        </w:tc>
        <w:tc>
          <w:tcPr>
            <w:tcW w:w="2120" w:type="dxa"/>
          </w:tcPr>
          <w:p w14:paraId="4A18D047" w14:textId="77777777" w:rsidR="00616948" w:rsidRDefault="00616948" w:rsidP="00100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148169,07</w:t>
            </w:r>
          </w:p>
        </w:tc>
        <w:tc>
          <w:tcPr>
            <w:tcW w:w="2120" w:type="dxa"/>
            <w:shd w:val="clear" w:color="auto" w:fill="auto"/>
          </w:tcPr>
          <w:p w14:paraId="34FAFEDF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1C108B01" w14:textId="77777777" w:rsidR="00616948" w:rsidRDefault="00616948" w:rsidP="00D86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14:paraId="41B15E9C" w14:textId="77777777" w:rsidR="00616948" w:rsidRDefault="00616948" w:rsidP="00D86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C8757D2" w14:textId="77777777" w:rsidR="00616948" w:rsidRDefault="00616948" w:rsidP="00D86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40E243" w14:textId="77777777" w:rsidR="00616948" w:rsidRDefault="00616948" w:rsidP="00D86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индивидуальное жилищное строительство      ¼ доли</w:t>
            </w:r>
          </w:p>
          <w:p w14:paraId="77350F69" w14:textId="77777777" w:rsidR="00616948" w:rsidRPr="00C9715D" w:rsidRDefault="00616948" w:rsidP="00D86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99D1EB6" w14:textId="77777777" w:rsidR="00616948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  <w:p w14:paraId="2BB017CA" w14:textId="77777777" w:rsidR="00616948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8D7AE6" w14:textId="77777777" w:rsidR="00616948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B08D37" w14:textId="77777777" w:rsidR="00616948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2651A5" w14:textId="77777777" w:rsidR="00616948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16F889" w14:textId="77777777" w:rsidR="00616948" w:rsidRPr="00866F1E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</w:t>
            </w:r>
          </w:p>
        </w:tc>
        <w:tc>
          <w:tcPr>
            <w:tcW w:w="1701" w:type="dxa"/>
            <w:shd w:val="clear" w:color="auto" w:fill="auto"/>
          </w:tcPr>
          <w:p w14:paraId="2449988E" w14:textId="77777777" w:rsidR="00616948" w:rsidRPr="00866F1E" w:rsidRDefault="00616948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F1E"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366E51EF" w14:textId="77777777" w:rsidR="00616948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414A0934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Даево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Матиз</w:t>
            </w:r>
            <w:proofErr w:type="spellEnd"/>
          </w:p>
        </w:tc>
      </w:tr>
      <w:tr w:rsidR="00616948" w:rsidRPr="002F6A34" w14:paraId="393071E8" w14:textId="77777777" w:rsidTr="007067B0">
        <w:tc>
          <w:tcPr>
            <w:tcW w:w="534" w:type="dxa"/>
            <w:shd w:val="clear" w:color="auto" w:fill="auto"/>
          </w:tcPr>
          <w:p w14:paraId="2339CE74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BB20AC9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0" w:type="dxa"/>
          </w:tcPr>
          <w:p w14:paraId="7854A845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учащаяся</w:t>
            </w:r>
          </w:p>
        </w:tc>
        <w:tc>
          <w:tcPr>
            <w:tcW w:w="2120" w:type="dxa"/>
          </w:tcPr>
          <w:p w14:paraId="62C84498" w14:textId="77777777" w:rsidR="00616948" w:rsidRDefault="00616948" w:rsidP="00002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0" w:type="dxa"/>
            <w:shd w:val="clear" w:color="auto" w:fill="auto"/>
          </w:tcPr>
          <w:p w14:paraId="37FC59DB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670FE9D8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661">
              <w:rPr>
                <w:rFonts w:ascii="Times New Roman" w:hAnsi="Times New Roman"/>
              </w:rPr>
              <w:t>Жилой дом 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14:paraId="688AE1A7" w14:textId="77777777" w:rsidR="00616948" w:rsidRDefault="00616948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32FFA9DF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1524A090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16948" w:rsidRPr="002F6A34" w14:paraId="3ECCD11F" w14:textId="77777777" w:rsidTr="007067B0">
        <w:tc>
          <w:tcPr>
            <w:tcW w:w="534" w:type="dxa"/>
            <w:shd w:val="clear" w:color="auto" w:fill="auto"/>
          </w:tcPr>
          <w:p w14:paraId="128E9099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24E03B8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0" w:type="dxa"/>
          </w:tcPr>
          <w:p w14:paraId="05F15DEC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</w:t>
            </w:r>
          </w:p>
        </w:tc>
        <w:tc>
          <w:tcPr>
            <w:tcW w:w="2120" w:type="dxa"/>
          </w:tcPr>
          <w:p w14:paraId="17ACE36E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0" w:type="dxa"/>
            <w:shd w:val="clear" w:color="auto" w:fill="auto"/>
          </w:tcPr>
          <w:p w14:paraId="5E9DC260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6536BC25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661">
              <w:rPr>
                <w:rFonts w:ascii="Times New Roman" w:hAnsi="Times New Roman"/>
              </w:rPr>
              <w:t>Жилой дом 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14:paraId="7FDCC2BC" w14:textId="77777777" w:rsidR="00616948" w:rsidRDefault="00616948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5327AAB2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33CC4701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16948" w:rsidRPr="002F6A34" w14:paraId="32B879B6" w14:textId="77777777" w:rsidTr="007067B0">
        <w:tc>
          <w:tcPr>
            <w:tcW w:w="534" w:type="dxa"/>
            <w:shd w:val="clear" w:color="auto" w:fill="auto"/>
          </w:tcPr>
          <w:p w14:paraId="527F7158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E2C2A10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0" w:type="dxa"/>
          </w:tcPr>
          <w:p w14:paraId="7F5693A1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</w:t>
            </w:r>
          </w:p>
        </w:tc>
        <w:tc>
          <w:tcPr>
            <w:tcW w:w="2120" w:type="dxa"/>
          </w:tcPr>
          <w:p w14:paraId="376A9661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0" w:type="dxa"/>
            <w:shd w:val="clear" w:color="auto" w:fill="auto"/>
          </w:tcPr>
          <w:p w14:paraId="0F17C9B4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1EA1B64A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661">
              <w:rPr>
                <w:rFonts w:ascii="Times New Roman" w:hAnsi="Times New Roman"/>
              </w:rPr>
              <w:t>Жилой дом 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14:paraId="3CDAFBB1" w14:textId="77777777" w:rsidR="00616948" w:rsidRDefault="00616948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37F681BA" w14:textId="77777777" w:rsidR="00616948" w:rsidRDefault="00616948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06DBA0E7" w14:textId="77777777" w:rsidR="00616948" w:rsidRPr="002F6A34" w:rsidRDefault="00616948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6A221301" w14:textId="77777777" w:rsidR="00616948" w:rsidRPr="008D0B6C" w:rsidRDefault="00616948" w:rsidP="008D0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1B626" w14:textId="77777777" w:rsidR="00616948" w:rsidRDefault="00616948" w:rsidP="00673F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0CB42115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lastRenderedPageBreak/>
        <w:t>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7565E71C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79979789" w14:textId="77777777" w:rsidTr="00284B66">
        <w:tc>
          <w:tcPr>
            <w:tcW w:w="534" w:type="dxa"/>
            <w:vMerge w:val="restart"/>
            <w:shd w:val="clear" w:color="auto" w:fill="D9D9D9"/>
          </w:tcPr>
          <w:p w14:paraId="61601E1F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F707C54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95E8006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9625A65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D32A3F7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C91B50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2029AB26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7A2E84FF" w14:textId="77777777" w:rsidTr="00284B66">
        <w:tc>
          <w:tcPr>
            <w:tcW w:w="534" w:type="dxa"/>
            <w:vMerge/>
            <w:shd w:val="clear" w:color="auto" w:fill="D9D9D9"/>
          </w:tcPr>
          <w:p w14:paraId="479D4E9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78DCDF6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C7274FD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DFEE55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6B1869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3384062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6AEBBBDC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7092D6A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4C4124D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0B01E459" w14:textId="77777777" w:rsidTr="007067B0">
        <w:tc>
          <w:tcPr>
            <w:tcW w:w="534" w:type="dxa"/>
            <w:shd w:val="clear" w:color="auto" w:fill="auto"/>
          </w:tcPr>
          <w:p w14:paraId="65B11C60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69A84E3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Сингур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2120" w:type="dxa"/>
          </w:tcPr>
          <w:p w14:paraId="00E8D588" w14:textId="77777777" w:rsidR="00616948" w:rsidRDefault="00616948" w:rsidP="003E2D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председателя</w:t>
            </w:r>
          </w:p>
          <w:p w14:paraId="7F546671" w14:textId="77777777" w:rsidR="00616948" w:rsidRPr="002F6A34" w:rsidRDefault="00616948" w:rsidP="003E2D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Думы Краснодара</w:t>
            </w:r>
          </w:p>
        </w:tc>
        <w:tc>
          <w:tcPr>
            <w:tcW w:w="2120" w:type="dxa"/>
          </w:tcPr>
          <w:p w14:paraId="63EB0B6A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994935,55</w:t>
            </w:r>
          </w:p>
        </w:tc>
        <w:tc>
          <w:tcPr>
            <w:tcW w:w="2120" w:type="dxa"/>
            <w:shd w:val="clear" w:color="auto" w:fill="auto"/>
          </w:tcPr>
          <w:p w14:paraId="4B21CB6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6A843B5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14:paraId="6DE4DF5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14:paraId="005977B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531A7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262B701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(найм)</w:t>
            </w:r>
          </w:p>
          <w:p w14:paraId="6B79272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DFA4D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C3F85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14:paraId="481BF854" w14:textId="77777777" w:rsidR="00616948" w:rsidRDefault="00616948" w:rsidP="003E2D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412819C" w14:textId="77777777" w:rsidR="00616948" w:rsidRDefault="00616948" w:rsidP="003E2D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Гаражный бокс (собственность)</w:t>
            </w:r>
          </w:p>
          <w:p w14:paraId="05032860" w14:textId="77777777" w:rsidR="00616948" w:rsidRPr="003E2DCD" w:rsidRDefault="00616948" w:rsidP="003E2DC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5309129" w14:textId="77777777" w:rsidR="00616948" w:rsidRDefault="00616948" w:rsidP="003E2D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  <w:p w14:paraId="133DCB2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A686C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8D7FAC" w14:textId="77777777" w:rsidR="00616948" w:rsidRDefault="00616948" w:rsidP="003E2DCD">
            <w:pPr>
              <w:rPr>
                <w:rFonts w:ascii="Times New Roman" w:hAnsi="Times New Roman"/>
              </w:rPr>
            </w:pPr>
          </w:p>
          <w:p w14:paraId="2667BB3C" w14:textId="77777777" w:rsidR="00616948" w:rsidRDefault="00616948" w:rsidP="003E2D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37,8</w:t>
            </w:r>
          </w:p>
          <w:p w14:paraId="7486A6CA" w14:textId="77777777" w:rsidR="00616948" w:rsidRDefault="00616948" w:rsidP="003E2D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56,7</w:t>
            </w:r>
          </w:p>
          <w:p w14:paraId="6CB983D9" w14:textId="77777777" w:rsidR="00616948" w:rsidRDefault="00616948" w:rsidP="003E2D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52,9</w:t>
            </w:r>
          </w:p>
          <w:p w14:paraId="24040E66" w14:textId="77777777" w:rsidR="00616948" w:rsidRPr="003E2DCD" w:rsidRDefault="00616948" w:rsidP="003E2DC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AA92E8E" w14:textId="77777777" w:rsidR="00616948" w:rsidRDefault="00616948" w:rsidP="003E2D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76BCCB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9934C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8A0417" w14:textId="77777777" w:rsidR="00616948" w:rsidRDefault="00616948" w:rsidP="003E2DCD">
            <w:pPr>
              <w:rPr>
                <w:rFonts w:ascii="Times New Roman" w:hAnsi="Times New Roman"/>
              </w:rPr>
            </w:pPr>
          </w:p>
          <w:p w14:paraId="1ECBCBBC" w14:textId="77777777" w:rsidR="00616948" w:rsidRDefault="00616948" w:rsidP="003E2D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B53BBEC" w14:textId="77777777" w:rsidR="00616948" w:rsidRDefault="00616948" w:rsidP="003E2D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Россия</w:t>
            </w:r>
          </w:p>
          <w:p w14:paraId="265D114C" w14:textId="77777777" w:rsidR="00616948" w:rsidRPr="003E2DCD" w:rsidRDefault="00616948" w:rsidP="003E2D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Россия</w:t>
            </w:r>
          </w:p>
        </w:tc>
        <w:tc>
          <w:tcPr>
            <w:tcW w:w="1567" w:type="dxa"/>
            <w:shd w:val="clear" w:color="auto" w:fill="auto"/>
          </w:tcPr>
          <w:p w14:paraId="5B6D4BCD" w14:textId="77777777" w:rsidR="00616948" w:rsidRPr="002F6A34" w:rsidRDefault="00616948" w:rsidP="00B976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16948" w:rsidRPr="002F6A34" w14:paraId="16B217D1" w14:textId="77777777" w:rsidTr="007067B0">
        <w:tc>
          <w:tcPr>
            <w:tcW w:w="534" w:type="dxa"/>
            <w:shd w:val="clear" w:color="auto" w:fill="auto"/>
          </w:tcPr>
          <w:p w14:paraId="62A1DAE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65704E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Сингур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  <w:p w14:paraId="036465A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0" w:type="dxa"/>
          </w:tcPr>
          <w:p w14:paraId="3D9D10E3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2120" w:type="dxa"/>
          </w:tcPr>
          <w:p w14:paraId="4D9D9E0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190839,07</w:t>
            </w:r>
          </w:p>
        </w:tc>
        <w:tc>
          <w:tcPr>
            <w:tcW w:w="2120" w:type="dxa"/>
            <w:shd w:val="clear" w:color="auto" w:fill="auto"/>
          </w:tcPr>
          <w:p w14:paraId="32C4F413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48D43BD8" w14:textId="77777777" w:rsidR="00616948" w:rsidRPr="004240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401E">
              <w:rPr>
                <w:rFonts w:ascii="Times New Roman" w:hAnsi="Times New Roman"/>
              </w:rPr>
              <w:t>Квартира</w:t>
            </w:r>
          </w:p>
          <w:p w14:paraId="11089720" w14:textId="77777777" w:rsidR="00616948" w:rsidRPr="0042401E" w:rsidRDefault="00616948" w:rsidP="003E2D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401E">
              <w:rPr>
                <w:rFonts w:ascii="Times New Roman" w:hAnsi="Times New Roman"/>
              </w:rPr>
              <w:t>(собственность)</w:t>
            </w:r>
          </w:p>
          <w:p w14:paraId="119A6F4F" w14:textId="77777777" w:rsidR="00616948" w:rsidRDefault="00616948" w:rsidP="003E2DCD">
            <w:pPr>
              <w:rPr>
                <w:rFonts w:ascii="Times New Roman" w:hAnsi="Times New Roman"/>
              </w:rPr>
            </w:pPr>
          </w:p>
          <w:p w14:paraId="6CACE484" w14:textId="77777777" w:rsidR="00616948" w:rsidRPr="0042401E" w:rsidRDefault="00616948" w:rsidP="0042401E">
            <w:pPr>
              <w:pStyle w:val="NoSpacing"/>
              <w:rPr>
                <w:rFonts w:ascii="Times New Roman" w:hAnsi="Times New Roman"/>
              </w:rPr>
            </w:pPr>
          </w:p>
          <w:p w14:paraId="3FC78C59" w14:textId="77777777" w:rsidR="00616948" w:rsidRDefault="00616948" w:rsidP="0042401E">
            <w:pPr>
              <w:pStyle w:val="NoSpacing"/>
              <w:rPr>
                <w:rFonts w:ascii="Times New Roman" w:hAnsi="Times New Roman"/>
              </w:rPr>
            </w:pPr>
          </w:p>
          <w:p w14:paraId="655FF77D" w14:textId="77777777" w:rsidR="00616948" w:rsidRDefault="00616948" w:rsidP="0042401E">
            <w:pPr>
              <w:pStyle w:val="NoSpacing"/>
              <w:rPr>
                <w:rFonts w:ascii="Times New Roman" w:hAnsi="Times New Roman"/>
              </w:rPr>
            </w:pPr>
            <w:r w:rsidRPr="0042401E">
              <w:rPr>
                <w:rFonts w:ascii="Times New Roman" w:hAnsi="Times New Roman"/>
              </w:rPr>
              <w:lastRenderedPageBreak/>
              <w:t>Гаражный бокс (собственность)</w:t>
            </w:r>
          </w:p>
          <w:p w14:paraId="2DA6695A" w14:textId="77777777" w:rsidR="00616948" w:rsidRPr="0042401E" w:rsidRDefault="00616948" w:rsidP="0042401E">
            <w:pPr>
              <w:pStyle w:val="NoSpacing"/>
              <w:rPr>
                <w:rFonts w:ascii="Times New Roman" w:hAnsi="Times New Roman"/>
              </w:rPr>
            </w:pPr>
          </w:p>
          <w:p w14:paraId="64246D99" w14:textId="77777777" w:rsidR="00616948" w:rsidRPr="0042401E" w:rsidRDefault="00616948" w:rsidP="0042401E">
            <w:pPr>
              <w:pStyle w:val="NoSpacing"/>
              <w:rPr>
                <w:rFonts w:ascii="Times New Roman" w:hAnsi="Times New Roman"/>
              </w:rPr>
            </w:pPr>
            <w:r w:rsidRPr="0042401E">
              <w:rPr>
                <w:rFonts w:ascii="Times New Roman" w:hAnsi="Times New Roman"/>
              </w:rPr>
              <w:t>Гаражный бокс</w:t>
            </w:r>
          </w:p>
          <w:p w14:paraId="648D607E" w14:textId="77777777" w:rsidR="00616948" w:rsidRPr="0042401E" w:rsidRDefault="00616948" w:rsidP="0042401E">
            <w:pPr>
              <w:pStyle w:val="NoSpacing"/>
            </w:pPr>
            <w:r w:rsidRPr="0042401E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1EBBC0C7" w14:textId="77777777" w:rsidR="00616948" w:rsidRDefault="00616948" w:rsidP="003E2D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51,9</w:t>
            </w:r>
          </w:p>
          <w:p w14:paraId="23DF6790" w14:textId="77777777" w:rsidR="00616948" w:rsidRDefault="00616948" w:rsidP="003E2DCD">
            <w:pPr>
              <w:rPr>
                <w:rFonts w:ascii="Times New Roman" w:hAnsi="Times New Roman"/>
              </w:rPr>
            </w:pPr>
          </w:p>
          <w:p w14:paraId="4C94CDE9" w14:textId="77777777" w:rsidR="00616948" w:rsidRDefault="00616948" w:rsidP="003E2DCD">
            <w:pPr>
              <w:rPr>
                <w:rFonts w:ascii="Times New Roman" w:hAnsi="Times New Roman"/>
              </w:rPr>
            </w:pPr>
          </w:p>
          <w:p w14:paraId="03AC523E" w14:textId="77777777" w:rsidR="00616948" w:rsidRDefault="00616948" w:rsidP="003E2D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61,3</w:t>
            </w:r>
          </w:p>
          <w:p w14:paraId="04DBCBE6" w14:textId="77777777" w:rsidR="00616948" w:rsidRDefault="00616948" w:rsidP="003E2DCD">
            <w:pPr>
              <w:rPr>
                <w:rFonts w:ascii="Times New Roman" w:hAnsi="Times New Roman"/>
              </w:rPr>
            </w:pPr>
          </w:p>
          <w:p w14:paraId="7F29F2F2" w14:textId="77777777" w:rsidR="00616948" w:rsidRPr="003E2DCD" w:rsidRDefault="00616948" w:rsidP="003E2D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</w:t>
            </w:r>
          </w:p>
        </w:tc>
        <w:tc>
          <w:tcPr>
            <w:tcW w:w="1701" w:type="dxa"/>
            <w:shd w:val="clear" w:color="auto" w:fill="auto"/>
          </w:tcPr>
          <w:p w14:paraId="075A1731" w14:textId="77777777" w:rsidR="00616948" w:rsidRDefault="00616948" w:rsidP="003E2D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26386E39" w14:textId="77777777" w:rsidR="00616948" w:rsidRDefault="00616948" w:rsidP="003E2DCD">
            <w:pPr>
              <w:rPr>
                <w:rFonts w:ascii="Times New Roman" w:hAnsi="Times New Roman"/>
              </w:rPr>
            </w:pPr>
          </w:p>
          <w:p w14:paraId="5DE935C1" w14:textId="77777777" w:rsidR="00616948" w:rsidRDefault="00616948" w:rsidP="003E2DCD">
            <w:pPr>
              <w:rPr>
                <w:rFonts w:ascii="Times New Roman" w:hAnsi="Times New Roman"/>
              </w:rPr>
            </w:pPr>
          </w:p>
          <w:p w14:paraId="56C01E07" w14:textId="77777777" w:rsidR="00616948" w:rsidRDefault="00616948" w:rsidP="003E2D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234CE87B" w14:textId="77777777" w:rsidR="00616948" w:rsidRPr="003271B9" w:rsidRDefault="00616948" w:rsidP="003271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Россия</w:t>
            </w:r>
          </w:p>
        </w:tc>
        <w:tc>
          <w:tcPr>
            <w:tcW w:w="1567" w:type="dxa"/>
            <w:shd w:val="clear" w:color="auto" w:fill="auto"/>
          </w:tcPr>
          <w:p w14:paraId="587F8CC6" w14:textId="77777777" w:rsidR="00616948" w:rsidRDefault="00616948" w:rsidP="003E2D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 «Пежо 4007»</w:t>
            </w:r>
          </w:p>
          <w:p w14:paraId="30487CD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E9458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1E141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F525A5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9485D7B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B8C21F5" w14:textId="77777777" w:rsidR="00616948" w:rsidRDefault="00616948" w:rsidP="00F538E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623A60D2" w14:textId="77777777" w:rsidR="00616948" w:rsidRPr="00737050" w:rsidRDefault="00616948" w:rsidP="00C9046F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74A14322" w14:textId="77777777" w:rsidR="00616948" w:rsidRDefault="00616948" w:rsidP="00C9046F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6999704D" w14:textId="77777777" w:rsidR="00616948" w:rsidRDefault="00616948" w:rsidP="00F538E2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608"/>
        <w:gridCol w:w="2239"/>
        <w:gridCol w:w="1878"/>
        <w:gridCol w:w="1649"/>
        <w:gridCol w:w="3584"/>
        <w:gridCol w:w="1074"/>
        <w:gridCol w:w="1556"/>
        <w:gridCol w:w="1822"/>
      </w:tblGrid>
      <w:tr w:rsidR="00616948" w14:paraId="0D51040A" w14:textId="77777777" w:rsidTr="00F538E2">
        <w:trPr>
          <w:trHeight w:val="25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762B0A" w14:textId="77777777" w:rsidR="00616948" w:rsidRDefault="006169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5DFC24" w14:textId="77777777" w:rsidR="00616948" w:rsidRDefault="006169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9EE54A" w14:textId="77777777" w:rsidR="00616948" w:rsidRDefault="006169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CF3D85" w14:textId="77777777" w:rsidR="00616948" w:rsidRDefault="006169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декларированного годового дохода</w:t>
            </w:r>
            <w:r>
              <w:rPr>
                <w:rFonts w:ascii="Times New Roman" w:hAnsi="Times New Roman"/>
              </w:rPr>
              <w:br/>
              <w:t>за 2016 г. (руб.)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77F80D" w14:textId="77777777" w:rsidR="00616948" w:rsidRDefault="006169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73D14E" w14:textId="77777777" w:rsidR="00616948" w:rsidRDefault="006169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317B39" w14:textId="77777777" w:rsidR="00616948" w:rsidRDefault="006169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16948" w14:paraId="6BF91AA5" w14:textId="77777777" w:rsidTr="00F538E2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AE4C" w14:textId="77777777" w:rsidR="00616948" w:rsidRDefault="006169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A26E" w14:textId="77777777" w:rsidR="00616948" w:rsidRDefault="006169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2382" w14:textId="77777777" w:rsidR="00616948" w:rsidRDefault="006169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325B" w14:textId="77777777" w:rsidR="00616948" w:rsidRDefault="006169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97E9" w14:textId="77777777" w:rsidR="00616948" w:rsidRDefault="006169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32B118" w14:textId="77777777" w:rsidR="00616948" w:rsidRDefault="006169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C0AB53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79858A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D8AD" w14:textId="77777777" w:rsidR="00616948" w:rsidRDefault="00616948">
            <w:pPr>
              <w:spacing w:after="0" w:line="240" w:lineRule="auto"/>
            </w:pPr>
          </w:p>
        </w:tc>
      </w:tr>
      <w:tr w:rsidR="00616948" w14:paraId="086231A5" w14:textId="77777777" w:rsidTr="00F538E2">
        <w:trPr>
          <w:trHeight w:val="14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15D1" w14:textId="77777777" w:rsidR="00616948" w:rsidRDefault="006169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D6A8" w14:textId="77777777" w:rsidR="00616948" w:rsidRDefault="00616948" w:rsidP="009540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Службина Татьяна Викторовна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BBCD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юридического отдела управления делами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A056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297 851.69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B632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636C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71E8F61B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365BC7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F538E2">
              <w:rPr>
                <w:rFonts w:ascii="Times New Roman" w:hAnsi="Times New Roman"/>
              </w:rPr>
              <w:t>(собственность)</w:t>
            </w:r>
          </w:p>
          <w:p w14:paraId="6D6B9F68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CF48DF" w14:textId="77777777" w:rsidR="00616948" w:rsidRDefault="00616948" w:rsidP="00C90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 w:rsidRPr="00F538E2">
              <w:rPr>
                <w:rFonts w:ascii="Times New Roman" w:hAnsi="Times New Roman"/>
              </w:rPr>
              <w:t>(собственность)</w:t>
            </w:r>
          </w:p>
          <w:p w14:paraId="2F2B8906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883E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  <w:p w14:paraId="5E5B7CED" w14:textId="77777777" w:rsidR="00616948" w:rsidRDefault="00616948" w:rsidP="00C904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D47818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  <w:p w14:paraId="5010356B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DE17B9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E37C" w14:textId="77777777" w:rsidR="00616948" w:rsidRDefault="00616948" w:rsidP="00C90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363C645" w14:textId="77777777" w:rsidR="00616948" w:rsidRDefault="00616948" w:rsidP="00C90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B9FDB6" w14:textId="77777777" w:rsidR="00616948" w:rsidRDefault="00616948" w:rsidP="00C90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B47153F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06DB77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C4E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14:paraId="6D2BBAEE" w14:textId="77777777" w:rsidTr="00F538E2">
        <w:trPr>
          <w:trHeight w:val="28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2A3C" w14:textId="77777777" w:rsidR="00616948" w:rsidRDefault="006169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87B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14:paraId="399E1181" w14:textId="77777777" w:rsidR="00616948" w:rsidRDefault="00616948" w:rsidP="00C90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4BE6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5559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701 481,69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2A45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98F7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4E303E54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D40D6F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14:paraId="01142AE7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BE8FA5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99A1D5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352F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  <w:p w14:paraId="431F0685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49E9DF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14:paraId="669DC369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5E8436" w14:textId="77777777" w:rsidR="00616948" w:rsidRDefault="00616948" w:rsidP="00F538E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E921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0B664D8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475B61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C8978D3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ECEF4D" w14:textId="77777777" w:rsidR="00616948" w:rsidRDefault="00616948" w:rsidP="00F538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CBC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  <w:t>ВАЗ 2105</w:t>
            </w:r>
          </w:p>
          <w:p w14:paraId="154C483E" w14:textId="77777777" w:rsidR="00616948" w:rsidRPr="00C9046F" w:rsidRDefault="00616948" w:rsidP="00C90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2A7C3463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Lexus</w:t>
            </w:r>
            <w:r w:rsidRPr="00C904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GS</w:t>
            </w:r>
            <w:r w:rsidRPr="00C9046F">
              <w:rPr>
                <w:rFonts w:ascii="Times New Roman" w:hAnsi="Times New Roman"/>
              </w:rPr>
              <w:t xml:space="preserve"> 300</w:t>
            </w:r>
          </w:p>
          <w:p w14:paraId="79F286D7" w14:textId="77777777" w:rsidR="00616948" w:rsidRPr="00C9046F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682BCDE1" w14:textId="77777777" w:rsidR="00616948" w:rsidRPr="00C9046F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BMW</w:t>
            </w:r>
            <w:r w:rsidRPr="00C9046F">
              <w:rPr>
                <w:rFonts w:ascii="Times New Roman" w:hAnsi="Times New Roman"/>
              </w:rPr>
              <w:t xml:space="preserve"> 520</w:t>
            </w:r>
          </w:p>
          <w:p w14:paraId="7386209A" w14:textId="77777777" w:rsidR="00616948" w:rsidRPr="00F538E2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9DBB6A" w14:textId="77777777" w:rsidR="00616948" w:rsidRPr="00F538E2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14:paraId="14DBD666" w14:textId="77777777" w:rsidTr="0073638B">
        <w:trPr>
          <w:trHeight w:val="85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2C2E" w14:textId="77777777" w:rsidR="00616948" w:rsidRDefault="00616948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B3F4" w14:textId="77777777" w:rsidR="00616948" w:rsidRPr="00954010" w:rsidRDefault="00616948" w:rsidP="009540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9047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B85B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3640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221E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</w:t>
            </w:r>
            <w:r w:rsidRPr="00C9046F">
              <w:rPr>
                <w:rFonts w:ascii="Times New Roman" w:hAnsi="Times New Roman"/>
              </w:rPr>
              <w:t>пользование</w:t>
            </w:r>
            <w:r>
              <w:rPr>
                <w:rFonts w:ascii="Times New Roman" w:hAnsi="Times New Roman"/>
              </w:rPr>
              <w:t xml:space="preserve">) </w:t>
            </w:r>
          </w:p>
          <w:p w14:paraId="7CB5D640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E9511B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5C64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  <w:p w14:paraId="70BA2B29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16C4FF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4347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14:paraId="2671D010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47C469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DEBE" w14:textId="77777777" w:rsidR="00616948" w:rsidRDefault="00616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bookmarkEnd w:id="0"/>
    </w:tbl>
    <w:p w14:paraId="50BCC372" w14:textId="77777777" w:rsidR="00616948" w:rsidRPr="00BC22D2" w:rsidRDefault="00616948" w:rsidP="0073638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9123E2B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63396CA3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61694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2D099EC8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31CEEAB6" w14:textId="77777777" w:rsidTr="00284B66">
        <w:tc>
          <w:tcPr>
            <w:tcW w:w="534" w:type="dxa"/>
            <w:vMerge w:val="restart"/>
            <w:shd w:val="clear" w:color="auto" w:fill="D9D9D9"/>
          </w:tcPr>
          <w:p w14:paraId="651D28E9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2AB74CB6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506A25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A8E63E7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 w:rsidRPr="00284B66">
              <w:rPr>
                <w:rFonts w:ascii="Times New Roman" w:hAnsi="Times New Roman"/>
              </w:rPr>
              <w:t>3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39B8AA1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222A1D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56B67C6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2692822D" w14:textId="77777777" w:rsidTr="00284B66">
        <w:tc>
          <w:tcPr>
            <w:tcW w:w="534" w:type="dxa"/>
            <w:vMerge/>
            <w:shd w:val="clear" w:color="auto" w:fill="D9D9D9"/>
          </w:tcPr>
          <w:p w14:paraId="6A0F0E8C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5EAE072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555F58E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DBA28DE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9BEB62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345EA00E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2D2F012B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7F4C9E6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396659D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3FA5AA5D" w14:textId="77777777" w:rsidTr="007067B0">
        <w:tc>
          <w:tcPr>
            <w:tcW w:w="534" w:type="dxa"/>
            <w:shd w:val="clear" w:color="auto" w:fill="auto"/>
          </w:tcPr>
          <w:p w14:paraId="5D98BABC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7409597" w14:textId="77777777" w:rsidR="00616948" w:rsidRPr="002F6A34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Ткачев Р.А.</w:t>
            </w:r>
          </w:p>
        </w:tc>
        <w:tc>
          <w:tcPr>
            <w:tcW w:w="2120" w:type="dxa"/>
          </w:tcPr>
          <w:p w14:paraId="13B78CC9" w14:textId="77777777" w:rsidR="00616948" w:rsidRPr="002F6A34" w:rsidRDefault="00616948" w:rsidP="002A7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/>
              </w:rPr>
              <w:t>инфонмационных</w:t>
            </w:r>
            <w:proofErr w:type="spellEnd"/>
            <w:r>
              <w:rPr>
                <w:rFonts w:ascii="Times New Roman" w:hAnsi="Times New Roman"/>
              </w:rPr>
              <w:t xml:space="preserve"> систем и технологий</w:t>
            </w:r>
          </w:p>
        </w:tc>
        <w:tc>
          <w:tcPr>
            <w:tcW w:w="2120" w:type="dxa"/>
          </w:tcPr>
          <w:p w14:paraId="03A0C713" w14:textId="77777777" w:rsidR="00616948" w:rsidRPr="006B63A4" w:rsidRDefault="00616948" w:rsidP="00880D4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>67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173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94</w:t>
            </w:r>
          </w:p>
        </w:tc>
        <w:tc>
          <w:tcPr>
            <w:tcW w:w="2120" w:type="dxa"/>
            <w:shd w:val="clear" w:color="auto" w:fill="auto"/>
          </w:tcPr>
          <w:p w14:paraId="4A01E564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45C9FDB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71179E96" w14:textId="77777777" w:rsidR="00616948" w:rsidRPr="00866F1E" w:rsidRDefault="00616948" w:rsidP="002A7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 (пользование)</w:t>
            </w:r>
          </w:p>
        </w:tc>
        <w:tc>
          <w:tcPr>
            <w:tcW w:w="1276" w:type="dxa"/>
            <w:shd w:val="clear" w:color="auto" w:fill="auto"/>
          </w:tcPr>
          <w:p w14:paraId="322BCE6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68,20</w:t>
            </w:r>
          </w:p>
          <w:p w14:paraId="559A7DF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DF552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40,20</w:t>
            </w:r>
          </w:p>
          <w:p w14:paraId="6CD3A77D" w14:textId="77777777" w:rsidR="00616948" w:rsidRPr="00866F1E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ECD683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922C3F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C5B6D9" w14:textId="77777777" w:rsidR="00616948" w:rsidRPr="00866F1E" w:rsidRDefault="00616948" w:rsidP="006B6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4D047913" w14:textId="77777777" w:rsidR="00616948" w:rsidRPr="00561B5A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Форд Фокус</w:t>
            </w:r>
          </w:p>
        </w:tc>
      </w:tr>
      <w:tr w:rsidR="00616948" w:rsidRPr="002F6A34" w14:paraId="44F839E3" w14:textId="77777777" w:rsidTr="007067B0">
        <w:tc>
          <w:tcPr>
            <w:tcW w:w="534" w:type="dxa"/>
            <w:shd w:val="clear" w:color="auto" w:fill="auto"/>
          </w:tcPr>
          <w:p w14:paraId="5185912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C1F013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1C7EE969" w14:textId="77777777" w:rsidR="00616948" w:rsidRPr="006B63A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20" w:type="dxa"/>
          </w:tcPr>
          <w:p w14:paraId="4BCD24BB" w14:textId="77777777" w:rsidR="00616948" w:rsidRPr="002A7083" w:rsidRDefault="00616948" w:rsidP="002A7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91</w:t>
            </w:r>
            <w:r w:rsidRPr="00880D4A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425</w:t>
            </w:r>
            <w:r w:rsidRPr="00880D4A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2120" w:type="dxa"/>
            <w:shd w:val="clear" w:color="auto" w:fill="auto"/>
          </w:tcPr>
          <w:p w14:paraId="1806EDA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5CD70F34" w14:textId="77777777" w:rsidR="00616948" w:rsidRDefault="00616948" w:rsidP="006B6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B5A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561B5A">
              <w:rPr>
                <w:rFonts w:ascii="Times New Roman" w:hAnsi="Times New Roman"/>
              </w:rPr>
              <w:t>)</w:t>
            </w:r>
          </w:p>
          <w:p w14:paraId="416F364D" w14:textId="77777777" w:rsidR="00616948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B5A">
              <w:rPr>
                <w:rFonts w:ascii="Times New Roman" w:hAnsi="Times New Roman"/>
              </w:rPr>
              <w:t>Квартира (собственность)</w:t>
            </w:r>
          </w:p>
          <w:p w14:paraId="6282FDD7" w14:textId="77777777" w:rsidR="00616948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D4A">
              <w:rPr>
                <w:rFonts w:ascii="Times New Roman" w:hAnsi="Times New Roman"/>
              </w:rPr>
              <w:t>Квартира (собственность)</w:t>
            </w:r>
          </w:p>
          <w:p w14:paraId="56510116" w14:textId="77777777" w:rsidR="00616948" w:rsidRPr="00561B5A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B5A">
              <w:rPr>
                <w:rFonts w:ascii="Times New Roman" w:hAnsi="Times New Roman"/>
              </w:rPr>
              <w:t>Гаражный бокс (</w:t>
            </w:r>
            <w:r>
              <w:rPr>
                <w:rFonts w:ascii="Times New Roman" w:hAnsi="Times New Roman"/>
              </w:rPr>
              <w:t>собственность</w:t>
            </w:r>
            <w:r w:rsidRPr="00561B5A">
              <w:rPr>
                <w:rFonts w:ascii="Times New Roman" w:hAnsi="Times New Roman"/>
              </w:rPr>
              <w:t>)</w:t>
            </w:r>
          </w:p>
          <w:p w14:paraId="7CA39CFA" w14:textId="77777777" w:rsidR="00616948" w:rsidRPr="006B63A4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61B5A">
              <w:rPr>
                <w:rFonts w:ascii="Times New Roman" w:hAnsi="Times New Roman"/>
              </w:rPr>
              <w:lastRenderedPageBreak/>
              <w:t>Земельный участок (</w:t>
            </w:r>
            <w:r>
              <w:rPr>
                <w:rFonts w:ascii="Times New Roman" w:hAnsi="Times New Roman"/>
              </w:rPr>
              <w:t>собственность</w:t>
            </w:r>
            <w:r w:rsidRPr="00561B5A">
              <w:rPr>
                <w:rFonts w:ascii="Times New Roman" w:hAnsi="Times New Roman"/>
              </w:rPr>
              <w:t>, 1/54 доли)</w:t>
            </w:r>
          </w:p>
        </w:tc>
        <w:tc>
          <w:tcPr>
            <w:tcW w:w="1276" w:type="dxa"/>
            <w:shd w:val="clear" w:color="auto" w:fill="auto"/>
          </w:tcPr>
          <w:p w14:paraId="2BCA29EB" w14:textId="77777777" w:rsidR="00616948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68,20</w:t>
            </w:r>
          </w:p>
          <w:p w14:paraId="05B6E308" w14:textId="77777777" w:rsidR="00616948" w:rsidRPr="006B63A4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54306865" w14:textId="77777777" w:rsidR="00616948" w:rsidRPr="006B63A4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37,74</w:t>
            </w:r>
          </w:p>
          <w:p w14:paraId="6021D743" w14:textId="77777777" w:rsidR="00616948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4C06C0" w14:textId="77777777" w:rsidR="00616948" w:rsidRPr="00880D4A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43,80</w:t>
            </w:r>
          </w:p>
          <w:p w14:paraId="38ABAC52" w14:textId="77777777" w:rsidR="00616948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FEA4F3" w14:textId="77777777" w:rsidR="00616948" w:rsidRPr="00561B5A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B5A">
              <w:rPr>
                <w:rFonts w:ascii="Times New Roman" w:hAnsi="Times New Roman"/>
              </w:rPr>
              <w:t>40,20</w:t>
            </w:r>
          </w:p>
          <w:p w14:paraId="400ACBFA" w14:textId="77777777" w:rsidR="00616948" w:rsidRPr="00561B5A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401D85" w14:textId="77777777" w:rsidR="00616948" w:rsidRPr="00866F1E" w:rsidRDefault="00616948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B5A">
              <w:rPr>
                <w:rFonts w:ascii="Times New Roman" w:hAnsi="Times New Roman"/>
              </w:rPr>
              <w:lastRenderedPageBreak/>
              <w:t>2036,0</w:t>
            </w:r>
          </w:p>
        </w:tc>
        <w:tc>
          <w:tcPr>
            <w:tcW w:w="1701" w:type="dxa"/>
            <w:shd w:val="clear" w:color="auto" w:fill="auto"/>
          </w:tcPr>
          <w:p w14:paraId="2BB96025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lastRenderedPageBreak/>
              <w:t>Россия</w:t>
            </w:r>
          </w:p>
          <w:p w14:paraId="01AA236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1D6748" w14:textId="77777777" w:rsidR="00616948" w:rsidRPr="00880D4A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E1023D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3B45F9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58F81FA5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E2F40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3AB795E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FE2944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4481DC96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</w:tbl>
    <w:p w14:paraId="01D199AD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6FAF0E6" w14:textId="77777777" w:rsidR="00616948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064BEE0B" w14:textId="77777777" w:rsidR="00616948" w:rsidRPr="00737050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29F7CFB3" w14:textId="77777777" w:rsidR="00616948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22E7C63E" w14:textId="77777777" w:rsidR="00616948" w:rsidRPr="00737050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616948" w:rsidRPr="0096349A" w14:paraId="3E168EEC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30AD058D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78BAC192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2FA0E597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4A94ACE5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44B99B44" w14:textId="77777777" w:rsidR="00616948" w:rsidRPr="00737050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1F8663E2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01B2A953" w14:textId="77777777" w:rsidR="00616948" w:rsidRPr="0096349A" w:rsidRDefault="00616948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16948" w:rsidRPr="0096349A" w14:paraId="1C4D5FBE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0275CF4E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7C9E8619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688B7813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498A5F92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5C8148BE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66D07FA8" w14:textId="77777777" w:rsidR="00616948" w:rsidRPr="0096349A" w:rsidRDefault="00616948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67BE39AE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07B7A666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2B7756E5" w14:textId="77777777" w:rsidR="00616948" w:rsidRPr="0096349A" w:rsidRDefault="00616948" w:rsidP="00BC508D">
            <w:pPr>
              <w:spacing w:after="0" w:line="240" w:lineRule="auto"/>
            </w:pPr>
          </w:p>
        </w:tc>
      </w:tr>
      <w:tr w:rsidR="00616948" w:rsidRPr="0096349A" w14:paraId="3D4B9D56" w14:textId="77777777" w:rsidTr="0096349A">
        <w:trPr>
          <w:trHeight w:val="1455"/>
        </w:trPr>
        <w:tc>
          <w:tcPr>
            <w:tcW w:w="477" w:type="dxa"/>
          </w:tcPr>
          <w:p w14:paraId="5F5EB99D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5003A1B6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Товстокор И.Ю.</w:t>
            </w:r>
          </w:p>
        </w:tc>
        <w:tc>
          <w:tcPr>
            <w:tcW w:w="1879" w:type="dxa"/>
          </w:tcPr>
          <w:p w14:paraId="365FAF9D" w14:textId="77777777" w:rsidR="00616948" w:rsidRPr="00256EDC" w:rsidRDefault="00616948" w:rsidP="00650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256EDC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общего отдела </w:t>
            </w:r>
            <w:r w:rsidRPr="00256EDC">
              <w:rPr>
                <w:rFonts w:ascii="Times New Roman" w:hAnsi="Times New Roman"/>
              </w:rPr>
              <w:t>управления делами</w:t>
            </w:r>
          </w:p>
        </w:tc>
        <w:tc>
          <w:tcPr>
            <w:tcW w:w="1878" w:type="dxa"/>
          </w:tcPr>
          <w:p w14:paraId="0FE0F47A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628 218,96</w:t>
            </w:r>
          </w:p>
        </w:tc>
        <w:tc>
          <w:tcPr>
            <w:tcW w:w="1713" w:type="dxa"/>
          </w:tcPr>
          <w:p w14:paraId="440FA903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27D3B6E0" w14:textId="77777777" w:rsidR="00616948" w:rsidRPr="003A0B31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индивидуальная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001B809A" w14:textId="77777777" w:rsidR="00616948" w:rsidRPr="003A0B31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3A214387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1556" w:type="dxa"/>
          </w:tcPr>
          <w:p w14:paraId="292852A2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0AF6E8BF" w14:textId="77777777" w:rsidR="00616948" w:rsidRPr="00BC508D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8DFBDB1" w14:textId="77777777" w:rsidR="00616948" w:rsidRDefault="00616948" w:rsidP="00BC508D">
      <w:pPr>
        <w:spacing w:after="0" w:line="240" w:lineRule="auto"/>
        <w:rPr>
          <w:rFonts w:ascii="Times New Roman" w:hAnsi="Times New Roman"/>
        </w:rPr>
      </w:pPr>
    </w:p>
    <w:p w14:paraId="20C9CB17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06A1409D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73386B4C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29E3E002" w14:textId="77777777" w:rsidTr="00284B66">
        <w:tc>
          <w:tcPr>
            <w:tcW w:w="534" w:type="dxa"/>
            <w:vMerge w:val="restart"/>
            <w:shd w:val="clear" w:color="auto" w:fill="D9D9D9"/>
          </w:tcPr>
          <w:p w14:paraId="56793F8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4867D01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6763EDE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156AAA1" w14:textId="77777777" w:rsidR="00616948" w:rsidRPr="00284B66" w:rsidRDefault="00616948" w:rsidP="00FB0E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4DCD67B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1CE70D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3AD8CAAB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, принадлежащи</w:t>
            </w:r>
            <w:r>
              <w:rPr>
                <w:rFonts w:ascii="Times New Roman" w:hAnsi="Times New Roman"/>
              </w:rPr>
              <w:lastRenderedPageBreak/>
              <w:t xml:space="preserve">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0DC7CB12" w14:textId="77777777" w:rsidTr="00284B66">
        <w:tc>
          <w:tcPr>
            <w:tcW w:w="534" w:type="dxa"/>
            <w:vMerge/>
            <w:shd w:val="clear" w:color="auto" w:fill="D9D9D9"/>
          </w:tcPr>
          <w:p w14:paraId="2615770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2085351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153A25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0884A7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79D5CB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2AF9EB9C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</w:t>
            </w:r>
            <w:r>
              <w:rPr>
                <w:rFonts w:ascii="Times New Roman" w:hAnsi="Times New Roman"/>
              </w:rPr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D9D9D9"/>
          </w:tcPr>
          <w:p w14:paraId="50D09C6F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lastRenderedPageBreak/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6E0E233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lastRenderedPageBreak/>
              <w:t xml:space="preserve">Страна </w:t>
            </w:r>
            <w:r w:rsidRPr="002F6A34">
              <w:rPr>
                <w:rFonts w:ascii="Times New Roman" w:hAnsi="Times New Roman"/>
              </w:rPr>
              <w:lastRenderedPageBreak/>
              <w:t>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2F69ED7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7C190B75" w14:textId="77777777" w:rsidTr="007067B0">
        <w:tc>
          <w:tcPr>
            <w:tcW w:w="534" w:type="dxa"/>
            <w:shd w:val="clear" w:color="auto" w:fill="auto"/>
          </w:tcPr>
          <w:p w14:paraId="44C6270A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0D478A3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Турьянский В.А.</w:t>
            </w:r>
          </w:p>
        </w:tc>
        <w:tc>
          <w:tcPr>
            <w:tcW w:w="2120" w:type="dxa"/>
          </w:tcPr>
          <w:p w14:paraId="7224BC0F" w14:textId="77777777" w:rsidR="00616948" w:rsidRPr="002F6A34" w:rsidRDefault="00616948" w:rsidP="00543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20" w:type="dxa"/>
          </w:tcPr>
          <w:p w14:paraId="064F8A28" w14:textId="77777777" w:rsidR="00616948" w:rsidRPr="002F6A34" w:rsidRDefault="00616948" w:rsidP="008C0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1313904.52</w:t>
            </w:r>
          </w:p>
        </w:tc>
        <w:tc>
          <w:tcPr>
            <w:tcW w:w="2120" w:type="dxa"/>
            <w:shd w:val="clear" w:color="auto" w:fill="auto"/>
          </w:tcPr>
          <w:p w14:paraId="3473E58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5D39C422" w14:textId="77777777" w:rsidR="00616948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гараж </w:t>
            </w:r>
          </w:p>
          <w:p w14:paraId="0C2646DD" w14:textId="77777777" w:rsidR="00616948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793F16" w14:textId="77777777" w:rsidR="00616948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4D760EAD" w14:textId="77777777" w:rsidR="00616948" w:rsidRPr="00866F1E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  <w:r w:rsidRPr="00866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51DDAF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19,0</w:t>
            </w:r>
          </w:p>
          <w:p w14:paraId="2566009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313F9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60D65F" w14:textId="77777777" w:rsidR="00616948" w:rsidRPr="00866F1E" w:rsidRDefault="00616948" w:rsidP="007A0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123,3</w:t>
            </w:r>
          </w:p>
        </w:tc>
        <w:tc>
          <w:tcPr>
            <w:tcW w:w="1701" w:type="dxa"/>
            <w:shd w:val="clear" w:color="auto" w:fill="auto"/>
          </w:tcPr>
          <w:p w14:paraId="670CF0E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682811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9F51E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150EC4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70E42980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23C27440" w14:textId="77777777" w:rsidTr="007057D1">
        <w:trPr>
          <w:trHeight w:val="3246"/>
        </w:trPr>
        <w:tc>
          <w:tcPr>
            <w:tcW w:w="534" w:type="dxa"/>
            <w:shd w:val="clear" w:color="auto" w:fill="auto"/>
          </w:tcPr>
          <w:p w14:paraId="67D9805C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E1E492D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0AEA119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Роддом № 2</w:t>
            </w:r>
          </w:p>
          <w:p w14:paraId="50B1002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5FCA82" w14:textId="77777777" w:rsidR="00616948" w:rsidRPr="002F6A34" w:rsidRDefault="00616948" w:rsidP="0070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акушерка</w:t>
            </w:r>
          </w:p>
        </w:tc>
        <w:tc>
          <w:tcPr>
            <w:tcW w:w="2120" w:type="dxa"/>
          </w:tcPr>
          <w:p w14:paraId="42E8BE1C" w14:textId="77777777" w:rsidR="00616948" w:rsidRPr="002F6A34" w:rsidRDefault="00616948" w:rsidP="008C0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491495.13</w:t>
            </w:r>
          </w:p>
        </w:tc>
        <w:tc>
          <w:tcPr>
            <w:tcW w:w="2120" w:type="dxa"/>
            <w:shd w:val="clear" w:color="auto" w:fill="auto"/>
          </w:tcPr>
          <w:p w14:paraId="75D20CB0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163DB7F2" w14:textId="77777777" w:rsidR="00616948" w:rsidRPr="006D0769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D0769">
              <w:rPr>
                <w:rFonts w:ascii="Times New Roman" w:hAnsi="Times New Roman"/>
              </w:rPr>
              <w:t>вартира</w:t>
            </w:r>
          </w:p>
          <w:p w14:paraId="58C68A11" w14:textId="77777777" w:rsidR="00616948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6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6D0769">
              <w:rPr>
                <w:rFonts w:ascii="Times New Roman" w:hAnsi="Times New Roman"/>
              </w:rPr>
              <w:t>)</w:t>
            </w:r>
          </w:p>
          <w:p w14:paraId="53AB8F22" w14:textId="77777777" w:rsidR="00616948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9EE6D6" w14:textId="77777777" w:rsidR="00616948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</w:p>
          <w:p w14:paraId="260A97A1" w14:textId="77777777" w:rsidR="00616948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14:paraId="7F67C6F0" w14:textId="77777777" w:rsidR="00616948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47E205" w14:textId="77777777" w:rsidR="00616948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1FB6A4F9" w14:textId="77777777" w:rsidR="00616948" w:rsidRPr="00866F1E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1276" w:type="dxa"/>
            <w:shd w:val="clear" w:color="auto" w:fill="auto"/>
          </w:tcPr>
          <w:p w14:paraId="3CE39F0D" w14:textId="77777777" w:rsidR="00616948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55,4 </w:t>
            </w:r>
          </w:p>
          <w:p w14:paraId="03599137" w14:textId="77777777" w:rsidR="00616948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249624" w14:textId="77777777" w:rsidR="00616948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A0AE87" w14:textId="77777777" w:rsidR="00616948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123,3</w:t>
            </w:r>
          </w:p>
          <w:p w14:paraId="3B546DE0" w14:textId="77777777" w:rsidR="00616948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07F588" w14:textId="77777777" w:rsidR="00616948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631D01" w14:textId="77777777" w:rsidR="00616948" w:rsidRDefault="00616948" w:rsidP="00F6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</w:t>
            </w:r>
          </w:p>
          <w:p w14:paraId="0A5C647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87E0E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CCFC4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F70644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1B80358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4B6519F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A2E2A5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DD7E5B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45153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6C4ADD9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249E5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ADB1C0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CF7A76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3C99B7A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7026DFF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Тоёта</w:t>
            </w:r>
            <w:proofErr w:type="spellEnd"/>
            <w:r>
              <w:rPr>
                <w:rFonts w:ascii="Times New Roman" w:hAnsi="Times New Roman"/>
              </w:rPr>
              <w:t xml:space="preserve">  РАВ -4</w:t>
            </w:r>
          </w:p>
          <w:p w14:paraId="1E6A512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B84A5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0C07D6A7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Мицубишу</w:t>
            </w:r>
            <w:proofErr w:type="spellEnd"/>
            <w:r>
              <w:rPr>
                <w:rFonts w:ascii="Times New Roman" w:hAnsi="Times New Roman"/>
              </w:rPr>
              <w:t xml:space="preserve"> АСХ</w:t>
            </w:r>
          </w:p>
        </w:tc>
      </w:tr>
      <w:tr w:rsidR="00616948" w:rsidRPr="002F6A34" w14:paraId="33D40B08" w14:textId="77777777" w:rsidTr="007057D1">
        <w:trPr>
          <w:trHeight w:val="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7BD6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B09B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31DB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68AA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0DE3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85ED" w14:textId="77777777" w:rsidR="00616948" w:rsidRPr="00866F1E" w:rsidRDefault="00616948" w:rsidP="00B04B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7B04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BCF87C" w14:textId="77777777" w:rsidR="00616948" w:rsidRPr="00866F1E" w:rsidRDefault="00616948" w:rsidP="0070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7116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2009C5" w14:textId="77777777" w:rsidR="00616948" w:rsidRPr="00866F1E" w:rsidRDefault="00616948" w:rsidP="0070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ADEC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053514BA" w14:textId="77777777" w:rsidTr="007057D1">
        <w:trPr>
          <w:trHeight w:val="50"/>
        </w:trPr>
        <w:tc>
          <w:tcPr>
            <w:tcW w:w="534" w:type="dxa"/>
            <w:shd w:val="clear" w:color="auto" w:fill="auto"/>
          </w:tcPr>
          <w:p w14:paraId="68B7F2A4" w14:textId="77777777" w:rsidR="00616948" w:rsidRPr="002F6A34" w:rsidRDefault="00616948" w:rsidP="0070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3E47B61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1F5E3778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7C82BA8D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shd w:val="clear" w:color="auto" w:fill="auto"/>
          </w:tcPr>
          <w:p w14:paraId="3E3BA9C2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11EC5F1B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4094A4D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3744E5A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7FEEBF7D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068CFDA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837FCAC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42758BCB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3280BB5F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24688DA1" w14:textId="77777777" w:rsidTr="00284B66">
        <w:tc>
          <w:tcPr>
            <w:tcW w:w="534" w:type="dxa"/>
            <w:vMerge w:val="restart"/>
            <w:shd w:val="clear" w:color="auto" w:fill="D9D9D9"/>
          </w:tcPr>
          <w:p w14:paraId="0FA0F013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2C26C419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63DB996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905ACC5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9C1F662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15C7E5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7BA2822A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4632B00F" w14:textId="77777777" w:rsidTr="00284B66">
        <w:tc>
          <w:tcPr>
            <w:tcW w:w="534" w:type="dxa"/>
            <w:vMerge/>
            <w:shd w:val="clear" w:color="auto" w:fill="D9D9D9"/>
          </w:tcPr>
          <w:p w14:paraId="5A0E237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6B728A9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43C2D0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397715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3E387E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5AE22B7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31AB7AE8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1A96F2F8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2BF3E20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7E7789BF" w14:textId="77777777" w:rsidTr="007067B0">
        <w:tc>
          <w:tcPr>
            <w:tcW w:w="534" w:type="dxa"/>
            <w:shd w:val="clear" w:color="auto" w:fill="auto"/>
          </w:tcPr>
          <w:p w14:paraId="21990BEA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76AC908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Тютерева Л.Н.</w:t>
            </w:r>
          </w:p>
        </w:tc>
        <w:tc>
          <w:tcPr>
            <w:tcW w:w="2120" w:type="dxa"/>
          </w:tcPr>
          <w:p w14:paraId="26AEF427" w14:textId="77777777" w:rsidR="00616948" w:rsidRDefault="00616948" w:rsidP="00564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общего отдела управления</w:t>
            </w:r>
          </w:p>
          <w:p w14:paraId="20D93125" w14:textId="77777777" w:rsidR="00616948" w:rsidRPr="002F6A34" w:rsidRDefault="00616948" w:rsidP="00564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делами</w:t>
            </w:r>
          </w:p>
        </w:tc>
        <w:tc>
          <w:tcPr>
            <w:tcW w:w="2120" w:type="dxa"/>
          </w:tcPr>
          <w:p w14:paraId="473F1C07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743 217,40</w:t>
            </w:r>
          </w:p>
        </w:tc>
        <w:tc>
          <w:tcPr>
            <w:tcW w:w="2120" w:type="dxa"/>
            <w:shd w:val="clear" w:color="auto" w:fill="auto"/>
          </w:tcPr>
          <w:p w14:paraId="5B230C3D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6A9955E0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14:paraId="17806ACA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1701" w:type="dxa"/>
            <w:shd w:val="clear" w:color="auto" w:fill="auto"/>
          </w:tcPr>
          <w:p w14:paraId="348D76E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216C27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2E8368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4973E726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4AEC68A3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6FE8D3F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72393865" w14:textId="77777777" w:rsidR="00616948" w:rsidRPr="00E10A61" w:rsidRDefault="00616948" w:rsidP="002B546F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098134BC" w14:textId="77777777" w:rsidTr="00284B66">
        <w:tc>
          <w:tcPr>
            <w:tcW w:w="534" w:type="dxa"/>
            <w:vMerge w:val="restart"/>
            <w:shd w:val="clear" w:color="auto" w:fill="D9D9D9"/>
          </w:tcPr>
          <w:p w14:paraId="18357F6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5764ED2D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5EBCCFC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223C021" w14:textId="77777777" w:rsidR="00616948" w:rsidRPr="00284B66" w:rsidRDefault="00616948" w:rsidP="00C157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08E90FF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5D6CC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732264C8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4B530362" w14:textId="77777777" w:rsidTr="00906A84">
        <w:trPr>
          <w:trHeight w:val="1961"/>
        </w:trPr>
        <w:tc>
          <w:tcPr>
            <w:tcW w:w="534" w:type="dxa"/>
            <w:vMerge/>
            <w:shd w:val="clear" w:color="auto" w:fill="D9D9D9"/>
          </w:tcPr>
          <w:p w14:paraId="3CD0CF5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31AE00B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B5D247E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F4DFDB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E0A5C5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5E849AA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202D7227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0A80FD3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117EDF8E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10CA1EB0" w14:textId="77777777" w:rsidTr="007067B0">
        <w:tc>
          <w:tcPr>
            <w:tcW w:w="534" w:type="dxa"/>
            <w:shd w:val="clear" w:color="auto" w:fill="auto"/>
          </w:tcPr>
          <w:p w14:paraId="4AB5944D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30735AD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Харланова В.Э.</w:t>
            </w:r>
          </w:p>
        </w:tc>
        <w:tc>
          <w:tcPr>
            <w:tcW w:w="2120" w:type="dxa"/>
          </w:tcPr>
          <w:p w14:paraId="36A2F04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  <w:p w14:paraId="23E9E4F6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 учёта и отчётности управления делами</w:t>
            </w:r>
          </w:p>
        </w:tc>
        <w:tc>
          <w:tcPr>
            <w:tcW w:w="2120" w:type="dxa"/>
          </w:tcPr>
          <w:p w14:paraId="5F01782C" w14:textId="77777777" w:rsidR="00616948" w:rsidRPr="00EE149A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521196,51</w:t>
            </w:r>
          </w:p>
        </w:tc>
        <w:tc>
          <w:tcPr>
            <w:tcW w:w="2120" w:type="dxa"/>
            <w:shd w:val="clear" w:color="auto" w:fill="auto"/>
          </w:tcPr>
          <w:p w14:paraId="566C22C6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0D7EEA4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58EDC82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23983E" w14:textId="77777777" w:rsidR="00616948" w:rsidRDefault="00616948" w:rsidP="000A04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14:paraId="31945ED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07093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3CF8614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FB9081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78E4CE" w14:textId="77777777" w:rsidR="00616948" w:rsidRDefault="00616948" w:rsidP="00B25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  <w:p w14:paraId="70EE6303" w14:textId="77777777" w:rsidR="00616948" w:rsidRDefault="00616948" w:rsidP="00B25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59626E" w14:textId="77777777" w:rsidR="00616948" w:rsidRDefault="00616948" w:rsidP="00F53E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(собственность)</w:t>
            </w:r>
          </w:p>
          <w:p w14:paraId="7421BEA5" w14:textId="77777777" w:rsidR="00616948" w:rsidRDefault="00616948" w:rsidP="00F53E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9BB1FB" w14:textId="77777777" w:rsidR="00616948" w:rsidRDefault="00616948" w:rsidP="00F53E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  <w:p w14:paraId="6907D5B4" w14:textId="77777777" w:rsidR="00616948" w:rsidRPr="00866F1E" w:rsidRDefault="00616948" w:rsidP="00F53E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C9E4D54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  <w:p w14:paraId="100981C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C4AFA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932C8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  <w:p w14:paraId="3C20EE5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65817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255D1F" w14:textId="77777777" w:rsidR="00616948" w:rsidRDefault="00616948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  <w:p w14:paraId="27723765" w14:textId="77777777" w:rsidR="00616948" w:rsidRDefault="00616948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C3DBF4" w14:textId="77777777" w:rsidR="00616948" w:rsidRDefault="00616948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DA1DAB" w14:textId="77777777" w:rsidR="00616948" w:rsidRDefault="00616948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281,3</w:t>
            </w:r>
          </w:p>
          <w:p w14:paraId="29B116E5" w14:textId="77777777" w:rsidR="00616948" w:rsidRDefault="00616948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C806B8" w14:textId="77777777" w:rsidR="00616948" w:rsidRDefault="00616948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B664CF" w14:textId="77777777" w:rsidR="00616948" w:rsidRDefault="00616948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463A3B" w14:textId="77777777" w:rsidR="00616948" w:rsidRDefault="00616948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807,0</w:t>
            </w:r>
          </w:p>
          <w:p w14:paraId="3234CBE4" w14:textId="77777777" w:rsidR="00616948" w:rsidRDefault="00616948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7EB73B" w14:textId="77777777" w:rsidR="00616948" w:rsidRDefault="00616948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481E43" w14:textId="77777777" w:rsidR="00616948" w:rsidRDefault="00616948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BDC349" w14:textId="77777777" w:rsidR="00616948" w:rsidRPr="00866F1E" w:rsidRDefault="00616948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607,0</w:t>
            </w:r>
          </w:p>
        </w:tc>
        <w:tc>
          <w:tcPr>
            <w:tcW w:w="1701" w:type="dxa"/>
            <w:shd w:val="clear" w:color="auto" w:fill="auto"/>
          </w:tcPr>
          <w:p w14:paraId="6DF9A44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D20330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534BE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945A2D" w14:textId="77777777" w:rsidR="00616948" w:rsidRDefault="00616948" w:rsidP="00B25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354481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5E68B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E4A7A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9FF68D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66A18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509210" w14:textId="77777777" w:rsidR="00616948" w:rsidRDefault="00616948" w:rsidP="002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000429D" w14:textId="77777777" w:rsidR="00616948" w:rsidRDefault="00616948" w:rsidP="002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08297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2CCA4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58B0E1" w14:textId="77777777" w:rsidR="00616948" w:rsidRDefault="00616948" w:rsidP="00F53E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F866C3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F2A14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22AB3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1019B4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66B6E05C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16948" w:rsidRPr="002F6A34" w14:paraId="5817FC66" w14:textId="77777777" w:rsidTr="007067B0">
        <w:tc>
          <w:tcPr>
            <w:tcW w:w="534" w:type="dxa"/>
            <w:shd w:val="clear" w:color="auto" w:fill="auto"/>
          </w:tcPr>
          <w:p w14:paraId="350803AE" w14:textId="77777777" w:rsidR="00616948" w:rsidRPr="00155996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0F81F777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0" w:type="dxa"/>
          </w:tcPr>
          <w:p w14:paraId="07FF4E20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6864D673" w14:textId="77777777" w:rsidR="00616948" w:rsidRPr="00EE149A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432905,30</w:t>
            </w:r>
          </w:p>
        </w:tc>
        <w:tc>
          <w:tcPr>
            <w:tcW w:w="2120" w:type="dxa"/>
            <w:shd w:val="clear" w:color="auto" w:fill="auto"/>
          </w:tcPr>
          <w:p w14:paraId="7F83D5C9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7FAD8251" w14:textId="77777777" w:rsidR="00616948" w:rsidRDefault="00616948" w:rsidP="00406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3E6D58D5" w14:textId="77777777" w:rsidR="00616948" w:rsidRPr="00866F1E" w:rsidRDefault="00616948" w:rsidP="00406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F5C384" w14:textId="77777777" w:rsidR="00616948" w:rsidRPr="00866F1E" w:rsidRDefault="00616948" w:rsidP="000A04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065A542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5B34A8" w14:textId="77777777" w:rsidR="00616948" w:rsidRPr="00866F1E" w:rsidRDefault="00616948" w:rsidP="000A04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0FFFFEB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DBFC69" w14:textId="77777777" w:rsidR="00616948" w:rsidRDefault="00616948" w:rsidP="005E6B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  <w:p w14:paraId="146F35FE" w14:textId="77777777" w:rsidR="00616948" w:rsidRDefault="00616948" w:rsidP="005E6B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770FD8" w14:textId="77777777" w:rsidR="00616948" w:rsidRDefault="00616948" w:rsidP="00E01E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(собственность)</w:t>
            </w:r>
          </w:p>
          <w:p w14:paraId="37A77848" w14:textId="77777777" w:rsidR="00616948" w:rsidRPr="00866F1E" w:rsidRDefault="00616948" w:rsidP="005E6B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EBE3F7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  <w:p w14:paraId="5394B15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64F21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A708E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 w14:paraId="6C0D95D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3AC9C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5B9B4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  <w:p w14:paraId="375FDCC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A5F27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54C60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807,0</w:t>
            </w:r>
          </w:p>
          <w:p w14:paraId="0F3EF1B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CB98C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B1C77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3DF5BA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607,0</w:t>
            </w:r>
          </w:p>
        </w:tc>
        <w:tc>
          <w:tcPr>
            <w:tcW w:w="1701" w:type="dxa"/>
            <w:shd w:val="clear" w:color="auto" w:fill="auto"/>
          </w:tcPr>
          <w:p w14:paraId="78089DB5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7D97315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4D024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5CC9F0" w14:textId="77777777" w:rsidR="00616948" w:rsidRPr="007067B0" w:rsidRDefault="00616948" w:rsidP="000A04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7FBBD0D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48452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9138FD" w14:textId="77777777" w:rsidR="00616948" w:rsidRPr="007067B0" w:rsidRDefault="00616948" w:rsidP="000A04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6C44239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1738D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EC8538" w14:textId="77777777" w:rsidR="00616948" w:rsidRPr="007067B0" w:rsidRDefault="00616948" w:rsidP="00F53E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62BF8B8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57F61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88672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E96596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71EAE40F" w14:textId="77777777" w:rsidR="00616948" w:rsidRDefault="00616948" w:rsidP="00DA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5B3C18F9" w14:textId="77777777" w:rsidR="00616948" w:rsidRDefault="00616948" w:rsidP="00DA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</w:rPr>
              <w:t>undai</w:t>
            </w:r>
          </w:p>
          <w:p w14:paraId="2B96ED3D" w14:textId="77777777" w:rsidR="00616948" w:rsidRPr="00DA6184" w:rsidRDefault="00616948" w:rsidP="00DA618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Solaris</w:t>
            </w:r>
          </w:p>
        </w:tc>
      </w:tr>
    </w:tbl>
    <w:p w14:paraId="2B3ABA96" w14:textId="77777777" w:rsidR="00616948" w:rsidRPr="00E10A61" w:rsidRDefault="00616948" w:rsidP="002B54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A8CBE2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lastRenderedPageBreak/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58BE7838" w14:textId="77777777" w:rsidR="00616948" w:rsidRPr="00346C6F" w:rsidRDefault="00616948" w:rsidP="00346C6F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346C6F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1E16D07E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616948" w:rsidRPr="002F6A34" w14:paraId="534DE9FF" w14:textId="77777777" w:rsidTr="009913E3">
        <w:tc>
          <w:tcPr>
            <w:tcW w:w="534" w:type="dxa"/>
            <w:vMerge w:val="restart"/>
            <w:shd w:val="clear" w:color="auto" w:fill="D9D9D9"/>
          </w:tcPr>
          <w:p w14:paraId="6C492493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D0CFB16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6095330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EC903E6" w14:textId="77777777" w:rsidR="00616948" w:rsidRPr="00284B66" w:rsidRDefault="00616948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</w:t>
            </w:r>
            <w:r w:rsidRPr="002F6A34"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t>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</w:t>
            </w:r>
            <w:r w:rsidRPr="002F6A3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0A74F84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</w:t>
            </w:r>
            <w:r w:rsidRPr="004D4686">
              <w:rPr>
                <w:rFonts w:ascii="Times New Roman" w:hAnsi="Times New Roman"/>
                <w:sz w:val="20"/>
              </w:rPr>
              <w:t>и</w:t>
            </w:r>
            <w:r w:rsidRPr="004D4686">
              <w:rPr>
                <w:rFonts w:ascii="Times New Roman" w:hAnsi="Times New Roman"/>
                <w:sz w:val="20"/>
              </w:rPr>
              <w:t>ках получения средств, за счет которых с</w:t>
            </w:r>
            <w:r w:rsidRPr="004D4686">
              <w:rPr>
                <w:rFonts w:ascii="Times New Roman" w:hAnsi="Times New Roman"/>
                <w:sz w:val="20"/>
              </w:rPr>
              <w:t>о</w:t>
            </w:r>
            <w:r w:rsidRPr="004D4686">
              <w:rPr>
                <w:rFonts w:ascii="Times New Roman" w:hAnsi="Times New Roman"/>
                <w:sz w:val="20"/>
              </w:rPr>
              <w:t>вершена сделка по приобретению земел</w:t>
            </w:r>
            <w:r w:rsidRPr="004D4686">
              <w:rPr>
                <w:rFonts w:ascii="Times New Roman" w:hAnsi="Times New Roman"/>
                <w:sz w:val="20"/>
              </w:rPr>
              <w:t>ь</w:t>
            </w:r>
            <w:r w:rsidRPr="004D4686">
              <w:rPr>
                <w:rFonts w:ascii="Times New Roman" w:hAnsi="Times New Roman"/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rFonts w:ascii="Times New Roman" w:hAnsi="Times New Roman"/>
                <w:sz w:val="20"/>
              </w:rPr>
              <w:t>т</w:t>
            </w:r>
            <w:r w:rsidRPr="004D4686">
              <w:rPr>
                <w:rFonts w:ascii="Times New Roman" w:hAnsi="Times New Roman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A2674C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3A61C1A0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</w:t>
            </w:r>
            <w:r w:rsidRPr="002F6A34">
              <w:rPr>
                <w:rFonts w:ascii="Times New Roman" w:hAnsi="Times New Roman"/>
              </w:rPr>
              <w:t>б</w:t>
            </w:r>
            <w:r w:rsidRPr="002F6A34">
              <w:rPr>
                <w:rFonts w:ascii="Times New Roman" w:hAnsi="Times New Roman"/>
              </w:rPr>
              <w:t>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579CC077" w14:textId="77777777" w:rsidTr="009913E3">
        <w:tc>
          <w:tcPr>
            <w:tcW w:w="534" w:type="dxa"/>
            <w:vMerge/>
            <w:shd w:val="clear" w:color="auto" w:fill="D9D9D9"/>
          </w:tcPr>
          <w:p w14:paraId="6F16B16D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54A1A1F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7CFC59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8DB2C08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B351F5F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7001720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027F58D3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6A7F3CA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2E463CF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0C0F3D4A" w14:textId="77777777" w:rsidTr="009913E3">
        <w:tc>
          <w:tcPr>
            <w:tcW w:w="534" w:type="dxa"/>
            <w:shd w:val="clear" w:color="auto" w:fill="auto"/>
          </w:tcPr>
          <w:p w14:paraId="33908A0B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B0CA8A7" w14:textId="77777777" w:rsidR="00616948" w:rsidRPr="000A1ACD" w:rsidRDefault="00616948" w:rsidP="005C58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Харьковская Е.С.</w:t>
            </w:r>
          </w:p>
        </w:tc>
        <w:tc>
          <w:tcPr>
            <w:tcW w:w="2120" w:type="dxa"/>
          </w:tcPr>
          <w:p w14:paraId="3FAEF4A5" w14:textId="77777777" w:rsidR="00616948" w:rsidRPr="002F6A34" w:rsidRDefault="00616948" w:rsidP="00ED5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управления делами </w:t>
            </w:r>
          </w:p>
        </w:tc>
        <w:tc>
          <w:tcPr>
            <w:tcW w:w="2120" w:type="dxa"/>
          </w:tcPr>
          <w:p w14:paraId="35EC3FF3" w14:textId="77777777" w:rsidR="00616948" w:rsidRPr="00B76BFB" w:rsidRDefault="00616948" w:rsidP="005C58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574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140,00</w:t>
            </w:r>
          </w:p>
        </w:tc>
        <w:tc>
          <w:tcPr>
            <w:tcW w:w="2120" w:type="dxa"/>
            <w:shd w:val="clear" w:color="auto" w:fill="auto"/>
          </w:tcPr>
          <w:p w14:paraId="435E173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0BAE16FE" w14:textId="77777777" w:rsidR="00616948" w:rsidRDefault="00616948" w:rsidP="005C58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собственность, ¼</w:t>
            </w:r>
            <w:r w:rsidRPr="008A13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доли)</w:t>
            </w:r>
          </w:p>
          <w:p w14:paraId="30B4B89C" w14:textId="77777777" w:rsidR="00616948" w:rsidRDefault="00616948" w:rsidP="005C58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201B0434" w14:textId="77777777" w:rsidR="00616948" w:rsidRPr="00866F1E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77CF5F6" w14:textId="77777777" w:rsidR="00616948" w:rsidRDefault="00616948" w:rsidP="005C58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55,7</w:t>
            </w:r>
          </w:p>
          <w:p w14:paraId="1FF4CB9D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34196F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C0712C" w14:textId="77777777" w:rsidR="00616948" w:rsidRPr="00866F1E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57,12</w:t>
            </w:r>
          </w:p>
        </w:tc>
        <w:tc>
          <w:tcPr>
            <w:tcW w:w="1430" w:type="dxa"/>
            <w:shd w:val="clear" w:color="auto" w:fill="auto"/>
          </w:tcPr>
          <w:p w14:paraId="4BC26127" w14:textId="77777777" w:rsidR="00616948" w:rsidRDefault="00616948" w:rsidP="005C58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Россия</w:t>
            </w:r>
          </w:p>
          <w:p w14:paraId="7B15E989" w14:textId="77777777" w:rsidR="00616948" w:rsidRDefault="00616948" w:rsidP="004C4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AD1AD8" w14:textId="77777777" w:rsidR="00616948" w:rsidRDefault="00616948" w:rsidP="004C4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EB7D81" w14:textId="77777777" w:rsidR="00616948" w:rsidRPr="00866F1E" w:rsidRDefault="00616948" w:rsidP="004C4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38" w:type="dxa"/>
            <w:shd w:val="clear" w:color="auto" w:fill="auto"/>
          </w:tcPr>
          <w:p w14:paraId="063A77B6" w14:textId="77777777" w:rsidR="00616948" w:rsidRPr="009913E3" w:rsidRDefault="00616948" w:rsidP="00F03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Хендай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</w:p>
        </w:tc>
      </w:tr>
    </w:tbl>
    <w:p w14:paraId="3FAEEDE4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2ADFFB9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6B6C5A16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36C8FD99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616948" w:rsidRPr="002F6A34" w14:paraId="751B07A6" w14:textId="77777777" w:rsidTr="00CA4E3A">
        <w:tc>
          <w:tcPr>
            <w:tcW w:w="534" w:type="dxa"/>
            <w:vMerge w:val="restart"/>
            <w:shd w:val="clear" w:color="auto" w:fill="D9D9D9"/>
          </w:tcPr>
          <w:p w14:paraId="57B596F2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C6C9CE0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DCB2AD9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63788D9" w14:textId="77777777" w:rsidR="00616948" w:rsidRPr="00284B66" w:rsidRDefault="00616948" w:rsidP="00B226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B89A148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FD26B1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14:paraId="1FC21E8F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</w:t>
            </w:r>
            <w:r>
              <w:rPr>
                <w:rFonts w:ascii="Times New Roman" w:hAnsi="Times New Roman"/>
              </w:rPr>
              <w:lastRenderedPageBreak/>
              <w:t xml:space="preserve">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67F7DC02" w14:textId="77777777" w:rsidTr="00CA4E3A">
        <w:tc>
          <w:tcPr>
            <w:tcW w:w="534" w:type="dxa"/>
            <w:vMerge/>
            <w:shd w:val="clear" w:color="auto" w:fill="D9D9D9"/>
          </w:tcPr>
          <w:p w14:paraId="290151E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32AF183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240593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9AB29AE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66AF9D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40FF80CD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</w:t>
            </w:r>
            <w:r>
              <w:rPr>
                <w:rFonts w:ascii="Times New Roman" w:hAnsi="Times New Roman"/>
              </w:rPr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D9D9D9"/>
          </w:tcPr>
          <w:p w14:paraId="24FD0E31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lastRenderedPageBreak/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71" w:type="dxa"/>
            <w:shd w:val="clear" w:color="auto" w:fill="D9D9D9"/>
          </w:tcPr>
          <w:p w14:paraId="1B163FD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lastRenderedPageBreak/>
              <w:t xml:space="preserve">Страна </w:t>
            </w:r>
            <w:r w:rsidRPr="002F6A34">
              <w:rPr>
                <w:rFonts w:ascii="Times New Roman" w:hAnsi="Times New Roman"/>
              </w:rPr>
              <w:lastRenderedPageBreak/>
              <w:t>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14:paraId="3F9C3DB3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1E4476FA" w14:textId="77777777" w:rsidTr="00CA4E3A">
        <w:tc>
          <w:tcPr>
            <w:tcW w:w="534" w:type="dxa"/>
            <w:shd w:val="clear" w:color="auto" w:fill="auto"/>
          </w:tcPr>
          <w:p w14:paraId="2AC02CB8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9804937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Чернявский А.А.</w:t>
            </w:r>
          </w:p>
        </w:tc>
        <w:tc>
          <w:tcPr>
            <w:tcW w:w="2120" w:type="dxa"/>
          </w:tcPr>
          <w:p w14:paraId="39858990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</w:t>
            </w:r>
            <w:r w:rsidRPr="00866F1E">
              <w:rPr>
                <w:rFonts w:ascii="Times New Roman" w:hAnsi="Times New Roman"/>
              </w:rPr>
              <w:t>управления делами</w:t>
            </w:r>
            <w:r>
              <w:rPr>
                <w:rFonts w:ascii="Times New Roman" w:hAnsi="Times New Roman"/>
              </w:rPr>
              <w:t xml:space="preserve"> городской Думы Краснодара, начальник организационного отдела</w:t>
            </w:r>
          </w:p>
        </w:tc>
        <w:tc>
          <w:tcPr>
            <w:tcW w:w="2120" w:type="dxa"/>
          </w:tcPr>
          <w:p w14:paraId="52FB3732" w14:textId="77777777" w:rsidR="00616948" w:rsidRPr="009526C8" w:rsidRDefault="00616948" w:rsidP="00952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1017275,42</w:t>
            </w:r>
          </w:p>
        </w:tc>
        <w:tc>
          <w:tcPr>
            <w:tcW w:w="2120" w:type="dxa"/>
            <w:shd w:val="clear" w:color="auto" w:fill="auto"/>
          </w:tcPr>
          <w:p w14:paraId="0A8169DC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21C6D798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64499E4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4B3076" w14:textId="77777777" w:rsidR="00616948" w:rsidRDefault="00616948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садовый</w:t>
            </w:r>
          </w:p>
          <w:p w14:paraId="1A8F110F" w14:textId="77777777" w:rsidR="00616948" w:rsidRDefault="00616948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D8E3F64" w14:textId="77777777" w:rsidR="00616948" w:rsidRDefault="00616948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(пользование)</w:t>
            </w:r>
          </w:p>
          <w:p w14:paraId="5522E274" w14:textId="77777777" w:rsidR="00616948" w:rsidRPr="00866F1E" w:rsidRDefault="00616948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656512F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  <w:p w14:paraId="2875582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C2E4F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D5F48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</w:t>
            </w:r>
          </w:p>
          <w:p w14:paraId="5612A60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77285E" w14:textId="77777777" w:rsidR="00616948" w:rsidRDefault="00616948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5453E0" w14:textId="77777777" w:rsidR="00616948" w:rsidRDefault="00616948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2274EA" w14:textId="77777777" w:rsidR="00616948" w:rsidRDefault="00616948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24EC2C38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shd w:val="clear" w:color="auto" w:fill="auto"/>
          </w:tcPr>
          <w:p w14:paraId="136939D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6DB8F6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18DD5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EF858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3E1834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76E7D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A9901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0A2398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41043225" w14:textId="77777777" w:rsidR="00616948" w:rsidRDefault="00616948" w:rsidP="00F9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легковой, Фольксваген «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  <w:p w14:paraId="59048A8F" w14:textId="77777777" w:rsidR="00616948" w:rsidRPr="002F6A34" w:rsidRDefault="00616948" w:rsidP="00F9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02E85A13" w14:textId="77777777" w:rsidTr="00CA4E3A">
        <w:tc>
          <w:tcPr>
            <w:tcW w:w="534" w:type="dxa"/>
            <w:shd w:val="clear" w:color="auto" w:fill="auto"/>
          </w:tcPr>
          <w:p w14:paraId="4395254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BC48B3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14:paraId="4E1E403B" w14:textId="77777777" w:rsidR="00616948" w:rsidRPr="002F6A34" w:rsidRDefault="00616948" w:rsidP="00952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7993038D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 по инвалидности</w:t>
            </w:r>
          </w:p>
        </w:tc>
        <w:tc>
          <w:tcPr>
            <w:tcW w:w="2120" w:type="dxa"/>
          </w:tcPr>
          <w:p w14:paraId="17FC3C8C" w14:textId="77777777" w:rsidR="00616948" w:rsidRPr="006C47F0" w:rsidRDefault="00616948" w:rsidP="00E73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229 150,83</w:t>
            </w:r>
          </w:p>
        </w:tc>
        <w:tc>
          <w:tcPr>
            <w:tcW w:w="2120" w:type="dxa"/>
            <w:shd w:val="clear" w:color="auto" w:fill="auto"/>
          </w:tcPr>
          <w:p w14:paraId="42AB984E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4BFED32F" w14:textId="77777777" w:rsidR="00616948" w:rsidRDefault="00616948" w:rsidP="006C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09F88CAB" w14:textId="77777777" w:rsidR="00616948" w:rsidRDefault="00616948" w:rsidP="006C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долевая, 19/24)</w:t>
            </w:r>
          </w:p>
          <w:p w14:paraId="1F392064" w14:textId="77777777" w:rsidR="00616948" w:rsidRDefault="00616948" w:rsidP="006C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9C4C81" w14:textId="77777777" w:rsidR="00616948" w:rsidRDefault="00616948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202FE933" w14:textId="77777777" w:rsidR="00616948" w:rsidRDefault="00616948" w:rsidP="006C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69121893" w14:textId="77777777" w:rsidR="00616948" w:rsidRDefault="00616948" w:rsidP="006C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45B171" w14:textId="77777777" w:rsidR="00616948" w:rsidRDefault="00616948" w:rsidP="00AB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14:paraId="6AB5276C" w14:textId="77777777" w:rsidR="00616948" w:rsidRPr="00866F1E" w:rsidRDefault="00616948" w:rsidP="00AB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42B63F50" w14:textId="77777777" w:rsidR="00616948" w:rsidRDefault="00616948" w:rsidP="006C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A7BB2C" w14:textId="77777777" w:rsidR="00616948" w:rsidRDefault="00616948" w:rsidP="006C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C48265" w14:textId="77777777" w:rsidR="00616948" w:rsidRDefault="00616948" w:rsidP="006C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  <w:p w14:paraId="3ACB1663" w14:textId="77777777" w:rsidR="00616948" w:rsidRDefault="00616948" w:rsidP="006C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26A890" w14:textId="77777777" w:rsidR="00616948" w:rsidRDefault="00616948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1D5290" w14:textId="77777777" w:rsidR="00616948" w:rsidRDefault="00616948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  <w:p w14:paraId="09F52546" w14:textId="77777777" w:rsidR="00616948" w:rsidRDefault="00616948" w:rsidP="006C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A3A26F" w14:textId="77777777" w:rsidR="00616948" w:rsidRDefault="00616948" w:rsidP="006C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9B320C" w14:textId="77777777" w:rsidR="00616948" w:rsidRPr="00866F1E" w:rsidRDefault="00616948" w:rsidP="006C4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</w:t>
            </w:r>
          </w:p>
        </w:tc>
        <w:tc>
          <w:tcPr>
            <w:tcW w:w="1571" w:type="dxa"/>
            <w:shd w:val="clear" w:color="auto" w:fill="auto"/>
          </w:tcPr>
          <w:p w14:paraId="78DBD94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2AD68D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7775B8C2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3DED00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BA030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12D7EB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70F22AEF" w14:textId="77777777" w:rsidR="00616948" w:rsidRPr="007067B0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66077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3A193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7DE5D51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2C3D6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3C69D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B62E35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shd w:val="clear" w:color="auto" w:fill="auto"/>
          </w:tcPr>
          <w:p w14:paraId="551788CF" w14:textId="77777777" w:rsidR="00616948" w:rsidRPr="002F6A34" w:rsidRDefault="00616948" w:rsidP="00952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6D43B75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C42491B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09446FF0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2186EDB5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616948" w:rsidRPr="002F6A34" w14:paraId="6AC68979" w14:textId="77777777" w:rsidTr="009913E3">
        <w:tc>
          <w:tcPr>
            <w:tcW w:w="534" w:type="dxa"/>
            <w:vMerge w:val="restart"/>
            <w:shd w:val="clear" w:color="auto" w:fill="D9D9D9"/>
          </w:tcPr>
          <w:p w14:paraId="5059EFFA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lastRenderedPageBreak/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25581EA4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09C44BB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6059AE4" w14:textId="77777777" w:rsidR="00616948" w:rsidRPr="00284B66" w:rsidRDefault="00616948" w:rsidP="000F10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013F850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2A0CF2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5D3F91BB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33297960" w14:textId="77777777" w:rsidTr="009913E3">
        <w:tc>
          <w:tcPr>
            <w:tcW w:w="534" w:type="dxa"/>
            <w:vMerge/>
            <w:shd w:val="clear" w:color="auto" w:fill="D9D9D9"/>
          </w:tcPr>
          <w:p w14:paraId="5D94DF4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33470F4C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822A249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3B8B5E4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026D0D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3C264F86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24C5A0D9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4CB85E2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5800D648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09821DB3" w14:textId="77777777" w:rsidTr="009913E3">
        <w:tc>
          <w:tcPr>
            <w:tcW w:w="534" w:type="dxa"/>
            <w:shd w:val="clear" w:color="auto" w:fill="auto"/>
          </w:tcPr>
          <w:p w14:paraId="59221CF5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CBDCEFB" w14:textId="77777777" w:rsidR="00616948" w:rsidRPr="00B76BFB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Чич А.Р. </w:t>
            </w:r>
          </w:p>
        </w:tc>
        <w:tc>
          <w:tcPr>
            <w:tcW w:w="2120" w:type="dxa"/>
          </w:tcPr>
          <w:p w14:paraId="68BA1CD7" w14:textId="77777777" w:rsidR="00616948" w:rsidRPr="002F6A34" w:rsidRDefault="00616948" w:rsidP="004E46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информационных систем и технологий управления делами городской Думы Краснодара </w:t>
            </w:r>
          </w:p>
        </w:tc>
        <w:tc>
          <w:tcPr>
            <w:tcW w:w="2120" w:type="dxa"/>
          </w:tcPr>
          <w:p w14:paraId="46F16402" w14:textId="77777777" w:rsidR="00616948" w:rsidRPr="00B76BFB" w:rsidRDefault="00616948" w:rsidP="007B33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2B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85706</w:t>
            </w:r>
            <w:r w:rsidRPr="00E302B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  <w:r w:rsidRPr="00E302B5">
              <w:rPr>
                <w:rFonts w:ascii="Times New Roman" w:hAnsi="Times New Roman"/>
              </w:rPr>
              <w:t>0</w:t>
            </w:r>
          </w:p>
        </w:tc>
        <w:tc>
          <w:tcPr>
            <w:tcW w:w="2120" w:type="dxa"/>
            <w:shd w:val="clear" w:color="auto" w:fill="auto"/>
          </w:tcPr>
          <w:p w14:paraId="35967CE4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941FA56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 xml:space="preserve">Квартира </w:t>
            </w:r>
          </w:p>
          <w:p w14:paraId="232DA856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299F9EB8" w14:textId="77777777" w:rsidR="00616948" w:rsidRPr="00866F1E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B98CA8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  <w:p w14:paraId="5F9E035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F31545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83CAC9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076F3E" w14:textId="77777777" w:rsidR="00616948" w:rsidRPr="00866F1E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0643586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0A3D1D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B7190E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48D4A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13B93C" w14:textId="77777777" w:rsidR="00616948" w:rsidRPr="00866F1E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26B5D1BE" w14:textId="77777777" w:rsidR="00616948" w:rsidRPr="009913E3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Легковой,</w:t>
            </w:r>
          </w:p>
          <w:p w14:paraId="283C408A" w14:textId="77777777" w:rsidR="00616948" w:rsidRDefault="00616948" w:rsidP="005B08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HYUNDAI </w:t>
            </w:r>
          </w:p>
          <w:p w14:paraId="2A84C8CC" w14:textId="77777777" w:rsidR="00616948" w:rsidRPr="008A11AC" w:rsidRDefault="00616948" w:rsidP="005B08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ACCENT</w:t>
            </w:r>
          </w:p>
          <w:p w14:paraId="43180BB5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85F12E" w14:textId="77777777" w:rsidR="00616948" w:rsidRPr="009913E3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2222C643" w14:textId="77777777" w:rsidTr="009913E3">
        <w:tc>
          <w:tcPr>
            <w:tcW w:w="534" w:type="dxa"/>
            <w:shd w:val="clear" w:color="auto" w:fill="auto"/>
          </w:tcPr>
          <w:p w14:paraId="5FBA010A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7DC6D27E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4F862143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67B6D9FC" w14:textId="77777777" w:rsidR="00616948" w:rsidRPr="0059195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</w:tcPr>
          <w:p w14:paraId="6CD57FCC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55949A7D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14:paraId="40F77E1C" w14:textId="77777777" w:rsidR="00616948" w:rsidRPr="00866F1E" w:rsidRDefault="00616948" w:rsidP="004B1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14:paraId="71ADC3B2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  <w:p w14:paraId="32398777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0EA730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30B6CE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E1B28F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8BFADB" w14:textId="77777777" w:rsidR="00616948" w:rsidRPr="00866F1E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32237468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5359340" w14:textId="77777777" w:rsidR="00616948" w:rsidRPr="00866F1E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435EAD15" w14:textId="77777777" w:rsidR="00616948" w:rsidRPr="00B76BFB" w:rsidRDefault="00616948" w:rsidP="00A710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616948" w:rsidRPr="002F6A34" w14:paraId="49E558E9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C4B2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97AA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4AC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E200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F9D5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466F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 xml:space="preserve">Квартира </w:t>
            </w:r>
          </w:p>
          <w:p w14:paraId="1BB7D316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пользование)</w:t>
            </w:r>
          </w:p>
          <w:p w14:paraId="7629C6C2" w14:textId="77777777" w:rsidR="00616948" w:rsidRPr="00866F1E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0387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  <w:p w14:paraId="1083200C" w14:textId="77777777" w:rsidR="00616948" w:rsidRDefault="00616948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712336" w14:textId="77777777" w:rsidR="00616948" w:rsidRDefault="00616948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608098" w14:textId="77777777" w:rsidR="00616948" w:rsidRDefault="00616948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3226FA" w14:textId="77777777" w:rsidR="00616948" w:rsidRPr="00866F1E" w:rsidRDefault="00616948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23E7" w14:textId="77777777" w:rsidR="00616948" w:rsidRPr="00866F1E" w:rsidRDefault="00616948" w:rsidP="00A23F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4205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7E90CB18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BE69622" w14:textId="77777777" w:rsidR="00616948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7F80E3B0" w14:textId="77777777" w:rsidR="00616948" w:rsidRPr="00737050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0EABD27F" w14:textId="77777777" w:rsidR="00616948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70B719D7" w14:textId="77777777" w:rsidR="00616948" w:rsidRPr="00737050" w:rsidRDefault="00616948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2"/>
        <w:gridCol w:w="1890"/>
        <w:gridCol w:w="1878"/>
        <w:gridCol w:w="1711"/>
        <w:gridCol w:w="3824"/>
        <w:gridCol w:w="1074"/>
        <w:gridCol w:w="1556"/>
        <w:gridCol w:w="1832"/>
      </w:tblGrid>
      <w:tr w:rsidR="00616948" w:rsidRPr="0096349A" w14:paraId="6B76ADF6" w14:textId="77777777" w:rsidTr="00A64C88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3B6746CA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 xml:space="preserve">№ </w:t>
            </w:r>
            <w:r w:rsidRPr="0096349A">
              <w:rPr>
                <w:rFonts w:ascii="Times New Roman" w:hAnsi="Times New Roman"/>
              </w:rPr>
              <w:lastRenderedPageBreak/>
              <w:t>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14:paraId="04138CA0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 xml:space="preserve">Фамилия, </w:t>
            </w:r>
            <w:r w:rsidRPr="0096349A">
              <w:rPr>
                <w:rFonts w:ascii="Times New Roman" w:hAnsi="Times New Roman"/>
              </w:rPr>
              <w:lastRenderedPageBreak/>
              <w:t>инициалы</w:t>
            </w:r>
          </w:p>
        </w:tc>
        <w:tc>
          <w:tcPr>
            <w:tcW w:w="1890" w:type="dxa"/>
            <w:vMerge w:val="restart"/>
            <w:shd w:val="clear" w:color="auto" w:fill="F2F2F2"/>
            <w:vAlign w:val="center"/>
          </w:tcPr>
          <w:p w14:paraId="7D069669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00C53482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 xml:space="preserve">Общая сумма </w:t>
            </w:r>
            <w:r w:rsidRPr="0096349A">
              <w:rPr>
                <w:rFonts w:ascii="Times New Roman" w:hAnsi="Times New Roman"/>
              </w:rPr>
              <w:lastRenderedPageBreak/>
              <w:t>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1" w:type="dxa"/>
            <w:vMerge w:val="restart"/>
            <w:shd w:val="clear" w:color="auto" w:fill="F2F2F2"/>
            <w:vAlign w:val="center"/>
          </w:tcPr>
          <w:p w14:paraId="287C042B" w14:textId="77777777" w:rsidR="00616948" w:rsidRPr="00737050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Сведения об </w:t>
            </w:r>
            <w:r w:rsidRPr="00737050">
              <w:rPr>
                <w:rFonts w:ascii="Times New Roman" w:hAnsi="Times New Roman"/>
                <w:sz w:val="16"/>
                <w:szCs w:val="16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54" w:type="dxa"/>
            <w:gridSpan w:val="3"/>
            <w:shd w:val="clear" w:color="auto" w:fill="F2F2F2"/>
            <w:vAlign w:val="center"/>
          </w:tcPr>
          <w:p w14:paraId="38B8AE27" w14:textId="77777777" w:rsidR="00616948" w:rsidRPr="0096349A" w:rsidRDefault="00616948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 xml:space="preserve">Перечень объектов недвижимого имущества, принадлежащих на </w:t>
            </w:r>
            <w:r w:rsidRPr="0096349A">
              <w:rPr>
                <w:rFonts w:ascii="Times New Roman" w:hAnsi="Times New Roman"/>
              </w:rPr>
              <w:lastRenderedPageBreak/>
              <w:t>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1FFDECEB" w14:textId="77777777" w:rsidR="00616948" w:rsidRPr="0096349A" w:rsidRDefault="00616948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lastRenderedPageBreak/>
              <w:t xml:space="preserve">Перечень </w:t>
            </w:r>
            <w:r w:rsidRPr="0096349A">
              <w:rPr>
                <w:rFonts w:ascii="Times New Roman" w:hAnsi="Times New Roman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616948" w:rsidRPr="0096349A" w14:paraId="64F0A25F" w14:textId="77777777" w:rsidTr="00A64C88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42FCB838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642" w:type="dxa"/>
            <w:vMerge/>
            <w:shd w:val="clear" w:color="auto" w:fill="F2F2F2"/>
          </w:tcPr>
          <w:p w14:paraId="74340DF0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890" w:type="dxa"/>
            <w:vMerge/>
            <w:shd w:val="clear" w:color="auto" w:fill="F2F2F2"/>
          </w:tcPr>
          <w:p w14:paraId="0C07A8FA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1CEA2ACE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1711" w:type="dxa"/>
            <w:vMerge/>
            <w:shd w:val="clear" w:color="auto" w:fill="F2F2F2"/>
          </w:tcPr>
          <w:p w14:paraId="5E78EC36" w14:textId="77777777" w:rsidR="00616948" w:rsidRPr="0096349A" w:rsidRDefault="00616948" w:rsidP="00BC508D">
            <w:pPr>
              <w:spacing w:after="0" w:line="240" w:lineRule="auto"/>
            </w:pPr>
          </w:p>
        </w:tc>
        <w:tc>
          <w:tcPr>
            <w:tcW w:w="3824" w:type="dxa"/>
            <w:shd w:val="clear" w:color="auto" w:fill="F2F2F2"/>
          </w:tcPr>
          <w:p w14:paraId="600AC97A" w14:textId="77777777" w:rsidR="00616948" w:rsidRPr="0096349A" w:rsidRDefault="00616948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18E042D0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6E6FD1D8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52D232B8" w14:textId="77777777" w:rsidR="00616948" w:rsidRPr="0096349A" w:rsidRDefault="00616948" w:rsidP="00BC508D">
            <w:pPr>
              <w:spacing w:after="0" w:line="240" w:lineRule="auto"/>
            </w:pPr>
          </w:p>
        </w:tc>
      </w:tr>
      <w:tr w:rsidR="00616948" w:rsidRPr="0096349A" w14:paraId="62EC7A2A" w14:textId="77777777" w:rsidTr="00A64C88">
        <w:trPr>
          <w:trHeight w:val="1455"/>
        </w:trPr>
        <w:tc>
          <w:tcPr>
            <w:tcW w:w="477" w:type="dxa"/>
          </w:tcPr>
          <w:p w14:paraId="7E91F511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2" w:type="dxa"/>
          </w:tcPr>
          <w:p w14:paraId="40739638" w14:textId="77777777" w:rsidR="00616948" w:rsidRPr="0096349A" w:rsidRDefault="00616948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Шпак А.Н..</w:t>
            </w:r>
          </w:p>
        </w:tc>
        <w:tc>
          <w:tcPr>
            <w:tcW w:w="1890" w:type="dxa"/>
          </w:tcPr>
          <w:p w14:paraId="2D56C4BA" w14:textId="77777777" w:rsidR="00616948" w:rsidRPr="00256EDC" w:rsidRDefault="00616948" w:rsidP="00256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информационных систем и технологий управления делами</w:t>
            </w:r>
          </w:p>
        </w:tc>
        <w:tc>
          <w:tcPr>
            <w:tcW w:w="1878" w:type="dxa"/>
          </w:tcPr>
          <w:p w14:paraId="74C5DA00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C88">
              <w:rPr>
                <w:rFonts w:ascii="Times New Roman" w:hAnsi="Times New Roman"/>
              </w:rPr>
              <w:t>991 663,76</w:t>
            </w:r>
          </w:p>
        </w:tc>
        <w:tc>
          <w:tcPr>
            <w:tcW w:w="1711" w:type="dxa"/>
          </w:tcPr>
          <w:p w14:paraId="6549284F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24" w:type="dxa"/>
          </w:tcPr>
          <w:p w14:paraId="429C57B5" w14:textId="77777777" w:rsidR="00616948" w:rsidRPr="003A0B31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долевая собственность)</w:t>
            </w:r>
          </w:p>
          <w:p w14:paraId="02DDA202" w14:textId="77777777" w:rsidR="00616948" w:rsidRPr="003A0B31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0B9CE5BF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556" w:type="dxa"/>
          </w:tcPr>
          <w:p w14:paraId="1D267AA7" w14:textId="77777777" w:rsidR="00616948" w:rsidRPr="0096349A" w:rsidRDefault="00616948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683C0DDB" w14:textId="77777777" w:rsidR="00616948" w:rsidRPr="00BC508D" w:rsidRDefault="00616948" w:rsidP="00A64C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  <w:t>Фольксваген Поло</w:t>
            </w:r>
          </w:p>
        </w:tc>
      </w:tr>
    </w:tbl>
    <w:p w14:paraId="2517791F" w14:textId="77777777" w:rsidR="00616948" w:rsidRDefault="00616948" w:rsidP="00BC508D">
      <w:pPr>
        <w:spacing w:after="0" w:line="240" w:lineRule="auto"/>
        <w:rPr>
          <w:rFonts w:ascii="Times New Roman" w:hAnsi="Times New Roman"/>
        </w:rPr>
      </w:pPr>
    </w:p>
    <w:p w14:paraId="6E0E8DFD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53FE5012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5E52A19F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616948" w:rsidRPr="002F6A34" w14:paraId="3D834393" w14:textId="77777777" w:rsidTr="009913E3">
        <w:tc>
          <w:tcPr>
            <w:tcW w:w="534" w:type="dxa"/>
            <w:vMerge w:val="restart"/>
            <w:shd w:val="clear" w:color="auto" w:fill="D9D9D9"/>
          </w:tcPr>
          <w:p w14:paraId="230F3DDC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1AC4E662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EC6FFB1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34BE4B9" w14:textId="77777777" w:rsidR="00616948" w:rsidRPr="00284B66" w:rsidRDefault="00616948" w:rsidP="00CD66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</w:t>
            </w:r>
            <w:r w:rsidRPr="002F6A34">
              <w:rPr>
                <w:rFonts w:ascii="Times New Roman" w:hAnsi="Times New Roman"/>
              </w:rPr>
              <w:t>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1924242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04A889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54C24FFB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2368223D" w14:textId="77777777" w:rsidTr="009913E3">
        <w:tc>
          <w:tcPr>
            <w:tcW w:w="534" w:type="dxa"/>
            <w:vMerge/>
            <w:shd w:val="clear" w:color="auto" w:fill="D9D9D9"/>
          </w:tcPr>
          <w:p w14:paraId="6FC42DC0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541C064D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22A930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656A82A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57E377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562197E8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61CD7F6A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239DE11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7AD04807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74B95F79" w14:textId="77777777" w:rsidTr="009913E3">
        <w:tc>
          <w:tcPr>
            <w:tcW w:w="534" w:type="dxa"/>
            <w:shd w:val="clear" w:color="auto" w:fill="auto"/>
          </w:tcPr>
          <w:p w14:paraId="6CF65500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127CED8" w14:textId="77777777" w:rsidR="00616948" w:rsidRPr="00B76BFB" w:rsidRDefault="00616948" w:rsidP="005021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Шупляк В.А. </w:t>
            </w:r>
          </w:p>
        </w:tc>
        <w:tc>
          <w:tcPr>
            <w:tcW w:w="2120" w:type="dxa"/>
          </w:tcPr>
          <w:p w14:paraId="2F371966" w14:textId="77777777" w:rsidR="00616948" w:rsidRPr="002F6A34" w:rsidRDefault="00616948" w:rsidP="005021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 управления делами </w:t>
            </w:r>
            <w:r>
              <w:rPr>
                <w:rFonts w:ascii="Times New Roman" w:hAnsi="Times New Roman"/>
              </w:rPr>
              <w:lastRenderedPageBreak/>
              <w:t xml:space="preserve">городской Думы Краснодара </w:t>
            </w:r>
          </w:p>
        </w:tc>
        <w:tc>
          <w:tcPr>
            <w:tcW w:w="2120" w:type="dxa"/>
          </w:tcPr>
          <w:p w14:paraId="6FD62B3A" w14:textId="77777777" w:rsidR="00616948" w:rsidRPr="00B76BFB" w:rsidRDefault="00616948" w:rsidP="004F0F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680 903,48</w:t>
            </w:r>
          </w:p>
        </w:tc>
        <w:tc>
          <w:tcPr>
            <w:tcW w:w="2120" w:type="dxa"/>
            <w:shd w:val="clear" w:color="auto" w:fill="auto"/>
          </w:tcPr>
          <w:p w14:paraId="064553B9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2CA9993B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016828AE" w14:textId="77777777" w:rsidR="00616948" w:rsidRDefault="00616948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13ED5030" w14:textId="77777777" w:rsidR="00616948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2A0507" w14:textId="77777777" w:rsidR="00616948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0F9660" w14:textId="77777777" w:rsidR="00616948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08C53D" w14:textId="77777777" w:rsidR="00616948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ИЖС</w:t>
            </w:r>
          </w:p>
          <w:p w14:paraId="3183AE05" w14:textId="77777777" w:rsidR="00616948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23B7CF35" w14:textId="77777777" w:rsidR="00616948" w:rsidRPr="00866F1E" w:rsidRDefault="00616948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D94F27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27247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  <w:p w14:paraId="16ADA8AB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2C62A4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D1021A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4A4EB9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345,0</w:t>
            </w:r>
          </w:p>
          <w:p w14:paraId="7ABB00A5" w14:textId="77777777" w:rsidR="00616948" w:rsidRPr="00866F1E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7314BA4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7D3BAEED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B2B8A6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62B090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1C72AF" w14:textId="77777777" w:rsidR="00616948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686C68" w14:textId="77777777" w:rsidR="00616948" w:rsidRPr="00866F1E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28139A8A" w14:textId="77777777" w:rsidR="00616948" w:rsidRPr="009913E3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Легковой,</w:t>
            </w:r>
          </w:p>
          <w:p w14:paraId="131C61EC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Шкода -Октавия</w:t>
            </w:r>
          </w:p>
          <w:p w14:paraId="42E560A5" w14:textId="77777777" w:rsidR="00616948" w:rsidRPr="009913E3" w:rsidRDefault="00616948" w:rsidP="007E0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(совместная </w:t>
            </w:r>
            <w:r>
              <w:rPr>
                <w:rFonts w:ascii="Times New Roman" w:hAnsi="Times New Roman"/>
              </w:rPr>
              <w:lastRenderedPageBreak/>
              <w:t>собственность)</w:t>
            </w:r>
          </w:p>
        </w:tc>
      </w:tr>
      <w:tr w:rsidR="00616948" w:rsidRPr="002F6A34" w14:paraId="56A35A8E" w14:textId="77777777" w:rsidTr="009913E3">
        <w:tc>
          <w:tcPr>
            <w:tcW w:w="534" w:type="dxa"/>
            <w:shd w:val="clear" w:color="auto" w:fill="auto"/>
          </w:tcPr>
          <w:p w14:paraId="06909461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14:paraId="7399049C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5052B76D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1053BA06" w14:textId="77777777" w:rsidR="00616948" w:rsidRPr="0059195D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303 860, 79</w:t>
            </w:r>
          </w:p>
        </w:tc>
        <w:tc>
          <w:tcPr>
            <w:tcW w:w="2120" w:type="dxa"/>
            <w:shd w:val="clear" w:color="auto" w:fill="auto"/>
          </w:tcPr>
          <w:p w14:paraId="77144175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5F201811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14:paraId="6D483A09" w14:textId="77777777" w:rsidR="00616948" w:rsidRDefault="00616948" w:rsidP="005021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пользование)</w:t>
            </w:r>
          </w:p>
          <w:p w14:paraId="06E760C3" w14:textId="77777777" w:rsidR="00616948" w:rsidRDefault="00616948" w:rsidP="005021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77C51F" w14:textId="77777777" w:rsidR="00616948" w:rsidRDefault="00616948" w:rsidP="007E0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ИЖС</w:t>
            </w:r>
          </w:p>
          <w:p w14:paraId="0ED21D84" w14:textId="77777777" w:rsidR="00616948" w:rsidRPr="00866F1E" w:rsidRDefault="00616948" w:rsidP="007E0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2DC3101E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  <w:p w14:paraId="2F4E2D76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32C42F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D2161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345,0</w:t>
            </w:r>
          </w:p>
          <w:p w14:paraId="12166C12" w14:textId="77777777" w:rsidR="00616948" w:rsidRDefault="00616948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3C9C40" w14:textId="77777777" w:rsidR="00616948" w:rsidRPr="00866F1E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0D42EF16" w14:textId="77777777" w:rsidR="00616948" w:rsidRDefault="00616948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BDADC6F" w14:textId="77777777" w:rsidR="00616948" w:rsidRPr="00866F1E" w:rsidRDefault="00616948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76477190" w14:textId="77777777" w:rsidR="00616948" w:rsidRDefault="00616948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14:paraId="2DDCA4BD" w14:textId="77777777" w:rsidR="00616948" w:rsidRDefault="00616948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Шкода- Октавия</w:t>
            </w:r>
          </w:p>
          <w:p w14:paraId="04A8B138" w14:textId="77777777" w:rsidR="00616948" w:rsidRPr="007E0738" w:rsidRDefault="00616948" w:rsidP="007E0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(совместная собственность)</w:t>
            </w:r>
          </w:p>
        </w:tc>
      </w:tr>
    </w:tbl>
    <w:p w14:paraId="53D5CFAD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FAE36AA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СВЕДЕНИЯ</w:t>
      </w:r>
    </w:p>
    <w:p w14:paraId="5B6157EC" w14:textId="77777777" w:rsidR="00616948" w:rsidRDefault="00616948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4076DA97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16948" w:rsidRPr="002F6A34" w14:paraId="6B604750" w14:textId="77777777" w:rsidTr="00284B66">
        <w:tc>
          <w:tcPr>
            <w:tcW w:w="534" w:type="dxa"/>
            <w:vMerge w:val="restart"/>
            <w:shd w:val="clear" w:color="auto" w:fill="D9D9D9"/>
          </w:tcPr>
          <w:p w14:paraId="2AACB53D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EB1AB98" w14:textId="77777777" w:rsidR="00616948" w:rsidRPr="00284B66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110B62B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9296231" w14:textId="77777777" w:rsidR="00616948" w:rsidRPr="00284B66" w:rsidRDefault="00616948" w:rsidP="00D022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3A8D216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905920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02B8173E" w14:textId="77777777" w:rsidR="00616948" w:rsidRPr="002F6A34" w:rsidRDefault="00616948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16948" w:rsidRPr="002F6A34" w14:paraId="6011381E" w14:textId="77777777" w:rsidTr="00284B66">
        <w:tc>
          <w:tcPr>
            <w:tcW w:w="534" w:type="dxa"/>
            <w:vMerge/>
            <w:shd w:val="clear" w:color="auto" w:fill="D9D9D9"/>
          </w:tcPr>
          <w:p w14:paraId="679CC53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0445E6C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8B260EB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E3CD2F1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E752A89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2FEDB272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CE38FBD" w14:textId="77777777" w:rsidR="00616948" w:rsidRPr="002F6A34" w:rsidRDefault="00616948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510E14B5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243D55CC" w14:textId="77777777" w:rsidR="00616948" w:rsidRPr="002F6A34" w:rsidRDefault="00616948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6948" w:rsidRPr="002F6A34" w14:paraId="05398B60" w14:textId="77777777" w:rsidTr="007067B0">
        <w:tc>
          <w:tcPr>
            <w:tcW w:w="534" w:type="dxa"/>
            <w:shd w:val="clear" w:color="auto" w:fill="auto"/>
          </w:tcPr>
          <w:p w14:paraId="0FA2BBE8" w14:textId="77777777" w:rsidR="00616948" w:rsidRPr="002F6A34" w:rsidRDefault="00616948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10F610F" w14:textId="77777777" w:rsidR="00616948" w:rsidRPr="002F6A34" w:rsidRDefault="00616948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Щербула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2120" w:type="dxa"/>
          </w:tcPr>
          <w:p w14:paraId="760B7BF9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2120" w:type="dxa"/>
          </w:tcPr>
          <w:p w14:paraId="31A005A8" w14:textId="77777777" w:rsidR="00616948" w:rsidRPr="002F6A34" w:rsidRDefault="00616948" w:rsidP="0051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108 525,51</w:t>
            </w:r>
          </w:p>
        </w:tc>
        <w:tc>
          <w:tcPr>
            <w:tcW w:w="2120" w:type="dxa"/>
            <w:shd w:val="clear" w:color="auto" w:fill="auto"/>
          </w:tcPr>
          <w:p w14:paraId="6305BDCB" w14:textId="77777777" w:rsidR="00616948" w:rsidRPr="002F6A34" w:rsidRDefault="00616948" w:rsidP="0051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-</w:t>
            </w:r>
          </w:p>
        </w:tc>
        <w:tc>
          <w:tcPr>
            <w:tcW w:w="1991" w:type="dxa"/>
            <w:shd w:val="clear" w:color="auto" w:fill="auto"/>
          </w:tcPr>
          <w:p w14:paraId="6E4F04B0" w14:textId="77777777" w:rsidR="00616948" w:rsidRDefault="00616948" w:rsidP="0051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собственность ½)</w:t>
            </w:r>
          </w:p>
          <w:p w14:paraId="6873BC03" w14:textId="77777777" w:rsidR="00616948" w:rsidRDefault="00616948" w:rsidP="0051003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00A478" w14:textId="77777777" w:rsidR="00616948" w:rsidRPr="00652284" w:rsidRDefault="00616948" w:rsidP="0051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lastRenderedPageBreak/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22B26038" w14:textId="77777777" w:rsidR="00616948" w:rsidRDefault="00616948" w:rsidP="0051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42,73</w:t>
            </w:r>
          </w:p>
          <w:p w14:paraId="302208E8" w14:textId="77777777" w:rsidR="00616948" w:rsidRDefault="00616948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BC677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DA79D3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8090EE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701" w:type="dxa"/>
            <w:shd w:val="clear" w:color="auto" w:fill="auto"/>
          </w:tcPr>
          <w:p w14:paraId="1144EF4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C9C3117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13FEF9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29521A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53F7967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0F21229D" w14:textId="77777777" w:rsidR="00616948" w:rsidRPr="002F6A34" w:rsidRDefault="00616948" w:rsidP="0051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Мазда 3</w:t>
            </w:r>
          </w:p>
        </w:tc>
      </w:tr>
      <w:tr w:rsidR="00616948" w:rsidRPr="002F6A34" w14:paraId="22296C5E" w14:textId="77777777" w:rsidTr="007067B0">
        <w:tc>
          <w:tcPr>
            <w:tcW w:w="534" w:type="dxa"/>
            <w:shd w:val="clear" w:color="auto" w:fill="auto"/>
          </w:tcPr>
          <w:p w14:paraId="0BA4870B" w14:textId="77777777" w:rsidR="00616948" w:rsidRPr="002F6A34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41DD6812" w14:textId="77777777" w:rsidR="00616948" w:rsidRPr="002F6A34" w:rsidRDefault="00616948" w:rsidP="0051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Ребенок </w:t>
            </w:r>
          </w:p>
        </w:tc>
        <w:tc>
          <w:tcPr>
            <w:tcW w:w="2120" w:type="dxa"/>
          </w:tcPr>
          <w:p w14:paraId="65EE416B" w14:textId="77777777" w:rsidR="00616948" w:rsidRPr="002F6A34" w:rsidRDefault="00616948" w:rsidP="00294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00509FA2" w14:textId="77777777" w:rsidR="00616948" w:rsidRPr="002F6A34" w:rsidRDefault="00616948" w:rsidP="00294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</w:tcPr>
          <w:p w14:paraId="3008C3B3" w14:textId="77777777" w:rsidR="00616948" w:rsidRPr="002F6A34" w:rsidRDefault="00616948" w:rsidP="00294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5B486632" w14:textId="77777777" w:rsidR="00616948" w:rsidRPr="00866F1E" w:rsidRDefault="00616948" w:rsidP="0051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03856EEC" w14:textId="77777777" w:rsidR="00616948" w:rsidRDefault="00616948" w:rsidP="0051003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FD16A6" w14:textId="77777777" w:rsidR="00616948" w:rsidRDefault="00616948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  <w:p w14:paraId="785A99A5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6C549C0" w14:textId="77777777" w:rsidR="00616948" w:rsidRDefault="00616948" w:rsidP="0051003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AB1981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14:paraId="53FE19AB" w14:textId="77777777" w:rsidR="00616948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2B8A9D" w14:textId="77777777" w:rsidR="00616948" w:rsidRPr="00866F1E" w:rsidRDefault="00616948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5F718C8A" w14:textId="77777777" w:rsidR="00616948" w:rsidRPr="002F6A34" w:rsidRDefault="00616948" w:rsidP="00944E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16948" w:rsidRPr="002F6A34" w14:paraId="764ADAF4" w14:textId="77777777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0AA5" w14:textId="77777777" w:rsidR="00616948" w:rsidRPr="002F6A34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3421" w14:textId="77777777" w:rsidR="00616948" w:rsidRPr="002F6A34" w:rsidRDefault="00616948" w:rsidP="00944E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Ребенок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E2C" w14:textId="77777777" w:rsidR="00616948" w:rsidRPr="002F6A34" w:rsidRDefault="00616948" w:rsidP="00283C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54F" w14:textId="77777777" w:rsidR="00616948" w:rsidRPr="002F6A34" w:rsidRDefault="00616948" w:rsidP="00283C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A40C" w14:textId="77777777" w:rsidR="00616948" w:rsidRPr="002F6A34" w:rsidRDefault="00616948" w:rsidP="00283C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2CDC" w14:textId="77777777" w:rsidR="00616948" w:rsidRPr="00866F1E" w:rsidRDefault="00616948" w:rsidP="00510038">
            <w:pPr>
              <w:spacing w:after="0" w:line="240" w:lineRule="auto"/>
              <w:rPr>
                <w:rFonts w:ascii="Times New Roman" w:hAnsi="Times New Roman"/>
              </w:rPr>
            </w:pPr>
            <w:r w:rsidRPr="00283C1F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DF39" w14:textId="77777777" w:rsidR="00616948" w:rsidRPr="00283C1F" w:rsidRDefault="00616948" w:rsidP="00283C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C1F">
              <w:rPr>
                <w:rFonts w:ascii="Times New Roman" w:hAnsi="Times New Roman"/>
              </w:rPr>
              <w:t>49,5</w:t>
            </w:r>
          </w:p>
          <w:p w14:paraId="67A24560" w14:textId="77777777" w:rsidR="00616948" w:rsidRPr="00866F1E" w:rsidRDefault="00616948" w:rsidP="005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7281" w14:textId="77777777" w:rsidR="00616948" w:rsidRPr="00283C1F" w:rsidRDefault="00616948" w:rsidP="00283C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C1F">
              <w:rPr>
                <w:rFonts w:ascii="Times New Roman" w:hAnsi="Times New Roman"/>
              </w:rPr>
              <w:t>Россия</w:t>
            </w:r>
          </w:p>
          <w:p w14:paraId="2AD197A8" w14:textId="77777777" w:rsidR="00616948" w:rsidRPr="00283C1F" w:rsidRDefault="00616948" w:rsidP="00283C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B3C4DF" w14:textId="77777777" w:rsidR="00616948" w:rsidRPr="007067B0" w:rsidRDefault="00616948" w:rsidP="0051003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948BBC" w14:textId="77777777" w:rsidR="00616948" w:rsidRDefault="00616948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C17448" w14:textId="77777777" w:rsidR="00616948" w:rsidRPr="00866F1E" w:rsidRDefault="00616948" w:rsidP="00EE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9E7C" w14:textId="77777777" w:rsidR="00616948" w:rsidRPr="002F6A34" w:rsidRDefault="00616948" w:rsidP="005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0BEAFAA" w14:textId="77777777" w:rsidR="00616948" w:rsidRPr="00E10A61" w:rsidRDefault="00616948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8B65F20" w14:textId="77777777" w:rsidR="00107427" w:rsidRPr="00E10A61" w:rsidRDefault="00107427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sectPr w:rsidR="00107427" w:rsidRPr="00E10A61" w:rsidSect="00107427">
      <w:headerReference w:type="default" r:id="rId7"/>
      <w:pgSz w:w="16838" w:h="11906" w:orient="landscape" w:code="9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019EA" w14:textId="77777777" w:rsidR="008C4592" w:rsidRDefault="008C4592" w:rsidP="00BC22D2">
      <w:pPr>
        <w:spacing w:after="0" w:line="240" w:lineRule="auto"/>
      </w:pPr>
      <w:r>
        <w:separator/>
      </w:r>
    </w:p>
  </w:endnote>
  <w:endnote w:type="continuationSeparator" w:id="0">
    <w:p w14:paraId="7426824C" w14:textId="77777777" w:rsidR="008C4592" w:rsidRDefault="008C4592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E8E95" w14:textId="77777777" w:rsidR="008C4592" w:rsidRDefault="008C4592" w:rsidP="00BC22D2">
      <w:pPr>
        <w:spacing w:after="0" w:line="240" w:lineRule="auto"/>
      </w:pPr>
      <w:r>
        <w:separator/>
      </w:r>
    </w:p>
  </w:footnote>
  <w:footnote w:type="continuationSeparator" w:id="0">
    <w:p w14:paraId="3D83F4E8" w14:textId="77777777" w:rsidR="008C4592" w:rsidRDefault="008C4592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86720" w14:textId="77777777" w:rsidR="00284B66" w:rsidRPr="00BC22D2" w:rsidRDefault="00284B66" w:rsidP="00BC22D2">
    <w:pPr>
      <w:pStyle w:val="Header"/>
      <w:jc w:val="center"/>
      <w:rPr>
        <w:rFonts w:ascii="Times New Roman" w:hAnsi="Times New Roman"/>
        <w:sz w:val="28"/>
        <w:szCs w:val="28"/>
      </w:rPr>
    </w:pPr>
    <w:r w:rsidRPr="00BC22D2">
      <w:rPr>
        <w:rFonts w:ascii="Times New Roman" w:hAnsi="Times New Roman"/>
        <w:sz w:val="28"/>
        <w:szCs w:val="28"/>
      </w:rPr>
      <w:fldChar w:fldCharType="begin"/>
    </w:r>
    <w:r w:rsidRPr="00BC22D2">
      <w:rPr>
        <w:rFonts w:ascii="Times New Roman" w:hAnsi="Times New Roman"/>
        <w:sz w:val="28"/>
        <w:szCs w:val="28"/>
      </w:rPr>
      <w:instrText xml:space="preserve"> PAGE   \* MERGEFORMAT </w:instrText>
    </w:r>
    <w:r w:rsidRPr="00BC22D2">
      <w:rPr>
        <w:rFonts w:ascii="Times New Roman" w:hAnsi="Times New Roman"/>
        <w:sz w:val="28"/>
        <w:szCs w:val="28"/>
      </w:rPr>
      <w:fldChar w:fldCharType="separate"/>
    </w:r>
    <w:r w:rsidR="00EE4480">
      <w:rPr>
        <w:rFonts w:ascii="Times New Roman" w:hAnsi="Times New Roman"/>
        <w:noProof/>
        <w:sz w:val="28"/>
        <w:szCs w:val="28"/>
      </w:rPr>
      <w:t>2</w:t>
    </w:r>
    <w:r w:rsidRPr="00BC22D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AF358D"/>
    <w:multiLevelType w:val="hybridMultilevel"/>
    <w:tmpl w:val="2EE09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27"/>
    <w:rsid w:val="00007FE6"/>
    <w:rsid w:val="000228A9"/>
    <w:rsid w:val="000265B5"/>
    <w:rsid w:val="000430EC"/>
    <w:rsid w:val="00063DD0"/>
    <w:rsid w:val="00094111"/>
    <w:rsid w:val="000B1877"/>
    <w:rsid w:val="000C620D"/>
    <w:rsid w:val="001007DB"/>
    <w:rsid w:val="00104332"/>
    <w:rsid w:val="00107427"/>
    <w:rsid w:val="001115CD"/>
    <w:rsid w:val="001248B9"/>
    <w:rsid w:val="00125921"/>
    <w:rsid w:val="001327B4"/>
    <w:rsid w:val="00147E8E"/>
    <w:rsid w:val="001551B0"/>
    <w:rsid w:val="00172471"/>
    <w:rsid w:val="00190815"/>
    <w:rsid w:val="00233CFD"/>
    <w:rsid w:val="00236B00"/>
    <w:rsid w:val="00284B66"/>
    <w:rsid w:val="002A6C1D"/>
    <w:rsid w:val="002E0EE9"/>
    <w:rsid w:val="002E7DE5"/>
    <w:rsid w:val="002F6A34"/>
    <w:rsid w:val="00307F43"/>
    <w:rsid w:val="003259F9"/>
    <w:rsid w:val="003E3D59"/>
    <w:rsid w:val="00424A6D"/>
    <w:rsid w:val="00427D64"/>
    <w:rsid w:val="00442457"/>
    <w:rsid w:val="0045051E"/>
    <w:rsid w:val="004B6BCB"/>
    <w:rsid w:val="004C0021"/>
    <w:rsid w:val="004E6FEB"/>
    <w:rsid w:val="00551E9A"/>
    <w:rsid w:val="0055734E"/>
    <w:rsid w:val="005C7A6F"/>
    <w:rsid w:val="00602A43"/>
    <w:rsid w:val="00616948"/>
    <w:rsid w:val="00616A9D"/>
    <w:rsid w:val="006322BA"/>
    <w:rsid w:val="00647AD1"/>
    <w:rsid w:val="006630C8"/>
    <w:rsid w:val="00677724"/>
    <w:rsid w:val="006B1E7D"/>
    <w:rsid w:val="006F5A7E"/>
    <w:rsid w:val="00705B17"/>
    <w:rsid w:val="007067B0"/>
    <w:rsid w:val="00710DFA"/>
    <w:rsid w:val="007545BB"/>
    <w:rsid w:val="007655F3"/>
    <w:rsid w:val="007E1678"/>
    <w:rsid w:val="00855226"/>
    <w:rsid w:val="00863F6B"/>
    <w:rsid w:val="00866F1E"/>
    <w:rsid w:val="008762C6"/>
    <w:rsid w:val="008802FB"/>
    <w:rsid w:val="008C4592"/>
    <w:rsid w:val="008E776B"/>
    <w:rsid w:val="00924EA8"/>
    <w:rsid w:val="00953DD5"/>
    <w:rsid w:val="0095735C"/>
    <w:rsid w:val="00972BE3"/>
    <w:rsid w:val="00A61A74"/>
    <w:rsid w:val="00AA17CE"/>
    <w:rsid w:val="00AC4CCF"/>
    <w:rsid w:val="00B04B5B"/>
    <w:rsid w:val="00B168CE"/>
    <w:rsid w:val="00B37DB5"/>
    <w:rsid w:val="00B83D3B"/>
    <w:rsid w:val="00BA0AA2"/>
    <w:rsid w:val="00BC22D2"/>
    <w:rsid w:val="00BC4AA3"/>
    <w:rsid w:val="00BF75E7"/>
    <w:rsid w:val="00C2020D"/>
    <w:rsid w:val="00C23CC2"/>
    <w:rsid w:val="00C31417"/>
    <w:rsid w:val="00C7334D"/>
    <w:rsid w:val="00C9007A"/>
    <w:rsid w:val="00C902DC"/>
    <w:rsid w:val="00C96146"/>
    <w:rsid w:val="00CA7D9C"/>
    <w:rsid w:val="00CD5150"/>
    <w:rsid w:val="00CE57A9"/>
    <w:rsid w:val="00D022F5"/>
    <w:rsid w:val="00D158E9"/>
    <w:rsid w:val="00D21D46"/>
    <w:rsid w:val="00D66D7C"/>
    <w:rsid w:val="00D702C8"/>
    <w:rsid w:val="00D93D5F"/>
    <w:rsid w:val="00E00711"/>
    <w:rsid w:val="00E10A61"/>
    <w:rsid w:val="00E16C21"/>
    <w:rsid w:val="00E622B4"/>
    <w:rsid w:val="00E67208"/>
    <w:rsid w:val="00E9391E"/>
    <w:rsid w:val="00E94069"/>
    <w:rsid w:val="00EC6364"/>
    <w:rsid w:val="00ED6C48"/>
    <w:rsid w:val="00EE4480"/>
    <w:rsid w:val="00F03345"/>
    <w:rsid w:val="00F12B83"/>
    <w:rsid w:val="00F204E5"/>
    <w:rsid w:val="00F5536E"/>
    <w:rsid w:val="00F60E20"/>
    <w:rsid w:val="00F82A2B"/>
    <w:rsid w:val="00F86FDE"/>
    <w:rsid w:val="00F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C77D"/>
  <w15:chartTrackingRefBased/>
  <w15:docId w15:val="{5663CE9A-59E9-4FB3-AF3A-A5524E9C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2D2"/>
  </w:style>
  <w:style w:type="paragraph" w:styleId="Footer">
    <w:name w:val="footer"/>
    <w:basedOn w:val="Normal"/>
    <w:link w:val="FooterChar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2D2"/>
  </w:style>
  <w:style w:type="table" w:styleId="TableGrid">
    <w:name w:val="Table Grid"/>
    <w:basedOn w:val="TableNormal"/>
    <w:uiPriority w:val="59"/>
    <w:rsid w:val="00107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2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22F5"/>
    <w:rPr>
      <w:rFonts w:ascii="Segoe UI" w:hAnsi="Segoe UI" w:cs="Segoe UI"/>
      <w:sz w:val="18"/>
      <w:szCs w:val="18"/>
      <w:lang w:eastAsia="en-US"/>
    </w:rPr>
  </w:style>
  <w:style w:type="paragraph" w:customStyle="1" w:styleId="a">
    <w:name w:val="Нормальный (таблица)"/>
    <w:basedOn w:val="Normal"/>
    <w:next w:val="Normal"/>
    <w:rsid w:val="006169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NoSpacing">
    <w:name w:val="No Spacing"/>
    <w:uiPriority w:val="1"/>
    <w:qFormat/>
    <w:rsid w:val="00616948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9486</Words>
  <Characters>54073</Characters>
  <Application>Microsoft Office Word</Application>
  <DocSecurity>0</DocSecurity>
  <Lines>450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DUMA</Company>
  <LinksUpToDate>false</LinksUpToDate>
  <CharactersWithSpaces>63433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 Р.А.</dc:creator>
  <cp:keywords/>
  <cp:lastModifiedBy>Roman Tkachoff</cp:lastModifiedBy>
  <cp:revision>2</cp:revision>
  <cp:lastPrinted>2017-04-21T07:25:00Z</cp:lastPrinted>
  <dcterms:created xsi:type="dcterms:W3CDTF">2021-07-12T08:15:00Z</dcterms:created>
  <dcterms:modified xsi:type="dcterms:W3CDTF">2021-07-12T08:15:00Z</dcterms:modified>
</cp:coreProperties>
</file>