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5C" w:rsidRPr="00B05F5C" w:rsidRDefault="00B05F5C" w:rsidP="00B05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B05F5C">
        <w:rPr>
          <w:rFonts w:ascii="Times New Roman" w:eastAsia="Calibri" w:hAnsi="Times New Roman" w:cs="Times New Roman"/>
          <w:sz w:val="28"/>
          <w:szCs w:val="28"/>
        </w:rPr>
        <w:t>Заявления об исправлении ошибок, допущенных при определении кадастровой стоимости, принимаются по адресам:</w:t>
      </w:r>
    </w:p>
    <w:p w:rsidR="00B05F5C" w:rsidRPr="00B05F5C" w:rsidRDefault="00B05F5C" w:rsidP="00B05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3420"/>
        <w:gridCol w:w="5252"/>
      </w:tblGrid>
      <w:tr w:rsidR="00B05F5C" w:rsidRPr="00B05F5C" w:rsidTr="00F8278E">
        <w:trPr>
          <w:trHeight w:val="315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B05F5C" w:rsidRPr="00B05F5C" w:rsidTr="00F8278E">
        <w:trPr>
          <w:trHeight w:val="315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Абинскому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 пр-т</w:t>
            </w:r>
            <w:proofErr w:type="gram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81, г. Абинск, Краснодарский край, 353320</w:t>
            </w:r>
          </w:p>
        </w:tc>
      </w:tr>
      <w:tr w:rsidR="00B05F5C" w:rsidRPr="00B05F5C" w:rsidTr="00F8278E">
        <w:tc>
          <w:tcPr>
            <w:tcW w:w="10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городу-курорту Анапе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Крымская ул., д.177, г. Анапа, Краснодарский край, 353445</w:t>
            </w:r>
          </w:p>
        </w:tc>
      </w:tr>
      <w:tr w:rsidR="00B05F5C" w:rsidRPr="00B05F5C" w:rsidTr="00F8278E">
        <w:trPr>
          <w:trHeight w:val="50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Революции проспект, д.3, МФЦ, Краснодарский край, Анапа</w:t>
            </w:r>
          </w:p>
        </w:tc>
      </w:tr>
      <w:tr w:rsidR="00B05F5C" w:rsidRPr="00B05F5C" w:rsidTr="00F8278E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rPr>
          <w:trHeight w:val="630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Апшеронскому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Кооперативная ул., 1</w:t>
            </w:r>
            <w:proofErr w:type="gram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Апшеронск, Краснодарский край, 352690</w:t>
            </w:r>
          </w:p>
        </w:tc>
      </w:tr>
      <w:tr w:rsidR="00B05F5C" w:rsidRPr="00B05F5C" w:rsidTr="00F8278E">
        <w:trPr>
          <w:trHeight w:val="322"/>
        </w:trPr>
        <w:tc>
          <w:tcPr>
            <w:tcW w:w="10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 Армавиру</w:t>
            </w:r>
          </w:p>
        </w:tc>
        <w:tc>
          <w:tcPr>
            <w:tcW w:w="5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д. 48, г. Армавир, Краснодарский край, 352900</w:t>
            </w:r>
          </w:p>
        </w:tc>
      </w:tr>
      <w:tr w:rsidR="00B05F5C" w:rsidRPr="00B05F5C" w:rsidTr="00F8278E">
        <w:trPr>
          <w:trHeight w:val="50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Белоглинскому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Крупской ул., д. 7, с. Белая Глина, Краснодарский край, 353040</w:t>
            </w:r>
          </w:p>
        </w:tc>
      </w:tr>
      <w:tr w:rsidR="00B05F5C" w:rsidRPr="00B05F5C" w:rsidTr="00F8278E">
        <w:trPr>
          <w:trHeight w:val="735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Белореченскому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85, г. Белореченск, Краснодарский край, 352630</w:t>
            </w:r>
          </w:p>
        </w:tc>
      </w:tr>
      <w:tr w:rsidR="00B05F5C" w:rsidRPr="00B05F5C" w:rsidTr="00F8278E">
        <w:trPr>
          <w:trHeight w:val="735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Брюховецкому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Советская ул., д. 56, а,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Брюховецкая, Краснодарский край, 352750</w:t>
            </w: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Выселковскому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 ул., д. 41,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Выселки, Краснодарский край, 353100</w:t>
            </w: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городу-курорту Геленджику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Севастопольская</w:t>
            </w:r>
            <w:proofErr w:type="gram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29, г. Геленджик, Краснодарский край, 353475</w:t>
            </w:r>
          </w:p>
          <w:p w:rsidR="00F529F1" w:rsidRPr="00B05F5C" w:rsidRDefault="00F529F1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 Горячий Ключ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Революции ул., д. 3, г. Горячий Ключ, Краснодарский край, 353290</w:t>
            </w: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Гулькевичскому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Д. Сорокиной ул., д. 29, г. Гулькевичи, Краснодарский край, 352190</w:t>
            </w:r>
          </w:p>
          <w:p w:rsidR="00F529F1" w:rsidRPr="00B05F5C" w:rsidRDefault="00F529F1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rPr>
          <w:trHeight w:val="675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Динскому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 ул., д. 30, 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Динская, Краснодарский край, 353204;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ул., 72</w:t>
            </w:r>
            <w:proofErr w:type="gram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Динская, 353204; 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 ул., 147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Новотитаровская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353210,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Ейскому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 Маркса ул., д. 41, г. Ейск, Краснодарский край, 353680</w:t>
            </w:r>
          </w:p>
        </w:tc>
      </w:tr>
      <w:tr w:rsidR="00B05F5C" w:rsidRPr="00B05F5C" w:rsidTr="00F8278E">
        <w:trPr>
          <w:trHeight w:val="630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Калининскому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140, офис 1, 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Калининская, Краснодарский край, 353780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c>
          <w:tcPr>
            <w:tcW w:w="10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Каневскому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Коммунаров ул., д. 21, 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Каневская, Краснодарский край, 353730</w:t>
            </w:r>
          </w:p>
        </w:tc>
      </w:tr>
      <w:tr w:rsidR="00B05F5C" w:rsidRPr="00B05F5C" w:rsidTr="00F8278E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 ул., д. 58, ст. Каневская, Краснодарский край, 353730 окно 21, МФЦ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rPr>
          <w:trHeight w:val="315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5F5C" w:rsidRPr="00B05F5C" w:rsidTr="00F8278E">
        <w:trPr>
          <w:trHeight w:val="630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Кореновскому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ул., д. 79, а, г. Кореновск, Краснодарский край, 353180</w:t>
            </w:r>
          </w:p>
        </w:tc>
      </w:tr>
      <w:tr w:rsidR="00B05F5C" w:rsidRPr="00B05F5C" w:rsidTr="00F8278E">
        <w:trPr>
          <w:trHeight w:val="945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Красноармейскому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Ковтюха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100/1, 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Полтавская</w:t>
            </w:r>
            <w:proofErr w:type="gram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Красноармейский район, Краснодарский край, 353800</w:t>
            </w:r>
          </w:p>
        </w:tc>
      </w:tr>
      <w:tr w:rsidR="00B05F5C" w:rsidRPr="00B05F5C" w:rsidTr="00F8278E">
        <w:tc>
          <w:tcPr>
            <w:tcW w:w="10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 Краснодару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Леваневского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16, г. Краснодар, 350000</w:t>
            </w:r>
          </w:p>
        </w:tc>
      </w:tr>
      <w:tr w:rsidR="00B05F5C" w:rsidRPr="00B05F5C" w:rsidTr="00F8278E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 ул., д.135/1, г. Краснодар, 350912, кабинет № 111</w:t>
            </w:r>
          </w:p>
        </w:tc>
      </w:tr>
      <w:tr w:rsidR="00B05F5C" w:rsidRPr="00B05F5C" w:rsidTr="00F8278E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</w:t>
            </w:r>
            <w:proofErr w:type="gram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176, г. Краснодар, 350075, окно № 50, МФЦ</w:t>
            </w:r>
          </w:p>
        </w:tc>
      </w:tr>
      <w:tr w:rsidR="00B05F5C" w:rsidRPr="00B05F5C" w:rsidTr="00F8278E">
        <w:trPr>
          <w:trHeight w:val="50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Крылатая</w:t>
            </w:r>
            <w:proofErr w:type="gram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д.2, окно № 34, МФЦ</w:t>
            </w:r>
          </w:p>
        </w:tc>
      </w:tr>
      <w:tr w:rsidR="00B05F5C" w:rsidRPr="00B05F5C" w:rsidTr="00F8278E">
        <w:trPr>
          <w:trHeight w:val="32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Уральская</w:t>
            </w:r>
            <w:proofErr w:type="gram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79/1, г. Краснодар, 350089  (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БТИ), МФЦ</w:t>
            </w:r>
          </w:p>
        </w:tc>
      </w:tr>
      <w:tr w:rsidR="00B05F5C" w:rsidRPr="00B05F5C" w:rsidTr="00F8278E">
        <w:trPr>
          <w:trHeight w:val="744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Кавказскому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Коммунальный пер., д. 4, г. Кропоткин, Краснодарский край, 352380;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Первомайский пер., д. 8, ст. Кавказская,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352140 </w:t>
            </w:r>
          </w:p>
        </w:tc>
      </w:tr>
      <w:tr w:rsidR="00B05F5C" w:rsidRPr="00B05F5C" w:rsidTr="00F8278E">
        <w:trPr>
          <w:trHeight w:val="630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Крыловскому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159, ст. Крыловская, Крыловский район, Краснодарский край, 352080</w:t>
            </w:r>
          </w:p>
        </w:tc>
      </w:tr>
      <w:tr w:rsidR="00B05F5C" w:rsidRPr="00B05F5C" w:rsidTr="00F8278E">
        <w:trPr>
          <w:trHeight w:val="630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Крымскому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20, г. Крымск,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353380</w:t>
            </w: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Курганинскому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пер., д.19, г. Курганинск, Краснодарский край, 352430</w:t>
            </w:r>
          </w:p>
        </w:tc>
      </w:tr>
      <w:tr w:rsidR="00B05F5C" w:rsidRPr="00B05F5C" w:rsidTr="00F8278E">
        <w:tc>
          <w:tcPr>
            <w:tcW w:w="10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Кущевскому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Б.Е. Москвича пер., д. 70 А,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Кущевская, Краснодарский край, 352030</w:t>
            </w:r>
          </w:p>
        </w:tc>
      </w:tr>
      <w:tr w:rsidR="00B05F5C" w:rsidRPr="00B05F5C" w:rsidTr="00F8278E">
        <w:trPr>
          <w:trHeight w:val="50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  <w:proofErr w:type="gram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пер., д.55, окно б/н, МФЦ</w:t>
            </w:r>
          </w:p>
        </w:tc>
      </w:tr>
      <w:tr w:rsidR="00B05F5C" w:rsidRPr="00B05F5C" w:rsidTr="00F8278E">
        <w:trPr>
          <w:trHeight w:val="630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Лабинскому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</w:t>
            </w:r>
            <w:proofErr w:type="gram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8, г. Лабинск, Краснодарский край, 352500</w:t>
            </w: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Ленинградскому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Набережная ул., д. 64,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 Краснодарский край, 353740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rPr>
          <w:trHeight w:val="630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Мостовскому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12 оф. 5, пос. Мостовской,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352570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rPr>
          <w:trHeight w:val="630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Новокубанскому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32, г. Новокубанск, Краснодарский край, 352240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Новопокровскому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Советская ул., д. 47,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Новопокровская, Краснодарский край, 353020</w:t>
            </w:r>
          </w:p>
        </w:tc>
      </w:tr>
      <w:tr w:rsidR="00B05F5C" w:rsidRPr="00B05F5C" w:rsidTr="00F8278E">
        <w:tc>
          <w:tcPr>
            <w:tcW w:w="10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 Новороссийску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ул., д. 7, г. Новороссийск, Краснодарский край, 353905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Советов ул., д.1(ТЦ "Красная площадь" 1 этаж) МФЦ, г. Новороссийск,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rPr>
          <w:trHeight w:val="315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5F5C" w:rsidRPr="00B05F5C" w:rsidTr="00F8278E">
        <w:trPr>
          <w:trHeight w:val="630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Отрадненскому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</w:t>
            </w:r>
            <w:proofErr w:type="gram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89, 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Отрадная,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р-он, Краснодарский край, 352290</w:t>
            </w: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Павловскому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 ул., д. 292, 2-ой этаж, 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Павловская</w:t>
            </w:r>
            <w:proofErr w:type="gram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Павловский р-он, Краснодарский край, 352040</w:t>
            </w:r>
          </w:p>
        </w:tc>
      </w:tr>
      <w:tr w:rsidR="00B05F5C" w:rsidRPr="00B05F5C" w:rsidTr="00F8278E">
        <w:tc>
          <w:tcPr>
            <w:tcW w:w="10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Приморско-Ахтарскому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</w:t>
            </w:r>
            <w:proofErr w:type="gram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50, г. Приморско-Ахтарск, Краснодарский край, 353860</w:t>
            </w:r>
          </w:p>
        </w:tc>
      </w:tr>
      <w:tr w:rsidR="00B05F5C" w:rsidRPr="00B05F5C" w:rsidTr="00F8278E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Островского ул., 75/1, г. Приморско-Ахтарск, Краснодарский край, 353862 окно № 14, МФЦ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c>
          <w:tcPr>
            <w:tcW w:w="10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Северскому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Базарная</w:t>
            </w:r>
            <w:proofErr w:type="gram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15/1, ст. Северская, Краснодарский край, 35324</w:t>
            </w:r>
          </w:p>
        </w:tc>
      </w:tr>
      <w:tr w:rsidR="00B05F5C" w:rsidRPr="00B05F5C" w:rsidTr="00F8278E">
        <w:tc>
          <w:tcPr>
            <w:tcW w:w="10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353236, Северский р-н, п. Афипский, ул. 50 лет Октября, 30, пом. 69- МФЦ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rPr>
          <w:trHeight w:val="630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Славянскому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  <w:proofErr w:type="gram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304, г. Славянск-на-Кубани, Краснодарский край, 353560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rPr>
          <w:trHeight w:val="91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городу-курорту Сочи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Сочи- 354065, г. Сочи, Центральный район, улица Красноармейская, 19;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Лазаревское-354217, г. Сочи,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Лазаревский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Лазаревское, улица Павлова, 40</w:t>
            </w:r>
          </w:p>
        </w:tc>
      </w:tr>
      <w:tr w:rsidR="00B05F5C" w:rsidRPr="00B05F5C" w:rsidTr="00F8278E">
        <w:trPr>
          <w:trHeight w:val="582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Адлер-354340, г. Сочи Адлерский район, улица Молокова, 18/78;</w:t>
            </w:r>
          </w:p>
        </w:tc>
      </w:tr>
      <w:tr w:rsidR="00B05F5C" w:rsidRPr="00B05F5C" w:rsidTr="00F8278E">
        <w:trPr>
          <w:trHeight w:val="689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Красная поляна- 354392, г. Сочи, Адлерский район,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Красная Поляна, улица Трудовой Славы, 4, офис 15;</w:t>
            </w:r>
          </w:p>
        </w:tc>
      </w:tr>
      <w:tr w:rsidR="00B05F5C" w:rsidRPr="00B05F5C" w:rsidTr="00F8278E">
        <w:trPr>
          <w:trHeight w:val="689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Дагомыс- 354207, г. Сочи,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Лазаревский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 Дагомыс, ул.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Армавирская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20А, корпус 3, первый этаж, помещение 3</w:t>
            </w:r>
            <w:proofErr w:type="gramEnd"/>
          </w:p>
        </w:tc>
      </w:tr>
      <w:tr w:rsidR="00B05F5C" w:rsidRPr="00B05F5C" w:rsidTr="00F8278E">
        <w:trPr>
          <w:trHeight w:val="689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город Сочи, Центральный район, ул. Юных Ленинцев. 10. Второй этаж. Окно 39 (МФЦ)</w:t>
            </w:r>
          </w:p>
        </w:tc>
      </w:tr>
      <w:tr w:rsidR="00B05F5C" w:rsidRPr="00B05F5C" w:rsidTr="00F8278E">
        <w:trPr>
          <w:trHeight w:val="689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город Сочи, Адлерский район, улица Кирова, 53. Второй этаж. (МФЦ)</w:t>
            </w: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Староминскому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ул., д. 3</w:t>
            </w:r>
            <w:proofErr w:type="gram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ст. Староминская, Краснодарский край, 353600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rPr>
          <w:trHeight w:val="630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Тбилисскому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Кривая ул., д. 18,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Тбилисская</w:t>
            </w:r>
            <w:proofErr w:type="gram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Краснодарский край, 352360</w:t>
            </w:r>
          </w:p>
        </w:tc>
      </w:tr>
      <w:tr w:rsidR="00B05F5C" w:rsidRPr="00B05F5C" w:rsidTr="00F8278E">
        <w:trPr>
          <w:trHeight w:val="630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Темрюкскому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Розы Люксембург/Гоголя ул., д. 65/90, г. Темрюк, Краснодарский край, 353500</w:t>
            </w: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Тимашевскому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</w:t>
            </w:r>
            <w:proofErr w:type="gram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86, г. Тимашевск, Краснодарский край, 352700</w:t>
            </w:r>
          </w:p>
        </w:tc>
      </w:tr>
      <w:tr w:rsidR="00B05F5C" w:rsidRPr="00B05F5C" w:rsidTr="00F8278E">
        <w:trPr>
          <w:trHeight w:val="600"/>
        </w:trPr>
        <w:tc>
          <w:tcPr>
            <w:tcW w:w="10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Тихорецкому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Украинская</w:t>
            </w:r>
            <w:proofErr w:type="gram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5, г. Тихорецк, Краснодарский край, 352120</w:t>
            </w:r>
          </w:p>
        </w:tc>
      </w:tr>
      <w:tr w:rsidR="00B05F5C" w:rsidRPr="00B05F5C" w:rsidTr="00F8278E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Энгельса ул., д. 76 </w:t>
            </w:r>
            <w:proofErr w:type="gram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Д-Е</w:t>
            </w:r>
            <w:proofErr w:type="gram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г. Тихорецк, Краснодарский край, 352120 окно 23, МФЦ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rPr>
          <w:trHeight w:val="315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5F5C" w:rsidRPr="00B05F5C" w:rsidTr="00F8278E">
        <w:trPr>
          <w:trHeight w:val="413"/>
        </w:trPr>
        <w:tc>
          <w:tcPr>
            <w:tcW w:w="10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Туапсинскому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ул., д. 10, г. Туапсе, Краснодарский край, 352800</w:t>
            </w:r>
          </w:p>
        </w:tc>
      </w:tr>
      <w:tr w:rsidR="00B05F5C" w:rsidRPr="00B05F5C" w:rsidTr="00F8278E">
        <w:trPr>
          <w:trHeight w:val="41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352855,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Новомихайловский, ул. Ленина, 19</w:t>
            </w:r>
          </w:p>
        </w:tc>
      </w:tr>
      <w:tr w:rsidR="00B05F5C" w:rsidRPr="00B05F5C" w:rsidTr="00F8278E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Горького ул., 28, г. Туапсе, Краснодарский край, 352800 окно б/н, МФЦ</w:t>
            </w:r>
          </w:p>
        </w:tc>
      </w:tr>
      <w:tr w:rsidR="00B05F5C" w:rsidRPr="00B05F5C" w:rsidTr="00F8278E">
        <w:trPr>
          <w:trHeight w:val="630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Успенскому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 ул., д. 244, с. </w:t>
            </w:r>
            <w:proofErr w:type="gram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Успенское</w:t>
            </w:r>
            <w:proofErr w:type="gram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Краснодарский край, 352450</w:t>
            </w: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Усть-Лабинскому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</w:t>
            </w:r>
            <w:proofErr w:type="gram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72, г. Усть-Лабинск, Краснодарский край, 352330</w:t>
            </w: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Щербиновскому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Советов ул., д. 64, 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Старощербиновская, </w:t>
            </w:r>
            <w:proofErr w:type="spellStart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Щербиновский</w:t>
            </w:r>
            <w:proofErr w:type="spellEnd"/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Краснодарский край, 353620</w:t>
            </w:r>
          </w:p>
        </w:tc>
      </w:tr>
    </w:tbl>
    <w:p w:rsidR="00B05F5C" w:rsidRPr="00B05F5C" w:rsidRDefault="00B05F5C" w:rsidP="00B05F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05F5C" w:rsidRPr="00B05F5C" w:rsidSect="00F529F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184" w:rsidRDefault="005E3184" w:rsidP="00974F12">
      <w:pPr>
        <w:spacing w:after="0" w:line="240" w:lineRule="auto"/>
      </w:pPr>
      <w:r>
        <w:separator/>
      </w:r>
    </w:p>
  </w:endnote>
  <w:endnote w:type="continuationSeparator" w:id="0">
    <w:p w:rsidR="005E3184" w:rsidRDefault="005E3184" w:rsidP="0097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184" w:rsidRDefault="005E3184" w:rsidP="00974F12">
      <w:pPr>
        <w:spacing w:after="0" w:line="240" w:lineRule="auto"/>
      </w:pPr>
      <w:r>
        <w:separator/>
      </w:r>
    </w:p>
  </w:footnote>
  <w:footnote w:type="continuationSeparator" w:id="0">
    <w:p w:rsidR="005E3184" w:rsidRDefault="005E3184" w:rsidP="0097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2874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4F12" w:rsidRPr="00974F12" w:rsidRDefault="00974F1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4F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4F1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6DB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4F12" w:rsidRDefault="00974F1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89F19A0"/>
    <w:multiLevelType w:val="multilevel"/>
    <w:tmpl w:val="C57A74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5F200CD5"/>
    <w:multiLevelType w:val="hybridMultilevel"/>
    <w:tmpl w:val="47C0F854"/>
    <w:lvl w:ilvl="0" w:tplc="1DB2940A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3BAC8C46">
      <w:start w:val="1"/>
      <w:numFmt w:val="decimal"/>
      <w:lvlText w:val="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0D"/>
    <w:rsid w:val="00002A05"/>
    <w:rsid w:val="00014FDE"/>
    <w:rsid w:val="00086C0D"/>
    <w:rsid w:val="000E22B2"/>
    <w:rsid w:val="00101682"/>
    <w:rsid w:val="00130642"/>
    <w:rsid w:val="00134591"/>
    <w:rsid w:val="0015361B"/>
    <w:rsid w:val="001713A6"/>
    <w:rsid w:val="001A1E0A"/>
    <w:rsid w:val="001C1D40"/>
    <w:rsid w:val="001C7959"/>
    <w:rsid w:val="001D2575"/>
    <w:rsid w:val="00217B40"/>
    <w:rsid w:val="00225DE1"/>
    <w:rsid w:val="00263F69"/>
    <w:rsid w:val="00310B0D"/>
    <w:rsid w:val="0032330C"/>
    <w:rsid w:val="00366DB5"/>
    <w:rsid w:val="004110D9"/>
    <w:rsid w:val="00420497"/>
    <w:rsid w:val="0043282E"/>
    <w:rsid w:val="00441148"/>
    <w:rsid w:val="004A068C"/>
    <w:rsid w:val="004A17D1"/>
    <w:rsid w:val="005127DF"/>
    <w:rsid w:val="005B31AF"/>
    <w:rsid w:val="005B55EA"/>
    <w:rsid w:val="005E3184"/>
    <w:rsid w:val="005F0D2A"/>
    <w:rsid w:val="005F4B5F"/>
    <w:rsid w:val="00626453"/>
    <w:rsid w:val="006A6567"/>
    <w:rsid w:val="006C3BDF"/>
    <w:rsid w:val="00704A7A"/>
    <w:rsid w:val="007E1872"/>
    <w:rsid w:val="00814B45"/>
    <w:rsid w:val="0082043B"/>
    <w:rsid w:val="0082379A"/>
    <w:rsid w:val="00843846"/>
    <w:rsid w:val="00846E07"/>
    <w:rsid w:val="0087744D"/>
    <w:rsid w:val="0088468B"/>
    <w:rsid w:val="008B3A5D"/>
    <w:rsid w:val="00902E31"/>
    <w:rsid w:val="0091625A"/>
    <w:rsid w:val="00941CC6"/>
    <w:rsid w:val="00974D12"/>
    <w:rsid w:val="00974F12"/>
    <w:rsid w:val="009A4D6A"/>
    <w:rsid w:val="009A76AD"/>
    <w:rsid w:val="009A7750"/>
    <w:rsid w:val="009B0098"/>
    <w:rsid w:val="009C2119"/>
    <w:rsid w:val="009D0633"/>
    <w:rsid w:val="00A3095A"/>
    <w:rsid w:val="00A4282F"/>
    <w:rsid w:val="00AC19B2"/>
    <w:rsid w:val="00AE67DA"/>
    <w:rsid w:val="00B05F5C"/>
    <w:rsid w:val="00B23EA6"/>
    <w:rsid w:val="00B84877"/>
    <w:rsid w:val="00B85C8F"/>
    <w:rsid w:val="00BD5DCE"/>
    <w:rsid w:val="00BF0EAB"/>
    <w:rsid w:val="00C10A19"/>
    <w:rsid w:val="00C1657E"/>
    <w:rsid w:val="00C20FAC"/>
    <w:rsid w:val="00C53449"/>
    <w:rsid w:val="00C62608"/>
    <w:rsid w:val="00C72E95"/>
    <w:rsid w:val="00C85064"/>
    <w:rsid w:val="00C85122"/>
    <w:rsid w:val="00CA70DE"/>
    <w:rsid w:val="00CA7B4D"/>
    <w:rsid w:val="00CD2B90"/>
    <w:rsid w:val="00D07810"/>
    <w:rsid w:val="00D66639"/>
    <w:rsid w:val="00D67506"/>
    <w:rsid w:val="00D74E53"/>
    <w:rsid w:val="00D76364"/>
    <w:rsid w:val="00DA46EA"/>
    <w:rsid w:val="00DB236B"/>
    <w:rsid w:val="00DB45C2"/>
    <w:rsid w:val="00DD2D18"/>
    <w:rsid w:val="00E0436C"/>
    <w:rsid w:val="00E16073"/>
    <w:rsid w:val="00E247BC"/>
    <w:rsid w:val="00EC7751"/>
    <w:rsid w:val="00ED223C"/>
    <w:rsid w:val="00F10300"/>
    <w:rsid w:val="00F15BFF"/>
    <w:rsid w:val="00F41C28"/>
    <w:rsid w:val="00F513A8"/>
    <w:rsid w:val="00F529F1"/>
    <w:rsid w:val="00F54359"/>
    <w:rsid w:val="00F6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0A1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E0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4F12"/>
  </w:style>
  <w:style w:type="paragraph" w:styleId="a9">
    <w:name w:val="footer"/>
    <w:basedOn w:val="a"/>
    <w:link w:val="aa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4F12"/>
  </w:style>
  <w:style w:type="character" w:customStyle="1" w:styleId="UnresolvedMention">
    <w:name w:val="Unresolved Mention"/>
    <w:basedOn w:val="a0"/>
    <w:uiPriority w:val="99"/>
    <w:semiHidden/>
    <w:unhideWhenUsed/>
    <w:rsid w:val="0082043B"/>
    <w:rPr>
      <w:color w:val="808080"/>
      <w:shd w:val="clear" w:color="auto" w:fill="E6E6E6"/>
    </w:rPr>
  </w:style>
  <w:style w:type="character" w:customStyle="1" w:styleId="divider">
    <w:name w:val="divider"/>
    <w:rsid w:val="00F15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0A1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E0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4F12"/>
  </w:style>
  <w:style w:type="paragraph" w:styleId="a9">
    <w:name w:val="footer"/>
    <w:basedOn w:val="a"/>
    <w:link w:val="aa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4F12"/>
  </w:style>
  <w:style w:type="character" w:customStyle="1" w:styleId="UnresolvedMention">
    <w:name w:val="Unresolved Mention"/>
    <w:basedOn w:val="a0"/>
    <w:uiPriority w:val="99"/>
    <w:semiHidden/>
    <w:unhideWhenUsed/>
    <w:rsid w:val="0082043B"/>
    <w:rPr>
      <w:color w:val="808080"/>
      <w:shd w:val="clear" w:color="auto" w:fill="E6E6E6"/>
    </w:rPr>
  </w:style>
  <w:style w:type="character" w:customStyle="1" w:styleId="divider">
    <w:name w:val="divider"/>
    <w:rsid w:val="00F15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3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Чубун Ирина Юрьевна</dc:creator>
  <cp:keywords/>
  <dc:description/>
  <cp:lastModifiedBy>Трещев А.П.</cp:lastModifiedBy>
  <cp:revision>3</cp:revision>
  <cp:lastPrinted>2020-10-13T07:00:00Z</cp:lastPrinted>
  <dcterms:created xsi:type="dcterms:W3CDTF">2022-10-11T06:18:00Z</dcterms:created>
  <dcterms:modified xsi:type="dcterms:W3CDTF">2022-10-24T13:43:00Z</dcterms:modified>
</cp:coreProperties>
</file>