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87" w:rsidRDefault="007A6E87">
      <w:pPr>
        <w:pStyle w:val="ConsPlusTitle"/>
        <w:jc w:val="center"/>
        <w:outlineLvl w:val="0"/>
      </w:pPr>
      <w:r>
        <w:t>АДМИНИСТРАЦИЯ МУНИЦИПАЛЬНОГО ОБРАЗОВАНИЯ ГОРОД КРАСНОДАР</w:t>
      </w:r>
    </w:p>
    <w:p w:rsidR="007A6E87" w:rsidRDefault="007A6E87">
      <w:pPr>
        <w:pStyle w:val="ConsPlusTitle"/>
        <w:jc w:val="center"/>
      </w:pPr>
    </w:p>
    <w:p w:rsidR="007A6E87" w:rsidRDefault="007A6E87">
      <w:pPr>
        <w:pStyle w:val="ConsPlusTitle"/>
        <w:jc w:val="center"/>
      </w:pPr>
      <w:r>
        <w:t>ПОСТАНОВЛЕНИЕ</w:t>
      </w:r>
    </w:p>
    <w:p w:rsidR="007A6E87" w:rsidRDefault="007A6E87">
      <w:pPr>
        <w:pStyle w:val="ConsPlusTitle"/>
        <w:jc w:val="center"/>
      </w:pPr>
      <w:r>
        <w:t>от 30 марта 2018 г. N 1267</w:t>
      </w:r>
    </w:p>
    <w:p w:rsidR="007A6E87" w:rsidRDefault="007A6E87">
      <w:pPr>
        <w:pStyle w:val="ConsPlusTitle"/>
        <w:jc w:val="center"/>
      </w:pPr>
    </w:p>
    <w:p w:rsidR="007A6E87" w:rsidRDefault="007A6E87">
      <w:pPr>
        <w:pStyle w:val="ConsPlusTitle"/>
        <w:jc w:val="center"/>
      </w:pPr>
      <w:r>
        <w:t>ОБ УТВЕРЖДЕНИИ</w:t>
      </w:r>
    </w:p>
    <w:p w:rsidR="007A6E87" w:rsidRDefault="007A6E87">
      <w:pPr>
        <w:pStyle w:val="ConsPlusTitle"/>
        <w:jc w:val="center"/>
      </w:pPr>
      <w:r>
        <w:t>МУНИЦИПАЛЬНОЙ ПРОГРАММЫ МУНИЦИПАЛЬНОГО ОБРАЗОВАНИЯ</w:t>
      </w:r>
    </w:p>
    <w:p w:rsidR="007A6E87" w:rsidRDefault="007A6E87">
      <w:pPr>
        <w:pStyle w:val="ConsPlusTitle"/>
        <w:jc w:val="center"/>
      </w:pPr>
      <w:r>
        <w:t>ГОРОД КРАСНОДАР "ФОРМИРОВАНИЕ СОВРЕМЕННОЙ ГОРОДСКОЙ СРЕДЫ"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22.06.2018 </w:t>
            </w:r>
            <w:hyperlink r:id="rId7" w:history="1">
              <w:r>
                <w:rPr>
                  <w:color w:val="0000FF"/>
                </w:rPr>
                <w:t>N 2557</w:t>
              </w:r>
            </w:hyperlink>
            <w:r>
              <w:rPr>
                <w:color w:val="392C69"/>
              </w:rPr>
              <w:t>,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8" w:history="1">
              <w:r>
                <w:rPr>
                  <w:color w:val="0000FF"/>
                </w:rPr>
                <w:t>N 2581</w:t>
              </w:r>
            </w:hyperlink>
            <w:r>
              <w:rPr>
                <w:color w:val="392C69"/>
              </w:rPr>
              <w:t xml:space="preserve">, от 07.08.2018 </w:t>
            </w:r>
            <w:hyperlink r:id="rId9" w:history="1">
              <w:r>
                <w:rPr>
                  <w:color w:val="0000FF"/>
                </w:rPr>
                <w:t>N 3298</w:t>
              </w:r>
            </w:hyperlink>
            <w:r>
              <w:rPr>
                <w:color w:val="392C69"/>
              </w:rPr>
              <w:t xml:space="preserve">, от 17.08.2018 </w:t>
            </w:r>
            <w:hyperlink r:id="rId10" w:history="1">
              <w:r>
                <w:rPr>
                  <w:color w:val="0000FF"/>
                </w:rPr>
                <w:t>N 3465</w:t>
              </w:r>
            </w:hyperlink>
            <w:r>
              <w:rPr>
                <w:color w:val="392C69"/>
              </w:rPr>
              <w:t>,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11" w:history="1">
              <w:r>
                <w:rPr>
                  <w:color w:val="0000FF"/>
                </w:rPr>
                <w:t>N 4712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постановлениями администрации муниципального образования город Краснодар от 25.11.2013 </w:t>
      </w:r>
      <w:hyperlink r:id="rId14" w:history="1">
        <w:r>
          <w:rPr>
            <w:color w:val="0000FF"/>
          </w:rPr>
          <w:t>N 9044</w:t>
        </w:r>
      </w:hyperlink>
      <w:r>
        <w:t xml:space="preserve"> "Об утверждении Порядка принятия решения о разработке муниципальных программ муниципального образования город Краснодар, их формирования, реализации и оценки эффективности реализации", от 01.07.2014 </w:t>
      </w:r>
      <w:hyperlink r:id="rId15" w:history="1">
        <w:r>
          <w:rPr>
            <w:color w:val="0000FF"/>
          </w:rPr>
          <w:t>N 4301</w:t>
        </w:r>
      </w:hyperlink>
      <w:r>
        <w:t xml:space="preserve"> "Об утверждении Перечня муниципальных программ муниципального образования город Краснодар" постановляю: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муниципального образования город Краснодар "Формирование современной городской среды" (прилагается).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 w:rsidR="007A6E87" w:rsidRDefault="007A6E87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его официального опубликования, но не ранее вступления в силу решения городской Думы Краснодара "О внесении изменений в решение городской Думы Краснодара от 22.12.2016 N 30 п.4 "О местном бюджете (бюджете муниципального образования город Краснодар) на 2018 год и на плановый период 2019 и 2020 годы", предусматривающего бюджетные ассигнования на реализацию Программы.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муниципального образования город Краснодар Е.В. Зименко.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</w:pPr>
      <w:r>
        <w:t>Глава муниципального</w:t>
      </w:r>
    </w:p>
    <w:p w:rsidR="007A6E87" w:rsidRDefault="007A6E87">
      <w:pPr>
        <w:pStyle w:val="ConsPlusNormal"/>
        <w:jc w:val="right"/>
      </w:pPr>
      <w:r>
        <w:t>образования город Краснодар</w:t>
      </w:r>
    </w:p>
    <w:p w:rsidR="007A6E87" w:rsidRDefault="007A6E87">
      <w:pPr>
        <w:pStyle w:val="ConsPlusNormal"/>
        <w:jc w:val="right"/>
      </w:pPr>
      <w:r>
        <w:t>Е.А.ПЕРВЫШОВ</w:t>
      </w:r>
    </w:p>
    <w:p w:rsidR="007A6E87" w:rsidRDefault="007A6E87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</w:p>
    <w:p w:rsidR="002C754C" w:rsidRDefault="002C754C">
      <w:pPr>
        <w:pStyle w:val="ConsPlusNormal"/>
        <w:jc w:val="both"/>
      </w:pPr>
      <w:bookmarkStart w:id="0" w:name="_GoBack"/>
      <w:bookmarkEnd w:id="0"/>
    </w:p>
    <w:p w:rsidR="007A6E87" w:rsidRDefault="007A6E87">
      <w:pPr>
        <w:pStyle w:val="ConsPlusNormal"/>
        <w:jc w:val="right"/>
        <w:outlineLvl w:val="0"/>
      </w:pPr>
      <w:r>
        <w:lastRenderedPageBreak/>
        <w:t>Утверждена</w:t>
      </w:r>
    </w:p>
    <w:p w:rsidR="007A6E87" w:rsidRDefault="007A6E87">
      <w:pPr>
        <w:pStyle w:val="ConsPlusNormal"/>
        <w:jc w:val="right"/>
      </w:pPr>
      <w:r>
        <w:t>постановлением</w:t>
      </w:r>
    </w:p>
    <w:p w:rsidR="007A6E87" w:rsidRDefault="007A6E87">
      <w:pPr>
        <w:pStyle w:val="ConsPlusNormal"/>
        <w:jc w:val="right"/>
      </w:pPr>
      <w:r>
        <w:t>администрации</w:t>
      </w:r>
    </w:p>
    <w:p w:rsidR="007A6E87" w:rsidRDefault="007A6E87">
      <w:pPr>
        <w:pStyle w:val="ConsPlusNormal"/>
        <w:jc w:val="right"/>
      </w:pPr>
      <w:r>
        <w:t>МО город Краснодар</w:t>
      </w:r>
    </w:p>
    <w:p w:rsidR="007A6E87" w:rsidRDefault="007A6E87">
      <w:pPr>
        <w:pStyle w:val="ConsPlusNormal"/>
        <w:jc w:val="right"/>
      </w:pPr>
      <w:r>
        <w:t>от 30 марта 2018 г. N 1267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bookmarkStart w:id="1" w:name="P36"/>
      <w:bookmarkEnd w:id="1"/>
      <w:r>
        <w:t>МУНИЦИПАЛЬНАЯ ПРОГРАММА</w:t>
      </w:r>
    </w:p>
    <w:p w:rsidR="007A6E87" w:rsidRDefault="007A6E87">
      <w:pPr>
        <w:pStyle w:val="ConsPlusTitle"/>
        <w:jc w:val="center"/>
      </w:pPr>
      <w:r>
        <w:t>МУНИЦИПАЛЬНОГО ОБРАЗОВАНИЯ ГОРОД КРАСНОДАР</w:t>
      </w:r>
    </w:p>
    <w:p w:rsidR="007A6E87" w:rsidRDefault="007A6E87">
      <w:pPr>
        <w:pStyle w:val="ConsPlusTitle"/>
        <w:jc w:val="center"/>
      </w:pPr>
      <w:r>
        <w:t>"ФОРМИРОВАНИЕ СОВРЕМЕННОЙ ГОРОДСКОЙ СРЕДЫ"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22.06.2018 </w:t>
            </w:r>
            <w:hyperlink r:id="rId16" w:history="1">
              <w:r>
                <w:rPr>
                  <w:color w:val="0000FF"/>
                </w:rPr>
                <w:t>N 2557</w:t>
              </w:r>
            </w:hyperlink>
            <w:r>
              <w:rPr>
                <w:color w:val="392C69"/>
              </w:rPr>
              <w:t>,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17" w:history="1">
              <w:r>
                <w:rPr>
                  <w:color w:val="0000FF"/>
                </w:rPr>
                <w:t>N 2581</w:t>
              </w:r>
            </w:hyperlink>
            <w:r>
              <w:rPr>
                <w:color w:val="392C69"/>
              </w:rPr>
              <w:t xml:space="preserve">, от 07.08.2018 </w:t>
            </w:r>
            <w:hyperlink r:id="rId18" w:history="1">
              <w:r>
                <w:rPr>
                  <w:color w:val="0000FF"/>
                </w:rPr>
                <w:t>N 3298</w:t>
              </w:r>
            </w:hyperlink>
            <w:r>
              <w:rPr>
                <w:color w:val="392C69"/>
              </w:rPr>
              <w:t xml:space="preserve">, от 17.08.2018 </w:t>
            </w:r>
            <w:hyperlink r:id="rId19" w:history="1">
              <w:r>
                <w:rPr>
                  <w:color w:val="0000FF"/>
                </w:rPr>
                <w:t>N 3465</w:t>
              </w:r>
            </w:hyperlink>
            <w:r>
              <w:rPr>
                <w:color w:val="392C69"/>
              </w:rPr>
              <w:t>,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20" w:history="1">
              <w:r>
                <w:rPr>
                  <w:color w:val="0000FF"/>
                </w:rPr>
                <w:t>N 4712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Паспорт</w:t>
      </w:r>
    </w:p>
    <w:p w:rsidR="007A6E87" w:rsidRDefault="007A6E87">
      <w:pPr>
        <w:pStyle w:val="ConsPlusTitle"/>
        <w:jc w:val="center"/>
      </w:pPr>
      <w:r>
        <w:t>муниципальной программы муниципального образования город</w:t>
      </w:r>
    </w:p>
    <w:p w:rsidR="007A6E87" w:rsidRDefault="007A6E87">
      <w:pPr>
        <w:pStyle w:val="ConsPlusTitle"/>
        <w:jc w:val="center"/>
      </w:pPr>
      <w:r>
        <w:t>Краснодар "Формирование современной городской среды"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Координатор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Координаторы подпрограмм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Ведомственные целевые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Не предусмотрены.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Разработчики ведомственных целевых программ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Не предусмотрены.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Исполнители мероприятий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департамент архитектуры и градостроительства администрации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Прикубанского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Карасунского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Центрального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Западного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управление муниципального контроля администрации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 xml:space="preserve">муниципальное казенное учреждение "Управление коммунального </w:t>
            </w:r>
            <w:r>
              <w:lastRenderedPageBreak/>
              <w:t>хозяйства и благоустройства"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муниципальное казенное учреждение муниципального образования город Краснодар "Горжилхоз"</w:t>
            </w:r>
          </w:p>
          <w:p w:rsidR="007A6E87" w:rsidRDefault="007A6E87">
            <w:pPr>
              <w:pStyle w:val="ConsPlusNormal"/>
              <w:jc w:val="both"/>
            </w:pPr>
            <w:r>
              <w:t>муниципальное казенное учреждение муниципального образования город Краснодар "Краснодарский центр по озеленению, цветоводству и ландшафтному дизайну"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lastRenderedPageBreak/>
              <w:t>Цель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Повышение качества и комфорта городской среды на территории муниципального образования город Краснодар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Задача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 город Краснодар с учетом приоритетов территориального развития муниципального образования город Краснодар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Перечень целевых показателей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:rsidR="007A6E87" w:rsidRDefault="007A6E87">
            <w:pPr>
              <w:pStyle w:val="ConsPlusNormal"/>
              <w:jc w:val="both"/>
            </w:pPr>
            <w: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7A6E87" w:rsidRDefault="007A6E87">
            <w:pPr>
              <w:pStyle w:val="ConsPlusNormal"/>
              <w:jc w:val="both"/>
            </w:pPr>
            <w:r>
              <w:t>доля благоустроенных индивидуальных жилых домов, в отношении которых проведена инвентаризация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Сроки реализации 2018 - 2022 годы</w:t>
            </w:r>
          </w:p>
          <w:p w:rsidR="007A6E87" w:rsidRDefault="007A6E87">
            <w:pPr>
              <w:pStyle w:val="ConsPlusNormal"/>
              <w:jc w:val="both"/>
            </w:pPr>
            <w:r>
              <w:t>этапы не предусмотрены</w:t>
            </w:r>
          </w:p>
        </w:tc>
      </w:tr>
      <w:tr w:rsidR="007A6E8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Общий объем финансирования составляет: 560494,7 тыс. рублей, в том числе:</w:t>
            </w:r>
          </w:p>
          <w:p w:rsidR="007A6E87" w:rsidRDefault="007A6E87">
            <w:pPr>
              <w:pStyle w:val="ConsPlusNormal"/>
              <w:jc w:val="both"/>
            </w:pPr>
            <w:r>
              <w:t>за счет средств федерального бюджета:</w:t>
            </w:r>
          </w:p>
          <w:p w:rsidR="007A6E87" w:rsidRDefault="007A6E87">
            <w:pPr>
              <w:pStyle w:val="ConsPlusNormal"/>
              <w:jc w:val="both"/>
            </w:pPr>
            <w:r>
              <w:t>2018 год - 227191,7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2019 год - 134888,0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2020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2021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2022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за счет средств краевого бюджета:</w:t>
            </w:r>
          </w:p>
          <w:p w:rsidR="007A6E87" w:rsidRDefault="007A6E87">
            <w:pPr>
              <w:pStyle w:val="ConsPlusNormal"/>
              <w:jc w:val="both"/>
            </w:pPr>
            <w:r>
              <w:t>2018 год - 71744,6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2019 год - 42596,2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2020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2021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2022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за счет средств местного бюджета (бюджета муниципального образования город Краснодар):</w:t>
            </w:r>
          </w:p>
          <w:p w:rsidR="007A6E87" w:rsidRDefault="007A6E87">
            <w:pPr>
              <w:pStyle w:val="ConsPlusNormal"/>
              <w:jc w:val="both"/>
            </w:pPr>
            <w:r>
              <w:t>2018 год - 52753,5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2019 год - 31320,7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2020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2021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2022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за счет внебюджетных источников:</w:t>
            </w:r>
          </w:p>
          <w:p w:rsidR="007A6E87" w:rsidRDefault="007A6E87">
            <w:pPr>
              <w:pStyle w:val="ConsPlusNormal"/>
              <w:jc w:val="both"/>
            </w:pPr>
            <w:r>
              <w:lastRenderedPageBreak/>
              <w:t>2018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2019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2020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2021 год - 0,0 тыс. рублей;</w:t>
            </w:r>
          </w:p>
          <w:p w:rsidR="007A6E87" w:rsidRDefault="007A6E87">
            <w:pPr>
              <w:pStyle w:val="ConsPlusNormal"/>
              <w:jc w:val="both"/>
            </w:pPr>
            <w:r>
              <w:t>2022 год - 0,0 тыс. рублей.</w:t>
            </w:r>
          </w:p>
        </w:tc>
      </w:tr>
      <w:tr w:rsidR="007A6E8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I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ХАРАКТЕРИСТИКА ТЕКУЩЕГО СОСТОЯНИЯ И ОСНОВНЫЕ ПРОБЛЕМЫ СФЕРЫ</w:t>
      </w:r>
    </w:p>
    <w:p w:rsidR="007A6E87" w:rsidRDefault="007A6E87">
      <w:pPr>
        <w:pStyle w:val="ConsPlusTitle"/>
        <w:jc w:val="center"/>
      </w:pPr>
      <w:r>
        <w:t>ЖИЛИЩНО-КОММУНАЛЬНОГО ХОЗЯЙСТВА, БЛАГОУСТРОЙСТВА</w:t>
      </w:r>
    </w:p>
    <w:p w:rsidR="007A6E87" w:rsidRDefault="007A6E87">
      <w:pPr>
        <w:pStyle w:val="ConsPlusTitle"/>
        <w:jc w:val="center"/>
      </w:pPr>
      <w:r>
        <w:t>И ОЗЕЛЕНЕНИЯ МУНИЦИПАЛЬНОГО ОБРАЗОВАНИЯ ГОРОД КРАСНОДАР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На территории муниципального образования город Краснодар реализация мероприятий приоритетного проекта началась с 2017 года в рамках подпрограммы "Формирование современной городской среды муниципального образования город Краснодар на 2017 год" муниципальной программы муниципального образования город Краснодар "Комплексное развитие муниципального образования в сфере жилищно-коммунального хозяйства, благоустройства и озеленения" с общим объемом финансирования на 2017 год более 811 млн. рублей из бюджетов всех уровней.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2. Основными проблемами в области благоустройства дворовых территории и наиболее посещаемых общественных территорий муниципального образования город Краснодар являются: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недостаточное количество детских и спортивных площадок, зон отдыха, площадок для свободного выгула собак;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недостаточное количество парковочных мест на дворовых территориях;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недостаточное количество малых архитектурных форм на дворовых и общественных территориях;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изнашивание покрытий дворовых проездов и тротуаров;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недостаточное освещение отдельных дворовых и общественных территорий;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3. Внедрение единых принципов благоустройства и формирования комфортной городской среды в ходе реализации муниципальной программы муниципального образования город Краснодар "Формирование современной городской среды" (далее - муниципальная программа) будет осуществляться с соблюдением Правил благоустройства территории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lastRenderedPageBreak/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города Краснодара для его жителей и гостей.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4. Муниципальная программа разработана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II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ЦЕЛИ, ЗАДАЧИ И ЦЕЛЕВЫЕ ПОКАЗАТЕЛИ, СРОКИ И ЭТАПЫ РЕАЛИЗАЦИИ</w:t>
      </w:r>
    </w:p>
    <w:p w:rsidR="007A6E87" w:rsidRDefault="007A6E87">
      <w:pPr>
        <w:pStyle w:val="ConsPlusTitle"/>
        <w:jc w:val="center"/>
      </w:pPr>
      <w:r>
        <w:t>МУНИЦИПАЛЬНОЙ ПРОГРАММЫ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5. Целью муниципальной программы является повышение качества и комфорта городской среды на территории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6. Для достижения цели, поставленной муниципальной программой, необходимо решение следующей задачи: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 город Краснодар с учетом приоритетов территориального развития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По данным 2017 года в городе Краснодаре в благоустройстве нуждаются 60 процентов дворовых территорий и проездов к ним и 40 процентов общественных территорий.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8. Сроки реализации муниципальной программы: 2018 - 2022 годы. Этапы реализации не предусмотрены.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9.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Перечень целевых показателей муниципальной программы с расшифровкой плановых значений по годам ее реализации приведен в </w:t>
      </w:r>
      <w:hyperlink w:anchor="P340" w:history="1">
        <w:r>
          <w:rPr>
            <w:color w:val="0000FF"/>
          </w:rPr>
          <w:t>приложении N 1</w:t>
        </w:r>
      </w:hyperlink>
      <w:r>
        <w:t xml:space="preserve"> к настоящей муниципальной программе.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10. Сведения о методике расчета целевых показателей муниципальной программы приведены в </w:t>
      </w:r>
      <w:hyperlink w:anchor="P398" w:history="1">
        <w:r>
          <w:rPr>
            <w:color w:val="0000FF"/>
          </w:rPr>
          <w:t>приложении N 2</w:t>
        </w:r>
      </w:hyperlink>
      <w:r>
        <w:t xml:space="preserve"> к настоящей муниципальной программе.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lastRenderedPageBreak/>
        <w:t>Раздел III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ПЕРЕЧЕНЬ МЕРОПРИЯТИЙ МУНИЦИПАЛЬНОЙ ПРОГРАММЫ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11. Мероприятия муниципальной программы разработаны с учетом необходимости решения проблем благоустройства территории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В ходе реализации муниципальной программы предусматривается организация и проведение благоустройства территории муниципального образования город Краснодар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благоустройство дворовых территорий муниципального образования город Краснодар;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благоустройство общественных территорий муниципального образования город Краснодар: площади, набережные, улицы, пешеходные зоны, скверы, парки, иные территории.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12. Благоустройство территории муниципального образования город Краснодар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1) благоустройство общественных территорий муниципального образования город Краснодар, в том числе: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ремонт городских тротуаров;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обеспечение освещения общественных территорий;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установка скамеек;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установка урн для мусора;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озеленение общественных территорий;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остатков;</w:t>
      </w:r>
    </w:p>
    <w:p w:rsidR="007A6E87" w:rsidRDefault="007A6E8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22.06.2018 N 2557)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2) благоустройство дворовых территорий муниципального образования город Краснодар, предусматривающее: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а) минимальный перечень работ по благоустройству дворовых территорий: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ремонт дворовых проездов;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обеспечение освещения дворовых территорий;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установка, замена скамеек, урн для мусора;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б) дополнительный перечень работ по благоустройству дворовых территорий: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оборудование детских и (или) спортивных площадок;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устройство, оборудование парковочных мест;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lastRenderedPageBreak/>
        <w:t>высадка зеленых насаждений в виде деревьев, газонов и многолетних кустарников;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устройство, реконструкция, ремонт тротуаров;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иные виды работ, в том числе работы по разработке проектно-сметной документации (дизайн-проекта) и прохождения оценочной (проектной, сметной) экспертизы, работы на объектах благоустройства по валке, формовочной обрезке зеленых насаждений и корчевке пней, вывозу порубочных остатков.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муниципального образования город Краснодар;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Основные мероприятия муниципальной программы приведены в </w:t>
      </w:r>
      <w:hyperlink w:anchor="P437" w:history="1">
        <w:r>
          <w:rPr>
            <w:color w:val="0000FF"/>
          </w:rPr>
          <w:t>приложении N 3</w:t>
        </w:r>
      </w:hyperlink>
      <w:r>
        <w:t xml:space="preserve"> к настоящей муниципальной программе.</w:t>
      </w:r>
    </w:p>
    <w:p w:rsidR="007A6E87" w:rsidRDefault="00030F8D">
      <w:pPr>
        <w:pStyle w:val="ConsPlusNormal"/>
        <w:spacing w:before="220"/>
        <w:ind w:firstLine="540"/>
        <w:jc w:val="both"/>
      </w:pPr>
      <w:hyperlink w:anchor="P545" w:history="1">
        <w:r w:rsidR="007A6E87">
          <w:rPr>
            <w:color w:val="0000FF"/>
          </w:rPr>
          <w:t>Перечень</w:t>
        </w:r>
      </w:hyperlink>
      <w:r w:rsidR="007A6E87">
        <w:t xml:space="preserve"> дворовых территорий многоквартирных домов, расположенных на территории муниципального образования город Краснодар, включенных для благоустройства в муниципальную программу, приведен в приложении N 4 к настоящей муниципальной программе.</w:t>
      </w:r>
    </w:p>
    <w:p w:rsidR="007A6E87" w:rsidRDefault="00030F8D">
      <w:pPr>
        <w:pStyle w:val="ConsPlusNormal"/>
        <w:spacing w:before="220"/>
        <w:ind w:firstLine="540"/>
        <w:jc w:val="both"/>
      </w:pPr>
      <w:hyperlink w:anchor="P18045" w:history="1">
        <w:r w:rsidR="007A6E87">
          <w:rPr>
            <w:color w:val="0000FF"/>
          </w:rPr>
          <w:t>Перечень</w:t>
        </w:r>
      </w:hyperlink>
      <w:r w:rsidR="007A6E87">
        <w:t xml:space="preserve"> общественных территорий, расположенных на территории муниципального образования город Краснодар, включенных для благоустройства в муниципальную программу, приведен в приложении N 5 к настоящей муниципальной программе.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13.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муниципального образования город Краснодар с учетом приоритетов территориального развития муниципального образования город Краснодар возможно решить исключительно при осуществлении государственной финансовой поддержки.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муниципальном образовании город Краснодар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муниципального образования город Краснодар.</w:t>
      </w:r>
    </w:p>
    <w:p w:rsidR="007A6E87" w:rsidRDefault="007A6E8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22.06.2018 N 2557)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14. Решение вопросов, связанных с благоустройством дворовых территорий, с 2017 года осуществляется при активном участии граждан (собственников помещений). Практика привлечения населения к реализации приоритетного проекта обеспечивает положительную динамику удовлетворенности населения уровнем благоустройства, повышает уровень социальной ответственности населения в части сохранности благоустроенных территорий, а также обеспечивает прозрачность расходования средств федерального бюджета, бюджета Краснодарского края и местного бюджета (бюджета муниципального образования город Краснодар).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lastRenderedPageBreak/>
        <w:t>Собственники помещений в многоквартирном доме, зданий, расположенных в границах дворовой территории, подлежащей благоустройству, обеспечивают трудовое участие в реализации мероприятий по благоустройству дворовых территорий в рамках минимального и дополнительного перечня видов работ в соответствии с порядком трудового участия заинтересованных лиц в выполнении минимального и дополнительного перечня работ по благоустройству дворовых территорий муниципального образования город Краснодар.</w:t>
      </w:r>
    </w:p>
    <w:p w:rsidR="007A6E87" w:rsidRDefault="007A6E8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17.08.2018 N 3465)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работы), проведения субботников.</w:t>
      </w:r>
    </w:p>
    <w:p w:rsidR="007A6E87" w:rsidRDefault="007A6E8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17.08.2018 N 3465)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7A6E87" w:rsidRDefault="007A6E8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17.08.2018 N 3465)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15. Порядок трудового участия заинтересованных лиц в выполнении минимального и дополнительного перечня работ по благоустройству дворовых территорий муниципального образования город Краснодар и порядок разработки, обсуждения с заинтересованными лицами и утверждения дизайн-проекта благоустройства дворовой территории муниципального образования город Краснодар утверждаются постановлением администрации муниципального образования город Краснодар.</w:t>
      </w:r>
    </w:p>
    <w:p w:rsidR="007A6E87" w:rsidRDefault="007A6E8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17.08.2018 N 3465)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Участие граждан в общественных обсуждениях муниципальной программы, а также формировании перечней дворовых и общественных территорий, нуждающихся в первоочередном выполнении работ по благоустройству, осуществляется в соответствии с </w:t>
      </w:r>
      <w:hyperlink r:id="rId29" w:history="1">
        <w:r>
          <w:rPr>
            <w:color w:val="0000FF"/>
          </w:rPr>
          <w:t>порядком</w:t>
        </w:r>
      </w:hyperlink>
      <w:r>
        <w:t xml:space="preserve"> проведения общественного обсуждения проекта муниципальной программы муниципального образования город Краснодар "Формирование современной городской среды", </w:t>
      </w:r>
      <w:hyperlink r:id="rId30" w:history="1">
        <w:r>
          <w:rPr>
            <w:color w:val="0000FF"/>
          </w:rPr>
          <w:t>порядком</w:t>
        </w:r>
      </w:hyperlink>
      <w:r>
        <w:t xml:space="preserve"> определения очередности благоустройства дворовых территорий в рамках муниципальной программы муниципального образования город Краснодар "Формирование современной городской среды", </w:t>
      </w:r>
      <w:hyperlink r:id="rId31" w:history="1">
        <w:r>
          <w:rPr>
            <w:color w:val="0000FF"/>
          </w:rPr>
          <w:t>порядком</w:t>
        </w:r>
      </w:hyperlink>
      <w:r>
        <w:t xml:space="preserve"> организации и проведения голосования по отбору общественных территорий, подлежащих благоустройству в первоочередном порядке в рамках муниципальной программы муниципального образования город Краснодар "Формирование современной городской среды", утвержденными постановлением администрации муниципального образования город Краснодар от 16.11.2017 N 5277.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IV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ОБОСНОВАНИЕ РЕСУРСНОГО ОБЕСПЕЧЕНИЯ МУНИЦИПАЛЬНОЙ ПРОГРАММЫ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16. Общий объем финансирования, необходимый для реализации мероприятий муниципальной программы, составляет: 560494,7 тыс. рублей, в том числе:</w:t>
      </w:r>
    </w:p>
    <w:p w:rsidR="007A6E87" w:rsidRDefault="007A6E8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01.11.2018 N 4712)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1531"/>
        <w:gridCol w:w="1417"/>
        <w:gridCol w:w="1360"/>
        <w:gridCol w:w="1360"/>
      </w:tblGrid>
      <w:tr w:rsidR="007A6E87">
        <w:tc>
          <w:tcPr>
            <w:tcW w:w="1871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7085" w:type="dxa"/>
            <w:gridSpan w:val="5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7A6E87">
        <w:tc>
          <w:tcPr>
            <w:tcW w:w="1871" w:type="dxa"/>
            <w:vMerge/>
          </w:tcPr>
          <w:p w:rsidR="007A6E87" w:rsidRDefault="007A6E87"/>
        </w:tc>
        <w:tc>
          <w:tcPr>
            <w:tcW w:w="1417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68" w:type="dxa"/>
            <w:gridSpan w:val="4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 разрезе источников финансирования</w:t>
            </w:r>
          </w:p>
        </w:tc>
      </w:tr>
      <w:tr w:rsidR="007A6E87">
        <w:tc>
          <w:tcPr>
            <w:tcW w:w="1871" w:type="dxa"/>
            <w:vMerge/>
          </w:tcPr>
          <w:p w:rsidR="007A6E87" w:rsidRDefault="007A6E87"/>
        </w:tc>
        <w:tc>
          <w:tcPr>
            <w:tcW w:w="1417" w:type="dxa"/>
            <w:vMerge/>
          </w:tcPr>
          <w:p w:rsidR="007A6E87" w:rsidRDefault="007A6E87"/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7A6E87">
        <w:tc>
          <w:tcPr>
            <w:tcW w:w="187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351689,8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227191,7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71744,6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52753,5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</w:tr>
      <w:tr w:rsidR="007A6E87">
        <w:tc>
          <w:tcPr>
            <w:tcW w:w="187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208804,9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134888,0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42596,2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31320,7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</w:tr>
      <w:tr w:rsidR="007A6E87">
        <w:tc>
          <w:tcPr>
            <w:tcW w:w="187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</w:tr>
      <w:tr w:rsidR="007A6E87">
        <w:tc>
          <w:tcPr>
            <w:tcW w:w="187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</w:tr>
      <w:tr w:rsidR="007A6E87">
        <w:tc>
          <w:tcPr>
            <w:tcW w:w="187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</w:tr>
      <w:tr w:rsidR="007A6E87">
        <w:tc>
          <w:tcPr>
            <w:tcW w:w="187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Всего по муниципальной программе: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560494,7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362079,7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114340,8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84074,2</w:t>
            </w:r>
          </w:p>
        </w:tc>
        <w:tc>
          <w:tcPr>
            <w:tcW w:w="136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</w:tr>
    </w:tbl>
    <w:p w:rsidR="007A6E87" w:rsidRDefault="007A6E87">
      <w:pPr>
        <w:pStyle w:val="ConsPlusNormal"/>
        <w:jc w:val="both"/>
      </w:pPr>
      <w:r>
        <w:t xml:space="preserve">(таблица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01.11.2018 N 4712)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34" w:history="1">
        <w:r>
          <w:rPr>
            <w:color w:val="0000FF"/>
          </w:rPr>
          <w:t>программой</w:t>
        </w:r>
      </w:hyperlink>
      <w:r>
        <w:t xml:space="preserve">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31.08.2017 N 655 "Об утверждении государственной программы Краснодарского края "Формирование современной городской среды".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V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ПРОГНОЗ СВОДНЫХ ПОКАЗАТЕЛЕЙ МУНИЦИПАЛЬНЫХ ЗАДАНИЙ НА</w:t>
      </w:r>
    </w:p>
    <w:p w:rsidR="007A6E87" w:rsidRDefault="007A6E87">
      <w:pPr>
        <w:pStyle w:val="ConsPlusTitle"/>
        <w:jc w:val="center"/>
      </w:pPr>
      <w:r>
        <w:t>ОКАЗАНИЕ МУНИЦИПАЛЬНЫХ УСЛУГ (ВЫПОЛНЕНИЕ РАБОТ)</w:t>
      </w:r>
    </w:p>
    <w:p w:rsidR="007A6E87" w:rsidRDefault="007A6E87">
      <w:pPr>
        <w:pStyle w:val="ConsPlusTitle"/>
        <w:jc w:val="center"/>
      </w:pPr>
      <w:r>
        <w:t>МУНИЦИПАЛЬНЫМИ УЧРЕЖДЕНИЯМИ В СФЕРЕ</w:t>
      </w:r>
    </w:p>
    <w:p w:rsidR="007A6E87" w:rsidRDefault="007A6E87">
      <w:pPr>
        <w:pStyle w:val="ConsPlusTitle"/>
        <w:jc w:val="center"/>
      </w:pPr>
      <w:r>
        <w:t>РЕАЛИЗАЦИИ МУНИЦИПАЛЬНОЙ ПРОГРАММЫ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17.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VI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МЕРЫ УПРАВЛЕНИЯ РИСКАМИ С ЦЕЛЬЮ МИНИМИЗАЦИИ ИХ ВЛИЯНИЯ</w:t>
      </w:r>
    </w:p>
    <w:p w:rsidR="007A6E87" w:rsidRDefault="007A6E87">
      <w:pPr>
        <w:pStyle w:val="ConsPlusTitle"/>
        <w:jc w:val="center"/>
      </w:pPr>
      <w:r>
        <w:t>НА ДОСТИЖЕНИЕ ЦЕЛЕЙ МУНИЦИПАЛЬНОЙ ПРОГРАММЫ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18.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18.1.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</w:t>
      </w:r>
      <w:r>
        <w:lastRenderedPageBreak/>
        <w:t>недофинансирование, сокращение или прекращение программных мероприятий.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18.2.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18.3.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18.4.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19. В целях снижения вероятности и минимизация вышеуказанных рисков выступают следующие меры: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планирование бюджетных расходов с применением методик оценки эффективности данных расходов;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VII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МЕТОДИКА ОЦЕНКИ ЭФФЕКТИВНОСТИ РЕАЛИЗАЦИИ</w:t>
      </w:r>
    </w:p>
    <w:p w:rsidR="007A6E87" w:rsidRDefault="007A6E87">
      <w:pPr>
        <w:pStyle w:val="ConsPlusTitle"/>
        <w:jc w:val="center"/>
      </w:pPr>
      <w:r>
        <w:t>МУНИЦИПАЛЬНОЙ ПРОГРАММЫ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20. Оценка эффективности реализации мероприятий муниципальной программы осуществляется в целях определения фактического вклада результатов муниципальной программы в социально-экономическое развитие муниципального образования город Краснодар и основана на оценке ее результативности с учетом объема ресурсов, направленных на ее реализацию.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ее состав.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21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Оценка эффективности реализации муниципальной программы проводится в соответствии с </w:t>
      </w:r>
      <w:hyperlink r:id="rId35" w:history="1">
        <w:r>
          <w:rPr>
            <w:color w:val="0000FF"/>
          </w:rPr>
          <w:t>Методикой</w:t>
        </w:r>
      </w:hyperlink>
      <w:r>
        <w:t xml:space="preserve"> оценки эффективности реализации муниципальной программы муниципального образования город Краснодар согласно приложению N 6 к Порядку принятия решения о разработке муниципальных программ муниципального образования город Краснодар, их формирования, реализации и оценки эффективности реализации, утвержденному постановлением администрации муниципального образования город Краснодар от 25.11.2013 N 9044.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1"/>
      </w:pPr>
      <w:r>
        <w:t>Раздел VIII</w:t>
      </w:r>
    </w:p>
    <w:p w:rsidR="007A6E87" w:rsidRDefault="007A6E87">
      <w:pPr>
        <w:pStyle w:val="ConsPlusTitle"/>
        <w:jc w:val="both"/>
      </w:pPr>
    </w:p>
    <w:p w:rsidR="007A6E87" w:rsidRDefault="007A6E87">
      <w:pPr>
        <w:pStyle w:val="ConsPlusTitle"/>
        <w:jc w:val="center"/>
      </w:pPr>
      <w:r>
        <w:t>МЕХАНИЗМ РЕАЛИЗАЦИИ МУНИЦИПАЛЬНОЙ ПРОГРАММЫ</w:t>
      </w:r>
    </w:p>
    <w:p w:rsidR="007A6E87" w:rsidRDefault="007A6E87">
      <w:pPr>
        <w:pStyle w:val="ConsPlusTitle"/>
        <w:jc w:val="center"/>
      </w:pPr>
      <w:r>
        <w:t>И КОНТРОЛЬ ЗА ЕЕ ВЫПОЛНЕНИЕМ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22.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23. Координатор муниципальной программы в процессе ее реализации: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принимает решение о необходимости внесения в установленном порядке изменений в муниципальную программу;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несет ответственность за достижение целевых показателей муниципальной программы;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представляет в департамент экономического развития, инвестиций и внешних связей администрации муниципального образования город Краснодар сведения, необходимые для проведения мониторинга реализации муниципальной программы;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проводит оценку эффективности муниципальной программы;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готовит ежегодный доклад о ходе реализации муниципальной программы и оценке эффективности ее реализации;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размещает информацию о ходе реализации и достигнутых результатах муниципальной программы на официальном Интернет-портале администрации муниципального образования город Краснодар и городской Думы Краснодара;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обеспечивает приведение муниципальной программы в соответствие с решением городской Думы Краснодара о местном бюджете (бюджете муниципального образования город Краснодар) на очередной финансовый год и на плановый период в срок, установленный </w:t>
      </w:r>
      <w:hyperlink r:id="rId36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24. Исполнители мероприятий муниципальной программы в процессе ее реализации: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выполняют мероприятия муниципальной программы в объеме бюджетных ассигнований, утвержденных решением городской Думы Краснодара о местном бюджете (бюджете муниципального образования город Краснодар) на очередной финансовый год и на плановый период;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осуществляют подготовку предложений координатору муниципальной программы о </w:t>
      </w:r>
      <w:r>
        <w:lastRenderedPageBreak/>
        <w:t>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осуществляют закупку товаров, работ, услуг для обеспечения муниципальных нужд в соответствии с действующим законодательством;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несут персональную ответственность за реализацию соответствующего мероприятия муниципальной программы.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25. В целях реализации мероприятий муниципальной программы: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муниципальное казенное учреждение муниципального образования город Краснодар "Горжилхоз" - взаимодействует с собственниками помещений многоквартирных домов, собственниками иных нежилых зданий (сооружений), их уполномоченными представителями, председателями товариществ собственников жилья и жилищно-строительных кооперативов, иными специализированными потребительскими кооперативами, управляющими организациями, осуществляющими управление многоквартирными домами;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муниципальное казенное учреждение муниципального образования город Краснодар "Управление коммунального хозяйства и благоустройства" - выступает заказчиком реализации мероприятий, формирует техническую и конкурсную документацию, обеспечивает проведение открытого аукциона в электронной форме, технический надзор за исполнением мероприятий муниципальной программы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департамент городского хозяйства и топливно-энергетического комплекса администрации муниципального образования город Краснодар совместно со специалистами администраций внутригородских округов города Краснодара - проводят мероприятия по обследованию и оценке общественных и дворовых территорий, предлагаемых для включения в муниципальную программу в целях благоустройства, взаимодействуют с собственниками помещений многоквартирных домов, их уполномоченными представителями, председателями товариществ собственников жилья и жилищно-строительных кооперативов, иными специализированными потребительскими кооперативами, управляющими организациями, осуществляющими управление многоквартирными домами;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департамент архитектуры и градостроительства администрации муниципального образования город Краснодар - осуществляет методическое сопровождение, подготовку эскизных проектов общественных и дворовых территорий, координацию работы проектных организаций по разработке проектов благоустройства общественных и дворовых территорий, включенных в муниципальную программу, согласование с уполномоченными представителями собственников помещений в многоквартирных домах (собственниками иных нежилых зданий и сооружений) дизайн-проектов;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управление муниципального контроля администрации муниципального образования город Краснодар - организовывает обследование и демонтаж самовольно возведенных строений и конструкций на общественных и дворовых территориях, рассматриваемых для включения и включенных в муниципальную программу.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26. При формировании современной городской среды муниципального образования город Краснодар необходимо применение программного метода, который позволит: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lastRenderedPageBreak/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запустить реализацию механизма поддержки мероприятий по благоустройству, инициированных гражданами;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сформировать инструменты общественного контроля за реализацией мероприятий по благоустройству территории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27.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муниципального образования город Краснодар.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28. Контроль за выполнением мероприятий муниципальной программы осуществляет администрация муниципального образования город Краснодар.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</w:pPr>
      <w:r>
        <w:t>Директор департамента</w:t>
      </w:r>
    </w:p>
    <w:p w:rsidR="007A6E87" w:rsidRDefault="007A6E87">
      <w:pPr>
        <w:pStyle w:val="ConsPlusNormal"/>
        <w:jc w:val="right"/>
      </w:pPr>
      <w:r>
        <w:t>городского хозяйства и</w:t>
      </w:r>
    </w:p>
    <w:p w:rsidR="007A6E87" w:rsidRDefault="007A6E87">
      <w:pPr>
        <w:pStyle w:val="ConsPlusNormal"/>
        <w:jc w:val="right"/>
      </w:pPr>
      <w:r>
        <w:t>топливно-энергетического комплекса</w:t>
      </w:r>
    </w:p>
    <w:p w:rsidR="007A6E87" w:rsidRDefault="007A6E87">
      <w:pPr>
        <w:pStyle w:val="ConsPlusNormal"/>
        <w:jc w:val="right"/>
      </w:pPr>
      <w:r>
        <w:t>администрации муниципального</w:t>
      </w:r>
    </w:p>
    <w:p w:rsidR="007A6E87" w:rsidRDefault="007A6E87">
      <w:pPr>
        <w:pStyle w:val="ConsPlusNormal"/>
        <w:jc w:val="right"/>
      </w:pPr>
      <w:r>
        <w:t>образования город Краснодар</w:t>
      </w:r>
    </w:p>
    <w:p w:rsidR="007A6E87" w:rsidRDefault="007A6E87">
      <w:pPr>
        <w:pStyle w:val="ConsPlusNormal"/>
        <w:jc w:val="right"/>
      </w:pPr>
      <w:r>
        <w:t>В.В.БЕЛЫЙ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  <w:outlineLvl w:val="1"/>
      </w:pPr>
      <w:r>
        <w:t>Приложение N 1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 город Краснодар</w:t>
      </w:r>
    </w:p>
    <w:p w:rsidR="007A6E87" w:rsidRDefault="007A6E87">
      <w:pPr>
        <w:pStyle w:val="ConsPlusNormal"/>
        <w:jc w:val="right"/>
      </w:pPr>
      <w:r>
        <w:t>"Формирование современной</w:t>
      </w:r>
    </w:p>
    <w:p w:rsidR="007A6E87" w:rsidRDefault="007A6E87">
      <w:pPr>
        <w:pStyle w:val="ConsPlusNormal"/>
        <w:jc w:val="right"/>
      </w:pPr>
      <w:r>
        <w:t>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bookmarkStart w:id="2" w:name="P340"/>
      <w:bookmarkEnd w:id="2"/>
      <w:r>
        <w:t>ЦЕЛЕВЫЕ ПОКАЗАТЕЛИ</w:t>
      </w:r>
    </w:p>
    <w:p w:rsidR="007A6E87" w:rsidRDefault="007A6E87">
      <w:pPr>
        <w:pStyle w:val="ConsPlusTitle"/>
        <w:jc w:val="center"/>
      </w:pPr>
      <w:r>
        <w:t>МУНИЦИПАЛЬНОЙ ПРОГРАММЫ МУНИЦИПАЛЬНОГО ОБРАЗОВАНИЯ ГОРОД</w:t>
      </w:r>
    </w:p>
    <w:p w:rsidR="007A6E87" w:rsidRDefault="007A6E87">
      <w:pPr>
        <w:pStyle w:val="ConsPlusTitle"/>
        <w:jc w:val="center"/>
      </w:pPr>
      <w:r>
        <w:t>КРАСНОДАР "ФОРМИРОВАНИЕ СОВРЕМЕННОЙ ГОРОДСКОЙ СРЕДЫ"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 Краснодар от 01.11.2018 N 4712)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sectPr w:rsidR="007A6E87" w:rsidSect="007A6E87">
          <w:headerReference w:type="default" r:id="rId3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850"/>
        <w:gridCol w:w="850"/>
        <w:gridCol w:w="850"/>
        <w:gridCol w:w="850"/>
        <w:gridCol w:w="850"/>
        <w:gridCol w:w="850"/>
        <w:gridCol w:w="850"/>
        <w:gridCol w:w="1304"/>
      </w:tblGrid>
      <w:tr w:rsidR="007A6E87">
        <w:tc>
          <w:tcPr>
            <w:tcW w:w="680" w:type="dxa"/>
            <w:vMerge w:val="restart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7A6E87" w:rsidRDefault="007A6E8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00" w:type="dxa"/>
            <w:gridSpan w:val="6"/>
          </w:tcPr>
          <w:p w:rsidR="007A6E87" w:rsidRDefault="007A6E87">
            <w:pPr>
              <w:pStyle w:val="ConsPlusNormal"/>
              <w:jc w:val="center"/>
            </w:pPr>
            <w:r>
              <w:t>Значение показателей</w:t>
            </w:r>
          </w:p>
        </w:tc>
        <w:tc>
          <w:tcPr>
            <w:tcW w:w="1304" w:type="dxa"/>
            <w:vMerge w:val="restart"/>
          </w:tcPr>
          <w:p w:rsidR="007A6E87" w:rsidRDefault="007A6E87">
            <w:pPr>
              <w:pStyle w:val="ConsPlusNormal"/>
              <w:jc w:val="center"/>
            </w:pPr>
            <w:r>
              <w:t>Плановое значение на день окончания действия программы</w:t>
            </w:r>
          </w:p>
        </w:tc>
      </w:tr>
      <w:tr w:rsidR="007A6E87">
        <w:tc>
          <w:tcPr>
            <w:tcW w:w="680" w:type="dxa"/>
            <w:vMerge/>
          </w:tcPr>
          <w:p w:rsidR="007A6E87" w:rsidRDefault="007A6E87"/>
        </w:tc>
        <w:tc>
          <w:tcPr>
            <w:tcW w:w="2835" w:type="dxa"/>
            <w:vMerge/>
          </w:tcPr>
          <w:p w:rsidR="007A6E87" w:rsidRDefault="007A6E87"/>
        </w:tc>
        <w:tc>
          <w:tcPr>
            <w:tcW w:w="850" w:type="dxa"/>
            <w:vMerge/>
          </w:tcPr>
          <w:p w:rsidR="007A6E87" w:rsidRDefault="007A6E87"/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vMerge/>
          </w:tcPr>
          <w:p w:rsidR="007A6E87" w:rsidRDefault="007A6E87"/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7A6E87" w:rsidRDefault="007A6E87">
            <w:pPr>
              <w:pStyle w:val="ConsPlusNormal"/>
              <w:jc w:val="center"/>
            </w:pPr>
            <w:r>
              <w:t>10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Доля площади благоустроенных дворовых территорий и общей протяженности проездов к дворовым территориям по отношению к общей площади дворовых территорий и общей протяженности проездов к дворовым территориям, нуждающихся в благоустройстве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04" w:type="dxa"/>
          </w:tcPr>
          <w:p w:rsidR="007A6E87" w:rsidRDefault="007A6E87">
            <w:pPr>
              <w:pStyle w:val="ConsPlusNormal"/>
              <w:jc w:val="center"/>
            </w:pPr>
            <w:r>
              <w:t>97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7A6E87" w:rsidRDefault="007A6E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04" w:type="dxa"/>
          </w:tcPr>
          <w:p w:rsidR="007A6E87" w:rsidRDefault="007A6E87">
            <w:pPr>
              <w:pStyle w:val="ConsPlusNormal"/>
              <w:jc w:val="center"/>
            </w:pPr>
            <w:r>
              <w:t>99</w:t>
            </w:r>
          </w:p>
        </w:tc>
      </w:tr>
    </w:tbl>
    <w:p w:rsidR="007A6E87" w:rsidRDefault="007A6E87">
      <w:pPr>
        <w:sectPr w:rsidR="007A6E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6E87" w:rsidRDefault="007A6E87">
      <w:pPr>
        <w:pStyle w:val="ConsPlusNormal"/>
        <w:jc w:val="right"/>
        <w:outlineLvl w:val="1"/>
      </w:pPr>
      <w:r>
        <w:lastRenderedPageBreak/>
        <w:t>Приложение N 2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 город Краснодар</w:t>
      </w:r>
    </w:p>
    <w:p w:rsidR="007A6E87" w:rsidRDefault="007A6E87">
      <w:pPr>
        <w:pStyle w:val="ConsPlusNormal"/>
        <w:jc w:val="right"/>
      </w:pPr>
      <w:r>
        <w:t>"Формирование современной</w:t>
      </w:r>
    </w:p>
    <w:p w:rsidR="007A6E87" w:rsidRDefault="007A6E87">
      <w:pPr>
        <w:pStyle w:val="ConsPlusNormal"/>
        <w:jc w:val="right"/>
      </w:pPr>
      <w:r>
        <w:t>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bookmarkStart w:id="3" w:name="P398"/>
      <w:bookmarkEnd w:id="3"/>
      <w:r>
        <w:t>МЕТОДИКА</w:t>
      </w:r>
    </w:p>
    <w:p w:rsidR="007A6E87" w:rsidRDefault="007A6E87">
      <w:pPr>
        <w:pStyle w:val="ConsPlusTitle"/>
        <w:jc w:val="center"/>
      </w:pPr>
      <w:r>
        <w:t>РАСЧЕТА ЦЕЛЕВЫХ ПОКАЗАТЕЛЕЙ МУНИЦИПАЛЬНОЙ ПРОГРАММЫ</w:t>
      </w:r>
    </w:p>
    <w:p w:rsidR="007A6E87" w:rsidRDefault="007A6E87">
      <w:pPr>
        <w:pStyle w:val="ConsPlusTitle"/>
        <w:jc w:val="center"/>
      </w:pPr>
      <w:r>
        <w:t>МУНИЦИПАЛЬНОГО ОБРАЗОВАНИЯ ГОРОД КРАСНОДАР "ФОРМИРОВАНИЕ</w:t>
      </w:r>
    </w:p>
    <w:p w:rsidR="007A6E87" w:rsidRDefault="007A6E87">
      <w:pPr>
        <w:pStyle w:val="ConsPlusTitle"/>
        <w:jc w:val="center"/>
      </w:pPr>
      <w:r>
        <w:t>СОВРЕМЕННОЙ ГОРОДСКОЙ СРЕДЫ"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737"/>
        <w:gridCol w:w="4649"/>
        <w:gridCol w:w="1644"/>
      </w:tblGrid>
      <w:tr w:rsidR="007A6E87">
        <w:tc>
          <w:tcPr>
            <w:tcW w:w="51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73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649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Методика расчета показателя (формула), методологические пояснения к базовым показателям, используемым в формуле</w:t>
            </w:r>
          </w:p>
        </w:tc>
        <w:tc>
          <w:tcPr>
            <w:tcW w:w="164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Метод сбора информации, период расчета показателей</w:t>
            </w:r>
          </w:p>
        </w:tc>
      </w:tr>
      <w:tr w:rsidR="007A6E87">
        <w:tc>
          <w:tcPr>
            <w:tcW w:w="510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</w:tcPr>
          <w:p w:rsidR="007A6E87" w:rsidRDefault="007A6E87">
            <w:pPr>
              <w:pStyle w:val="ConsPlusNormal"/>
              <w:jc w:val="both"/>
            </w:pPr>
            <w:r>
              <w:t>Количество благоустроенных дворовых территорий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649" w:type="dxa"/>
          </w:tcPr>
          <w:p w:rsidR="007A6E87" w:rsidRDefault="00030F8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5" style="width:226.5pt;height:21pt" coordsize="" o:spt="100" adj="0,,0" path="" filled="f" stroked="f">
                  <v:stroke joinstyle="miter"/>
                  <v:imagedata r:id="rId40" o:title="base_23729_170658_32768"/>
                  <v:formulas/>
                  <v:path o:connecttype="segments"/>
                </v:shape>
              </w:pict>
            </w:r>
          </w:p>
          <w:p w:rsidR="007A6E87" w:rsidRDefault="007A6E87">
            <w:pPr>
              <w:pStyle w:val="ConsPlusNormal"/>
            </w:pPr>
          </w:p>
          <w:p w:rsidR="007A6E87" w:rsidRDefault="007A6E87">
            <w:pPr>
              <w:pStyle w:val="ConsPlusNormal"/>
              <w:jc w:val="both"/>
            </w:pPr>
            <w:r>
              <w:t>Кбдт - количество благоустроенных дворовых территорий</w:t>
            </w:r>
          </w:p>
          <w:p w:rsidR="007A6E87" w:rsidRDefault="007A6E87">
            <w:pPr>
              <w:pStyle w:val="ConsPlusNormal"/>
              <w:jc w:val="both"/>
            </w:pPr>
            <w:r>
              <w:t>Кдт - количество дворовых территорий</w:t>
            </w:r>
          </w:p>
        </w:tc>
        <w:tc>
          <w:tcPr>
            <w:tcW w:w="1644" w:type="dxa"/>
          </w:tcPr>
          <w:p w:rsidR="007A6E87" w:rsidRDefault="007A6E87">
            <w:pPr>
              <w:pStyle w:val="ConsPlusNormal"/>
              <w:jc w:val="both"/>
            </w:pPr>
            <w:r>
              <w:t>Инвентаризация дворовых территорий,</w:t>
            </w:r>
          </w:p>
          <w:p w:rsidR="007A6E87" w:rsidRDefault="007A6E87">
            <w:pPr>
              <w:pStyle w:val="ConsPlusNormal"/>
              <w:jc w:val="both"/>
            </w:pPr>
            <w:r>
              <w:t>ежегодно</w:t>
            </w:r>
          </w:p>
        </w:tc>
      </w:tr>
      <w:tr w:rsidR="007A6E87">
        <w:tc>
          <w:tcPr>
            <w:tcW w:w="510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</w:tcPr>
          <w:p w:rsidR="007A6E87" w:rsidRDefault="007A6E87">
            <w:pPr>
              <w:pStyle w:val="ConsPlusNormal"/>
              <w:jc w:val="both"/>
            </w:pPr>
            <w:r>
              <w:t>Количество благоустроенных общественных территорий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649" w:type="dxa"/>
          </w:tcPr>
          <w:p w:rsidR="007A6E87" w:rsidRDefault="00030F8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6" style="width:226.5pt;height:21pt" coordsize="" o:spt="100" adj="0,,0" path="" filled="f" stroked="f">
                  <v:stroke joinstyle="miter"/>
                  <v:imagedata r:id="rId41" o:title="base_23729_170658_32769"/>
                  <v:formulas/>
                  <v:path o:connecttype="segments"/>
                </v:shape>
              </w:pict>
            </w:r>
          </w:p>
          <w:p w:rsidR="007A6E87" w:rsidRDefault="007A6E87">
            <w:pPr>
              <w:pStyle w:val="ConsPlusNormal"/>
            </w:pPr>
          </w:p>
          <w:p w:rsidR="007A6E87" w:rsidRDefault="007A6E87">
            <w:pPr>
              <w:pStyle w:val="ConsPlusNormal"/>
              <w:jc w:val="both"/>
            </w:pPr>
            <w:r>
              <w:t>Кбот - количество благоустроенных общественных территорий</w:t>
            </w:r>
          </w:p>
          <w:p w:rsidR="007A6E87" w:rsidRDefault="007A6E87">
            <w:pPr>
              <w:pStyle w:val="ConsPlusNormal"/>
              <w:jc w:val="both"/>
            </w:pPr>
            <w:r>
              <w:t>Кот - количество общественных территорий</w:t>
            </w:r>
          </w:p>
        </w:tc>
        <w:tc>
          <w:tcPr>
            <w:tcW w:w="1644" w:type="dxa"/>
          </w:tcPr>
          <w:p w:rsidR="007A6E87" w:rsidRDefault="007A6E87">
            <w:pPr>
              <w:pStyle w:val="ConsPlusNormal"/>
              <w:jc w:val="both"/>
            </w:pPr>
            <w:r>
              <w:t>Инвентаризация общественных территорий,</w:t>
            </w:r>
          </w:p>
          <w:p w:rsidR="007A6E87" w:rsidRDefault="007A6E87">
            <w:pPr>
              <w:pStyle w:val="ConsPlusNormal"/>
              <w:jc w:val="both"/>
            </w:pPr>
            <w:r>
              <w:t>ежегодно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  <w:outlineLvl w:val="1"/>
      </w:pPr>
      <w:r>
        <w:t>Приложение N 3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 город Краснодар</w:t>
      </w:r>
    </w:p>
    <w:p w:rsidR="007A6E87" w:rsidRDefault="007A6E87">
      <w:pPr>
        <w:pStyle w:val="ConsPlusNormal"/>
        <w:jc w:val="right"/>
      </w:pPr>
      <w:r>
        <w:t>"Формирование современной</w:t>
      </w:r>
    </w:p>
    <w:p w:rsidR="007A6E87" w:rsidRDefault="007A6E87">
      <w:pPr>
        <w:pStyle w:val="ConsPlusNormal"/>
        <w:jc w:val="right"/>
      </w:pPr>
      <w:r>
        <w:t>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bookmarkStart w:id="4" w:name="P437"/>
      <w:bookmarkEnd w:id="4"/>
      <w:r>
        <w:t>ПЕРЕЧЕНЬ</w:t>
      </w:r>
    </w:p>
    <w:p w:rsidR="007A6E87" w:rsidRDefault="007A6E87">
      <w:pPr>
        <w:pStyle w:val="ConsPlusTitle"/>
        <w:jc w:val="center"/>
      </w:pPr>
      <w:r>
        <w:t>МЕРОПРИЯТИЙ МУНИЦИПАЛЬНОЙ ПРОГРАММЫ МУНИЦИПАЛЬНОГО</w:t>
      </w:r>
    </w:p>
    <w:p w:rsidR="007A6E87" w:rsidRDefault="007A6E87">
      <w:pPr>
        <w:pStyle w:val="ConsPlusTitle"/>
        <w:jc w:val="center"/>
      </w:pPr>
      <w:r>
        <w:t>ОБРАЗОВАНИЯ ГОРОД КРАСНОДАР "ФОРМИРОВАНИЕ СОВРЕМЕННОЙ</w:t>
      </w:r>
    </w:p>
    <w:p w:rsidR="007A6E87" w:rsidRDefault="007A6E87">
      <w:pPr>
        <w:pStyle w:val="ConsPlusTitle"/>
        <w:jc w:val="center"/>
      </w:pPr>
      <w:r>
        <w:t>ГОРОДСКОЙ СРЕДЫ"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 Краснодар от 01.11.2018 N 4712)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sectPr w:rsidR="007A6E8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925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74"/>
        <w:gridCol w:w="1410"/>
        <w:gridCol w:w="1303"/>
        <w:gridCol w:w="1303"/>
        <w:gridCol w:w="1303"/>
        <w:gridCol w:w="1303"/>
        <w:gridCol w:w="1020"/>
        <w:gridCol w:w="2268"/>
        <w:gridCol w:w="2834"/>
      </w:tblGrid>
      <w:tr w:rsidR="007A6E87" w:rsidTr="007A6E87">
        <w:tc>
          <w:tcPr>
            <w:tcW w:w="907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74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0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232" w:type="dxa"/>
            <w:gridSpan w:val="5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2834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Исполнители муниципальной программы</w:t>
            </w:r>
          </w:p>
        </w:tc>
      </w:tr>
      <w:tr w:rsidR="007A6E87" w:rsidTr="007A6E87">
        <w:tc>
          <w:tcPr>
            <w:tcW w:w="907" w:type="dxa"/>
            <w:vMerge/>
          </w:tcPr>
          <w:p w:rsidR="007A6E87" w:rsidRDefault="007A6E87"/>
        </w:tc>
        <w:tc>
          <w:tcPr>
            <w:tcW w:w="2274" w:type="dxa"/>
            <w:vMerge/>
          </w:tcPr>
          <w:p w:rsidR="007A6E87" w:rsidRDefault="007A6E87"/>
        </w:tc>
        <w:tc>
          <w:tcPr>
            <w:tcW w:w="1410" w:type="dxa"/>
            <w:vMerge/>
          </w:tcPr>
          <w:p w:rsidR="007A6E87" w:rsidRDefault="007A6E87"/>
        </w:tc>
        <w:tc>
          <w:tcPr>
            <w:tcW w:w="1303" w:type="dxa"/>
            <w:vMerge w:val="restart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29" w:type="dxa"/>
            <w:gridSpan w:val="4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7A6E87" w:rsidRDefault="007A6E87"/>
        </w:tc>
        <w:tc>
          <w:tcPr>
            <w:tcW w:w="2834" w:type="dxa"/>
            <w:vMerge/>
          </w:tcPr>
          <w:p w:rsidR="007A6E87" w:rsidRDefault="007A6E87"/>
        </w:tc>
      </w:tr>
      <w:tr w:rsidR="007A6E87" w:rsidTr="007A6E87">
        <w:tc>
          <w:tcPr>
            <w:tcW w:w="907" w:type="dxa"/>
            <w:vMerge/>
          </w:tcPr>
          <w:p w:rsidR="007A6E87" w:rsidRDefault="007A6E87"/>
        </w:tc>
        <w:tc>
          <w:tcPr>
            <w:tcW w:w="2274" w:type="dxa"/>
            <w:vMerge/>
          </w:tcPr>
          <w:p w:rsidR="007A6E87" w:rsidRDefault="007A6E87"/>
        </w:tc>
        <w:tc>
          <w:tcPr>
            <w:tcW w:w="1410" w:type="dxa"/>
            <w:vMerge/>
          </w:tcPr>
          <w:p w:rsidR="007A6E87" w:rsidRDefault="007A6E87"/>
        </w:tc>
        <w:tc>
          <w:tcPr>
            <w:tcW w:w="1303" w:type="dxa"/>
            <w:vMerge/>
          </w:tcPr>
          <w:p w:rsidR="007A6E87" w:rsidRDefault="007A6E87"/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краевой бюджет</w:t>
            </w:r>
          </w:p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2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268" w:type="dxa"/>
            <w:vMerge/>
          </w:tcPr>
          <w:p w:rsidR="007A6E87" w:rsidRDefault="007A6E87"/>
        </w:tc>
        <w:tc>
          <w:tcPr>
            <w:tcW w:w="2834" w:type="dxa"/>
            <w:vMerge/>
          </w:tcPr>
          <w:p w:rsidR="007A6E87" w:rsidRDefault="007A6E87"/>
        </w:tc>
      </w:tr>
      <w:tr w:rsidR="007A6E87" w:rsidTr="007A6E87">
        <w:tc>
          <w:tcPr>
            <w:tcW w:w="90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10</w:t>
            </w:r>
          </w:p>
        </w:tc>
      </w:tr>
      <w:tr w:rsidR="007A6E87" w:rsidTr="007A6E87">
        <w:tc>
          <w:tcPr>
            <w:tcW w:w="90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018" w:type="dxa"/>
            <w:gridSpan w:val="9"/>
          </w:tcPr>
          <w:p w:rsidR="007A6E87" w:rsidRDefault="007A6E87">
            <w:pPr>
              <w:pStyle w:val="ConsPlusNormal"/>
              <w:jc w:val="both"/>
            </w:pPr>
            <w:r>
              <w:t>Цель. Повышение качества и комфорта городской среды на территории муниципального образования город Краснодар</w:t>
            </w:r>
          </w:p>
        </w:tc>
      </w:tr>
      <w:tr w:rsidR="007A6E87" w:rsidTr="007A6E87">
        <w:tc>
          <w:tcPr>
            <w:tcW w:w="907" w:type="dxa"/>
          </w:tcPr>
          <w:p w:rsidR="007A6E87" w:rsidRDefault="007A6E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5018" w:type="dxa"/>
            <w:gridSpan w:val="9"/>
          </w:tcPr>
          <w:p w:rsidR="007A6E87" w:rsidRDefault="007A6E87">
            <w:pPr>
              <w:pStyle w:val="ConsPlusNormal"/>
              <w:jc w:val="both"/>
            </w:pPr>
            <w:r>
              <w:t>Задача. Обеспечение формирования единых ключевых подходов и приоритетов формирования комфортной городской среды на территории муниципального образования город Краснодар с учетом приоритетов территориального развития муниципального образования город Краснодар</w:t>
            </w:r>
          </w:p>
        </w:tc>
      </w:tr>
      <w:tr w:rsidR="007A6E87" w:rsidTr="007A6E87">
        <w:tc>
          <w:tcPr>
            <w:tcW w:w="907" w:type="dxa"/>
            <w:vMerge w:val="restart"/>
          </w:tcPr>
          <w:p w:rsidR="007A6E87" w:rsidRDefault="007A6E8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274" w:type="dxa"/>
            <w:vMerge w:val="restart"/>
          </w:tcPr>
          <w:p w:rsidR="007A6E87" w:rsidRDefault="007A6E87">
            <w:pPr>
              <w:pStyle w:val="ConsPlusNormal"/>
              <w:jc w:val="both"/>
            </w:pPr>
            <w:r>
              <w:t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муниципального образования город Краснодар</w:t>
            </w:r>
          </w:p>
        </w:tc>
        <w:tc>
          <w:tcPr>
            <w:tcW w:w="1410" w:type="dxa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351689,8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227191,7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71744,6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52753,5</w:t>
            </w:r>
          </w:p>
        </w:tc>
        <w:tc>
          <w:tcPr>
            <w:tcW w:w="1020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</w:tcPr>
          <w:p w:rsidR="007A6E87" w:rsidRDefault="007A6E87">
            <w:pPr>
              <w:pStyle w:val="ConsPlusNormal"/>
              <w:jc w:val="both"/>
            </w:pPr>
            <w:r>
              <w:t>Количество благоустроенных дворовых территорий:</w:t>
            </w:r>
          </w:p>
          <w:p w:rsidR="007A6E87" w:rsidRDefault="007A6E87">
            <w:pPr>
              <w:pStyle w:val="ConsPlusNormal"/>
              <w:jc w:val="both"/>
            </w:pPr>
            <w:r>
              <w:t>2018 - 24 ед. (2 объекта комплексного благоустройства);</w:t>
            </w:r>
          </w:p>
          <w:p w:rsidR="007A6E87" w:rsidRDefault="007A6E87">
            <w:pPr>
              <w:pStyle w:val="ConsPlusNormal"/>
              <w:jc w:val="both"/>
            </w:pPr>
            <w:r>
              <w:t>2019 - 0 ед.;</w:t>
            </w:r>
          </w:p>
          <w:p w:rsidR="007A6E87" w:rsidRDefault="007A6E87">
            <w:pPr>
              <w:pStyle w:val="ConsPlusNormal"/>
              <w:jc w:val="both"/>
            </w:pPr>
            <w:r>
              <w:t>2020 - 1905 ед.;</w:t>
            </w:r>
          </w:p>
          <w:p w:rsidR="007A6E87" w:rsidRDefault="007A6E87">
            <w:pPr>
              <w:pStyle w:val="ConsPlusNormal"/>
              <w:jc w:val="both"/>
            </w:pPr>
            <w:r>
              <w:t>2021 - 1905 ед.;</w:t>
            </w:r>
          </w:p>
          <w:p w:rsidR="007A6E87" w:rsidRDefault="007A6E87">
            <w:pPr>
              <w:pStyle w:val="ConsPlusNormal"/>
              <w:jc w:val="both"/>
            </w:pPr>
            <w:r>
              <w:t>2022 - 1881 ед.</w:t>
            </w:r>
          </w:p>
          <w:p w:rsidR="007A6E87" w:rsidRDefault="007A6E87">
            <w:pPr>
              <w:pStyle w:val="ConsPlusNormal"/>
              <w:jc w:val="both"/>
            </w:pPr>
            <w:r>
              <w:t>Количество благоустроенных общественных территорий:</w:t>
            </w:r>
          </w:p>
          <w:p w:rsidR="007A6E87" w:rsidRDefault="007A6E87">
            <w:pPr>
              <w:pStyle w:val="ConsPlusNormal"/>
              <w:jc w:val="both"/>
            </w:pPr>
            <w:r>
              <w:t>2018 - 1 ед.;</w:t>
            </w:r>
          </w:p>
          <w:p w:rsidR="007A6E87" w:rsidRDefault="007A6E87">
            <w:pPr>
              <w:pStyle w:val="ConsPlusNormal"/>
              <w:jc w:val="both"/>
            </w:pPr>
            <w:r>
              <w:t>2019 - 4 ед.;</w:t>
            </w:r>
          </w:p>
          <w:p w:rsidR="007A6E87" w:rsidRDefault="007A6E87">
            <w:pPr>
              <w:pStyle w:val="ConsPlusNormal"/>
              <w:jc w:val="both"/>
            </w:pPr>
            <w:r>
              <w:t>2020 - 34 ед.;</w:t>
            </w:r>
          </w:p>
          <w:p w:rsidR="007A6E87" w:rsidRDefault="007A6E87">
            <w:pPr>
              <w:pStyle w:val="ConsPlusNormal"/>
              <w:jc w:val="both"/>
            </w:pPr>
            <w:r>
              <w:t>2021 - 33 ед.;</w:t>
            </w:r>
          </w:p>
          <w:p w:rsidR="007A6E87" w:rsidRDefault="007A6E87">
            <w:pPr>
              <w:pStyle w:val="ConsPlusNormal"/>
              <w:jc w:val="both"/>
            </w:pPr>
            <w:r>
              <w:t>2022 - 33 ед.</w:t>
            </w:r>
          </w:p>
        </w:tc>
        <w:tc>
          <w:tcPr>
            <w:tcW w:w="2834" w:type="dxa"/>
            <w:vMerge w:val="restart"/>
          </w:tcPr>
          <w:p w:rsidR="007A6E87" w:rsidRDefault="007A6E87">
            <w:pPr>
              <w:pStyle w:val="ConsPlusNormal"/>
              <w:jc w:val="both"/>
            </w:pPr>
            <w: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Департамент архитектуры и градостроительства администрации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Прикубанского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 xml:space="preserve">Администрация Карасунского </w:t>
            </w:r>
            <w:r>
              <w:lastRenderedPageBreak/>
              <w:t>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Центрального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Администрация Западного внутригородского округа города Краснодара</w:t>
            </w:r>
          </w:p>
          <w:p w:rsidR="007A6E87" w:rsidRDefault="007A6E87">
            <w:pPr>
              <w:pStyle w:val="ConsPlusNormal"/>
              <w:jc w:val="both"/>
            </w:pPr>
            <w:r>
              <w:t>Управление муниципального контроля администрации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Муниципальное казенное учреждение "Управление коммунального хозяйства и благоустройства" муниципального образования город Краснодар</w:t>
            </w:r>
          </w:p>
          <w:p w:rsidR="007A6E87" w:rsidRDefault="007A6E87">
            <w:pPr>
              <w:pStyle w:val="ConsPlusNormal"/>
              <w:jc w:val="both"/>
            </w:pPr>
            <w:r>
              <w:t>Муниципальное казенное учреждение муниципального образования город Краснодар "Горжилхоз"</w:t>
            </w:r>
          </w:p>
          <w:p w:rsidR="007A6E87" w:rsidRDefault="007A6E87">
            <w:pPr>
              <w:pStyle w:val="ConsPlusNormal"/>
              <w:jc w:val="both"/>
            </w:pPr>
            <w:r>
              <w:t xml:space="preserve">Муниципальное казенное учреждение муниципального образования город Краснодар "Краснодарский центр по озеленению, </w:t>
            </w:r>
            <w:r>
              <w:lastRenderedPageBreak/>
              <w:t>цветоводству и ландшафтному дизайну"</w:t>
            </w:r>
          </w:p>
        </w:tc>
      </w:tr>
      <w:tr w:rsidR="007A6E87" w:rsidTr="007A6E87">
        <w:tc>
          <w:tcPr>
            <w:tcW w:w="907" w:type="dxa"/>
            <w:vMerge/>
          </w:tcPr>
          <w:p w:rsidR="007A6E87" w:rsidRDefault="007A6E87"/>
        </w:tc>
        <w:tc>
          <w:tcPr>
            <w:tcW w:w="2274" w:type="dxa"/>
            <w:vMerge/>
          </w:tcPr>
          <w:p w:rsidR="007A6E87" w:rsidRDefault="007A6E87"/>
        </w:tc>
        <w:tc>
          <w:tcPr>
            <w:tcW w:w="1410" w:type="dxa"/>
          </w:tcPr>
          <w:p w:rsidR="007A6E87" w:rsidRDefault="007A6E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208804,9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134888,0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42596,2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31320,7</w:t>
            </w:r>
          </w:p>
        </w:tc>
        <w:tc>
          <w:tcPr>
            <w:tcW w:w="1020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A6E87" w:rsidRDefault="007A6E87"/>
        </w:tc>
        <w:tc>
          <w:tcPr>
            <w:tcW w:w="2834" w:type="dxa"/>
            <w:vMerge/>
          </w:tcPr>
          <w:p w:rsidR="007A6E87" w:rsidRDefault="007A6E87"/>
        </w:tc>
      </w:tr>
      <w:tr w:rsidR="007A6E87" w:rsidTr="007A6E87">
        <w:tc>
          <w:tcPr>
            <w:tcW w:w="907" w:type="dxa"/>
            <w:vMerge/>
          </w:tcPr>
          <w:p w:rsidR="007A6E87" w:rsidRDefault="007A6E87"/>
        </w:tc>
        <w:tc>
          <w:tcPr>
            <w:tcW w:w="2274" w:type="dxa"/>
            <w:vMerge/>
          </w:tcPr>
          <w:p w:rsidR="007A6E87" w:rsidRDefault="007A6E87"/>
        </w:tc>
        <w:tc>
          <w:tcPr>
            <w:tcW w:w="1410" w:type="dxa"/>
          </w:tcPr>
          <w:p w:rsidR="007A6E87" w:rsidRDefault="007A6E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A6E87" w:rsidRDefault="007A6E87"/>
        </w:tc>
        <w:tc>
          <w:tcPr>
            <w:tcW w:w="2834" w:type="dxa"/>
            <w:vMerge/>
          </w:tcPr>
          <w:p w:rsidR="007A6E87" w:rsidRDefault="007A6E87"/>
        </w:tc>
      </w:tr>
      <w:tr w:rsidR="007A6E87" w:rsidTr="007A6E87">
        <w:tc>
          <w:tcPr>
            <w:tcW w:w="907" w:type="dxa"/>
            <w:vMerge/>
          </w:tcPr>
          <w:p w:rsidR="007A6E87" w:rsidRDefault="007A6E87"/>
        </w:tc>
        <w:tc>
          <w:tcPr>
            <w:tcW w:w="2274" w:type="dxa"/>
            <w:vMerge/>
          </w:tcPr>
          <w:p w:rsidR="007A6E87" w:rsidRDefault="007A6E87"/>
        </w:tc>
        <w:tc>
          <w:tcPr>
            <w:tcW w:w="1410" w:type="dxa"/>
          </w:tcPr>
          <w:p w:rsidR="007A6E87" w:rsidRDefault="007A6E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A6E87" w:rsidRDefault="007A6E87"/>
        </w:tc>
        <w:tc>
          <w:tcPr>
            <w:tcW w:w="2834" w:type="dxa"/>
            <w:vMerge/>
          </w:tcPr>
          <w:p w:rsidR="007A6E87" w:rsidRDefault="007A6E87"/>
        </w:tc>
      </w:tr>
      <w:tr w:rsidR="007A6E87" w:rsidTr="007A6E87">
        <w:tc>
          <w:tcPr>
            <w:tcW w:w="907" w:type="dxa"/>
            <w:vMerge/>
          </w:tcPr>
          <w:p w:rsidR="007A6E87" w:rsidRDefault="007A6E87"/>
        </w:tc>
        <w:tc>
          <w:tcPr>
            <w:tcW w:w="2274" w:type="dxa"/>
            <w:vMerge/>
          </w:tcPr>
          <w:p w:rsidR="007A6E87" w:rsidRDefault="007A6E87"/>
        </w:tc>
        <w:tc>
          <w:tcPr>
            <w:tcW w:w="1410" w:type="dxa"/>
          </w:tcPr>
          <w:p w:rsidR="007A6E87" w:rsidRDefault="007A6E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A6E87" w:rsidRDefault="007A6E87"/>
        </w:tc>
        <w:tc>
          <w:tcPr>
            <w:tcW w:w="2834" w:type="dxa"/>
            <w:vMerge/>
          </w:tcPr>
          <w:p w:rsidR="007A6E87" w:rsidRDefault="007A6E87"/>
        </w:tc>
      </w:tr>
      <w:tr w:rsidR="007A6E87" w:rsidTr="007A6E87">
        <w:tc>
          <w:tcPr>
            <w:tcW w:w="907" w:type="dxa"/>
          </w:tcPr>
          <w:p w:rsidR="007A6E87" w:rsidRDefault="007A6E87">
            <w:pPr>
              <w:pStyle w:val="ConsPlusNormal"/>
            </w:pPr>
          </w:p>
        </w:tc>
        <w:tc>
          <w:tcPr>
            <w:tcW w:w="2274" w:type="dxa"/>
          </w:tcPr>
          <w:p w:rsidR="007A6E87" w:rsidRDefault="007A6E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0" w:type="dxa"/>
          </w:tcPr>
          <w:p w:rsidR="007A6E87" w:rsidRDefault="007A6E87">
            <w:pPr>
              <w:pStyle w:val="ConsPlusNormal"/>
            </w:pP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560494,7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362079,7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114340,8</w:t>
            </w:r>
          </w:p>
        </w:tc>
        <w:tc>
          <w:tcPr>
            <w:tcW w:w="1303" w:type="dxa"/>
          </w:tcPr>
          <w:p w:rsidR="007A6E87" w:rsidRDefault="007A6E87">
            <w:pPr>
              <w:pStyle w:val="ConsPlusNormal"/>
              <w:jc w:val="center"/>
            </w:pPr>
            <w:r>
              <w:t>84074,2</w:t>
            </w:r>
          </w:p>
        </w:tc>
        <w:tc>
          <w:tcPr>
            <w:tcW w:w="1020" w:type="dxa"/>
          </w:tcPr>
          <w:p w:rsidR="007A6E87" w:rsidRDefault="007A6E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</w:pPr>
          </w:p>
        </w:tc>
        <w:tc>
          <w:tcPr>
            <w:tcW w:w="2834" w:type="dxa"/>
          </w:tcPr>
          <w:p w:rsidR="007A6E87" w:rsidRDefault="007A6E87">
            <w:pPr>
              <w:pStyle w:val="ConsPlusNormal"/>
            </w:pPr>
          </w:p>
        </w:tc>
      </w:tr>
    </w:tbl>
    <w:p w:rsidR="007A6E87" w:rsidRDefault="007A6E87">
      <w:pPr>
        <w:sectPr w:rsidR="007A6E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  <w:outlineLvl w:val="1"/>
      </w:pPr>
      <w:r>
        <w:t>Приложение N 4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 город Краснодар</w:t>
      </w:r>
    </w:p>
    <w:p w:rsidR="007A6E87" w:rsidRDefault="007A6E87">
      <w:pPr>
        <w:pStyle w:val="ConsPlusNormal"/>
        <w:jc w:val="right"/>
      </w:pPr>
      <w:r>
        <w:t>"Формирование современной</w:t>
      </w:r>
    </w:p>
    <w:p w:rsidR="007A6E87" w:rsidRDefault="007A6E87">
      <w:pPr>
        <w:pStyle w:val="ConsPlusNormal"/>
        <w:jc w:val="right"/>
      </w:pPr>
      <w:r>
        <w:t>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bookmarkStart w:id="5" w:name="P545"/>
      <w:bookmarkEnd w:id="5"/>
      <w:r>
        <w:t>ПЕРЕЧЕНЬ</w:t>
      </w:r>
    </w:p>
    <w:p w:rsidR="007A6E87" w:rsidRDefault="007A6E87">
      <w:pPr>
        <w:pStyle w:val="ConsPlusTitle"/>
        <w:jc w:val="center"/>
      </w:pPr>
      <w:r>
        <w:t>ДВОРОВЫХ ТЕРРИТОРИЙ МНОГОКВАРТИРНЫХ ДОМОВ, РАСПОЛОЖЕННЫХ</w:t>
      </w:r>
    </w:p>
    <w:p w:rsidR="007A6E87" w:rsidRDefault="007A6E87">
      <w:pPr>
        <w:pStyle w:val="ConsPlusTitle"/>
        <w:jc w:val="center"/>
      </w:pPr>
      <w:r>
        <w:t>НА ТЕРРИТОРИИ МУНИЦИПАЛЬНОГО ОБРАЗОВАНИЯ ГОРОД КРАСНОДАР,</w:t>
      </w:r>
    </w:p>
    <w:p w:rsidR="007A6E87" w:rsidRDefault="007A6E87">
      <w:pPr>
        <w:pStyle w:val="ConsPlusTitle"/>
        <w:jc w:val="center"/>
      </w:pPr>
      <w:r>
        <w:t>ВКЛЮЧЕННЫХ ДЛЯ БЛАГОУСТРОЙСТВА В МУНИЦИПАЛЬНУЮ ПРОГРАММУ</w:t>
      </w:r>
    </w:p>
    <w:p w:rsidR="007A6E87" w:rsidRDefault="007A6E87">
      <w:pPr>
        <w:pStyle w:val="ConsPlusTitle"/>
        <w:jc w:val="center"/>
      </w:pPr>
      <w:r>
        <w:t>МУНИЦИПАЛЬНОГО ОБРАЗОВАНИЯ ГОРОД КРАСНОДАР "ФОРМИРОВАНИЕ</w:t>
      </w:r>
    </w:p>
    <w:p w:rsidR="007A6E87" w:rsidRDefault="007A6E87">
      <w:pPr>
        <w:pStyle w:val="ConsPlusTitle"/>
        <w:jc w:val="center"/>
      </w:pPr>
      <w:r>
        <w:t>СОВРЕМЕННОЙ ГОРОДСКОЙ СРЕДЫ"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22.06.2018 </w:t>
            </w:r>
            <w:hyperlink r:id="rId43" w:history="1">
              <w:r>
                <w:rPr>
                  <w:color w:val="0000FF"/>
                </w:rPr>
                <w:t>N 2557</w:t>
              </w:r>
            </w:hyperlink>
            <w:r>
              <w:rPr>
                <w:color w:val="392C69"/>
              </w:rPr>
              <w:t>,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44" w:history="1">
              <w:r>
                <w:rPr>
                  <w:color w:val="0000FF"/>
                </w:rPr>
                <w:t>N 4712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13"/>
        <w:gridCol w:w="1077"/>
      </w:tblGrid>
      <w:tr w:rsidR="007A6E87">
        <w:tc>
          <w:tcPr>
            <w:tcW w:w="68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Почтовый адрес многоквартирного дома с указанием населенного пункта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Плановый период реализации работ по благоустройству (годы)</w:t>
            </w:r>
          </w:p>
        </w:tc>
      </w:tr>
      <w:tr w:rsidR="007A6E87">
        <w:tc>
          <w:tcPr>
            <w:tcW w:w="68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1 (ул. Рязанская, 16)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2 (ул. Рязанская, 18)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3 (ул. Рязанская, 20)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4 (ул. Рязанская, 28)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5 (ул. Рязанская, 36)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6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23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49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50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55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ул. Садовая, д. 30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ул. Садовая, д. 32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47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313" w:type="dxa"/>
            <w:vAlign w:val="center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д. 48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184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186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54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56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Новгородская, д. 11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Новгородская, д. 13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3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4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16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18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6/2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122/15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122/14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16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Вавилова Н.И., д.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117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103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105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Прокофьева С.С., д. 17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Морская,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11/1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11/3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99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Тургенева, д. 149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108/2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Рылеева, д. 360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28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60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Аэродромная, д. 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140/3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183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128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Тургенева, д. 151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16/1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Молодежная, д. 23 Б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36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Кирова, д. 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201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Песчаная, д. 11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Рашпилевская, д. 339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185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им. 30-й Иркутской Дивизии, д. 10/1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им. 30-й Иркутской Дивизии, д. 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Лазурная, д. 66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1-й Заречный, д. 10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191/1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10/1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Уральская, д. 200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Уральская, д. 208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Уральская, д. 204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58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44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76/1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Котовского, д. 121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31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134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48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195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Тургенева, д. 159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Ковалева, д.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142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Орджоникидзе, д. 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6/1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Хабаровская, д. 77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Офицерская, д. 43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7/1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116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Фадеева, д. 29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Молодежная, д. 23 /а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Волжская, д. 77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120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80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123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96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92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Дмитриевская Дамба, д. 10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Кадетская, д. 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Дунайская, д. 54/1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18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22/1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192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Волжская, д. 73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51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129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254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Приозерная, д. 15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166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Апрельская, д. 21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Апрельская, д. 23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Апрельская, д. 25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Дмитрия Благоева, д. 38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Дмитрия Благоева, д. 40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180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189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им. 30-й Иркутской Дивизии, д. 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184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205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87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им. 30-й Иркутской Дивизии, д. 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78/1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Автолюбителей, д. 52/4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168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170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Офицерская, д. 45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Дзержинского, д. 48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Дзержинского,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16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41</w:t>
            </w:r>
          </w:p>
        </w:tc>
        <w:tc>
          <w:tcPr>
            <w:tcW w:w="10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 Александры Приймак, д. 7</w:t>
            </w:r>
          </w:p>
        </w:tc>
        <w:tc>
          <w:tcPr>
            <w:tcW w:w="10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Автолюбителей, д. 52/3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Лазурная, д. 68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72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176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30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Вавилова Н.И., д. 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Вавилова Н.И., д. 19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204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204, к. А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204, к. Б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9/1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166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205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Вавилова Н.И., д. 15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1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Циолковского, д. 18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46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180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186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Красина, д. 9/1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Красина, д. 9/1, к.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Красина, д. 9/1, к. 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Гастелло, д. 63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Гастелло, д. 65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Гастелло, д. 69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Гастелло, д. 73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Гастелло, д. 73/а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Выгонная, д. 20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188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Юннатов, д. 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80/1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190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183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202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204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206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208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Уральская, д. 202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80/2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198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22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207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Офицерская,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44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Волжская, д. 75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Дмитрия Благоева,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158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2/3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49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Ромашковая, д. 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71/2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406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427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404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1-го Мая, д. 71/1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Невкипелого, д. 15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38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156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126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Рашпилевская, д. 343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15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83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42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197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9/2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156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2, л. С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217/1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63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24/1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20, к. 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Бургасская,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43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Бургасская, д. 63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Бургасская, д. 37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140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Ипподромная, д. 53/1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102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288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34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Московская, д. 2/1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198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18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10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93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Дербентская, д. 18/1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Вишняковой, д. 53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Алуштинская,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2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26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Приозерная,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197/1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167/1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50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246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238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22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136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41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43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Стасова, д. 181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221/2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Игнатова, д. 61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Стасова, д. 145, к. А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347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Северная, д. 500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43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41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Спокойная, д. 1/7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21/1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пр-кт. им. Константина Образцова, д. 27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154, к. 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154, к. 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Симферопольская, д. 26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31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Спокойная, д. 1/5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Офицерская, д. 48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25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8/1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8/2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10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12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10/А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13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203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Дунайская, д. 54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20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26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40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49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13/1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176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44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Дмитрия Благоева, д. 44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Дмитрия Благоева, д. 46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Невкипелого, д. 31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24/1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19/2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17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42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Северная, д. 265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Северная, д. 261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Северная, д. 263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7313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ст-ца. Старокорсунская, ст. Разъезд 105 км, д. инв. N 82</w:t>
            </w:r>
          </w:p>
        </w:tc>
        <w:tc>
          <w:tcPr>
            <w:tcW w:w="10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Володи Головатого, д. 383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Володи Головатого, д. 405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Володи Головатого, д. 424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им. Митрофана Седина, д. </w:t>
            </w:r>
            <w:r>
              <w:lastRenderedPageBreak/>
              <w:t>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Митрофана Седина,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Митрофана Седина,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Митрофана Седина, д. 165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Митрофана Седина, д. 173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350015, край Краснодарский, г. Краснодар, ул. им. Митрофана Седина, д. </w:t>
            </w:r>
            <w:r>
              <w:lastRenderedPageBreak/>
              <w:t>177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Митрофана Седина, д. 206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Казачья,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79А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Славянская,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Димитрова, д. 120А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Димитрова, д. 160/1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Карасунская,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217Д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Карасунская, д. 300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Филатова, д. 17А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Филатова, д. 17Б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Полины Осипенко,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Полины Осипенко,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Полины Осипенко,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Полины Осипенко,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Полины Осипенко,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80/3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Алма-Атинская 2,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Алма-Атинская 2,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Алма-Атинская 2,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Алма-Атинская 2,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Алма-Атинская 2,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Гудимы,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Гудимы,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Гудимы,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Гудимы, д. 64/1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Гудимы,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Базовская Дамба,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Базовская Дамба,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 Дамба,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 Дамба,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 Дамба,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проезд Одесский, д. 6,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проезд Одесский,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проезд Одесский, д. 18,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Ипподромная,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Ипподромная,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Тепличная,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Новгородская, д. 3/А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Новгородская, д. 10/А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с/о. 2-е отделение совхоза Солнечный,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п. Плодородный,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Стахановская,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 Петра Метальникова, д. 3/1,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 Петра Метальникова, д. 3/1,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Зеленопольский, ул. Южная,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Стасова, д. 187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Рашпилевская,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132/1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178/1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189/7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201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203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205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Рашпилевская, д. 333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Рашпилевская, д. 335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Рашпилевская, д. 337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 Шевченко,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18/8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22/14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24/9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24/13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Шевченко, д. 24/17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350033, край Краснодарский, г. Краснодар, ул. им. Братьев Дроздовых, д. </w:t>
            </w:r>
            <w:r>
              <w:lastRenderedPageBreak/>
              <w:t>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Дербентская,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Харьковская,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проезд Красных Партизан, д. 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3,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Щорса,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17/1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350058, край Краснодарский, г. Краснодар, проезд им. Айвазовского 1-й, д. </w:t>
            </w:r>
            <w:r>
              <w:lastRenderedPageBreak/>
              <w:t>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702.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38/1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им. Айвазовского 1-й,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Гоголя,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Гоголя,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Кутузова,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Кутузова,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Шмидта,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43/А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п. Плодородный,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п. Плодородный,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Шоссе Нефтяников,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Шоссе Нефтяников,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721.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25/4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740.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187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197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204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759.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344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пер. Дубинский,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пер. Дубинский,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Линейная,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Чехова,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Чехова,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Чехова,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Карельская, д. 51/9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Воровского,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778.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Воровского, д. 223/1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Воровского, д. 225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Воровского, д. 227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Воровского, д. 231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Достоевского,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 Набережная,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Карасунская Набережная,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Карасунская Набережная,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Карасунская Набережная,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Кольцевая,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Кольцевая,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Кольцевая,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Кольцевая, д. 38/1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Кольцевая,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Кольцевая,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Волжская,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Волжская,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797.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Фадеева,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Фадеева,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Фадеева,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Фадеева, д. 241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Кубанская,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816.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45/4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835.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107/3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107/4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107/5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107/6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123/3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854.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125/4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125/5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133/1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135/1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155/1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873.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179А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892.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214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215/2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217/2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224/2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911.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232А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236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248А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Костылева,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Костылева,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Костылева,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Костылева,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Костылева,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Костылева,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930.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Костылева,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Костылева, д. 112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Костылева,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Костылева,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3-й,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им, Ленина,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949.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51А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74А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Ленина, д. 88/1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968.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26/1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987.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1006.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1025.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 Гоголя,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Гоголя,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Гоголя, д. 147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Гоголя,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Гоголя,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1044.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Брянская, д. 25А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Брянская,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Брянская,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Фабричная,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Скорняжная, д. 45А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Скорняжная, д. 45/Б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Скорняжная,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Скорняжная,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проезд им Короленко 1-й,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Циолковского,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Суворова,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Суворова,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Суворова,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1063.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145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Евдокии Бершанской, д. 167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350910, край Краснодарский, г. Краснодар, ул. им. Евдокии Бершанской, д. </w:t>
            </w:r>
            <w:r>
              <w:lastRenderedPageBreak/>
              <w:t>288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1082.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Офицерский,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Офицерский,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Офицерский,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пр-кт. им. Константина Образцова,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пр-кт. им. Константина Образцова,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Новосибирская,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1099.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1101.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4-я Линия Нефтяников,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Клубная,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Ломоносова,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Ломоносова,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Ломоносова,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Ломоносова,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Аэродромная,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Аэродромная, д. 10/1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1120.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Аэродромная, д. 10/2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Аэродромная,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1139.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им. Максима Горького, д. </w:t>
            </w:r>
            <w:r>
              <w:lastRenderedPageBreak/>
              <w:t>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1158.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150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154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178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191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215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Майкопская,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Черноморская,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1177.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18/1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Заводская,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Выставочная,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Урожайная,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Урожайная,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Невкипелого,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Невкипелого,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Невкипелого,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Невкипелого,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1196.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Орджоникидзе,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3-й им. Толбухина, д. 56/58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Краевая,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1199.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Краевая,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Краевая,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Адыгейская Набережная,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Адыгейская Набережная,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2-й им. Димитрова,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Ведомственная,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1-й,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1215.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446/6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448/3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448/4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проезд им. Ватутина,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Зиповская,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1234.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Тракторный,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Тракторный,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Красных Зорь,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Кавказская,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Дружбы,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Фабричная,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14/1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1253.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Клиническая,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Горная, д. 10/А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Горная,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проезд им. Ломоносова,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Железнодорожная, д. 12/1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18/1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26А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Радио,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Радио,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Радио,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Радио,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Радио,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1272.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Вишневый 1-й,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Вишневый 1-й,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Вишневый 1-й,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Вишневый 1-й,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1291.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1299.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1310.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1329.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Ивана Кияшко,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Ивана Кияшко,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Ивана Кияшко,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Ивана Кияшко,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298/А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556/1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Заречная 2-я, д. 104/А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Заречная 2-я, д. 104/Б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Заречная 2-я, д. 104/В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1348.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Брюсова,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Брюсова,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Брюсова,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Брюсова, д. 80,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Брюсова,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Свободная,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Свободная,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Свободная,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Свободная,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Свободная,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Свободная,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1367.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Таганрогская,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Парковая,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Парковая,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Парковая,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Парковая,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Парковая,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Парковая,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350020, край Краснодарский, г. Краснодар, проезд Ведомственный 1-й, д. </w:t>
            </w:r>
            <w:r>
              <w:lastRenderedPageBreak/>
              <w:t>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1386.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Гражданская,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1399.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1405.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1424.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1443.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209А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209,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1462.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с/о. 1-е отделение совхоза Солнечный,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21/5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1481.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21/7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21/8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25/4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25/5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Промышленная,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Промышленная,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1499.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1500.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143/1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145/1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1519.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165/5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165/6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198А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198В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198Г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198,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1538.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200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202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202А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204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206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Ковалева,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Ковалева,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Ковалева,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Ковалева,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Камвольная,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Камвольная,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Камвольная,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Камвольная,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Маяковского,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Маяковского,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Маяковского, д. 122А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Маяковского,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1557.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1576.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Новая,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Михаила Власова,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Михаила Власова, д. 292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Можайского,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1595.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1599.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Анапский,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Анапский,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1614.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9/А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1633.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350044, край Краснодарский, г. Краснодар, ул. им. Калинина, д. 13, к.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74А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263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388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446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Запорожская,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Краснодарская,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1652.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Краснодарская,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58/3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Челюскина,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Челюскина,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70/1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Доватора,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350002, край Краснодарский, г. Краснодар, ул. им. Салтыкова-Щедрина, д. </w:t>
            </w:r>
            <w:r>
              <w:lastRenderedPageBreak/>
              <w:t>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1671.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Колхозная,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3-я Линия Нефтяников,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3-я Линия Нефтяников,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Орджоникидзе,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1690.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Орджоникидзе,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Орджоникидзе,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Орджоникидзе,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Орджоникидзе,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1699.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95/1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95/2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95/3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95/4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1709.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Атарбекова,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Кондратенко Н.И.,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Белорусская,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пл. Привокзальная, д. 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2/А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1728.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10/Б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10/В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10/Г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Приозерная,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Приозерная,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Приозерная,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3/Б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1747.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Нефтезаводской 3-й,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Нефтезаводской 3-й,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Нефтезаводской 3-й,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Нефтезаводской 3-й,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Нефтезаводской 3-й,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Офицерская, д. 33А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Офицерская,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Офицерская,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Офицерская,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Офицерская,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Офицерская, д. 52Б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5-й,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5-й,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Артельный 5-й,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Армавирская,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8А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1766.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10А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12А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Алтайская, д. 14А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Студенческая,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Студенческая,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Студенческая,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52/1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52/2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162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Кубанская Набережная, д. 172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350061, край Краснодарский, г. Краснодар, ул. им. Дмитрия Благоева, д. </w:t>
            </w:r>
            <w:r>
              <w:lastRenderedPageBreak/>
              <w:t>13/2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1785.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Дмитрия Благоева,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Мичурина,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Мичурина,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Мичурина,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Мичурина,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Ростовское Шоссе,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Ростовское Шоссе, д. 12/1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1799.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350062, край Краснодарский, г. Краснодар, ул. им. Космонавта Гагарина, д. </w:t>
            </w:r>
            <w:r>
              <w:lastRenderedPageBreak/>
              <w:t>73А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1804.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73Б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350049, край Краснодарский, г. Краснодар, ул. им. Космонавта Гагарина, д. </w:t>
            </w:r>
            <w:r>
              <w:lastRenderedPageBreak/>
              <w:t>202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1823.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250А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Красивый 2-й,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Товарная, д. 4А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Товарная, д. 4Б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Товарная, д. 4В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Товарная,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Селезнева, д. 4/9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1842.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86/1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</w:pP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</w:pP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1861.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Первомайская,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Первомайская,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Первомайская,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1880.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148,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148,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1898.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1899.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Красная,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147/2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Серова,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1918.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им. Лизы Чайкиной,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1937.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1956.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137А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137Б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Урицкого,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Кузнечная,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1975.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Дунайская,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Дунайская,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Бакинская,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Бакинская,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Бакинская,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Сочинская,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Сочинская,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Архитектора Ишунина,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Ишунина, д. 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1994.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1999.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Карасунская, д. 186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Карасунская, д. 188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Химзаводская,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Химзаводская,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58/1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78А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78Б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78В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78Г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Передовая,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188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190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192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214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225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248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249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Песчаный,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Песчаный,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Песчаный,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Воронежская,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Криничная, д. 146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2099.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Мира,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Гаражная,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Гаражная, д. 77/1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2108.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14,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Сергея Есенина, д. 129/7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Сергея Есенина, д. 129/8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Дмитриевская Дамба,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Ростовская,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2127.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9А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2146.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Заречная 1-я, д. 8/А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Заречная 1-я, д. 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Заречная 1-я, д. 15/2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Федораа Лузана,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2165.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41/1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1-го Мая, д. 71/1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1-го Мая,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1-го Мая, д. 75/1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1-го Мая, д. 234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пер. Ключевской,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2184.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пер. Ключевской,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пер. Ключевской,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пер. Ключевской,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Таманская,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Таманская, д. 170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2199.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23А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2203.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Герцена, д. 194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2222.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Полевой,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161/1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161/2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232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242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244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246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Красных Партизан, д. 443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2241.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Красных Партизан, д. 571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2260.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2279.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1-й им. Стасова,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2298.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2299.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167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Старокубанская,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Старокубанская,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88/3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2317.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Старокубанская,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Трамвайная,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Трамвайная,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Трамвайная,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Трамвайная,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Трамвайная,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проезд 3-й им. Болотникова,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проезд 3-й им. Болотникова,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Советская,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Советская,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Советская,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2336.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29,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31А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Нежинская,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Морская,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2355.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Айвазовского,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106А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118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Братьев Игнатовых,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2374.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Советская,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Советская,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2393.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23А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Бургасская,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Бургасская,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Селекционная,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Бургасская,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2399.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Садовая, д. 214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Садовая, д. 216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Садовая, д. 220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Садовая, д. 222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Садовая, д. 223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2412.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Вишняковой, д. 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Вишняковой, д. 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Вишняковой, д. 1/4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Вишняковой, д. 1/6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Вишняковой, д. 1/7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Вишняковой,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Ивана Сусанина,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2431.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Толстого,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Краснодарский,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2450.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Игнатова,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Игнатова,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Игнатова,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Игнатова,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Фурманова, д. 152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57/1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118/4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118/5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118/6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Рылеева, д. 354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2469.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Рылеева, д. 358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1-й,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1-й,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1-й,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1-й,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1-й,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Онежский 1-й,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Весенняя,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Весенняя,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Индустриальный,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Индустриальный,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Индустриальный,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Индустриальный,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Индустриальный,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Жлобы, д. 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2488.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Речная,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пер. им. Некрасова,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 Интернациональный,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 Интернациональный, д. 110/4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2499.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Индустриальная, д. 14А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2507.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2526.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Индустриальная,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Совхозная,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Совхозная,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Совхозная,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Радищева,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Мира, д. 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Мира,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Мира,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2545.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Южная,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Хакурате,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Хакурате,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Хакурате,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Хакурате,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Хакурате, д. 10,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Хакурате, д. 10,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Хакурате,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20,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2564.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Сормовская,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2583.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110/1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110/4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Новая,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Александры Приймак,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191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193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Комсомольская,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2599.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Новгородский,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Новгородский,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2602.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2621.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2640.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19/1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2659.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Трудовой Славы,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Темрюкская,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2678.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Снесарева,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Новая,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Новая,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Новая,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Зеленая,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Зеленая,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Зеленая,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Крестьянская,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Крестьянская,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Крестьянская,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2697.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Спокойная, д. 1/6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40-летия Победы,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2699.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40-летия Победы,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40-летия Победы,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40-летия Победы,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40-летия Победы,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2716.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146/6,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24/3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Степная,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2735.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54/1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65/1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Гастелло, д. 73/А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350010, край Краснодарский, г. Краснодар, ул. им. Курчатова,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Александра Матросова,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2754.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Грозненская,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Короленко,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Новопочтовая,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2773.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2792.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2799.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2811.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163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191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2830.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2-я Пятилетка,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</w:pP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Александры Приймак,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Симферопольская,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Студенческая,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Студенческая,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Студенческая,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2849.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Студенческая,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Студенческая,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Бабушкина, д. 281/1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Бабушкина, д. 281/2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Бабушкина, д. 283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Бабушкина, д. 291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Кутовая,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2868.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им.. 30-й Иркутской Дивизии, д. 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им.. 30-й Иркутской Дивизии, д. 10/2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2887.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пер. Константиновский,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пер. Стеклотарный,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пер. Стеклотарный,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Туапсинская, д. 69/71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Северная, д. 253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Северная, д. 288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Северная, д. 290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Северная, д. 305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Северная, д. 308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Северная, д. 347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Северная, д. 356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Северная, д. 372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2899.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Северная, д. 376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Северная, д. 408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Северная, д. 424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Северная, д. 428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Северная, д. 441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Северная, д. 472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Северная, д. 489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2906.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Северная, д. 491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Северная, д. 493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проезд Черноморский,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1-й Нефтезаводской,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1-й Нефтезаводской,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1-й Нефтезаводской,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Путевая,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Путевая,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Комарова В.М., д. 21/1,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Комарова В.М., д. 21/1,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Комарова В.М., д. 21/1,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Комарова В.М., д. 21/1,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2-й Нефтезаводской,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2-й Нефтезаводской,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2-й Нефтезаводской,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2925.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2-й Нефтезаводской,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2-й Нефтезаводской,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Крупской,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Крупской,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Крупской,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Крупской,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2944.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2963.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проезд 2-й Гаражный,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им. Олега Кошевого,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11Б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Новороссийская, д. 182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Александры Приймак,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Олимпийская,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Олимпийская,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Тургенева,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2982.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Дружбы,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Дружбы,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2999.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3001.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148/1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Тургенева,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Тургенева, д. 155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Тургенева,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213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Дружбы,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3020.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Дружбы,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Вишневая, д. 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Садовая,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Садовая,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Садовая,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с/о. 1-е отделение совхоза Солнечный,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11/2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с/о. 1-е отделение совхоза Солнечный,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3039.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Дзержинского, д. 28/1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28/2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п. Краснодарский,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32/1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п. Краснодарский,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с/о. 1-е отделение совхоза Солнечный,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с/о. 1-е отделение совхоза Солнечный,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п. Краснодарский,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119/1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125/5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125/6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3058.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Памяти Чернобыльцев,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Памяти Чернобыльцев,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Мусоргского М.П.,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Мусоргского М.П., д. 1, стр.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Мусоргского М.П., д. 1/4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Мусоргского М.П.,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Мусоргского М.П.,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им.. Симиренко,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3077.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Рахманинова С.В.,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Рахманинова С.В.,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Рахманинова С.В.,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Рахманинова С.В.,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Котовского,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Котовского,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Котовского,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Котовского,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Котовского, д. 113,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Котовского,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Шолохова М.А., д. 1, к.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пер. Алма-Атинский,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3096.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3099.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68/1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Комсомольская,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Комсомольская,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Хлебосольная,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Постовая,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Постовая,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Новокузнечная,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3115.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Новокузнечная,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Новокузнечная, д. 200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Крымская,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Крымская,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Крымская,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Академика Пустовойта,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Академика Пустовойта,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Академика Пустовойта,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Академика Пустовойта,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Академика Пустовойта,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КИМ,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КИМ,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КИМ, д. 145,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КИМ, д. 145/2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Лесная, д. 28/3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Кирова,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Кирова,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Гимназическая,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Гимназическая,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3134.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Гимназическая,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Петина, д. 12,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Петина,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Петина,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Петина, д. 18,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Петина, д. 18,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Петина, д. 18,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Петина, д. 18/1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Петина, д. 18/3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Славянский,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Коллективная,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пер. Колхозный, д. 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81,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Краснодарская,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154,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158,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158,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3153.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Уральская, д. 158,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Новая,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Яснополянская, д. 4/2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Климова В.С.,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37,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44,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44,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проезд Звенигородский 2-й,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Красина,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Красина, д. 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Красина, д. 3,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3172.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Янковского,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Янковского, д. 166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Звенигородская,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Алма-Атинская, д. 2/Б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Алма-Атинская, д. 2/Г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Пушкина,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Шевченко,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3191.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Шевченко,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Шевченко,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Уссурийская,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Уссурийская,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Вишневая,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</w:pP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Вавилова Н.И.,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Вавилова Н.И., д. 18,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Вавилова Н.И., д. 18/1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3199.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Вавилова Н.И., д. 18/2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Вавилова Н.И.,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Заречный 1-й,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Вологодская,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Вологодская,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Вологодская,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Вологодская,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Вологодская,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Вологодская,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Береговая, д. 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350901, край Краснодарский, г. Краснодар, ул. им. Генерала Трошева Г.Н., </w:t>
            </w:r>
            <w:r>
              <w:lastRenderedPageBreak/>
              <w:t>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3211.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Генерала Трошева Г.Н.,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Академическая,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Академическая,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Хрустальная, д. 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Хрустальная, д. 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2-й им. Толбухина,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Агрохимическая, д. 86,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109,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3230.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Агрохимическая,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62/1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3249.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129/1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Черкасская,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Черкасская,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Античная,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Свободы,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Свободы, д. 15,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Красноармейская,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3268.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Красноармейская, д. 33, к. 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Красноармейская, д. 55/1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Красноармейская,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Красноармейская, д. 112,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Красноармейская,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70-летия Октября,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70-летия Октября, д. 12,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70-летия Октября, д. 12,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70-летия Октября, д. 16,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им. 70-летия Октября, д. 16, </w:t>
            </w:r>
            <w:r>
              <w:lastRenderedPageBreak/>
              <w:t>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3287.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70-летия Октября, д. 20,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70-летия Октября, д. 20,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70-летия Октября,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Байбакова Н.К.,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Байбакова Н.К.,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Байбакова Н.К.,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3299.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Байбакова Н.К.,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Байбакова Н.К.,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Байбакова Н.К.,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Кирова,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Кирова,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Кирова,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3306.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206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234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Кирова, д. 265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Песчаная,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Песчаная, д. 2,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Песчаная, д. 8/13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Домбайская,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Домбайская, д. 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3325.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10/1,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Домбайская,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Володи Головатого, д. 172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Володи Головатого, д. 174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Володи Головатого, д. 262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Володи Головатого, д. 264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Володи Головатого, д. 289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Володи Головатого, д. 387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Володи Головатого, д. 435/1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Володи Головатого, д. 447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Володи Головатого, д. 537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Володи Головатого, д. 561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Митрофана Седина,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3344.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Митрофана Седина,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Славянская, д. 79,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Димитрова, д. 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Димитрова, д. 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Димитрова, д. 03. фев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Димитрова,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Димитрова, д. 120,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Димитрова, д. 160,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310А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310Б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Филатова, д. 17,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3363.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Филатова, д. 17,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Филатова,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Филатова, д. 19,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Родниковская,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Родниковская,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Колхозная,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Мачуги В.Н., д. 80,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Мачуги В.Н.,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Алма-Атинская 2,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Алма-Атинская 2,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ст. Краснодар 2,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Гудимы, д. 64,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им. Дежнева,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Базовская Дамба,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Очаковская,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Тихая 2-я, д. 1/9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3382.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Тихая 2-я, д. 1/10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Академика Павлова,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Академика Павлова,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Тихая 9-я,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Тепличная,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Тепличная, д. 78А,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Тепличная, д. 78Б,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Тепличная, д. 96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Тепличная, д. 104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Новгородская,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Ярославская,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Ярославская, д. 130, к. 3 этаж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1, к.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350916, край Краснодарский, г. Краснодар, ул. им. Калинина, д. 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3399.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1/9,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3401.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1/15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13, к.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3420.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13, к.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74,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76,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76/2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78/1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78/2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350,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Сумская,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Сумская,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Сумская,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Сумская,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Сумская,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Петра Метальникова,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Петра Метальникова,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350087, край Краснодарский, г. Краснодар, ул. им. Петра Метальникова, д. </w:t>
            </w:r>
            <w:r>
              <w:lastRenderedPageBreak/>
              <w:t>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3439.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Петра Метальникова,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им. Репина,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им. Репина,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им. Репина,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проезд им. Репина,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им. Репина,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Садовая,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им. Стасова,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3458.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Стасова, д. 145,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Стасова, д. 146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Стасова, д. 179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Стасова, д. 183/1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Стасова, д. 183/2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132,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170/3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178,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Рашпилевская, д. 180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189,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189,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189,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189,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3477.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189,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Рашпилевская, д. 325,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Рашпилевская, д. 331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Шевченко,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Братьев Дроздовых,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Дзержинского,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8,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Дзержинского, д. 11/2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28/1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28/2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32,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54/11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54/12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54/13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54/14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3496.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54/15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93,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3499.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93/1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125/8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129/3Н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129/3О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Дзержинского, д. 135, стр. инв. N 225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300090, край Краснодарский, г. Краснодар, ул. им. Дзержинского, д. 155/1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Дербентская,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Харьковская, д. 77/1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Харьковская, д. 83/6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Красных Партизан, д. 1,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Леонида Лаврова,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Леонида Лаврова, д. 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им. Леонида Лаврова, д. 8,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19/1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350058, край Краснодарский, г. Краснодар, проезд 1-й им. Айвазовского, д. </w:t>
            </w:r>
            <w:r>
              <w:lastRenderedPageBreak/>
              <w:t>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3515.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27/1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1-й им. Айвазовского, д. 37,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1-й им. Айвазовского, д. 38/2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Кутузова,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Кутузова,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Кутузова,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Виноградная,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Виноградная,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Чайковского П.И., д. 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Чайковского П.И.,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им. Шпак,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3534.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Енисейская,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Шоссе Нефтяников, д. 22,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23,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25,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25,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25,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25,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35,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Шоссе Нефтяников, д. 35,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Буденного,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Буденного, д. 136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Буденного, д. 194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Буденного, д. 232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3553.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Буденного, д. 382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б-р. Платановый,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б-р. Платановый,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Платановый,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б-р. Платановый,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Платановый,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б-р. Платановый, д. 19,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б-р. Платановый, д. 19,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Линейная,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Линейная,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Линейная,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Линейная,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Чехова,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Чехова,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Карельская, д. 51/7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Карельская, д. 51/14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Воровского, д. 180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Воровского, д. 219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3572.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Передерия,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Достоевского,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Достоевского, д. 84,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Достоевского, д. 84/1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Чернышева Н.Г.,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Чернышева Н.Г., д. 27/17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Карасунская Набережная,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 Набережная,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 Набережная,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Кубанская, д. 45,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Кубанская, д. 45,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Кубанская, д. 45,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Кубанская, д. 45/1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Кубанская, д. 45/2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Кубанская, д. 45/3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Кубанская,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Кубанская,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Кольцевая, д. 42/А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Волжская,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3591.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Фадеева, д. 425,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Фадеева, д. 425/1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Фадеева, д. 429,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Фадеева, д. 429,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Фадеева, д. 429/1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Фадеева, д. 429/3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3599.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28/1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38/1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45,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45,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45,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Ставропольская, д. 47/3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3610.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Ставропольская,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107,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107,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107,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107,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107, к.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107/9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Ставропольская,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125,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133,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3629.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135,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155,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157,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163,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163/1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179,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179/1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183А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183/2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183/3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207/1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215,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215,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217,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221,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221,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222,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224,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3648.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224,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232,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Ставропольская, д. 248,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Ставропольская, д. 260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18,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18/1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Восточно-Кругликовская,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22,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22/2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22/3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Восточно-Кругликовская,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28,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28,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Восточно-Кругликовская, д. </w:t>
            </w:r>
            <w:r>
              <w:lastRenderedPageBreak/>
              <w:t>28/1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3667.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28/2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28/3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30/1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30/2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Восточно-Кругликовская,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46/6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46/А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46/Б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47/1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47/2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48,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48,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350901, край Краснодарский, г. Краснодар, ул. Восточно-Кругликовская, д. </w:t>
            </w:r>
            <w:r>
              <w:lastRenderedPageBreak/>
              <w:t>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3686.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68,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76,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76,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3699.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76/3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76/4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Восточно-Кругликовская,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Восточно-Кругликовская, д. </w:t>
            </w:r>
            <w:r>
              <w:lastRenderedPageBreak/>
              <w:t>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3705.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Восточно-Кругликовская,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Нефтяная, д. 4/А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Костылева,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Ипподромный,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Ленина,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49,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80,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Станкостроительная,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Станкостроительная,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Станкостроительная, д. 26, к. </w:t>
            </w:r>
            <w:r>
              <w:lastRenderedPageBreak/>
              <w:t>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3724.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Гоголя, д. 150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14,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14,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14,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б-р. им. Клары Лучко,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Брянская, д. 25,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3743.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Брянская,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Брянская,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Фабричная,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350016, край Краснодарский, г. Краснодар, ул. им. Котлярова Н.С.,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3762.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Котлярова Н.С.,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Котлярова Н.С.,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Скорняжная, д. 45/А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Воровского, д. 223,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Циолковского,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Циолковского,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Циолковского, д. 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Циолковского, д. 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Циолковского,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им. Циолковского, д. 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Циолковского,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Циолковского,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Западный Обход, д. 42,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Западный Обход, д. 42,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Западный Обход, д. 42,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Западный Обход, д. 42,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Западный Обход, д. 42,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3781.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Суворова,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Суворова,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Суворова,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Суворова,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Суворова,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им. Евдокии Бершанской, д. 72/1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347/4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Евдокии Бершанской, д. 347/9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Евдокии Бершанской, д. 347/11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408/1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408/2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Евдокии Бершанской, д. 412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пр-кт. им. Константина Образцова,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пр-кт. им. Константина Образцова, д. 25,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3799.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пр-кт. им. Константина </w:t>
            </w:r>
            <w:r>
              <w:lastRenderedPageBreak/>
              <w:t>Образцова, д. 25,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3800.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пр-кт. им. Константина Образцова,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пр-кт. им. Константина Образцова, д. 25. янв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пр-кт. им. Константина Образцова, д. 27/1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пр-кт. им. Константина Образцова, д. 27. янв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Автолюбителей, д. 1/3,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Автолюбителей, д. 1/3,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Автолюбителей, д. 1/Д,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Автолюбителей,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Азовская,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Архитекторов,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1-я Линия Поймы реки Кубань,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Каменная,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Клубная, д. 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Ломоносова,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Ломоносова,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Аэродромная, д. 10,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Аэродромная, д. 10,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Аэродромная,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3819.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Максима Горького, д. 167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Максима Горького, д. 209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ул. им. Шевцова В.М., д. 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ул. им. Шевцова В.М., д. 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ул. им. Шевцова В.М., д. 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ул. им. Шевцова В.М., д. 36,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ул. им. Шевцова В.М., д. 36,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Новицкого А.М., д. 2,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Заводская,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Заводская,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3838.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18/1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Заводская,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Ялтинская,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Урожайная, д. 26, к. Д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Невкипелого,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Покрышкина,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Покрышкина, д. 2/2,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4,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4,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им. Александра </w:t>
            </w:r>
            <w:r>
              <w:lastRenderedPageBreak/>
              <w:t>Покрышкина, д. 4,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3857.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4,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4,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4, к.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4, к.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Покрышкина, д. 4/4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Покрышкина, д. 4/5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Покрышкина, д. 4/6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Покрышкина, д. 4/9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Покрышкина,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им. Орджоникидзе, д. 79, к. </w:t>
            </w:r>
            <w:r>
              <w:lastRenderedPageBreak/>
              <w:t>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3876.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3-й им. Толбухина,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Краевая, д. 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Краевая, д. 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Краевая,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Адыгейская Набережная,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2-й им. Димитрова,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2-й им. Димитрова,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2-й им. Димитрова, д. 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2-й им. Димитрова,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Валерия Гассия,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Валерия Гассия,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Валерия Гассия, д. 4,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Валерия Гассия,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Валерия Гассия,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3895.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3899.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Буковая,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1-й Артельный, д. 20А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70/6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72/6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79/3,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128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3914.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267/3,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267/3,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267/3,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267/3,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Российская, д. 383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385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385,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446,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446,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446,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Российская, д. 448,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ул. Войсковая, д. 20,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ул. Войсковая, д. 20,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ул. Войсковая, д. 20,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ул. Войсковая, д. 20,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3933.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ул. Войсковая, д. 20,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ул. Войсковая, д. 20,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Войсковая, д. 20/1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Войсковая, д. 20/2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Войсковая, д. 20/3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Войсковая, д. 20/4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Войсковая, д. 20/5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Войсковая, д. 20/6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3/3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3/4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3952.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Зиповская,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Александра Берлизова, д. 88,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проезд 1-й им. Ломоносова,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Первомайская, д. 36,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Дальний,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Кружевная,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Кружевная,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Кружевная,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Кружевная,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Кружевная,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Кружевная,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Красных Зорь,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Концевича Г.М.,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3971.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Дружбы,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Арбатская,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ул. Горная,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Артюшкова В.Д.,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Артюшкова В.Д.,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2-я Линия,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3990.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Думенко,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Думенко, д. 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Думенко,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Железнодорожная,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Железнодорожная, д. 18,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Железнодорожная,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Александра Невского,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Октябрьская,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3999.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Октябрьская, д. 181/2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Ивана Кияшко,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47/1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71/1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4009.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75,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91/А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211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221,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234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286,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286/1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298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302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338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344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388,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388/1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4028.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388/2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428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350029, край Краснодарский, г. Краснодар, ул. 1-го Мая, д. 430/2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5-й Зеленый,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5-й Зеленый,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5-й Зеленый,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5-й Зеленый,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5-й Зеленый,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5-й Зеленый,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5-й Зеленый,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проезд 5-й Зеленый,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Бородинская,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Бородинская, д. 150Б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Федора Щербины,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Федора Щербины,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Заречная, д. 104,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Заречная, д. 104,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Заречная, д. 104, к. 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Брюсова,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4047.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Защитников Отечества,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Гидростроителей,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Спортивная,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Игнатова,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Коммунаров,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4066.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Коммунаров, д. 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180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Коммунаров, д. 214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Коммунаров, д. 219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Промышленная,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19,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4085.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21, к.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21/10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25,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49/1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Промышленная, д. 49/2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Симиренко, д. 37,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Симиренко, д. 37,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Симиренко, д. 37,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Симиренко,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4099.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Казбекская,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пер. Угольный,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Воскресенская,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1-й им. Димитрова,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1-й им. Димитрова,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1-й им. Димитрова, д. 22,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1-й им. Димитрова,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1-й им. Димитрова,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1-й им. Димитрова,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13/55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Красная,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Красная,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147,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Красная, д. 162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165,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165,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165,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165,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165,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Красная, д. 176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198,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198, к. 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198, к. 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202,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Ковалева,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Ковалева,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Камвольная,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Почтовое отделение, 87,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Почтовое отделение 87,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Почтовое отделение 87,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Почтовое отделение 87,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Корчагинцев, д. 6, к. Д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Корчагинцев, д. 6, к. Е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Маяковского,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Маяковского, д. 121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Маяковского, д. 122,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Апрельская,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Фестивальная,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350012, край Краснодарский, г. Краснодар, округ Прикубанский, </w:t>
            </w:r>
            <w:r>
              <w:lastRenderedPageBreak/>
              <w:t>территориальное отделение N 2 совхоза Солнечный,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округ Прикубанский, территориальное отделение N 2 совхоза Солнечный,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Гаврилова П.М., д. 27,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Гаврилова П.М., д. 62,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Гаврилова П.М.,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Белозерная, д. 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Белозерная,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Дементия Красюка,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Средняя,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Можайского,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пер. 1-й Кадетский,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пер. 1-й Кадетский,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2-я Линия Нефтяников,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проезд 6-й Архангельский,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6-й Архангельский,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6-й Архангельский, д. 11,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11,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14/1,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6-й Архангельский,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16,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16, стр.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25,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27,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27, стр.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6-й Архангельский, д. 35,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Толбухина,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4198.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Толбухина,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Анапский,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проезд Анапский,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1, к. 8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13/41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56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им. Калинина,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Калинина, д. 350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350/5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350/6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4218.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3-е отделение совхоза Солнечный,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Зеленопольский, ул. Садовая,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350/7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350/11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430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Калинина, д. 458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Виноградная,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Луганская,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Душистая, д. 30,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30,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4237.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Душистая, д. 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Пионерская, д. 79,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Челюскина, д. 21/2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4256.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Челюскина,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Дубравная,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Седина,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Седина,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Седина,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Седина,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Седина, д. 206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Салтыкова-Щедрина,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Лавочкина, д. 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Лавочкина, д. 13,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Лавочкина, д. 13,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Лавочкина, д. 13,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4275.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Лавочкина,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Лавочкина,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Лавочкина,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Аверкиева А.А.,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3-я Линия Нефтяников,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4294.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Орджоникидзе,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12/1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26/1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4299.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Лукьяненко П.П.,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им. Академика Лукьяненко П.П.,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Лукьяненко П.П., д. 95,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Лукьяненко П.П., д. 95,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Атарбекова,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Вечная,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Вечная, д. 32А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Вечная, д. 32Б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пл. Привокзальная, д. 1,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4313.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3-й Звенигородский,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Володарского, д. 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Транспортная,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Володарского, д. 10,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Володарского, д. 10, к. 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Володарского, д. 10, к. Г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Володарского,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Володарского,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350038, край Краснодарский, г. Краснодар, ул. им. Володарского,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проезд 1-й им. Крупской,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Бульварное Кольцо,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Приозерная, д. 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1/А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4332.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3А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3/А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4/2,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39/2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Дальняя, д. 39/3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20/3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24/1,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24/1,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24/1,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Парусная, д. 24/1,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Офицерская, д. 33,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Офицерская,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Офицерская,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Офицерская, д. 52,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проезд 5-й Артельный,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5-й Артельный,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4351.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Ленинский,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Ленинский, д. 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Ленинский, д. 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Ленинский,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Ленинский,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Ленинский,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Армавирская,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Ратной Славы,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Кореновская,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4370.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65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Кореновская,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Алтайская, д. 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Алтайская, д. 4/2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Алтайская, д. 8,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Алтайская, д. 10,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Алтайская, д. 12,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Алтайская, д. 14,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31/1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Кубанская Набережная, д. 100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Кубанская Набережная, д. </w:t>
            </w:r>
            <w:r>
              <w:lastRenderedPageBreak/>
              <w:t>242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4389.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Александры Приймак,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Дмитрия Благоева, д. 13,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Александры Приймак,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Дмитрия Благоева, д. 21,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Дмитрия Благоева, д. 21,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Дмитрия Благоева, д. 31,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Ангарская, д. 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Ангарская, д. 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Ангарская, д. 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Ангарская, д. 1,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4399.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Ангарская, д. 1,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Ангарская,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Героя Сарабеева В.И., д. 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Героя Сарабеева В.И.,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Героя Сарабеева В.И., д. 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Героя Сарабеева В.И.,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Ростовское Шоссе, д. 12,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350062, край Краснодарский, г. Краснодар, ул. им. Космонавта Гагарина, д. </w:t>
            </w:r>
            <w:r>
              <w:lastRenderedPageBreak/>
              <w:t>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4408.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Космонавта Гагарина, д. 73,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Космонавта Гагарина, д. 73,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93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Космонавта Гагарина,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Космонавта Гагарина,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Космонавта Гагарина, д. 250,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Артезианская,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Артезианская,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Артезианская,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Артезианская,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Артезианская,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Красивый 2-й,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4427.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Красивый 2-й, д. 50, к. 2,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Товарная, д. 4,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Товарная, д. 4, стр.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Товарная, д. 4, стр. В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округ Прикубанский, территориальное отделение N 3 совхоза Солнечный,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350030, край Краснодарский, г. Краснодар, ул. Пригородная, д. 1/18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350030, край Краснодарский, г. Краснодар, ул. Пригородная, д. 1/19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4446.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Пригородная, д. 24,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Пригородная, д. 24,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4/13,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Селезнева, д. 4/4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4/13,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4/14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Селезнева, д. 86,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п. Краснодарский,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102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4465.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350028, край Краснодарский, г. Краснодар, г. Краснодар, ул. Восточно-Кругликовская,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3-е отделение совхоза Солнечный,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3-е отделение совхоза Солнечный,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им. Селезнева, д. 188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им. Селезнева, д. 206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42,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42,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42,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42, к.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42, к.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Московская, д. 42, к.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42/14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4484.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57/1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116/2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116/3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125,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125,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Московская,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Онежская, д. 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4499.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Учебное хозяйство Кубань 1 отделение, ул. Советская,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12/1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350901, край Краснодарский, г. Краснодар, ул. Героев-Разведчиков, д. 12/1, </w:t>
            </w:r>
            <w:r>
              <w:lastRenderedPageBreak/>
              <w:t>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17/1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26,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26,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26/1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Героев-Разведчиков,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Героев-Разведчиков,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9-го Мая, д. 48/1,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9-го Мая, д. 48/1,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Красная, д. 52/1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ул. Северная, д. 366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Рождественская Набережная,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Рождественская Набережная,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Рождественская Набережная,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Рождественская Набережная,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Рождественская Набережная,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Рождественская Набережная,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350089, край Краснодарский, г. Краснодар, ул. Рождественская </w:t>
            </w:r>
            <w:r>
              <w:lastRenderedPageBreak/>
              <w:t>Набережная,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Кожевенная, д. 42,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Кожевенная, д. 54,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Кожевенная, д. 54,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Кожевенная,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137,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Пашковская,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Пашковская, д. 178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11,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11,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проезд 5-й Архангельский, д. 11,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Дунайская,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Александры Приймак,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Ярославского, д. 68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им. Ярославского,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Крылатская,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Крылатская,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Крылатская,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Крылатская,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Крылатская,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Крылатская,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Ишунина,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Ишунина,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Ишунина,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Ишунина,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Ишунина,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Ишунина, д. 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Ишунина, д. 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Архитектора Ишунина, д. 7/1,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Ишунина, д. 7/1,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Архитектора Ишунина,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Архитектора Ишунина, д. 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проезд 1-й Пионерский,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4598.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4599.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Карасунская,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Карасунская, д. 217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Карасунская, д. 235/1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Карасунская, д. 237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Карасунская, д. 310/1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Карасунская, д. 310/2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Химзаводская,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5-й Становой, д. 11/1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проезд Ангарский,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проезд Ангарский,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проезд Ангарский,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4617.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проезд Ангарский,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350054, край Краснодарский, г. Краснодар, ул. Центральная,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Троицкая, д. 84/2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Троицкая,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Монтажников, д. 10,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Монтажников, д. 12,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Монтажников,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Монтажников,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Монтажников, д. 12/1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Монтажников,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Монтажников, д. 14/1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4636.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Длинная, д. 179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Длинная, д. 201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Воронежская,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Мира,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Мира, д. 90,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Гаражная,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Гаражная, д. 71/1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Гаражная, д. 79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Кирпильская,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Анапская, д. 5,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Анапская,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4655.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13/5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Школьная, д. 15,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Школьная, д. 15,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Школьная, д. 19/1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9-го Января,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94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108/1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Сергея Есенина, д. 108/1,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108/3,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108/3,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110,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110,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129/5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Сергея Есенина,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4674.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Сергея Есенина,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Сергея Есенина,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Сергея Есенина, д. 151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Киевская,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Киевская,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МТФ-1,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МТФ-1,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МТФ-1,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МТФ-1,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Ростовская,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Новаторов, д. 9,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Новаторов,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1-я Линия, д. 200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1-я Линия, д. 247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4693.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им. Яна Полуяна,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4699.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Авиагородок,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Митинская,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Митинская,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Митинская,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Митинская,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4712.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1-я Заречная, д. 13/1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1-я Заречная,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Федора Лузана, д. 7, к. Н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Федора Лузана,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Федора Лузана,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Федора Лузана, д. 41,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350912, край Краснодарский, г. Краснодар, ул. 1-го Мая, д. 71/3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1-го Мая, д. 221/1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Суздальская,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Суздальская,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Суздальская,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1-й Сормовский, д. 124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Таманская,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Таманская, д. 130/3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Таманская,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Таманская, д. 153,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51,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80, к. Д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4731.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Ленина, д. 88,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Одесская,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пер. Алмазный,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Алмазный,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Алмазный,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Алмазный,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Герцена,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Губкина,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Губкина, д. 87/1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Губкина, д. 87/2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Академика Губкина, д. 87/3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1/3,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1/3,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1/3,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Красных Партизан, д. 1/3,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Красных Партизан, д. 1/3,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Красных Партизан, д. 1/3,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Красных Партизан, д. 4,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4750.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77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Красных Партизан, д. 161,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Красных Партизан, д. 161,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Красных Партизан, д. 161/3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Анисовая,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Чкалова,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проезд 1-й Красных Зорь,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Старокубанская, д. 2/4,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Старокубанская, д. 2/4,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Старокубанская,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Старокубанская, д. 88,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ул. Старокубанская,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Мира, д. 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Есенина,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4769.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Есенина, д. 82/1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Есенина, д. 82/2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Есенина, д. 82/3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Есенина, д. 82/4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Есенина, д. 82/5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Почтовая, д. 73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Советская,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350064, край Краснодарский, г. Краснодар, ул. Советская,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Механическая,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Механическая, д. 31,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Карякина,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4788.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Карякина,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Карякина, д. 25, стр. 195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Карякина,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Карякина,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Карякина,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Вячеслава Ткачева,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Вячеслава Ткачева,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Вячеслава Ткачева,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4799.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Морская,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Морская,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4807.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35,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350012, край Краснодарский, г. Краснодар, ул. Заполярная,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им. Айвазовского, д. 98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Айвазовского, д. 98,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Айвазовского, д. 106,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Братьев Игнатовых,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Братьев Игнатовых,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им. Братьев Игнатовых, д. 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4826.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3-я Урожайная,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Советская,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Советская, д. 21,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Советская,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Советская,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Советская,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Советская,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350040, край Краснодарский, г. Краснодар, ул. Бургасская,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Бургасская, д. 23,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ул. Бургасская, д. 80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Алуштинская,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Алуштинская,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Садовая,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92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Садовая, д. 157,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161/2,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Садовая, д. 161/2,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4845.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Севастопольская,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Вишняковой, д. 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Вишняковой, д. 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Вишняковой, д. 1,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Вишняковой, д. 1,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350033, край Краснодарский, г. Краснодар, ул. им. Вишняковой,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Генерала И.Л. Шифрина,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Генерала И.Л. Шифрина, д. 1,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Генерала И.Л. Шифрина, д. 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Генерала И.Л. Шифрина,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ул. им. Генерала И.Л. Шифрина,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Прокофьева С.С.,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Прокофьева С.С.,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Прокофьева С.С.,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Прокофьева С.С.,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Прокофьева С.С., д. 12/А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Прокофьева С.С., д. 12/Б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4864.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Бульварная, д. 2/9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Бульварная,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Нагорная,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Захарова,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Захарова,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Командорская, д. 5,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им. Толстого,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4883.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Толстого,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Толстого,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Толстого,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4/4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Игнатова, д. 8,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им. Игнатова,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Сергиевская,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Сергиевская,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Сергиевская, д. 49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Сергиевская,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Черниговская,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Черниговская,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Черниговская,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118,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118,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4899.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118,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118/2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122,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122,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122,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122, к.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Минская, д. 122, к.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122/3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122/5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350004, край Краснодарский, г. Краснодар, ул. Минская, д. 122/8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Пиренейская,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Гаражный, д. 12/3,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Гаражный, д. 12/3,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Гаражный, д. 12/3,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Гаражный, д. 12/3,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Гаражный,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Гаражный,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Гаражный,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пер. Гаражный, д. 12/3,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Гаражный, д. 14,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8,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8/4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26/3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26/5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33/1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33/3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Чекистов,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350089, край Краснодарский, г. Краснодар, просп. Чекистов,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350018, край Краснодарский, г. Краснодар, проезд 1-й Онежский,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350075, край Краснодарский, г. Краснодар, ул. Днепровская,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Весенняя,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Весенняя,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проезд 3-й им. Чернышевского,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Жлобы, д. 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Жлобы,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Жлобы,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им. Жлобы, д. 145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Речная,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Ковтюха,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ул. им. Ковтюха, д. 109/3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Строителей, д. 21,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Дунаевского И.И.,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Дунаевского И.И.,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Дунаевского И.И.,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Дунаевского И.И.,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22,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22,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Дунаевского И.И., д. 23/А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Дунаевского И.И.,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27, к.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Дунаевского И.И., д. 27,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350087, край Краснодарский, г. Краснодар, ул. им. генерала Петрова И.Т., д. </w:t>
            </w:r>
            <w:r>
              <w:lastRenderedPageBreak/>
              <w:t>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4997.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генерала Петрова И.Т.,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генерала Петрова И.Т.,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4999.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генерала Петрова И.Т.,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Совхозная,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ул. Совхозная,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пер. Насыпной,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Измаильская, д. 74, к.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Измаильская, д. 74,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Измаильская, д. 74, 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12, стр. 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12А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110,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175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5016.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175,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175/2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181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185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195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201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204/5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Сормовская, д. 204/7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197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Сормовская, д. 208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210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212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350088, край Краснодарский, г. Краснодар, ул. Сормовская, д. 218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Светлая,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Светлая,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Светлая,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Светлая,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Светлая,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им. Шаляпина,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5035.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им. Шаляпина,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им. Шаляпина,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им. Шаляпина,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2-й им. Стасова,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проезд 2-й им. Стасова,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107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350011, край Краснодарский, г. Краснодар, проезд 2-й им. Стасова,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350911, край Краснодарский, г. Краснодар, ул. Октябрьская, д. 12/1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350061, край Краснодарский, г. Краснодар, ул. Трудовой Славы,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Полевая,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Селекционная,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Трудовой Славы, д. 62/А,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Темрюкская, д. 58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Темрюкская, д. 68,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350047, край Краснодарский, г. Краснодар, ул. 4-я Линия,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4-я Линия,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4-я Линия,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4-я Линия,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5054.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350087, край Краснодарский, г. Краснодар, ул. Куликова Поля,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Куликова Поля,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Снесарева,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ул. им. Снесарева,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Дружная,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Дружная,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2,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2/2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3/2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16,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Тюляева, д. 19,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Тюляева,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Каравайная,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5073.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Каравайная,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Спокойная, д. 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350900, край Краснодарский, г. Краснодар, ул. Спокойная,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3-я,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40-летия Победы,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40-летия Победы, д. 5А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350042, край Краснодарский, г. Краснодар, ул. им. 40-летия Победы,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40-летия Победы,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5092.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33,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33/5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33/7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33/9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33/11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35/2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37,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5099.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им. 40-летия Победы,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97,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99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5111.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350028, край Краснодарский, г. Краснодар, ул. им. 40-летия Победы, д. 139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144/4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ул. им. 40-летия Победы, д. 146, </w:t>
            </w:r>
            <w:r>
              <w:lastRenderedPageBreak/>
              <w:t>к.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5130.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146, к.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40-летия Победы, д. 148,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40-летия Победы, д. 184,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13/1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350058, край Краснодарский, г. Краснодар, проезд 2-й им. Айвазовского,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Евгении Жигуленко,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ул. им. Евгении Жигуленко, д. 11,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Черепичная,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350039, край Краснодарский, г. Краснодар, ул. Черепичная,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5149.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9,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350901, край Краснодарский, г. Краснодар, ул. им. Героя Яцкова И.В.,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Героя Владислава Посадского,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ул. Целиноградская 2-я,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Селекционная,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Курчатова,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5168.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ул. им. Александра Матросова, д. 87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40/1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40/2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40/3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Аксайская, д. 61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Фрунзе,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82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Фрунзе,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5187.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57А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64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67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Леваневского, д. 69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90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97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им. Леваневского, д. 184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5,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5,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5199.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Пушкина,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350063, край Краснодарский, г. Краснодар, ул. им. Пушкина,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5206.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им. Гуденко,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им. Гуденко,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им. Гуденко, д. 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ул. им. Гуденко, д. 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Гуденко,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Гуденко,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Пятилетка, д. 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Пятилетка,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Пятилетка, д. 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2-я Пятилетка, д. 8,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Симферопольская, д. 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Симферопольская, д. 6,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350066, край Краснодарский, г. Краснодар, ул. Симферопольская,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Симферопольская, д. 30,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Симферопольская, д. 30,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Бабушкина, д. 159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Бабушкина, д. 281,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Бабушкина, д. 281,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Просторная, д. 84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5225.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32,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Базовская, д. 47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88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186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Базовская, д. 242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Жигулевская,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30-й Иркутской Дивизии,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Моросина,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Селекционная,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Селекционная,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3 СКЗНИИСиВ, ул. им. Моросина,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30-й Иркутской Дивизии,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350080, край Краснодарский, г. Краснодар, ул. им. 30-й Иркутской Дивизии,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Зеленоградская,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Зеленоградская, д.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350067, край Краснодарский, г. Краснодар, ул. Зеленоградская,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5244.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Туапсинская, д. 69, к. 71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350015, край Краснодарский, г. Краснодар, ул. Северная, д. 313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Северная, д. 418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350002, край Краснодарский, г. Краснодар, ул. Северная, д. 436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 просп. им. писателя Знаменского,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им. писателя Знаменского,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9,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им. писателя Знаменского,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10, стр.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им. писателя Знаменского,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им. писателя Знаменского,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350065, край Краснодарский, г. Краснодар, просп. им. писателя Знаменского,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просп. им. писателя Знаменского,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350072, край Краснодарский, г. Краснодар, ул. Кадетская,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проезд Нефтезаводской 1-й, д. </w:t>
            </w:r>
            <w:r>
              <w:lastRenderedPageBreak/>
              <w:t>4,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5263.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350059, край Краснодарский, г. Краснодар, ул. им. Бородина,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350001, край Краснодарский, г. Краснодар, пер. Юшковский,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пер. Юшковский,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43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350062, край Краснодарский, г. Краснодар, округ Прикубанский, территориальное отделение N 1 совхоза Солнечный, д. 45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350007, край Краснодарский, г. Краснодар, проезд 2-й Нефтезаводской, д. 1А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74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5282.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Чапаева, д. 162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Новороссийская, д. 11,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Олимпийская, д. 25/1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106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350049, край Краснодарский, г. Краснодар, ул. им. Тургенева, д. 136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Тургенева, д. 140,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Тургенева, д. 140,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Тургенева, д. 140,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Тургенева, д. 148,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350073, край Краснодарский, г. Краснодар, п. Краснодарский, д. 62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5299.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ул. им. Тургенева, д. 199,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199/1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350078, край Краснодарский, г. Краснодар, ул. им. Тургенева, д. 211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350020, край Краснодарский, г. Краснодар, ул. им. Дзержинского,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63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85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91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121/3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350051, край Краснодарский, г. Краснодар, ул. им. Дзержинского, д. 125/3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350090, край Краснодарский, г. Краснодар, ул. им. Дзержинского, д. 155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201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203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205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209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350005, край Краснодарский, г. Краснодар, ул. им. Дзержинского, д. 223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59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350910, край Краснодарский, г. Краснодар, п. Пригородный, д. 60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округ Прикубанский, с/о 1-е отделение совхоза Солнечный,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350056, край Краснодарский, г. Краснодар, п. Индустриальный, ул. Степная,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350056, край Краснодарский, г. Краснодар, п. Индустриальный, ул. Степная, </w:t>
            </w:r>
            <w:r>
              <w:lastRenderedPageBreak/>
              <w:t>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Тополиная, д. 41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350906, край Краснодарский, г. Краснодар, п. Краснолит, ул. Лунная,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350906, край Краснодарский, г. Краснодар, п. Краснолит, ул. Лунная,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350906, край Краснодарский, г. Краснодар, п. Краснолит, ул. Лунная,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Краснолит, ул. Лунная,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Объединенная,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Объединенная,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350077, край Краснодарский, г. Краснодар, п. отделения N 2 СКЗНИИСиВ, </w:t>
            </w:r>
            <w:r>
              <w:lastRenderedPageBreak/>
              <w:t>ул. Главная, д. 1/7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1/9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350077, край Краснодарский, г. Краснодар, п. отделения N 2 СКЗНИИСиВ, ул. Главная,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отделения N 2 СКЗНИИСиВ, ул. Главная,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350915, край Краснодарский, г. Краснодар, ст. Елизаветинская, ул. Курганная, д. 138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350915, край Краснодарский, г. Краснодар, ст. Елизаветинская, ул. Курганная, д. 140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350915, край Краснодарский, г. Краснодар, ст. Елизаветинская, ул. Курганная, д. 144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350916, край Краснодарский, г. Краснодар, ст. Елизаветинская, ул. Широкая, д. 233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350915, край Краснодарский, г. Краснодар, ст. Елизаветинская, ул. Курганная, д. 142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5396.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5399.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Знаменский, ул. Светлая,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Светлая, д. 23/1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Знаменский, ул. Светлая,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Знаменский, ул. Светлая,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36/1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36/2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350055, край Краснодарский, г. Краснодар, п. Знаменский, ул. </w:t>
            </w:r>
            <w:r>
              <w:lastRenderedPageBreak/>
              <w:t>Первомайская, д. 36/3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5415.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36/4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36/5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Первомайская, д. 36/6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6, к.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6,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6, к.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6, к.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им. Гагарина,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Знаменский, ул. им. Гагарина,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Знаменский, ул. им. Гагарина,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Знаменский, ул. им. Гагарина,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Березовая,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Березовая, д. 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350055, край Краснодарский, г. Краснодар, п. Знаменский, ул. Виноградная,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350055, край Краснодарский, г. Краснодар, п. Знаменский, ул. Виноградная, </w:t>
            </w:r>
            <w:r>
              <w:lastRenderedPageBreak/>
              <w:t>д. 2/1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5434.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4/А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7, к.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Березовый,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7/37,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8/А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5453.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Новосельская,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Целиноградская,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Целиноградская,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Целиноградская,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Декоративная, д. 1, к.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Декоративная,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350031, край Краснодарский, г. Краснодар, п. Березовый, ул. им. Археолога </w:t>
            </w:r>
            <w:r>
              <w:lastRenderedPageBreak/>
              <w:t>Анфимова,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5472.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Анфимова, д. 39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Малигонова,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Малигонова,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Веселовского,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Веселовского,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Веселовского,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Веселовского,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Рудакова,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Рудакова,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350031, край Краснодарский, г. Краснодар, п. Березовый, ул. им. </w:t>
            </w:r>
            <w:r>
              <w:lastRenderedPageBreak/>
              <w:t>Профессора Рудакова,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5491.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Кулибина И.П.,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Кулибина И.П.,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Кулибина И.П.,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Новосельская,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Мечникова И.И.,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Мечникова И.И.,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Ейское шоссе,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Ейское шоссе,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5499.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Туполева А.Н.,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Туполева А.Н.,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Туполева А.Н.,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Туполева А.Н.,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Туполева А.Н.,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Лодыгина А.Н.,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Лодыгина А.Н.,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Лодыгина А.Н.,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Малигонова,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Малигонова,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350031, край Краснодарский, г. Краснодар, п. Березовый, ул. им. </w:t>
            </w:r>
            <w:r>
              <w:lastRenderedPageBreak/>
              <w:t>Профессора Малигонова,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5510.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Малигонова,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пер. Желудевый,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пер. Желудевый,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Археолога Веселовского,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350031, край Краснодарский, г. Краснодар, п. Березовый, ул. им. Профессора Рудакова,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Гвардейская,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Гвардейская,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Гвардейская,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Гвардейская,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Гвардейская,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Гвардейская,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350053, край Краснодарский, г. Краснодар, п. Колосистый, ул. Звездная, д. </w:t>
            </w:r>
            <w:r>
              <w:lastRenderedPageBreak/>
              <w:t>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5529.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34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Звездная,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Звездный,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Звездный,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Звездный,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Звездный,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Звездный,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Звездный,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Прохладная,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Прохладная,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пер. им. Макаренко,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им. Макаренко,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им. Макаренко, д. 6А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им. Макаренко,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им. Макаренко, д. 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им. Макаренко,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350053, край Краснодарский, г. Краснодар, п. Колосистый, пер. им. </w:t>
            </w:r>
            <w:r>
              <w:lastRenderedPageBreak/>
              <w:t>Макаренко,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5548.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пер. им. Макаренко,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пер. им. Макаренко,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пер. им. Макаренко,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пер. им. Макаренко,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им. Макаренко,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им. Макаренко,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им. Макаренко,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им. Макаренко,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им. Макаренко,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им. Макаренко,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350053, край Краснодарский, г. Краснодар, п. Колосистый, ул. им. Макаренко,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Колосистый, ул. им. Макаренко,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Комарова В.М.,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Комарова В.М.,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Атамана Бабыча,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35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350016, край Краснодарский, г. Краснодар, п. Российский, ул. Ратной Славы, </w:t>
            </w:r>
            <w:r>
              <w:lastRenderedPageBreak/>
              <w:t>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5567.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Тверская,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2-я Тверская,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2-я Тверская,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Комарова В.М.,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Комарова В.М., д. 72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им. Заводовского,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Заводовского,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им. Заводовского,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Куликова Поля, д. 33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Волховская,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Волховская,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Сахалинская,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Сахалинская,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проезд Тверской,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проезд Тверской,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350087, край Краснодарский, г. Краснодар, п. Российский, проезд Тверской, </w:t>
            </w:r>
            <w:r>
              <w:lastRenderedPageBreak/>
              <w:t>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5586.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Измаильская,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Измаильская,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Измаильская,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Измаильская,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Измаильская,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Измаильская, д. 70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33/1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5599.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Ратной Славы, д. 81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Альпийская,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ул. Калужская,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Тверская,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Тверская,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350087, край Краснодарский, г. Краснодар, п. Российский, проезд 1-й </w:t>
            </w:r>
            <w:r>
              <w:lastRenderedPageBreak/>
              <w:t>Сахалинский,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5605.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Российский, проезд 1-й Сахалинский,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Рымникская,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350087, край Краснодарский, г. Краснодар, п. Российский, ул. Рымникская, д. 13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5619.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350921, край Краснодарский, г. Краснодар, п. Белозерный,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350060, край Краснодарский, г. Краснодар, п. Лорис, ул. Киевская,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350000, край Краснодарский, г. Краснодар, х. Ленина, д. инвентарное </w:t>
            </w:r>
            <w:r>
              <w:lastRenderedPageBreak/>
              <w:t>помещение N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5624.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д. инвентарное помещение N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Огородная,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Огородная,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Огородная,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им. Лукьяненко,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5629.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им. Лукьяненко, д. 12/4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им. Лукьяненко,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16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5639.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20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22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24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26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5643.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с/о 1-е отделение совхоза Солнечный,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28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30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х. Ленина, пер. Буковый, д. 32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Буковая,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Буковая,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5649.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Буковая,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50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350037, край Краснодарский, г. Краснодар, х. Ленина, ул. Наримановская, д. 52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5659.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350032, край Краснодарский, г. Краснодар, п. Лазурный, ул. Октябрьская, д. </w:t>
            </w:r>
            <w:r>
              <w:lastRenderedPageBreak/>
              <w:t>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5662.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9/1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11/2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11/Б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5669.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15/1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17/1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21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21/1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23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25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27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5679.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29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 xml:space="preserve">350032, край Краснодарский, г. Краснодар, п. Лазурный, ул. Октябрьская, д. </w:t>
            </w:r>
            <w:r>
              <w:lastRenderedPageBreak/>
              <w:t>31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5681.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Восточная, д. 1/1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Восточная,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Восточная,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Восточная,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Восточная,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Лазурный, ул. Октябрьская, д. 9, к.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Октябрьская,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Лазурный, ул. Октябрьская, д. 11, к. Б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5689.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Спортивная,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Спортивная,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Спортивная, д. 9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Спортивная, д. 37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Южная,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Южная,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Южная,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Южная, д. 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Южная, д. 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Советская, д. 36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5699.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Советская, д. 38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 xml:space="preserve">2020 - </w:t>
            </w:r>
            <w:r>
              <w:lastRenderedPageBreak/>
              <w:t>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5700.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Советская, д. 40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Лазурный, ул. Советская, д. 42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Советская, д. 44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Советская, д. 48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Советская, д. 50А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Юбилейная,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5706.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Юбилейная, д. 4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5707.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Юбилейная, д. 10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5708.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Юбилейная, д. 12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5709.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Комсомольская, д. 3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5710.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Комсомольская, д. 5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5711.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Комсомольская, д. 7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5712.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Комсомольская, д. 11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5713.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Парковая,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5714.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350032, край Краснодарский, г. Краснодар, п. Лазурный, ул. Парковая, д. 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5715.</w:t>
            </w:r>
          </w:p>
        </w:tc>
        <w:tc>
          <w:tcPr>
            <w:tcW w:w="7313" w:type="dxa"/>
          </w:tcPr>
          <w:p w:rsidR="007A6E87" w:rsidRDefault="007A6E87">
            <w:pPr>
              <w:pStyle w:val="ConsPlusNormal"/>
            </w:pPr>
            <w:r>
              <w:t>350000, край Краснодарский, г. Краснодар, п. Лазурный, ул. Вишневая, д. 1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--------------------------------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 xml:space="preserve">&lt;*&gt; Перечень дворовых территорий, подлежащих благоустройству в рамках муниципальной программы, подлежит корректировке с включением следующих дворовых территорий, прошедших отбор. Перечень дворовых территорий, подлежащих благоустройству в рамках муниципальной программы в текущем финансовом году, подлежит корректировке с включением </w:t>
      </w:r>
      <w:r>
        <w:lastRenderedPageBreak/>
        <w:t>следующих дворовых территорий, прошедших отбор, в пределах лимитов бюджетных ассигнований, предусмотренных муниципальной программой.</w:t>
      </w:r>
    </w:p>
    <w:p w:rsidR="007A6E87" w:rsidRDefault="007A6E87">
      <w:pPr>
        <w:pStyle w:val="ConsPlusNormal"/>
        <w:jc w:val="both"/>
      </w:pPr>
      <w:r>
        <w:t xml:space="preserve">(примечание в ред. </w:t>
      </w:r>
      <w:hyperlink r:id="rId369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22.06.2018 N 2557)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  <w:outlineLvl w:val="1"/>
      </w:pPr>
      <w:r>
        <w:t>Приложение N 5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 город Краснодар</w:t>
      </w:r>
    </w:p>
    <w:p w:rsidR="007A6E87" w:rsidRDefault="007A6E87">
      <w:pPr>
        <w:pStyle w:val="ConsPlusNormal"/>
        <w:jc w:val="right"/>
      </w:pPr>
      <w:r>
        <w:t>"Формирование современной</w:t>
      </w:r>
    </w:p>
    <w:p w:rsidR="007A6E87" w:rsidRDefault="007A6E87">
      <w:pPr>
        <w:pStyle w:val="ConsPlusNormal"/>
        <w:jc w:val="right"/>
      </w:pPr>
      <w:r>
        <w:t>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bookmarkStart w:id="6" w:name="P18045"/>
      <w:bookmarkEnd w:id="6"/>
      <w:r>
        <w:t>ПЕРЕЧЕНЬ</w:t>
      </w:r>
    </w:p>
    <w:p w:rsidR="007A6E87" w:rsidRDefault="007A6E87">
      <w:pPr>
        <w:pStyle w:val="ConsPlusTitle"/>
        <w:jc w:val="center"/>
      </w:pPr>
      <w:r>
        <w:t>ОБЩЕСТВЕННЫХ ТЕРРИТОРИЙ, РАСПОЛОЖЕННЫХ</w:t>
      </w:r>
    </w:p>
    <w:p w:rsidR="007A6E87" w:rsidRDefault="007A6E87">
      <w:pPr>
        <w:pStyle w:val="ConsPlusTitle"/>
        <w:jc w:val="center"/>
      </w:pPr>
      <w:r>
        <w:t>НА ТЕРРИТОРИИ МУНИЦИПАЛЬНОГО ОБРАЗОВАНИЯ ГОРОД КРАСНОДАР,</w:t>
      </w:r>
    </w:p>
    <w:p w:rsidR="007A6E87" w:rsidRDefault="007A6E87">
      <w:pPr>
        <w:pStyle w:val="ConsPlusTitle"/>
        <w:jc w:val="center"/>
      </w:pPr>
      <w:r>
        <w:t>ВКЛЮЧЕННЫХ ДЛЯ БЛАГОУСТРОЙСТВА В МУНИЦИПАЛЬНУЮ ПРОГРАММУ</w:t>
      </w:r>
    </w:p>
    <w:p w:rsidR="007A6E87" w:rsidRDefault="007A6E87">
      <w:pPr>
        <w:pStyle w:val="ConsPlusTitle"/>
        <w:jc w:val="center"/>
      </w:pPr>
      <w:r>
        <w:t>МУНИЦИПАЛЬНОГО ОБРАЗОВАНИЯ ГОРОД КРАСНОДАР "ФОРМИРОВАНИЕ</w:t>
      </w:r>
    </w:p>
    <w:p w:rsidR="007A6E87" w:rsidRDefault="007A6E87">
      <w:pPr>
        <w:pStyle w:val="ConsPlusTitle"/>
        <w:jc w:val="center"/>
      </w:pPr>
      <w:r>
        <w:t>СОВРЕМЕННОЙ ГОРОДСКОЙ СРЕДЫ"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22.06.2018 </w:t>
            </w:r>
            <w:hyperlink r:id="rId370" w:history="1">
              <w:r>
                <w:rPr>
                  <w:color w:val="0000FF"/>
                </w:rPr>
                <w:t>N 2557</w:t>
              </w:r>
            </w:hyperlink>
            <w:r>
              <w:rPr>
                <w:color w:val="392C69"/>
              </w:rPr>
              <w:t>,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371" w:history="1">
              <w:r>
                <w:rPr>
                  <w:color w:val="0000FF"/>
                </w:rPr>
                <w:t>N 4712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77"/>
        <w:gridCol w:w="3742"/>
        <w:gridCol w:w="1417"/>
      </w:tblGrid>
      <w:tr w:rsidR="007A6E87">
        <w:tc>
          <w:tcPr>
            <w:tcW w:w="62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3742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Плановый период реализации работ по благоустройству (годы)</w:t>
            </w:r>
          </w:p>
        </w:tc>
      </w:tr>
      <w:tr w:rsidR="007A6E87">
        <w:tc>
          <w:tcPr>
            <w:tcW w:w="62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"Аллея в честь 80-летия образования Краснодарского края"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вдоль береговой линии реки Кубани от дома N 4 до дома N 51 по ул. Рождественская Набережная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2018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"Сквер Фестивальный"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на пересечении улиц им. Атарбекова и им. Тургенева (четная сторона)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2019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22.06.2018 N 2557)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"Сквер Пограничников"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пересечение ул. им. Игнатова и ул. им. Мачуги В.Н.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2019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22.06.2018 N 2557)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"Сквер Садовый"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Садовой, между улицами Длинной и Пашковской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2019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22.06.2018 N 2557)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"Сквер Студенческий"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ограниченной улицами Студенческой, Садовой и Кутовой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2019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22.06.2018 N 2557)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"Бульвар Школьный"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 по ул. Бульварное Кольцо, 18, муниципального общеобразовательного учреждения гимназии N 87, муниципального бюджетного общеобразовательного учреждения средней общеобразовательной школы N 89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"Бульвар Гагаринский"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им. Космонавта Гагарина, от ул. им. Герцена до ул. им. Воровского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"Территория, прилегающая к Карасунским (Покровским) озерам"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территория, расположенная в районе улиц Карасунской, Карасунская Набережная, Дмитриевская Дамба, Садовой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Постановлений администрации МО город Краснодар от 22.06.2018 </w:t>
            </w:r>
            <w:hyperlink r:id="rId378" w:history="1">
              <w:r>
                <w:rPr>
                  <w:color w:val="0000FF"/>
                </w:rPr>
                <w:t>N 2557</w:t>
              </w:r>
            </w:hyperlink>
            <w:r>
              <w:t xml:space="preserve">, от 01.11.2018 </w:t>
            </w:r>
            <w:hyperlink r:id="rId379" w:history="1">
              <w:r>
                <w:rPr>
                  <w:color w:val="0000FF"/>
                </w:rPr>
                <w:t>N 4712</w:t>
              </w:r>
            </w:hyperlink>
            <w:r>
              <w:t>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"Городской сад Сосновый"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пос. Березовый, в районе ул. им. Профессора Малигонова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"Бульвар Николаевский"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вдоль ул. Автолюбителей, от ул. Трудовой Славы до садоводческого товарищества "Излучина Кубани"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"Бульвар Офицерский"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по ул. Офицерской от ул. Рашпилевской до ул. им. Дзержинского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"Парк Кубань"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прилегающей к стадиону "Кубань"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"Бульвар Героев-Разведчиков"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по ул. Героев-Разведчиков, между ул. им. Героя Яцкова И.В. и ул. им. Героя Аверкиева А.А.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"Сквер Ставропольский"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ул. Ставропольской, 3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(в ред. </w:t>
            </w:r>
            <w:hyperlink r:id="rId3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МО город Краснодар от 01.11.2018 N 4712)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Авиаторов"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сквер, ограниченный ул. им. Фадеева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Александровский"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Красной, от ул. им. Буденного до ул. Офицерской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"Парк Белозерный"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вдоль автомагистрали Темрюк - Краснодар - Кропоткин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Горького"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ул. Кубанская Набережная, 232 - 242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имени Герцена"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расположенной в районе дома N 194 по ул. им. Герцена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Детский"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Степной в районе проезда Венского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Дружбы Народов"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ограниченный ул. Мира, ул. Октябрьской, ул. им. Орджоникидзе и ул. Рашпилевской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Дубинский"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ограниченный ул. им. Ковтюха, ул. им. Шевченко и переулком Константиновским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Зеленый Берег"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ограниченный ул. Вознесенской и ул. Гвардейской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Зенитчиков"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Ставропольской в районе ул. им. Айвазовского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им. Г.М. Седина"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Станкостроительная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Надежды"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 xml:space="preserve">Адресный ориентир: расположенный в районе пересечения ул. Экономической и бульвара Надежды </w:t>
            </w:r>
            <w:r>
              <w:lastRenderedPageBreak/>
              <w:t>в пос. Индустриальном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им. Гатова"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ул. им. Селезнева и ул. им. Стасова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им. Дзержинского"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на пересечении улиц им. Дзержинского и Шоссе Нефтяников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имени Жукова"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квартала, ограниченного улицами Красной, Гимназической, Красноармейской и им. Ленина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имени Л. Толстого"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территории, ограниченной улицами им. Толстого, 4-й Линии, 3-й Линии и Славянской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Казачьей Славы"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территории, ограниченной улицами им. Горького, им. Кирова, им. Гоголя и им. Евдокии Бершанской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Кленовый"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ограниченный ул. Красной и ул. Советской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Комсомольский"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пересечение улиц им. Тюляева и Сормовской (четная сторона)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Кругликовский"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 улицами Восточно-Кругликовской и им. 40-летия Победы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Лазурный"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п. Лазурный, Калининский сельский округ, на пересечении ул. Октябрьской и ул. Краснодарской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Майский"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на пересечении улиц Совхозной и им. Яна Полуяна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Мариинский"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ограниченный улицами Октябрьской и им. Красина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Новорождественский"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от парка "Рождественский" до МБОУ СОШ N 89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Памяти героев танкистов"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п. Колосистый, Березовский сельский округ, в районе улиц им. Макаренко, Прохладной, Звездной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Памяти жертв Гражданской войны"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 xml:space="preserve">Адресный ориентир: ограниченный ул. Офицерской и ул. Ростовское </w:t>
            </w:r>
            <w:r>
              <w:lastRenderedPageBreak/>
              <w:t>Шоссе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Петровский"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территории, ограниченной улицами Адыгейская Набережная, Майкопской, Воронежской и переулком Петровским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Платановый"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ограниченный улицами Платановый Бульвар и Бульварное Кольцо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Прекрасный"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Прекрасной, от ул. Рисоводов до ул. Героев Труда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Прохладный"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ограниченной улицами Красной и Садовой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"Рождественский парк"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вдоль правого берега реки Кубани, от створа жилого дома по ул. Рождественская Набережная, 3 до створа жилого дома по ул. им. 70-летия Октября, 16, вблизи храма "Рождества Христова"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Светлый"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пересечение ул. Красной и ул. им. Гаврилова П.М.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Симферопольский"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улиц Симферопольской, Сормовской, им. Тюляева и Уральской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Созвездий"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им. Тюляева в районе дома N 8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Солнечный"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Солнечной, от ул. Агрономической до ул. им. Дементия Красюка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Сормовский"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от ул. Уральской, 208 до ул. Уральской, 182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Станичный"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ограниченной улицами Парковой и Производственной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Старокорсунский"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ст. Старокорсунская, в границах зеленой зоны, ограниченной улицами Красной, им. Ленина, Базарной и Октябрьской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Тургеневский"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 xml:space="preserve">Адресный ориентир: в границах зеленой зоны, ограниченной улицами </w:t>
            </w:r>
            <w:r>
              <w:lastRenderedPageBreak/>
              <w:t>им. Тургенева и им. Яна Полуяна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Тюляевский"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от дома N 183 по ул. Уральской, в границах ул. им. Тюляева, Уральской, им. 30-й Иркутской Дивизии и Сормовской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Хуторской"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х. Ленина, Пашковский сельский округ, ул. Пластунская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Чистяковский"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ограниченной ул. Ростовское Шоссе и Зиповской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Юношеский"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станица Елизаветинская, Елизаветинский сельский округ, ограниченный ул. Октябрьской, ул. Упорной, ул. Комсомольской, ул. Новой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"Городской сад Карасунский"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территория, ограниченная улицами Сормовской и им. 30-й Иркутской Дивизии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"Городской сад Старая Кубань"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Парусной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Антракт"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Красной, 42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Субботний"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ул. Уральской, 158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Селезневский"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вдоль берега озера Карасун с противоположной стороны, от главного корпуса Кубанского государственного университета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Ботанический сад ГОУ ВПО КГУ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Мира, 4/1 (жилой район Пашковский)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"Ботанический сад им. И.С. Косенко"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им. Калинина, 13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"Парк культуры и отдыха им. Горького (Городской сад)"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Постовая, 34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"Чистяковская роща"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Колхозная, 86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"Парк им. 30-летия Победы"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Береговая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"Парк Солнечный остров"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 xml:space="preserve">Адресный ориентир: ул. Трамвайная, </w:t>
            </w:r>
            <w:r>
              <w:lastRenderedPageBreak/>
              <w:t>2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"Лесопарк Хомуты"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район станицы Елизаветинской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"Лесопарк Красный Кут"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ул. Воронежской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"Лесопарк Приречный"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район станицы Елизаветинской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Чекистов"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вдоль проспекта Чекистов, между ул. им. 70-летия Октября и ул. им. Думенко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Славы Героев"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расположенной при въезде в поселок 2-е отделение СКНИИиВ, перпендикулярно ул. Главной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Видный"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по ул. им. Новицкого А.М., от проезда Виноградного до проезда Геленджикского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имени Покрышкина А.И."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по ул. им. Дзержинского, в границах территории между домами N 213, 211 и N 215, 217, 219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Калининский"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 по ул. Российской, от ул. им. Ягодина М.Д. до ул. им. Петра Метальникова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Славянский"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 по ул. Славянской, от ул. им. Толстого до ул. им. Толбухина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Тургеневский"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Кубанская Набережная, от ул. им. Гоголя до ул. им. Тургенева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Университетский"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в районе дома N 127/2 по ул. им. Димитрова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Спортивный"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им. Вавилова Н.И., рядом со стадионом "Здоровье"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Шаляпинский"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Агрохимической, в районе домов N 105 - 107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Восточный"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домов N 46/6, 46/Б, 46/9, 46/11 по ул. Восточно-Кругликовской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Тургеневский"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вдоль береговой линии реки Кубани, от Тургеневского моста до парка "Рождественский"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Дмитриевский"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пересечения ул. Садовой, ул. Дмитриевская Дамба и ул. Карасунская Набережная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имени Кирилла Россинского"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поселке Краснодарском по ул. им. Кирилла Россинского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Тихий"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пос. Российский по ул. Благородной, между ул. Батумской и ул. Эдельвейсов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Памяти жертв фашизма"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пересечения ул. Российской и ул. им. Дунаевского И.И.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Академический"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по ул. им. Академика Лукьяненко П.П., напротив домов N 95/3, N 95/1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Октябрьский"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в хуторе Октябрьском, в районе домов N 4 и N 6 по ул. Подсолнечной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Колосистый"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в пос. Индустриальном, вдоль ул. Железнодорожной рядом с переулком Колосистым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"Парк Святоникольский"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в пос. Индустриальном, в районе улиц Святоникольской, Фанагорийской и Платановой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Кореновский"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рядом с ул. им. Дзержинского, 201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Береговой"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вдоль ул. Береговой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имени Ковтюха"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районе пересечения ул. КИМ и ул. им. Ковтюха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имени Евскина"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 xml:space="preserve">Адресный ориентир: расположенный в районе строений N 18 и N 22 по ул. им. 70-летия Октября, вдоль бульвара </w:t>
            </w:r>
            <w:r>
              <w:lastRenderedPageBreak/>
              <w:t>им. Вячеслава Евскина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Екатерининский"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сквер, прилегающий к площади перед зданием Законодательного Собрания Краснодарского края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Старокубанский"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Старокубанской, в районе здания N 114/1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Армавирский"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по ул. Армавирской, между ул. Коллективной и ул. им. Островского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"Бульвар Образцовый"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расположенный между многоквартирными домами по ул. им. Тургенева, 177 и просп. им. Константина Образцова, 27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"Аллея елей, посаженных космонавтами"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ул. Постовая в Центральном внутригородском округе города Краснодара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Троицкий"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территория, расположенная вдоль ул. Средней, в районе строения N 26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c>
          <w:tcPr>
            <w:tcW w:w="624" w:type="dxa"/>
          </w:tcPr>
          <w:p w:rsidR="007A6E87" w:rsidRDefault="007A6E8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977" w:type="dxa"/>
          </w:tcPr>
          <w:p w:rsidR="007A6E87" w:rsidRDefault="007A6E87">
            <w:pPr>
              <w:pStyle w:val="ConsPlusNormal"/>
              <w:jc w:val="both"/>
            </w:pPr>
            <w:r>
              <w:t>"Сквер Виноградный"</w:t>
            </w:r>
          </w:p>
        </w:tc>
        <w:tc>
          <w:tcPr>
            <w:tcW w:w="3742" w:type="dxa"/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расположенной вдоль проезда 2-й Линии, в районе пересечения ул. Виноградной и ул. им. Толстого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"Сквер Покровский"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х. Копанской, Березовский сельский округ, в границах улиц Центральной и Березовской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(п. 103 введен </w:t>
            </w:r>
            <w:hyperlink r:id="rId3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МО город Краснодар от 22.06.2018 N 2557)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"Бульвар Соборный"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жилой район Новознаменский, в границах зеленой зоны, расположенной вдоль улицы Соборной, от улицы Сечевой до улицы Благовещенской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(п. 104 введен </w:t>
            </w:r>
            <w:hyperlink r:id="rId3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МО город Краснодар от 22.06.2018 N 2557)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977" w:type="dxa"/>
            <w:tcBorders>
              <w:bottom w:val="nil"/>
            </w:tcBorders>
          </w:tcPr>
          <w:p w:rsidR="007A6E87" w:rsidRDefault="007A6E87">
            <w:pPr>
              <w:pStyle w:val="ConsPlusNormal"/>
            </w:pPr>
            <w:r>
              <w:t>"Бульвар Памяти Чернобыльцев"</w:t>
            </w:r>
          </w:p>
        </w:tc>
        <w:tc>
          <w:tcPr>
            <w:tcW w:w="3742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>Адресный ориентир: в границах зеленой зоны, расположенной вдоль улицы Памяти Чернобыльцев, от улицы имени Константина Образцова до улицы имени Архитектора Петина</w:t>
            </w:r>
          </w:p>
        </w:tc>
        <w:tc>
          <w:tcPr>
            <w:tcW w:w="1417" w:type="dxa"/>
            <w:tcBorders>
              <w:bottom w:val="nil"/>
            </w:tcBorders>
          </w:tcPr>
          <w:p w:rsidR="007A6E87" w:rsidRDefault="007A6E87">
            <w:pPr>
              <w:pStyle w:val="ConsPlusNormal"/>
              <w:jc w:val="center"/>
            </w:pPr>
            <w:r>
              <w:t>2020 - 2022</w:t>
            </w:r>
          </w:p>
        </w:tc>
      </w:tr>
      <w:tr w:rsidR="007A6E87">
        <w:tblPrEx>
          <w:tblBorders>
            <w:insideH w:val="nil"/>
          </w:tblBorders>
        </w:tblPrEx>
        <w:tc>
          <w:tcPr>
            <w:tcW w:w="8760" w:type="dxa"/>
            <w:gridSpan w:val="4"/>
            <w:tcBorders>
              <w:top w:val="nil"/>
            </w:tcBorders>
          </w:tcPr>
          <w:p w:rsidR="007A6E87" w:rsidRDefault="007A6E87">
            <w:pPr>
              <w:pStyle w:val="ConsPlusNormal"/>
              <w:jc w:val="both"/>
            </w:pPr>
            <w:r>
              <w:t xml:space="preserve">(п. 105 введен </w:t>
            </w:r>
            <w:hyperlink r:id="rId3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МО город Краснодар от 22.06.2018 N 2557)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ind w:firstLine="540"/>
        <w:jc w:val="both"/>
      </w:pPr>
      <w:r>
        <w:t>--------------------------------</w:t>
      </w:r>
    </w:p>
    <w:p w:rsidR="007A6E87" w:rsidRDefault="007A6E87">
      <w:pPr>
        <w:pStyle w:val="ConsPlusNormal"/>
        <w:spacing w:before="220"/>
        <w:ind w:firstLine="540"/>
        <w:jc w:val="both"/>
      </w:pPr>
      <w:r>
        <w:t>&lt;*&gt; Перечень общественных территорий, подлежащих благоустройству в рамках муниципальной программы, подлежит корректировке с включением следующих общественных территорий, прошедших отбор. Перечень общественных территорий, подлежащих благоустройству в рамках муниципальной программы в текущем финансовом году, подлежит корректировке с включением следующих общественных территорий, прошедших отбор, в пределах лимитов бюджетных ассигнований, предусмотренных муниципальной программой.</w:t>
      </w:r>
    </w:p>
    <w:p w:rsidR="007A6E87" w:rsidRDefault="007A6E87">
      <w:pPr>
        <w:pStyle w:val="ConsPlusNormal"/>
        <w:jc w:val="both"/>
      </w:pPr>
      <w:r>
        <w:t xml:space="preserve">(примечание в ред. </w:t>
      </w:r>
      <w:hyperlink r:id="rId389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22.06.2018 N 2557)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  <w:outlineLvl w:val="1"/>
      </w:pPr>
      <w:r>
        <w:t>Приложение N 6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</w:t>
      </w:r>
    </w:p>
    <w:p w:rsidR="007A6E87" w:rsidRDefault="007A6E87">
      <w:pPr>
        <w:pStyle w:val="ConsPlusNormal"/>
        <w:jc w:val="right"/>
      </w:pPr>
      <w:r>
        <w:t>город Краснодар "Формирование</w:t>
      </w:r>
    </w:p>
    <w:p w:rsidR="007A6E87" w:rsidRDefault="007A6E87">
      <w:pPr>
        <w:pStyle w:val="ConsPlusNormal"/>
        <w:jc w:val="right"/>
      </w:pPr>
      <w:r>
        <w:t>современной 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r>
        <w:t>РЕКОМЕНДУЕМАЯ СТОИМОСТЬ</w:t>
      </w:r>
    </w:p>
    <w:p w:rsidR="007A6E87" w:rsidRDefault="007A6E87">
      <w:pPr>
        <w:pStyle w:val="ConsPlusTitle"/>
        <w:jc w:val="center"/>
      </w:pPr>
      <w:r>
        <w:t>(ЕДИНИЧНЫЕ РАСЦЕНКИ) РАБОТ ПО БЛАГОУСТРОЙСТВУ ДВОРОВЫХ</w:t>
      </w:r>
    </w:p>
    <w:p w:rsidR="007A6E87" w:rsidRDefault="007A6E87">
      <w:pPr>
        <w:pStyle w:val="ConsPlusTitle"/>
        <w:jc w:val="center"/>
      </w:pPr>
      <w:r>
        <w:t>ТЕРРИТОРИЙ, ВХОДЯЩИХ В СОСТАВ МИНИМАЛЬНОГО И</w:t>
      </w:r>
    </w:p>
    <w:p w:rsidR="007A6E87" w:rsidRDefault="007A6E87">
      <w:pPr>
        <w:pStyle w:val="ConsPlusTitle"/>
        <w:jc w:val="center"/>
      </w:pPr>
      <w:r>
        <w:t>ДОПОЛНИТЕЛЬНОГО ПЕРЕЧНЕЙ ТАКИХ РАБОТ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9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МО город Краснодар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от 22.06.2018 N 2557)</w:t>
            </w:r>
          </w:p>
        </w:tc>
      </w:tr>
    </w:tbl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077"/>
        <w:gridCol w:w="1474"/>
        <w:gridCol w:w="1247"/>
      </w:tblGrid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07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24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Стоимость с НДС, в руб.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5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Поднятие кирпичных горловин колодцев (без стоимости люка)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1 люк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1994,00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Снятие деформированных асфальтобетонных покрытий фрезой толщиной 5 см (с погрузкой и перевозкой на расстояние до 10 км)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13,00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Разборка бетонного покрытия (с погрузкой экскаватором и перевозкой на расстояние до 15 км) толщиной 10 см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 кв. м x 0,1 м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150,80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Разработка грунта с погрузкой на самосвал (с перевозкой на расстояние до 10 км) толщиной 10 см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 кв. м x 0,1 м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350,00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Устройство подстилающих и выравнивающих слоев из песка толщиной 10 см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 кв. м x 0,1 м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112,35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Устройство подстилающих и выравнивающих слоев из щебня (с доставкой на расстояние до 70 км) толщиной 10 см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 кв. м x 0,1 м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1264,00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Розлив битума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 кв. м x 0,0003 тн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6,00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Устройство выравнивающего слоя из бетона толщиной 2,5 см (нижний слой марки П) - проезжая часть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 кв. м x 0,025 м x 2,34 тн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229,00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Устройство бетонного слоя из бетона толщиной 5 см (верхний слой марки П, тип В) - проезжая часть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448,00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Устройство бетонного слоя из бетона толщиной 4 см (марки Ш, тип Д) - тротуар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253,90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Разборка старого бортового камня (с погрузкой экскаватором и перевозкой на расстояние до 15 км)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127,00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Установка нового бортового камня БР 100.30.18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905,00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7A6E87" w:rsidRDefault="007A6E87">
            <w:pPr>
              <w:pStyle w:val="ConsPlusNormal"/>
              <w:jc w:val="both"/>
            </w:pPr>
            <w:r>
              <w:t>Установка нового бортового камня БР 100.20.8</w:t>
            </w:r>
          </w:p>
        </w:tc>
        <w:tc>
          <w:tcPr>
            <w:tcW w:w="1077" w:type="dxa"/>
          </w:tcPr>
          <w:p w:rsidR="007A6E87" w:rsidRDefault="007A6E87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459,00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2"/>
      </w:pPr>
      <w:r>
        <w:t>Единичные расценки</w:t>
      </w:r>
    </w:p>
    <w:p w:rsidR="007A6E87" w:rsidRDefault="007A6E87">
      <w:pPr>
        <w:pStyle w:val="ConsPlusTitle"/>
        <w:jc w:val="center"/>
      </w:pPr>
      <w:r>
        <w:t>на обеспечение освещения дворовых территорий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1247"/>
        <w:gridCol w:w="1417"/>
      </w:tblGrid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Вид работы</w:t>
            </w:r>
          </w:p>
        </w:tc>
        <w:tc>
          <w:tcPr>
            <w:tcW w:w="124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Стоимость с НДС, руб.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</w:tcPr>
          <w:p w:rsidR="007A6E87" w:rsidRDefault="007A6E87">
            <w:pPr>
              <w:pStyle w:val="ConsPlusNormal"/>
              <w:jc w:val="both"/>
            </w:pPr>
            <w:r>
              <w:t>Демонтаж и установка светильника с кронштейном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9000,00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</w:tcPr>
          <w:p w:rsidR="007A6E87" w:rsidRDefault="007A6E87">
            <w:pPr>
              <w:pStyle w:val="ConsPlusNormal"/>
              <w:jc w:val="both"/>
            </w:pPr>
            <w:r>
              <w:t>Установка светильника с кронштейном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15326,00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</w:tcPr>
          <w:p w:rsidR="007A6E87" w:rsidRDefault="007A6E87">
            <w:pPr>
              <w:pStyle w:val="ConsPlusNormal"/>
              <w:jc w:val="both"/>
            </w:pPr>
            <w:r>
              <w:t>Установка опоры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12715,00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</w:tcPr>
          <w:p w:rsidR="007A6E87" w:rsidRDefault="007A6E87">
            <w:pPr>
              <w:pStyle w:val="ConsPlusNormal"/>
              <w:jc w:val="both"/>
            </w:pPr>
            <w:r>
              <w:t>Демонтаж опоры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4000,00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</w:tcPr>
          <w:p w:rsidR="007A6E87" w:rsidRDefault="007A6E87">
            <w:pPr>
              <w:pStyle w:val="ConsPlusNormal"/>
              <w:jc w:val="both"/>
            </w:pPr>
            <w:r>
              <w:t>Протяжка провода СИП с крепежной арматурой</w:t>
            </w:r>
          </w:p>
        </w:tc>
        <w:tc>
          <w:tcPr>
            <w:tcW w:w="1247" w:type="dxa"/>
          </w:tcPr>
          <w:p w:rsidR="007A6E87" w:rsidRDefault="007A6E87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370,00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2"/>
      </w:pPr>
      <w:r>
        <w:t>Единичные расценки на замену и установку скамьи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474"/>
        <w:gridCol w:w="1417"/>
      </w:tblGrid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Вид работы</w:t>
            </w:r>
          </w:p>
        </w:tc>
        <w:tc>
          <w:tcPr>
            <w:tcW w:w="147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Стоимость с НДС, руб.</w:t>
            </w:r>
          </w:p>
        </w:tc>
      </w:tr>
      <w:tr w:rsidR="007A6E87">
        <w:tc>
          <w:tcPr>
            <w:tcW w:w="9071" w:type="dxa"/>
            <w:gridSpan w:val="4"/>
          </w:tcPr>
          <w:p w:rsidR="007A6E87" w:rsidRDefault="007A6E87">
            <w:pPr>
              <w:pStyle w:val="ConsPlusNormal"/>
              <w:jc w:val="center"/>
            </w:pPr>
            <w:r>
              <w:t>Работа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</w:tcPr>
          <w:p w:rsidR="007A6E87" w:rsidRDefault="007A6E87">
            <w:pPr>
              <w:pStyle w:val="ConsPlusNormal"/>
            </w:pPr>
            <w:r>
              <w:t>Стоимость установки скамьи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1100,00</w:t>
            </w:r>
          </w:p>
        </w:tc>
      </w:tr>
      <w:tr w:rsidR="007A6E87">
        <w:tc>
          <w:tcPr>
            <w:tcW w:w="9071" w:type="dxa"/>
            <w:gridSpan w:val="4"/>
          </w:tcPr>
          <w:p w:rsidR="007A6E87" w:rsidRDefault="007A6E87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</w:tcPr>
          <w:p w:rsidR="007A6E87" w:rsidRDefault="007A6E87">
            <w:pPr>
              <w:pStyle w:val="ConsPlusNormal"/>
            </w:pPr>
            <w:r>
              <w:t>Скамья (размеры: 2000 x 560 x 920)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12424,00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2"/>
      </w:pPr>
      <w:r>
        <w:lastRenderedPageBreak/>
        <w:t>Единичные расценки на замену и установку урны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474"/>
        <w:gridCol w:w="1417"/>
      </w:tblGrid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Вид работы</w:t>
            </w:r>
          </w:p>
        </w:tc>
        <w:tc>
          <w:tcPr>
            <w:tcW w:w="147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Стоимость с НДС, руб.</w:t>
            </w:r>
          </w:p>
        </w:tc>
      </w:tr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</w:tr>
      <w:tr w:rsidR="007A6E87">
        <w:tc>
          <w:tcPr>
            <w:tcW w:w="9071" w:type="dxa"/>
            <w:gridSpan w:val="4"/>
          </w:tcPr>
          <w:p w:rsidR="007A6E87" w:rsidRDefault="007A6E87">
            <w:pPr>
              <w:pStyle w:val="ConsPlusNormal"/>
              <w:jc w:val="center"/>
            </w:pPr>
            <w:r>
              <w:t>Работа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</w:tcPr>
          <w:p w:rsidR="007A6E87" w:rsidRDefault="007A6E87">
            <w:pPr>
              <w:pStyle w:val="ConsPlusNormal"/>
            </w:pPr>
            <w:r>
              <w:t>Стоимость установки урны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500,00</w:t>
            </w:r>
          </w:p>
        </w:tc>
      </w:tr>
      <w:tr w:rsidR="007A6E87">
        <w:tc>
          <w:tcPr>
            <w:tcW w:w="9071" w:type="dxa"/>
            <w:gridSpan w:val="4"/>
          </w:tcPr>
          <w:p w:rsidR="007A6E87" w:rsidRDefault="007A6E87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</w:tcPr>
          <w:p w:rsidR="007A6E87" w:rsidRDefault="007A6E87">
            <w:pPr>
              <w:pStyle w:val="ConsPlusNormal"/>
              <w:jc w:val="both"/>
            </w:pPr>
            <w:r>
              <w:t>Урна наземная (объем: 60 л, размеры: 675 x 280 x 320)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7710,00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</w:tcPr>
          <w:p w:rsidR="007A6E87" w:rsidRDefault="007A6E87">
            <w:pPr>
              <w:pStyle w:val="ConsPlusNormal"/>
              <w:jc w:val="both"/>
            </w:pPr>
            <w:r>
              <w:t>Урна с контейнером на бетонном основании (монтаж не требуется), размеры: 500 x 480 x 480 (чугун)</w:t>
            </w:r>
          </w:p>
        </w:tc>
        <w:tc>
          <w:tcPr>
            <w:tcW w:w="1474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</w:tcPr>
          <w:p w:rsidR="007A6E87" w:rsidRDefault="007A6E87">
            <w:pPr>
              <w:pStyle w:val="ConsPlusNormal"/>
              <w:jc w:val="center"/>
            </w:pPr>
            <w:r>
              <w:t>6636,00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2"/>
      </w:pPr>
      <w:r>
        <w:t>Единичные расценки</w:t>
      </w:r>
    </w:p>
    <w:p w:rsidR="007A6E87" w:rsidRDefault="007A6E87">
      <w:pPr>
        <w:pStyle w:val="ConsPlusTitle"/>
        <w:jc w:val="center"/>
      </w:pPr>
      <w:r>
        <w:t>на установку детского игрового оборудования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737"/>
        <w:gridCol w:w="2211"/>
      </w:tblGrid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Вид работы</w:t>
            </w:r>
          </w:p>
        </w:tc>
        <w:tc>
          <w:tcPr>
            <w:tcW w:w="73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Стоимость с НДС, руб. (включая стоимость установки оборудования)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</w:tr>
      <w:tr w:rsidR="007A6E87">
        <w:tc>
          <w:tcPr>
            <w:tcW w:w="9071" w:type="dxa"/>
            <w:gridSpan w:val="4"/>
          </w:tcPr>
          <w:p w:rsidR="007A6E87" w:rsidRDefault="007A6E87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Качели без подвеса,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3380 x 1200 x 2000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30000,00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Качалка-балансир,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2500 x 300 x 900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14804,00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Качалка на пружине "Лошадка", размеры: 1100 x 540 x 870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20025,00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Карусель "Радуга", размеры: D-1600, высота 700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32851,00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Горка средняя Н-1200, размеры: 3650 x 600 x 1900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40000,00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Комплекс "Карапуз" (005), размеры: 3100 x 4030 x 1500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157720,00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Карусель "Солнышко", размеры: D-1620, высота 700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32851,00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Песочный дворик со счетами, размеры: в закрытом виде 1220 x 1320 x 2100, в открытом виде 2440 x 1320 x 2100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40441,00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Твист флекс, размеры: в закрытом виде 1220 x 1320 x 480, в открытом виде 2440 x 1320 x 240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12000,00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Спортивная серия (СК 117)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43415,00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</w:tcPr>
          <w:p w:rsidR="007A6E87" w:rsidRDefault="007A6E87">
            <w:pPr>
              <w:pStyle w:val="ConsPlusNormal"/>
              <w:jc w:val="both"/>
            </w:pPr>
            <w:r>
              <w:t>Домик малый (МФ 116)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11" w:type="dxa"/>
          </w:tcPr>
          <w:p w:rsidR="007A6E87" w:rsidRDefault="007A6E87">
            <w:pPr>
              <w:pStyle w:val="ConsPlusNormal"/>
              <w:jc w:val="center"/>
            </w:pPr>
            <w:r>
              <w:t>43384,00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  <w:outlineLvl w:val="2"/>
      </w:pPr>
      <w:r>
        <w:t>Единичные расценки на установку спортивного оборудования</w:t>
      </w:r>
    </w:p>
    <w:p w:rsidR="007A6E87" w:rsidRDefault="007A6E87">
      <w:pPr>
        <w:pStyle w:val="ConsPlusTitle"/>
        <w:jc w:val="center"/>
      </w:pPr>
      <w:r>
        <w:t>и тренажерных комплексов</w:t>
      </w:r>
    </w:p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99"/>
        <w:gridCol w:w="737"/>
        <w:gridCol w:w="2268"/>
      </w:tblGrid>
      <w:tr w:rsidR="007A6E87">
        <w:tc>
          <w:tcPr>
            <w:tcW w:w="56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Вид работы</w:t>
            </w:r>
          </w:p>
        </w:tc>
        <w:tc>
          <w:tcPr>
            <w:tcW w:w="737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Стоимость с НДС, руб. (включая стоимость установки оборудования)</w:t>
            </w:r>
          </w:p>
        </w:tc>
      </w:tr>
      <w:tr w:rsidR="007A6E87">
        <w:tc>
          <w:tcPr>
            <w:tcW w:w="9071" w:type="dxa"/>
            <w:gridSpan w:val="4"/>
          </w:tcPr>
          <w:p w:rsidR="007A6E87" w:rsidRDefault="007A6E87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Стол теннисный,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2440 x 1220 x 900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22484,00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Спортивная серия (СК 118), размеры: 3650 x 1500 x 2800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43415,00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Спортивная серия (СК 304), размеры: 3800 x 1000 x 2500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43415,00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Тренажер хипс двойной,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752 x 1110 x 1415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55488,00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Тренажер вело-степ,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860 x 640 x 1420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50205,00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Жим, размеры: 1124 x 995 x 1920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43761,00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Тренажер хипс двойной,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752 x 630 x 1639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55488,00</w:t>
            </w:r>
          </w:p>
        </w:tc>
      </w:tr>
      <w:tr w:rsidR="007A6E87">
        <w:tc>
          <w:tcPr>
            <w:tcW w:w="567" w:type="dxa"/>
          </w:tcPr>
          <w:p w:rsidR="007A6E87" w:rsidRDefault="007A6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</w:tcPr>
          <w:p w:rsidR="007A6E87" w:rsidRDefault="007A6E87">
            <w:pPr>
              <w:pStyle w:val="ConsPlusNormal"/>
              <w:jc w:val="both"/>
            </w:pPr>
            <w:r>
              <w:t>Жим от груди двойной, размеры:</w:t>
            </w:r>
          </w:p>
          <w:p w:rsidR="007A6E87" w:rsidRDefault="007A6E87">
            <w:pPr>
              <w:pStyle w:val="ConsPlusNormal"/>
              <w:jc w:val="both"/>
            </w:pPr>
            <w:r>
              <w:t>1013 x 821 x 1990</w:t>
            </w:r>
          </w:p>
        </w:tc>
        <w:tc>
          <w:tcPr>
            <w:tcW w:w="737" w:type="dxa"/>
          </w:tcPr>
          <w:p w:rsidR="007A6E87" w:rsidRDefault="007A6E8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8" w:type="dxa"/>
          </w:tcPr>
          <w:p w:rsidR="007A6E87" w:rsidRDefault="007A6E87">
            <w:pPr>
              <w:pStyle w:val="ConsPlusNormal"/>
              <w:jc w:val="center"/>
            </w:pPr>
            <w:r>
              <w:t>50960,00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right"/>
        <w:outlineLvl w:val="1"/>
      </w:pPr>
      <w:r>
        <w:t>Приложение N 7</w:t>
      </w:r>
    </w:p>
    <w:p w:rsidR="007A6E87" w:rsidRDefault="007A6E87">
      <w:pPr>
        <w:pStyle w:val="ConsPlusNormal"/>
        <w:jc w:val="right"/>
      </w:pPr>
      <w:r>
        <w:t>к муниципальной программе</w:t>
      </w:r>
    </w:p>
    <w:p w:rsidR="007A6E87" w:rsidRDefault="007A6E87">
      <w:pPr>
        <w:pStyle w:val="ConsPlusNormal"/>
        <w:jc w:val="right"/>
      </w:pPr>
      <w:r>
        <w:t>муниципального образования</w:t>
      </w:r>
    </w:p>
    <w:p w:rsidR="007A6E87" w:rsidRDefault="007A6E87">
      <w:pPr>
        <w:pStyle w:val="ConsPlusNormal"/>
        <w:jc w:val="right"/>
      </w:pPr>
      <w:r>
        <w:t>город Краснодар "Формирование</w:t>
      </w:r>
    </w:p>
    <w:p w:rsidR="007A6E87" w:rsidRDefault="007A6E87">
      <w:pPr>
        <w:pStyle w:val="ConsPlusNormal"/>
        <w:jc w:val="right"/>
      </w:pPr>
      <w:r>
        <w:t>современной городской среды"</w:t>
      </w: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Title"/>
        <w:jc w:val="center"/>
      </w:pPr>
      <w:r>
        <w:t>ПЕРЕЧЕНЬ</w:t>
      </w:r>
    </w:p>
    <w:p w:rsidR="007A6E87" w:rsidRDefault="007A6E87">
      <w:pPr>
        <w:pStyle w:val="ConsPlusTitle"/>
        <w:jc w:val="center"/>
      </w:pPr>
      <w:r>
        <w:t>ОБЪЕКТОВ НЕДВИЖИМОГО ИМУЩЕСТВА (ВКЛЮЧАЯ ОБЪЕКТЫ</w:t>
      </w:r>
    </w:p>
    <w:p w:rsidR="007A6E87" w:rsidRDefault="007A6E87">
      <w:pPr>
        <w:pStyle w:val="ConsPlusTitle"/>
        <w:jc w:val="center"/>
      </w:pPr>
      <w:r>
        <w:t>НЕЗАВЕРШЕННОГО СТРОИТЕЛЬСТВА) И ЗЕМЕЛЬНЫХ УЧАСТКОВ,</w:t>
      </w:r>
    </w:p>
    <w:p w:rsidR="007A6E87" w:rsidRDefault="007A6E87">
      <w:pPr>
        <w:pStyle w:val="ConsPlusTitle"/>
        <w:jc w:val="center"/>
      </w:pPr>
      <w:r>
        <w:t>НАХОДЯЩИХСЯ В СОБСТВЕННОСТИ (ПОЛЬЗОВАНИИ) ЮРИДИЧЕСКИХ</w:t>
      </w:r>
    </w:p>
    <w:p w:rsidR="007A6E87" w:rsidRDefault="007A6E87">
      <w:pPr>
        <w:pStyle w:val="ConsPlusTitle"/>
        <w:jc w:val="center"/>
      </w:pPr>
      <w:r>
        <w:t>ЛИЦ И ИНДИВИДУАЛЬНЫХ ПРЕДПРИНИМАТЕЛЕЙ, КОТОРЫЕ ПОДЛЕЖАТ</w:t>
      </w:r>
    </w:p>
    <w:p w:rsidR="007A6E87" w:rsidRDefault="007A6E87">
      <w:pPr>
        <w:pStyle w:val="ConsPlusTitle"/>
        <w:jc w:val="center"/>
      </w:pPr>
      <w:r>
        <w:t>БЛАГОУСТРОЙСТВУ НЕ ПОЗДНЕЕ 2020 ГОДА ЗА СЧЕТ СРЕДСТВ</w:t>
      </w:r>
    </w:p>
    <w:p w:rsidR="007A6E87" w:rsidRDefault="007A6E87">
      <w:pPr>
        <w:pStyle w:val="ConsPlusTitle"/>
        <w:jc w:val="center"/>
      </w:pPr>
      <w:r>
        <w:t>УКАЗАННЫХ ЛИЦ</w:t>
      </w:r>
    </w:p>
    <w:p w:rsidR="007A6E87" w:rsidRDefault="007A6E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6E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E87" w:rsidRDefault="007A6E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 Краснодар от 01.11.2018 N 4712)</w:t>
            </w:r>
          </w:p>
        </w:tc>
      </w:tr>
    </w:tbl>
    <w:p w:rsidR="007A6E87" w:rsidRDefault="007A6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1701"/>
      </w:tblGrid>
      <w:tr w:rsidR="007A6E87">
        <w:tc>
          <w:tcPr>
            <w:tcW w:w="68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Юридическое лицо (индивидуальный предприниматель)</w:t>
            </w:r>
          </w:p>
        </w:tc>
        <w:tc>
          <w:tcPr>
            <w:tcW w:w="2835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70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Плановый период реализации работ по благоустройству (годы)</w:t>
            </w:r>
          </w:p>
        </w:tc>
      </w:tr>
      <w:tr w:rsidR="007A6E87">
        <w:tc>
          <w:tcPr>
            <w:tcW w:w="680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7A6E87" w:rsidRDefault="007A6E87">
            <w:pPr>
              <w:pStyle w:val="ConsPlusNormal"/>
              <w:jc w:val="center"/>
            </w:pPr>
            <w:r>
              <w:t>4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7A6E87" w:rsidRDefault="007A6E87">
            <w:pPr>
              <w:pStyle w:val="ConsPlusNormal"/>
              <w:jc w:val="both"/>
            </w:pPr>
            <w:r>
              <w:t>Муниципальное унитарное предприятие ритуальных услуг муниципального образования город Краснодар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350047, город Краснодар, улица 4-я Линия, 57</w:t>
            </w:r>
          </w:p>
        </w:tc>
        <w:tc>
          <w:tcPr>
            <w:tcW w:w="1701" w:type="dxa"/>
          </w:tcPr>
          <w:p w:rsidR="007A6E87" w:rsidRDefault="007A6E87">
            <w:pPr>
              <w:pStyle w:val="ConsPlusNormal"/>
              <w:jc w:val="center"/>
            </w:pPr>
            <w:r>
              <w:t>2019 - 2020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7A6E87" w:rsidRDefault="007A6E87">
            <w:pPr>
              <w:pStyle w:val="ConsPlusNormal"/>
              <w:jc w:val="both"/>
            </w:pPr>
            <w:r>
              <w:t>Муниципальное унитарное предприятие "Снежинка" муниципального образования город Краснодар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350042, город Краснодар, улица Садовая, 163</w:t>
            </w:r>
          </w:p>
        </w:tc>
        <w:tc>
          <w:tcPr>
            <w:tcW w:w="1701" w:type="dxa"/>
          </w:tcPr>
          <w:p w:rsidR="007A6E87" w:rsidRDefault="007A6E87">
            <w:pPr>
              <w:pStyle w:val="ConsPlusNormal"/>
              <w:jc w:val="center"/>
            </w:pPr>
            <w:r>
              <w:t>2019 - 2020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7A6E87" w:rsidRDefault="007A6E87">
            <w:pPr>
              <w:pStyle w:val="ConsPlusNormal"/>
              <w:jc w:val="both"/>
            </w:pPr>
            <w:r>
              <w:t>Муниципальное унитарное предприятие водопроводно-канализационного хозяйства "Водоканал" муниципального образования город Краснодар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350000, город Краснодар, улица имени Каляева, 259/1</w:t>
            </w:r>
          </w:p>
        </w:tc>
        <w:tc>
          <w:tcPr>
            <w:tcW w:w="1701" w:type="dxa"/>
          </w:tcPr>
          <w:p w:rsidR="007A6E87" w:rsidRDefault="007A6E87">
            <w:pPr>
              <w:pStyle w:val="ConsPlusNormal"/>
              <w:jc w:val="center"/>
            </w:pPr>
            <w:r>
              <w:t>2019 - 2020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7A6E87" w:rsidRDefault="007A6E87">
            <w:pPr>
              <w:pStyle w:val="ConsPlusNormal"/>
              <w:jc w:val="both"/>
            </w:pPr>
            <w:r>
              <w:t>Муниципальное унитарное предприятие "ЖКХ Корсунское" муниципального образования город Краснодар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350000, город Краснодар, станица Старокорсунская, улица Красная, 7</w:t>
            </w:r>
          </w:p>
        </w:tc>
        <w:tc>
          <w:tcPr>
            <w:tcW w:w="1701" w:type="dxa"/>
          </w:tcPr>
          <w:p w:rsidR="007A6E87" w:rsidRDefault="007A6E87">
            <w:pPr>
              <w:pStyle w:val="ConsPlusNormal"/>
              <w:jc w:val="center"/>
            </w:pPr>
            <w:r>
              <w:t>2019 - 2020</w:t>
            </w:r>
          </w:p>
        </w:tc>
      </w:tr>
      <w:tr w:rsidR="007A6E87">
        <w:tc>
          <w:tcPr>
            <w:tcW w:w="680" w:type="dxa"/>
          </w:tcPr>
          <w:p w:rsidR="007A6E87" w:rsidRDefault="007A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7A6E87" w:rsidRDefault="007A6E87">
            <w:pPr>
              <w:pStyle w:val="ConsPlusNormal"/>
              <w:jc w:val="both"/>
            </w:pPr>
            <w:r>
              <w:t>Муниципальное унитарное ремонтно-эксплуатационное предприятие N 32 муниципального образования город Краснодар</w:t>
            </w:r>
          </w:p>
        </w:tc>
        <w:tc>
          <w:tcPr>
            <w:tcW w:w="2835" w:type="dxa"/>
          </w:tcPr>
          <w:p w:rsidR="007A6E87" w:rsidRDefault="007A6E87">
            <w:pPr>
              <w:pStyle w:val="ConsPlusNormal"/>
              <w:jc w:val="both"/>
            </w:pPr>
            <w:r>
              <w:t>350089, город Краснодар, проспект Чекистов, 7/2</w:t>
            </w:r>
          </w:p>
        </w:tc>
        <w:tc>
          <w:tcPr>
            <w:tcW w:w="1701" w:type="dxa"/>
          </w:tcPr>
          <w:p w:rsidR="007A6E87" w:rsidRDefault="007A6E87">
            <w:pPr>
              <w:pStyle w:val="ConsPlusNormal"/>
              <w:jc w:val="center"/>
            </w:pPr>
            <w:r>
              <w:t>2019 - 2020</w:t>
            </w:r>
          </w:p>
        </w:tc>
      </w:tr>
    </w:tbl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jc w:val="both"/>
      </w:pPr>
    </w:p>
    <w:p w:rsidR="007A6E87" w:rsidRDefault="007A6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FF4" w:rsidRDefault="00E60FF4"/>
    <w:sectPr w:rsidR="00E60FF4" w:rsidSect="00F1764F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8D" w:rsidRDefault="00030F8D" w:rsidP="007A6E87">
      <w:pPr>
        <w:spacing w:after="0" w:line="240" w:lineRule="auto"/>
      </w:pPr>
      <w:r>
        <w:separator/>
      </w:r>
    </w:p>
  </w:endnote>
  <w:endnote w:type="continuationSeparator" w:id="0">
    <w:p w:rsidR="00030F8D" w:rsidRDefault="00030F8D" w:rsidP="007A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8D" w:rsidRDefault="00030F8D" w:rsidP="007A6E87">
      <w:pPr>
        <w:spacing w:after="0" w:line="240" w:lineRule="auto"/>
      </w:pPr>
      <w:r>
        <w:separator/>
      </w:r>
    </w:p>
  </w:footnote>
  <w:footnote w:type="continuationSeparator" w:id="0">
    <w:p w:rsidR="00030F8D" w:rsidRDefault="00030F8D" w:rsidP="007A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276443"/>
      <w:docPartObj>
        <w:docPartGallery w:val="Page Numbers (Top of Page)"/>
        <w:docPartUnique/>
      </w:docPartObj>
    </w:sdtPr>
    <w:sdtEndPr/>
    <w:sdtContent>
      <w:p w:rsidR="007A6E87" w:rsidRDefault="007A6E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4C">
          <w:rPr>
            <w:noProof/>
          </w:rPr>
          <w:t>2</w:t>
        </w:r>
        <w:r>
          <w:fldChar w:fldCharType="end"/>
        </w:r>
      </w:p>
    </w:sdtContent>
  </w:sdt>
  <w:p w:rsidR="007A6E87" w:rsidRDefault="007A6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7"/>
    <w:rsid w:val="00030F8D"/>
    <w:rsid w:val="002C754C"/>
    <w:rsid w:val="007A6E87"/>
    <w:rsid w:val="00E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6E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87"/>
  </w:style>
  <w:style w:type="paragraph" w:styleId="a5">
    <w:name w:val="footer"/>
    <w:basedOn w:val="a"/>
    <w:link w:val="a6"/>
    <w:uiPriority w:val="99"/>
    <w:unhideWhenUsed/>
    <w:rsid w:val="007A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6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6E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87"/>
  </w:style>
  <w:style w:type="paragraph" w:styleId="a5">
    <w:name w:val="footer"/>
    <w:basedOn w:val="a"/>
    <w:link w:val="a6"/>
    <w:uiPriority w:val="99"/>
    <w:unhideWhenUsed/>
    <w:rsid w:val="007A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" Type="http://schemas.openxmlformats.org/officeDocument/2006/relationships/hyperlink" Target="consultantplus://offline/ref=E255B604E6F9C7967A7A61DA3D0FCC13E5D6891EA24C8EC131E1897C85FFE2C5CD1249899B00FD35D5F6B693E9509D8EC5803D0A9817B88DDF2FCC50N1Z9H" TargetMode="External"/><Relationship Id="rId6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" Type="http://schemas.openxmlformats.org/officeDocument/2006/relationships/hyperlink" Target="consultantplus://offline/ref=E255B604E6F9C7967A7A61DA3D0FCC13E5D6891EA24C8EC131E1897C85FFE2C5CD1249899B00FD35D5F6B693EA509D8EC5803D0A9817B88DDF2FCC50N1Z9H" TargetMode="External"/><Relationship Id="rId32" Type="http://schemas.openxmlformats.org/officeDocument/2006/relationships/hyperlink" Target="consultantplus://offline/ref=E255B604E6F9C7967A7A61DA3D0FCC13E5D6891EA24C8EC131E1897C85FFE2C5CD1249899B00FD35D5F6B690EC509D8EC5803D0A9817B88DDF2FCC50N1Z9H" TargetMode="External"/><Relationship Id="rId5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7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" Type="http://schemas.openxmlformats.org/officeDocument/2006/relationships/hyperlink" Target="consultantplus://offline/ref=E255B604E6F9C7967A7A7FD72B639319E1DDD217A44385946EBC8F2BDAAFE4909F5217D0D941EE35D4E8B493EEN5Z3H" TargetMode="External"/><Relationship Id="rId43" Type="http://schemas.openxmlformats.org/officeDocument/2006/relationships/hyperlink" Target="consultantplus://offline/ref=E255B604E6F9C7967A7A61DA3D0FCC13E5D6891EA44C8BC333E3D4768DA6EEC7CA1D169E9C49F134D5F6BF9BE40F989BD4D8310E8308B892C32DCDN5Z9H" TargetMode="External"/><Relationship Id="rId6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8" Type="http://schemas.openxmlformats.org/officeDocument/2006/relationships/hyperlink" Target="consultantplus://offline/ref=A774F119FA791DD85F4194EED151556C571EBC254A8F91F476F95FF771C971704C80134B5522CC34C2F315E5CEB0E3C7243A0C27D99EB27EB12BC8P0ZFH" TargetMode="External"/><Relationship Id="rId8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" Type="http://schemas.openxmlformats.org/officeDocument/2006/relationships/hyperlink" Target="consultantplus://offline/ref=E255B604E6F9C7967A7A7FD72B639319E1DDD312AA4885946EBC8F2BDAAFE4908D524FDCD847F23CD4FDE2C2AB0EC4DE84CB310A830BB98DNCZ9H" TargetMode="External"/><Relationship Id="rId33" Type="http://schemas.openxmlformats.org/officeDocument/2006/relationships/hyperlink" Target="consultantplus://offline/ref=E255B604E6F9C7967A7A61DA3D0FCC13E5D6891EA24C8EC131E1897C85FFE2C5CD1249899B00FD35D5F6B690EA509D8EC5803D0A9817B88DDF2FCC50N1Z9H" TargetMode="External"/><Relationship Id="rId10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5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8" Type="http://schemas.openxmlformats.org/officeDocument/2006/relationships/hyperlink" Target="consultantplus://offline/ref=A774F119FA791DD85F4194EED151556C571EBC254A8F91F476F95FF771C971704C80134B5522CC34C2F314EECEB0E3C7243A0C27D99EB27EB12BC8P0ZFH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" Type="http://schemas.openxmlformats.org/officeDocument/2006/relationships/hyperlink" Target="consultantplus://offline/ref=E255B604E6F9C7967A7A61DA3D0FCC13E5D6891EA44C8BC333E3D4768DA6EEC7CA1D169E9C49F134D5F6B590E40F989BD4D8310E8308B892C32DCDN5Z9H" TargetMode="External"/><Relationship Id="rId11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4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9" Type="http://schemas.openxmlformats.org/officeDocument/2006/relationships/hyperlink" Target="consultantplus://offline/ref=A774F119FA791DD85F4194EED151556C571EBC254A8F91F476F95FF771C971704C80134B5522CC34C2F316E8CEB0E3C7243A0C27D99EB27EB12BC8P0ZFH" TargetMode="External"/><Relationship Id="rId17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" Type="http://schemas.openxmlformats.org/officeDocument/2006/relationships/hyperlink" Target="consultantplus://offline/ref=E255B604E6F9C7967A7A7FD72B639319E1DDD217A44385946EBC8F2BDAAFE4909F5217D0D941EE35D4E8B493EEN5Z3H" TargetMode="External"/><Relationship Id="rId10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" Type="http://schemas.openxmlformats.org/officeDocument/2006/relationships/hyperlink" Target="consultantplus://offline/ref=E255B604E6F9C7967A7A61DA3D0FCC13E5D6891EA44E8DC331E3D4768DA6EEC7CA1D169E9C49F134D5F6B791E40F989BD4D8310E8308B892C32DCDN5Z9H" TargetMode="External"/><Relationship Id="rId5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9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7" Type="http://schemas.openxmlformats.org/officeDocument/2006/relationships/hyperlink" Target="consultantplus://offline/ref=E255B604E6F9C7967A7A61DA3D0FCC13E5D6891EA44C8BC333E3D4768DA6EEC7CA1D169E9C49F134D5F6B696E40F989BD4D8310E8308B892C32DCDN5Z9H" TargetMode="External"/><Relationship Id="rId16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90" Type="http://schemas.openxmlformats.org/officeDocument/2006/relationships/hyperlink" Target="consultantplus://offline/ref=A774F119FA791DD85F4194EED151556C571EBC254A8F91F476F95FF771C971704C80134B5522CC34C2F316EACEB0E3C7243A0C27D99EB27EB12BC8P0ZFH" TargetMode="External"/><Relationship Id="rId25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" Type="http://schemas.openxmlformats.org/officeDocument/2006/relationships/hyperlink" Target="consultantplus://offline/ref=E255B604E6F9C7967A7A61DA3D0FCC13E5D6891EA44C8BC333E3D4768DA6EEC7CA1D169E9C49F134D5F6B596E40F989BD4D8310E8308B892C32DCDN5Z9H" TargetMode="External"/><Relationship Id="rId4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9" Type="http://schemas.openxmlformats.org/officeDocument/2006/relationships/hyperlink" Target="consultantplus://offline/ref=A774F119FA791DD85F4194EED151556C571EBC254A8F91F476F95FF771C971704C80134B5522CC34C2F21DE4CEB0E3C7243A0C27D99EB27EB12BC8P0ZFH" TargetMode="External"/><Relationship Id="rId15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0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24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" Type="http://schemas.openxmlformats.org/officeDocument/2006/relationships/hyperlink" Target="consultantplus://offline/ref=E255B604E6F9C7967A7A61DA3D0FCC13E5D6891EA54287C434E3D4768DA6EEC7CA1D169E9C49F134D5F2B496E40F989BD4D8310E8308B892C32DCDN5Z9H" TargetMode="External"/><Relationship Id="rId35" Type="http://schemas.openxmlformats.org/officeDocument/2006/relationships/hyperlink" Target="consultantplus://offline/ref=E255B604E6F9C7967A7A61DA3D0FCC13E5D6891EA54287C434E3D4768DA6EEC7CA1D169E9C49F134D5F1BF96E40F989BD4D8310E8308B892C32DCDN5Z9H" TargetMode="External"/><Relationship Id="rId5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" Type="http://schemas.openxmlformats.org/officeDocument/2006/relationships/hyperlink" Target="consultantplus://offline/ref=E255B604E6F9C7967A7A61DA3D0FCC13E5D6891EA44C8BC73BE3D4768DA6EEC7CA1D169E9C49F134D5F6B696E40F989BD4D8310E8308B892C32DCDN5Z9H" TargetMode="External"/><Relationship Id="rId9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0" Type="http://schemas.openxmlformats.org/officeDocument/2006/relationships/hyperlink" Target="consultantplus://offline/ref=A774F119FA791DD85F4194EED151556C571EBC254A8F91F476F95FF771C971704C80134B5522CC34C2F314ECCEB0E3C7243A0C27D99EB27EB12BC8P0ZFH" TargetMode="External"/><Relationship Id="rId391" Type="http://schemas.openxmlformats.org/officeDocument/2006/relationships/hyperlink" Target="consultantplus://offline/ref=A774F119FA791DD85F4194EED151556C571EBC254C8F94F674FB02FD79907D724B8F4C5C526BC035C2F214E4C1EFE6D235620023C281B261AD29C906P1Z3H" TargetMode="External"/><Relationship Id="rId23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" Type="http://schemas.openxmlformats.org/officeDocument/2006/relationships/hyperlink" Target="consultantplus://offline/ref=E255B604E6F9C7967A7A61DA3D0FCC13E5D6891EA44289C03BE3D4768DA6EEC7CA1D169E9C49F134D5F6B695E40F989BD4D8310E8308B892C32DCDN5Z9H" TargetMode="External"/><Relationship Id="rId4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1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22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" Type="http://schemas.openxmlformats.org/officeDocument/2006/relationships/hyperlink" Target="consultantplus://offline/ref=E255B604E6F9C7967A7A61DA3D0FCC13E5D6891EA24D87C23BEA897C85FFE2C5CD1249898900A539D4F3A892EE45CBDF80NDZDH" TargetMode="External"/><Relationship Id="rId36" Type="http://schemas.openxmlformats.org/officeDocument/2006/relationships/hyperlink" Target="consultantplus://offline/ref=E255B604E6F9C7967A7A7FD72B639319E1DDD312AA4885946EBC8F2BDAAFE4908D524FDCD847F23CD5FDE2C2AB0EC4DE84CB310A830BB98DNCZ9H" TargetMode="External"/><Relationship Id="rId5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1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9" Type="http://schemas.openxmlformats.org/officeDocument/2006/relationships/hyperlink" Target="consultantplus://offline/ref=E255B604E6F9C7967A7A61DA3D0FCC13E5D6891EA4428DC137E3D4768DA6EEC7CA1D169E9C49F134D5F6B696E40F989BD4D8310E8308B892C32DCDN5Z9H" TargetMode="External"/><Relationship Id="rId21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92" Type="http://schemas.openxmlformats.org/officeDocument/2006/relationships/fontTable" Target="fontTable.xml"/><Relationship Id="rId26" Type="http://schemas.openxmlformats.org/officeDocument/2006/relationships/hyperlink" Target="consultantplus://offline/ref=E255B604E6F9C7967A7A61DA3D0FCC13E5D6891EA44289C03BE3D4768DA6EEC7CA1D169E9C49F134D5F6B69BE40F989BD4D8310E8308B892C32DCDN5Z9H" TargetMode="External"/><Relationship Id="rId23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4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2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16" Type="http://schemas.openxmlformats.org/officeDocument/2006/relationships/hyperlink" Target="consultantplus://offline/ref=E255B604E6F9C7967A7A61DA3D0FCC13E5D6891EA44C8BC333E3D4768DA6EEC7CA1D169E9C49F134D5F6B695E40F989BD4D8310E8308B892C32DCDN5Z9H" TargetMode="External"/><Relationship Id="rId22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" Type="http://schemas.openxmlformats.org/officeDocument/2006/relationships/hyperlink" Target="consultantplus://offline/ref=E255B604E6F9C7967A7A7FD72B639319E1DCD712A14C85946EBC8F2BDAAFE4909F5217D0D941EE35D4E8B493EEN5Z3H" TargetMode="External"/><Relationship Id="rId5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2" Type="http://schemas.openxmlformats.org/officeDocument/2006/relationships/hyperlink" Target="consultantplus://offline/ref=A774F119FA791DD85F4194EED151556C571EBC254A8F91F476F95FF771C971704C80134B5522CC34C2F314EDCEB0E3C7243A0C27D99EB27EB12BC8P0ZFH" TargetMode="External"/><Relationship Id="rId393" Type="http://schemas.openxmlformats.org/officeDocument/2006/relationships/theme" Target="theme/theme1.xml"/><Relationship Id="rId21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" Type="http://schemas.openxmlformats.org/officeDocument/2006/relationships/hyperlink" Target="consultantplus://offline/ref=E255B604E6F9C7967A7A61DA3D0FCC13E5D6891EA44289C03BE3D4768DA6EEC7CA1D169E9C49F134D5F6B69AE40F989BD4D8310E8308B892C32DCDN5Z9H" TargetMode="External"/><Relationship Id="rId4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3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20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" Type="http://schemas.openxmlformats.org/officeDocument/2006/relationships/hyperlink" Target="consultantplus://offline/ref=E255B604E6F9C7967A7A61DA3D0FCC13E5D6891EA44C8BC73BE3D4768DA6EEC7CA1D169E9C49F134D5F6B695E40F989BD4D8310E8308B892C32DCDN5Z9H" TargetMode="External"/><Relationship Id="rId38" Type="http://schemas.openxmlformats.org/officeDocument/2006/relationships/hyperlink" Target="consultantplus://offline/ref=E255B604E6F9C7967A7A61DA3D0FCC13E5D6891EA24C8EC131E1897C85FFE2C5CD1249899B00FD35D5F6B69BEF509D8EC5803D0A9817B88DDF2FCC50N1Z9H" TargetMode="External"/><Relationship Id="rId5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3" Type="http://schemas.openxmlformats.org/officeDocument/2006/relationships/hyperlink" Target="consultantplus://offline/ref=A774F119FA791DD85F4194EED151556C571EBC254A8F91F476F95FF771C971704C80134B5522CC34C2F314EDCEB0E3C7243A0C27D99EB27EB12BC8P0Z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" Type="http://schemas.openxmlformats.org/officeDocument/2006/relationships/hyperlink" Target="consultantplus://offline/ref=E255B604E6F9C7967A7A61DA3D0FCC13E5D6891EA44289C03BE3D4768DA6EEC7CA1D169E9C49F134D5F6B793E40F989BD4D8310E8308B892C32DCDN5Z9H" TargetMode="External"/><Relationship Id="rId4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4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20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" Type="http://schemas.openxmlformats.org/officeDocument/2006/relationships/hyperlink" Target="consultantplus://offline/ref=E255B604E6F9C7967A7A61DA3D0FCC13E5D6891EA4428DC137E3D4768DA6EEC7CA1D169E9C49F134D5F6B695E40F989BD4D8310E8308B892C32DCDN5Z9H" TargetMode="External"/><Relationship Id="rId39" Type="http://schemas.openxmlformats.org/officeDocument/2006/relationships/header" Target="header1.xml"/><Relationship Id="rId26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5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4" Type="http://schemas.openxmlformats.org/officeDocument/2006/relationships/hyperlink" Target="consultantplus://offline/ref=A774F119FA791DD85F4194EED151556C571EBC254A8F91F476F95FF771C971704C80134B5522CC34C2F314EDCEB0E3C7243A0C27D99EB27EB12BC8P0ZFH" TargetMode="External"/><Relationship Id="rId7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255B604E6F9C7967A7A61DA3D0FCC13E5D6891EA4488DCA35E3D4768DA6EEC7CA1D169E9C49F134D5F6B797E40F989BD4D8310E8308B892C32DCDN5Z9H" TargetMode="External"/><Relationship Id="rId25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40" Type="http://schemas.openxmlformats.org/officeDocument/2006/relationships/image" Target="media/image1.wmf"/><Relationship Id="rId11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6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9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5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19" Type="http://schemas.openxmlformats.org/officeDocument/2006/relationships/hyperlink" Target="consultantplus://offline/ref=E255B604E6F9C7967A7A61DA3D0FCC13E5D6891EA44289C03BE3D4768DA6EEC7CA1D169E9C49F134D5F6B695E40F989BD4D8310E8308B892C32DCDN5Z9H" TargetMode="External"/><Relationship Id="rId22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" Type="http://schemas.openxmlformats.org/officeDocument/2006/relationships/hyperlink" Target="consultantplus://offline/ref=E255B604E6F9C7967A7A61DA3D0FCC13E5D6891EA4488DCA35E3D4768DA6EEC7CA1D169E9C49F134D5F6BE90E40F989BD4D8310E8308B892C32DCDN5Z9H" TargetMode="External"/><Relationship Id="rId10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51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8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5" Type="http://schemas.openxmlformats.org/officeDocument/2006/relationships/hyperlink" Target="consultantplus://offline/ref=A774F119FA791DD85F4194EED151556C571EBC254A8F91F476F95FF771C971704C80134B5522CC34C2F314EDCEB0E3C7243A0C27D99EB27EB12BC8P0ZF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9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1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5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2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" Type="http://schemas.openxmlformats.org/officeDocument/2006/relationships/hyperlink" Target="consultantplus://offline/ref=E255B604E6F9C7967A7A61DA3D0FCC13E5D6891EA24C8EC131E1897C85FFE2C5CD1249899B00FD35D5F6B693E9509D8EC5803D0A9817B88DDF2FCC50N1Z9H" TargetMode="External"/><Relationship Id="rId41" Type="http://schemas.openxmlformats.org/officeDocument/2006/relationships/image" Target="media/image2.wmf"/><Relationship Id="rId6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8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7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6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6" Type="http://schemas.openxmlformats.org/officeDocument/2006/relationships/hyperlink" Target="consultantplus://offline/ref=A774F119FA791DD85F4194EED151556C571EBC254A8F91F476F95FF771C971704C80134B5522CC34C2F314E5CEB0E3C7243A0C27D99EB27EB12BC8P0ZFH" TargetMode="External"/><Relationship Id="rId19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0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2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4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6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8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2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1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0" Type="http://schemas.openxmlformats.org/officeDocument/2006/relationships/hyperlink" Target="consultantplus://offline/ref=E255B604E6F9C7967A7A61DA3D0FCC13E5D6891EA44289C03BE3D4768DA6EEC7CA1D169E9C49F134D5F6B696E40F989BD4D8310E8308B892C32DCDN5Z9H" TargetMode="External"/><Relationship Id="rId31" Type="http://schemas.openxmlformats.org/officeDocument/2006/relationships/hyperlink" Target="consultantplus://offline/ref=E255B604E6F9C7967A7A61DA3D0FCC13E5D6891EA4488DCA35E3D4768DA6EEC7CA1D169E9C49F134D5F5B79BE40F989BD4D8310E8308B892C32DCDN5Z9H" TargetMode="External"/><Relationship Id="rId52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7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9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4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69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3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5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76" Type="http://schemas.openxmlformats.org/officeDocument/2006/relationships/hyperlink" Target="consultantplus://offline/ref=A774F119FA791DD85F4194EED151556C571EBC254C8F94F674FB02FD79907D724B8F4C5C526BC035C2F214E4C6EFE6D235620023C281B261AD29C906P1Z3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1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36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57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27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03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42" Type="http://schemas.openxmlformats.org/officeDocument/2006/relationships/hyperlink" Target="consultantplus://offline/ref=E255B604E6F9C7967A7A61DA3D0FCC13E5D6891EA24C8EC131E1897C85FFE2C5CD1249899B00FD35D5F6B69BEE509D8EC5803D0A9817B88DDF2FCC50N1Z9H" TargetMode="External"/><Relationship Id="rId84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138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45" Type="http://schemas.openxmlformats.org/officeDocument/2006/relationships/hyperlink" Target="consultantplus://offline/ref=E255B604E6F9C7967A7A61DA3D0FCC13E5D6891EA24C8EC131E1897C85FFE2C5CD1249899B00FD35D5F6B69BED509D8EC5803D0A9817B88DDF2FCC50N1Z9H" TargetMode="External"/><Relationship Id="rId387" Type="http://schemas.openxmlformats.org/officeDocument/2006/relationships/hyperlink" Target="consultantplus://offline/ref=A774F119FA791DD85F4194EED151556C571EBC254A8F91F476F95FF771C971704C80134B5522CC34C2F315E9CEB0E3C7243A0C27D99EB27EB12BC8P0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97613</Words>
  <Characters>556395</Characters>
  <Application>Microsoft Office Word</Application>
  <DocSecurity>0</DocSecurity>
  <Lines>4636</Lines>
  <Paragraphs>1305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М.В.</dc:creator>
  <cp:lastModifiedBy>Неведничий О.М.</cp:lastModifiedBy>
  <cp:revision>3</cp:revision>
  <dcterms:created xsi:type="dcterms:W3CDTF">2018-11-15T07:25:00Z</dcterms:created>
  <dcterms:modified xsi:type="dcterms:W3CDTF">2018-11-15T07:37:00Z</dcterms:modified>
</cp:coreProperties>
</file>