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5A5" w:rsidRDefault="008F45A5" w:rsidP="00C102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8F45A5" w:rsidRDefault="008F45A5" w:rsidP="00C102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361708">
        <w:rPr>
          <w:rFonts w:ascii="Times New Roman" w:hAnsi="Times New Roman" w:cs="Times New Roman"/>
          <w:sz w:val="28"/>
          <w:szCs w:val="28"/>
        </w:rPr>
        <w:t xml:space="preserve">документации </w:t>
      </w:r>
      <w:proofErr w:type="gramStart"/>
      <w:r w:rsidR="00361708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8F45A5" w:rsidRDefault="00361708" w:rsidP="00C102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аукционе</w:t>
      </w:r>
      <w:proofErr w:type="gramEnd"/>
      <w:r w:rsidR="008F45A5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</w:p>
    <w:p w:rsidR="008F45A5" w:rsidRDefault="008F45A5" w:rsidP="00C1021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8F45A5" w:rsidRDefault="008F45A5" w:rsidP="00C1021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8F45A5" w:rsidRDefault="008F45A5" w:rsidP="00D361BE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Лот № </w:t>
      </w:r>
      <w:r w:rsidR="006277AB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- право на заключение договора на установку и эксп</w:t>
      </w:r>
      <w:r>
        <w:rPr>
          <w:rFonts w:ascii="Times New Roman" w:hAnsi="Times New Roman" w:cs="Times New Roman"/>
          <w:b/>
          <w:bCs/>
          <w:sz w:val="28"/>
          <w:szCs w:val="28"/>
        </w:rPr>
        <w:t>луатацию 11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рекламных конструкций 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разграничена, по адресам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F45A5" w:rsidRDefault="008F45A5" w:rsidP="00C1021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6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0"/>
        <w:gridCol w:w="4558"/>
        <w:gridCol w:w="2268"/>
        <w:gridCol w:w="2609"/>
        <w:gridCol w:w="1505"/>
        <w:gridCol w:w="1355"/>
        <w:gridCol w:w="1763"/>
      </w:tblGrid>
      <w:tr w:rsidR="008F45A5" w:rsidRPr="00DE60B8" w:rsidTr="00361708">
        <w:trPr>
          <w:trHeight w:val="1380"/>
        </w:trPr>
        <w:tc>
          <w:tcPr>
            <w:tcW w:w="560" w:type="dxa"/>
            <w:shd w:val="clear" w:color="000000" w:fill="FFFFFF"/>
            <w:vAlign w:val="center"/>
          </w:tcPr>
          <w:p w:rsidR="008F45A5" w:rsidRPr="00C10212" w:rsidRDefault="008F45A5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58" w:type="dxa"/>
            <w:shd w:val="clear" w:color="000000" w:fill="FFFFFF"/>
            <w:vAlign w:val="center"/>
          </w:tcPr>
          <w:p w:rsidR="008F45A5" w:rsidRPr="00C10212" w:rsidRDefault="008F45A5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рекламной конструкции</w:t>
            </w: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8F45A5" w:rsidRPr="00C10212" w:rsidRDefault="008F45A5" w:rsidP="007A7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рекламной конструкции на схеме размещения рекламных конструкций*</w:t>
            </w:r>
          </w:p>
        </w:tc>
        <w:tc>
          <w:tcPr>
            <w:tcW w:w="2609" w:type="dxa"/>
            <w:shd w:val="clear" w:color="000000" w:fill="FFFFFF"/>
            <w:vAlign w:val="center"/>
          </w:tcPr>
          <w:p w:rsidR="008F45A5" w:rsidRPr="00C10212" w:rsidRDefault="008F45A5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Порядок воспроизведения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8F45A5" w:rsidRPr="00C10212" w:rsidRDefault="008F45A5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7A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и вид рекламной конструкции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8F45A5" w:rsidRPr="00C10212" w:rsidRDefault="008F45A5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стоимости</w:t>
            </w:r>
          </w:p>
        </w:tc>
        <w:tc>
          <w:tcPr>
            <w:tcW w:w="1763" w:type="dxa"/>
            <w:shd w:val="clear" w:color="000000" w:fill="FFFFFF"/>
            <w:vAlign w:val="center"/>
          </w:tcPr>
          <w:p w:rsidR="008F45A5" w:rsidRPr="00C10212" w:rsidRDefault="008F45A5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Площадь информационного поля</w:t>
            </w:r>
          </w:p>
        </w:tc>
      </w:tr>
      <w:tr w:rsidR="008F45A5" w:rsidRPr="007C19DB" w:rsidTr="00361708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8F45A5" w:rsidRPr="00C10212" w:rsidRDefault="008F45A5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8F45A5" w:rsidRPr="00E6349D" w:rsidRDefault="006277AB" w:rsidP="00394D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Атарбекова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(напротив № 21) </w:t>
            </w:r>
          </w:p>
        </w:tc>
        <w:tc>
          <w:tcPr>
            <w:tcW w:w="2268" w:type="dxa"/>
            <w:noWrap/>
            <w:vAlign w:val="center"/>
          </w:tcPr>
          <w:p w:rsidR="008F45A5" w:rsidRPr="00394D4E" w:rsidRDefault="006277AB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09" w:type="dxa"/>
            <w:shd w:val="clear" w:color="000000" w:fill="FFFFFF"/>
            <w:noWrap/>
            <w:vAlign w:val="center"/>
          </w:tcPr>
          <w:p w:rsidR="008F45A5" w:rsidRPr="00394D4E" w:rsidRDefault="008F45A5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8F45A5" w:rsidRPr="00394D4E" w:rsidRDefault="006277AB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  <w:proofErr w:type="spellEnd"/>
          </w:p>
        </w:tc>
        <w:tc>
          <w:tcPr>
            <w:tcW w:w="1355" w:type="dxa"/>
            <w:shd w:val="clear" w:color="000000" w:fill="FFFFFF"/>
            <w:noWrap/>
            <w:vAlign w:val="center"/>
          </w:tcPr>
          <w:p w:rsidR="008F45A5" w:rsidRPr="00361708" w:rsidRDefault="006277AB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767232</w:t>
            </w:r>
          </w:p>
        </w:tc>
        <w:tc>
          <w:tcPr>
            <w:tcW w:w="1763" w:type="dxa"/>
            <w:shd w:val="clear" w:color="000000" w:fill="FFFFFF"/>
            <w:noWrap/>
            <w:vAlign w:val="center"/>
          </w:tcPr>
          <w:p w:rsidR="008F45A5" w:rsidRPr="00394D4E" w:rsidRDefault="006277AB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19,98</w:t>
            </w:r>
          </w:p>
        </w:tc>
      </w:tr>
      <w:tr w:rsidR="008F45A5" w:rsidRPr="007C19DB" w:rsidTr="00361708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8F45A5" w:rsidRPr="00C10212" w:rsidRDefault="008F45A5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8F45A5" w:rsidRPr="006277AB" w:rsidRDefault="006277AB" w:rsidP="00394D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проспект Чекистов (рядом с № 4)</w:t>
            </w:r>
          </w:p>
        </w:tc>
        <w:tc>
          <w:tcPr>
            <w:tcW w:w="2268" w:type="dxa"/>
            <w:noWrap/>
            <w:vAlign w:val="center"/>
          </w:tcPr>
          <w:p w:rsidR="008F45A5" w:rsidRPr="00394D4E" w:rsidRDefault="006277AB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9" w:type="dxa"/>
            <w:shd w:val="clear" w:color="000000" w:fill="FFFFFF"/>
            <w:noWrap/>
            <w:vAlign w:val="center"/>
          </w:tcPr>
          <w:p w:rsidR="008F45A5" w:rsidRPr="00394D4E" w:rsidRDefault="006277AB" w:rsidP="007C19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8F45A5" w:rsidRPr="00394D4E" w:rsidRDefault="006277AB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щит 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355" w:type="dxa"/>
            <w:shd w:val="clear" w:color="000000" w:fill="FFFFFF"/>
            <w:noWrap/>
            <w:vAlign w:val="center"/>
          </w:tcPr>
          <w:p w:rsidR="008F45A5" w:rsidRPr="00361708" w:rsidRDefault="006277AB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291600</w:t>
            </w:r>
          </w:p>
        </w:tc>
        <w:tc>
          <w:tcPr>
            <w:tcW w:w="1763" w:type="dxa"/>
            <w:shd w:val="clear" w:color="000000" w:fill="FFFFFF"/>
            <w:noWrap/>
            <w:vAlign w:val="center"/>
          </w:tcPr>
          <w:p w:rsidR="008F45A5" w:rsidRPr="00394D4E" w:rsidRDefault="006277AB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8F45A5" w:rsidRPr="007C19DB" w:rsidTr="00361708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8F45A5" w:rsidRPr="00C10212" w:rsidRDefault="008F45A5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8F45A5" w:rsidRPr="006277AB" w:rsidRDefault="006277AB" w:rsidP="00394D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Буденного (рядом с № 21)</w:t>
            </w:r>
          </w:p>
        </w:tc>
        <w:tc>
          <w:tcPr>
            <w:tcW w:w="2268" w:type="dxa"/>
            <w:noWrap/>
            <w:vAlign w:val="center"/>
          </w:tcPr>
          <w:p w:rsidR="008F45A5" w:rsidRPr="00394D4E" w:rsidRDefault="006277AB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9" w:type="dxa"/>
            <w:shd w:val="clear" w:color="000000" w:fill="FFFFFF"/>
            <w:noWrap/>
            <w:vAlign w:val="center"/>
          </w:tcPr>
          <w:p w:rsidR="008F45A5" w:rsidRPr="00394D4E" w:rsidRDefault="006277AB" w:rsidP="007C19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Роллерная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система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8F45A5" w:rsidRPr="00394D4E" w:rsidRDefault="006277AB" w:rsidP="007C19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  <w:proofErr w:type="spellEnd"/>
          </w:p>
        </w:tc>
        <w:tc>
          <w:tcPr>
            <w:tcW w:w="1355" w:type="dxa"/>
            <w:shd w:val="clear" w:color="000000" w:fill="FFFFFF"/>
            <w:noWrap/>
            <w:vAlign w:val="center"/>
          </w:tcPr>
          <w:p w:rsidR="008F45A5" w:rsidRPr="00361708" w:rsidRDefault="006277AB" w:rsidP="007C19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431568</w:t>
            </w:r>
          </w:p>
        </w:tc>
        <w:tc>
          <w:tcPr>
            <w:tcW w:w="1763" w:type="dxa"/>
            <w:shd w:val="clear" w:color="000000" w:fill="FFFFFF"/>
            <w:noWrap/>
            <w:vAlign w:val="center"/>
          </w:tcPr>
          <w:p w:rsidR="008F45A5" w:rsidRPr="00394D4E" w:rsidRDefault="006277AB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9,99</w:t>
            </w:r>
          </w:p>
        </w:tc>
      </w:tr>
      <w:tr w:rsidR="008F45A5" w:rsidRPr="007C19DB" w:rsidTr="00361708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8F45A5" w:rsidRPr="00C10212" w:rsidRDefault="008F45A5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8F45A5" w:rsidRPr="00D45DEB" w:rsidRDefault="006277AB" w:rsidP="00394D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Рашпилевская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(напротив № 333)</w:t>
            </w:r>
          </w:p>
        </w:tc>
        <w:tc>
          <w:tcPr>
            <w:tcW w:w="2268" w:type="dxa"/>
            <w:noWrap/>
            <w:vAlign w:val="center"/>
          </w:tcPr>
          <w:p w:rsidR="008F45A5" w:rsidRPr="00394D4E" w:rsidRDefault="006277AB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09" w:type="dxa"/>
            <w:shd w:val="clear" w:color="000000" w:fill="FFFFFF"/>
            <w:noWrap/>
            <w:vAlign w:val="center"/>
          </w:tcPr>
          <w:p w:rsidR="008F45A5" w:rsidRPr="00394D4E" w:rsidRDefault="006277AB" w:rsidP="007C19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8F45A5" w:rsidRPr="00394D4E" w:rsidRDefault="006277AB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щит 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355" w:type="dxa"/>
            <w:shd w:val="clear" w:color="000000" w:fill="FFFFFF"/>
            <w:noWrap/>
            <w:vAlign w:val="center"/>
          </w:tcPr>
          <w:p w:rsidR="008F45A5" w:rsidRPr="00361708" w:rsidRDefault="006277AB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291600</w:t>
            </w:r>
          </w:p>
        </w:tc>
        <w:tc>
          <w:tcPr>
            <w:tcW w:w="1763" w:type="dxa"/>
            <w:shd w:val="clear" w:color="000000" w:fill="FFFFFF"/>
            <w:noWrap/>
            <w:vAlign w:val="center"/>
          </w:tcPr>
          <w:p w:rsidR="008F45A5" w:rsidRPr="00394D4E" w:rsidRDefault="006277AB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8F45A5" w:rsidRPr="007C19DB" w:rsidTr="00361708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8F45A5" w:rsidRPr="00C10212" w:rsidRDefault="008F45A5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8F45A5" w:rsidRPr="00E6349D" w:rsidRDefault="006277AB" w:rsidP="00394D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Рашпилевская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(рядом с № 331)</w:t>
            </w:r>
          </w:p>
        </w:tc>
        <w:tc>
          <w:tcPr>
            <w:tcW w:w="2268" w:type="dxa"/>
            <w:noWrap/>
            <w:vAlign w:val="center"/>
          </w:tcPr>
          <w:p w:rsidR="008F45A5" w:rsidRPr="00394D4E" w:rsidRDefault="006277AB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09" w:type="dxa"/>
            <w:shd w:val="clear" w:color="000000" w:fill="FFFFFF"/>
            <w:noWrap/>
            <w:vAlign w:val="center"/>
          </w:tcPr>
          <w:p w:rsidR="008F45A5" w:rsidRPr="00394D4E" w:rsidRDefault="006277AB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8F45A5" w:rsidRPr="00394D4E" w:rsidRDefault="006277AB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щит 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355" w:type="dxa"/>
            <w:shd w:val="clear" w:color="000000" w:fill="FFFFFF"/>
            <w:noWrap/>
            <w:vAlign w:val="center"/>
          </w:tcPr>
          <w:p w:rsidR="008F45A5" w:rsidRPr="00361708" w:rsidRDefault="006277AB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291600</w:t>
            </w:r>
          </w:p>
        </w:tc>
        <w:tc>
          <w:tcPr>
            <w:tcW w:w="1763" w:type="dxa"/>
            <w:shd w:val="clear" w:color="000000" w:fill="FFFFFF"/>
            <w:noWrap/>
            <w:vAlign w:val="center"/>
          </w:tcPr>
          <w:p w:rsidR="008F45A5" w:rsidRPr="00394D4E" w:rsidRDefault="006277AB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8F45A5" w:rsidRPr="007C19DB" w:rsidTr="00361708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8F45A5" w:rsidRDefault="008F45A5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8F45A5" w:rsidRPr="006277AB" w:rsidRDefault="006277AB" w:rsidP="00394D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40-летия Победы (рядом с № 48)</w:t>
            </w:r>
          </w:p>
        </w:tc>
        <w:tc>
          <w:tcPr>
            <w:tcW w:w="2268" w:type="dxa"/>
            <w:noWrap/>
            <w:vAlign w:val="center"/>
          </w:tcPr>
          <w:p w:rsidR="008F45A5" w:rsidRPr="00394D4E" w:rsidRDefault="006277AB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09" w:type="dxa"/>
            <w:shd w:val="clear" w:color="000000" w:fill="FFFFFF"/>
            <w:noWrap/>
            <w:vAlign w:val="center"/>
          </w:tcPr>
          <w:p w:rsidR="008F45A5" w:rsidRPr="00394D4E" w:rsidRDefault="006277AB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8F45A5" w:rsidRPr="00394D4E" w:rsidRDefault="006277AB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щит 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355" w:type="dxa"/>
            <w:shd w:val="clear" w:color="000000" w:fill="FFFFFF"/>
            <w:noWrap/>
            <w:vAlign w:val="center"/>
          </w:tcPr>
          <w:p w:rsidR="008F45A5" w:rsidRPr="006277AB" w:rsidRDefault="006277AB" w:rsidP="00E634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291600</w:t>
            </w:r>
          </w:p>
        </w:tc>
        <w:tc>
          <w:tcPr>
            <w:tcW w:w="1763" w:type="dxa"/>
            <w:shd w:val="clear" w:color="000000" w:fill="FFFFFF"/>
            <w:noWrap/>
            <w:vAlign w:val="center"/>
          </w:tcPr>
          <w:p w:rsidR="008F45A5" w:rsidRPr="00394D4E" w:rsidRDefault="006277AB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8F45A5" w:rsidRPr="007C19DB" w:rsidTr="00361708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8F45A5" w:rsidRDefault="008F45A5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8F45A5" w:rsidRPr="006277AB" w:rsidRDefault="006277AB" w:rsidP="00394D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Трамвайная (рядом с № 2/Б)</w:t>
            </w:r>
          </w:p>
        </w:tc>
        <w:tc>
          <w:tcPr>
            <w:tcW w:w="2268" w:type="dxa"/>
            <w:noWrap/>
            <w:vAlign w:val="center"/>
          </w:tcPr>
          <w:p w:rsidR="008F45A5" w:rsidRPr="00394D4E" w:rsidRDefault="006277AB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9" w:type="dxa"/>
            <w:shd w:val="clear" w:color="000000" w:fill="FFFFFF"/>
            <w:noWrap/>
            <w:vAlign w:val="center"/>
          </w:tcPr>
          <w:p w:rsidR="008F45A5" w:rsidRPr="00394D4E" w:rsidRDefault="006277AB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Роллерная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система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8F45A5" w:rsidRPr="00394D4E" w:rsidRDefault="006277AB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  <w:proofErr w:type="spellEnd"/>
          </w:p>
        </w:tc>
        <w:tc>
          <w:tcPr>
            <w:tcW w:w="1355" w:type="dxa"/>
            <w:shd w:val="clear" w:color="000000" w:fill="FFFFFF"/>
            <w:noWrap/>
            <w:vAlign w:val="center"/>
          </w:tcPr>
          <w:p w:rsidR="008F45A5" w:rsidRPr="00361708" w:rsidRDefault="006277AB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431568</w:t>
            </w:r>
          </w:p>
        </w:tc>
        <w:tc>
          <w:tcPr>
            <w:tcW w:w="1763" w:type="dxa"/>
            <w:shd w:val="clear" w:color="000000" w:fill="FFFFFF"/>
            <w:noWrap/>
            <w:vAlign w:val="center"/>
          </w:tcPr>
          <w:p w:rsidR="008F45A5" w:rsidRPr="00394D4E" w:rsidRDefault="006277AB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9,99</w:t>
            </w:r>
          </w:p>
        </w:tc>
      </w:tr>
      <w:tr w:rsidR="008F45A5" w:rsidRPr="007C19DB" w:rsidTr="00361708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8F45A5" w:rsidRDefault="008F45A5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8F45A5" w:rsidRPr="006277AB" w:rsidRDefault="00D54BEA" w:rsidP="00394D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Дзержинского</w:t>
            </w:r>
            <w:r w:rsidR="00627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(напротив № 135, позиция   № 1)</w:t>
            </w:r>
          </w:p>
        </w:tc>
        <w:tc>
          <w:tcPr>
            <w:tcW w:w="2268" w:type="dxa"/>
            <w:noWrap/>
            <w:vAlign w:val="center"/>
          </w:tcPr>
          <w:p w:rsidR="008F45A5" w:rsidRPr="00394D4E" w:rsidRDefault="00417B54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09" w:type="dxa"/>
            <w:shd w:val="clear" w:color="000000" w:fill="FFFFFF"/>
            <w:noWrap/>
            <w:vAlign w:val="center"/>
          </w:tcPr>
          <w:p w:rsidR="008F45A5" w:rsidRPr="00394D4E" w:rsidRDefault="00417B54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8F45A5" w:rsidRPr="00394D4E" w:rsidRDefault="00417B54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щит 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355" w:type="dxa"/>
            <w:shd w:val="clear" w:color="000000" w:fill="FFFFFF"/>
            <w:noWrap/>
            <w:vAlign w:val="center"/>
          </w:tcPr>
          <w:p w:rsidR="008F45A5" w:rsidRPr="00361708" w:rsidRDefault="00417B54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583200</w:t>
            </w:r>
          </w:p>
        </w:tc>
        <w:tc>
          <w:tcPr>
            <w:tcW w:w="1763" w:type="dxa"/>
            <w:shd w:val="clear" w:color="000000" w:fill="FFFFFF"/>
            <w:noWrap/>
            <w:vAlign w:val="center"/>
          </w:tcPr>
          <w:p w:rsidR="008F45A5" w:rsidRPr="00394D4E" w:rsidRDefault="00417B54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8F45A5" w:rsidRPr="007C19DB" w:rsidTr="00361708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8F45A5" w:rsidRDefault="008F45A5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8F45A5" w:rsidRPr="00417B54" w:rsidRDefault="00417B54" w:rsidP="00E6349D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Дзержинского (напротив № 95)</w:t>
            </w:r>
          </w:p>
        </w:tc>
        <w:tc>
          <w:tcPr>
            <w:tcW w:w="2268" w:type="dxa"/>
            <w:noWrap/>
            <w:vAlign w:val="center"/>
          </w:tcPr>
          <w:p w:rsidR="008F45A5" w:rsidRPr="00394D4E" w:rsidRDefault="00417B54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09" w:type="dxa"/>
            <w:shd w:val="clear" w:color="000000" w:fill="FFFFFF"/>
            <w:noWrap/>
            <w:vAlign w:val="center"/>
          </w:tcPr>
          <w:p w:rsidR="008F45A5" w:rsidRPr="00394D4E" w:rsidRDefault="00417B54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8F45A5" w:rsidRPr="00394D4E" w:rsidRDefault="00417B54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  <w:proofErr w:type="spellEnd"/>
          </w:p>
        </w:tc>
        <w:tc>
          <w:tcPr>
            <w:tcW w:w="1355" w:type="dxa"/>
            <w:shd w:val="clear" w:color="000000" w:fill="FFFFFF"/>
            <w:noWrap/>
            <w:vAlign w:val="center"/>
          </w:tcPr>
          <w:p w:rsidR="008F45A5" w:rsidRPr="00361708" w:rsidRDefault="00417B54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479520</w:t>
            </w:r>
          </w:p>
        </w:tc>
        <w:tc>
          <w:tcPr>
            <w:tcW w:w="1763" w:type="dxa"/>
            <w:shd w:val="clear" w:color="000000" w:fill="FFFFFF"/>
            <w:noWrap/>
            <w:vAlign w:val="center"/>
          </w:tcPr>
          <w:p w:rsidR="008F45A5" w:rsidRPr="00394D4E" w:rsidRDefault="00417B54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9.99</w:t>
            </w:r>
          </w:p>
        </w:tc>
      </w:tr>
      <w:tr w:rsidR="008F45A5" w:rsidRPr="007C19DB" w:rsidTr="00361708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8F45A5" w:rsidRDefault="008F45A5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8F45A5" w:rsidRPr="00417B54" w:rsidRDefault="00417B54" w:rsidP="00394D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Уральская (рядом с № 160)</w:t>
            </w:r>
          </w:p>
        </w:tc>
        <w:tc>
          <w:tcPr>
            <w:tcW w:w="2268" w:type="dxa"/>
            <w:noWrap/>
            <w:vAlign w:val="center"/>
          </w:tcPr>
          <w:p w:rsidR="008F45A5" w:rsidRPr="00394D4E" w:rsidRDefault="00417B54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09" w:type="dxa"/>
            <w:shd w:val="clear" w:color="000000" w:fill="FFFFFF"/>
            <w:noWrap/>
            <w:vAlign w:val="center"/>
          </w:tcPr>
          <w:p w:rsidR="008F45A5" w:rsidRPr="00394D4E" w:rsidRDefault="00417B54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8F45A5" w:rsidRPr="00394D4E" w:rsidRDefault="00417B54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щит 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355" w:type="dxa"/>
            <w:shd w:val="clear" w:color="000000" w:fill="FFFFFF"/>
            <w:noWrap/>
            <w:vAlign w:val="center"/>
          </w:tcPr>
          <w:p w:rsidR="008F45A5" w:rsidRPr="00361708" w:rsidRDefault="00417B54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583200</w:t>
            </w:r>
          </w:p>
        </w:tc>
        <w:tc>
          <w:tcPr>
            <w:tcW w:w="1763" w:type="dxa"/>
            <w:shd w:val="clear" w:color="000000" w:fill="FFFFFF"/>
            <w:noWrap/>
            <w:vAlign w:val="center"/>
          </w:tcPr>
          <w:p w:rsidR="008F45A5" w:rsidRPr="00394D4E" w:rsidRDefault="00417B54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8F45A5" w:rsidRPr="007C19DB" w:rsidTr="00361708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8F45A5" w:rsidRDefault="008F45A5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8F45A5" w:rsidRPr="00417B54" w:rsidRDefault="00417B54" w:rsidP="00394D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Северная (рядом с № 1)</w:t>
            </w:r>
          </w:p>
        </w:tc>
        <w:tc>
          <w:tcPr>
            <w:tcW w:w="2268" w:type="dxa"/>
            <w:noWrap/>
            <w:vAlign w:val="center"/>
          </w:tcPr>
          <w:p w:rsidR="008F45A5" w:rsidRPr="00394D4E" w:rsidRDefault="00417B54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9" w:type="dxa"/>
            <w:shd w:val="clear" w:color="000000" w:fill="FFFFFF"/>
            <w:noWrap/>
            <w:vAlign w:val="center"/>
          </w:tcPr>
          <w:p w:rsidR="008F45A5" w:rsidRPr="00394D4E" w:rsidRDefault="00417B54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Роллерная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система+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  <w:proofErr w:type="spellEnd"/>
            <w:proofErr w:type="gramEnd"/>
          </w:p>
        </w:tc>
        <w:tc>
          <w:tcPr>
            <w:tcW w:w="1505" w:type="dxa"/>
            <w:shd w:val="clear" w:color="000000" w:fill="FFFFFF"/>
            <w:vAlign w:val="center"/>
          </w:tcPr>
          <w:p w:rsidR="008F45A5" w:rsidRPr="00394D4E" w:rsidRDefault="00417B54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  <w:proofErr w:type="spellEnd"/>
          </w:p>
        </w:tc>
        <w:tc>
          <w:tcPr>
            <w:tcW w:w="1355" w:type="dxa"/>
            <w:shd w:val="clear" w:color="000000" w:fill="FFFFFF"/>
            <w:noWrap/>
            <w:vAlign w:val="center"/>
          </w:tcPr>
          <w:p w:rsidR="008F45A5" w:rsidRPr="00361708" w:rsidRDefault="00417B54" w:rsidP="007C19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863136</w:t>
            </w:r>
          </w:p>
        </w:tc>
        <w:tc>
          <w:tcPr>
            <w:tcW w:w="1763" w:type="dxa"/>
            <w:shd w:val="clear" w:color="000000" w:fill="FFFFFF"/>
            <w:noWrap/>
            <w:vAlign w:val="center"/>
          </w:tcPr>
          <w:p w:rsidR="008F45A5" w:rsidRPr="00394D4E" w:rsidRDefault="00417B54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19,98</w:t>
            </w:r>
          </w:p>
        </w:tc>
      </w:tr>
      <w:tr w:rsidR="008F45A5" w:rsidRPr="007C19DB" w:rsidTr="00361708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8F45A5" w:rsidRDefault="008F45A5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8" w:type="dxa"/>
            <w:shd w:val="clear" w:color="000000" w:fill="FFFFFF"/>
            <w:vAlign w:val="center"/>
          </w:tcPr>
          <w:p w:rsidR="008F45A5" w:rsidRPr="007C19DB" w:rsidRDefault="008F45A5" w:rsidP="007C1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noWrap/>
            <w:vAlign w:val="center"/>
          </w:tcPr>
          <w:p w:rsidR="008F45A5" w:rsidRPr="007C19DB" w:rsidRDefault="008F45A5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shd w:val="clear" w:color="000000" w:fill="FFFFFF"/>
            <w:noWrap/>
            <w:vAlign w:val="center"/>
          </w:tcPr>
          <w:p w:rsidR="008F45A5" w:rsidRPr="007C19DB" w:rsidRDefault="008F45A5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shd w:val="clear" w:color="000000" w:fill="FFFFFF"/>
            <w:vAlign w:val="center"/>
          </w:tcPr>
          <w:p w:rsidR="008F45A5" w:rsidRPr="007C19DB" w:rsidRDefault="008F45A5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shd w:val="clear" w:color="000000" w:fill="FFFFFF"/>
            <w:noWrap/>
            <w:vAlign w:val="center"/>
          </w:tcPr>
          <w:p w:rsidR="00417B54" w:rsidRPr="00417B54" w:rsidRDefault="00417B54" w:rsidP="00417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5305824</w:t>
            </w:r>
          </w:p>
          <w:p w:rsidR="008F45A5" w:rsidRPr="00361708" w:rsidRDefault="008F45A5" w:rsidP="00624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3" w:type="dxa"/>
            <w:shd w:val="clear" w:color="000000" w:fill="FFFFFF"/>
            <w:noWrap/>
            <w:vAlign w:val="center"/>
          </w:tcPr>
          <w:p w:rsidR="00417B54" w:rsidRPr="00417B54" w:rsidRDefault="00417B54" w:rsidP="00417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213,93</w:t>
            </w:r>
          </w:p>
          <w:p w:rsidR="008F45A5" w:rsidRPr="0062477D" w:rsidRDefault="008F45A5" w:rsidP="006247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F45A5" w:rsidRDefault="008F45A5" w:rsidP="00C102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45A5" w:rsidRPr="00703B22" w:rsidRDefault="008F45A5" w:rsidP="0070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22">
        <w:rPr>
          <w:rFonts w:ascii="Times New Roman" w:hAnsi="Times New Roman" w:cs="Times New Roman"/>
          <w:sz w:val="28"/>
          <w:szCs w:val="28"/>
        </w:rPr>
        <w:t>* схемы размещения рекламных конструкций 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, размещены на </w:t>
      </w:r>
      <w:proofErr w:type="gramStart"/>
      <w:r w:rsidRPr="00B71B24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1B24">
        <w:rPr>
          <w:rFonts w:ascii="Times New Roman" w:hAnsi="Times New Roman" w:cs="Times New Roman"/>
          <w:sz w:val="28"/>
          <w:szCs w:val="28"/>
        </w:rPr>
        <w:t>www.krd.ru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8F45A5" w:rsidRPr="00703B22" w:rsidSect="00C102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4F0FE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F266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AE15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CE04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2F2B2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311C78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14D6C5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A36E3E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32429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E271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212"/>
    <w:rsid w:val="0003185B"/>
    <w:rsid w:val="00125F2F"/>
    <w:rsid w:val="00126DF4"/>
    <w:rsid w:val="001A676C"/>
    <w:rsid w:val="001C3DE2"/>
    <w:rsid w:val="002505AC"/>
    <w:rsid w:val="002F08FB"/>
    <w:rsid w:val="003254E1"/>
    <w:rsid w:val="0036135B"/>
    <w:rsid w:val="00361708"/>
    <w:rsid w:val="00381AED"/>
    <w:rsid w:val="00387F66"/>
    <w:rsid w:val="00394D4E"/>
    <w:rsid w:val="003B0F39"/>
    <w:rsid w:val="003F713D"/>
    <w:rsid w:val="00417B54"/>
    <w:rsid w:val="004204C1"/>
    <w:rsid w:val="004579A4"/>
    <w:rsid w:val="0046279D"/>
    <w:rsid w:val="004A666C"/>
    <w:rsid w:val="005032A9"/>
    <w:rsid w:val="00542831"/>
    <w:rsid w:val="005E501E"/>
    <w:rsid w:val="0062477D"/>
    <w:rsid w:val="006277AB"/>
    <w:rsid w:val="00645D83"/>
    <w:rsid w:val="00684639"/>
    <w:rsid w:val="00685B51"/>
    <w:rsid w:val="00703B22"/>
    <w:rsid w:val="007A7A25"/>
    <w:rsid w:val="007B63F3"/>
    <w:rsid w:val="007C19DB"/>
    <w:rsid w:val="007C5B70"/>
    <w:rsid w:val="007E533E"/>
    <w:rsid w:val="00801EBA"/>
    <w:rsid w:val="00885A7E"/>
    <w:rsid w:val="008D0EAE"/>
    <w:rsid w:val="008D3B61"/>
    <w:rsid w:val="008F45A5"/>
    <w:rsid w:val="00907A90"/>
    <w:rsid w:val="0092695A"/>
    <w:rsid w:val="00930C1A"/>
    <w:rsid w:val="009320AF"/>
    <w:rsid w:val="00946A22"/>
    <w:rsid w:val="00963945"/>
    <w:rsid w:val="00994678"/>
    <w:rsid w:val="009E0429"/>
    <w:rsid w:val="00B2055D"/>
    <w:rsid w:val="00B71B24"/>
    <w:rsid w:val="00B86821"/>
    <w:rsid w:val="00C10212"/>
    <w:rsid w:val="00CE4153"/>
    <w:rsid w:val="00D03E91"/>
    <w:rsid w:val="00D15AEC"/>
    <w:rsid w:val="00D361BE"/>
    <w:rsid w:val="00D45DEB"/>
    <w:rsid w:val="00D54BEA"/>
    <w:rsid w:val="00DE60B8"/>
    <w:rsid w:val="00E16711"/>
    <w:rsid w:val="00E50A8C"/>
    <w:rsid w:val="00E6349D"/>
    <w:rsid w:val="00EF3226"/>
    <w:rsid w:val="00F12B2C"/>
    <w:rsid w:val="00F24B28"/>
    <w:rsid w:val="00F5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A2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33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МКУ МОГК "Градинформ"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Саркис</dc:creator>
  <cp:keywords/>
  <dc:description/>
  <cp:lastModifiedBy>Юля</cp:lastModifiedBy>
  <cp:revision>11</cp:revision>
  <dcterms:created xsi:type="dcterms:W3CDTF">2014-03-27T08:58:00Z</dcterms:created>
  <dcterms:modified xsi:type="dcterms:W3CDTF">2014-04-07T07:14:00Z</dcterms:modified>
</cp:coreProperties>
</file>