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CB18FC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CB18FC">
              <w:rPr>
                <w:rFonts w:cstheme="minorHAnsi"/>
                <w:b/>
                <w:bCs/>
              </w:rPr>
              <w:t>10</w:t>
            </w:r>
            <w:r>
              <w:rPr>
                <w:rFonts w:cstheme="minorHAnsi"/>
                <w:b/>
                <w:bCs/>
              </w:rPr>
              <w:t>.</w:t>
            </w:r>
            <w:r w:rsidR="00CB18FC">
              <w:rPr>
                <w:rFonts w:cstheme="minorHAnsi"/>
                <w:b/>
                <w:bCs/>
              </w:rPr>
              <w:t>01</w:t>
            </w:r>
            <w:r>
              <w:rPr>
                <w:rFonts w:cstheme="minorHAnsi"/>
                <w:b/>
                <w:bCs/>
              </w:rPr>
              <w:t>.202</w:t>
            </w:r>
            <w:r w:rsidR="00CB18FC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CB18FC">
              <w:rPr>
                <w:rFonts w:cstheme="minorHAnsi"/>
                <w:b/>
                <w:bCs/>
              </w:rPr>
              <w:t>26</w:t>
            </w:r>
            <w:r>
              <w:rPr>
                <w:rFonts w:cstheme="minorHAnsi"/>
                <w:b/>
                <w:bCs/>
              </w:rPr>
              <w:t>.</w:t>
            </w:r>
            <w:r w:rsidR="004F798D">
              <w:rPr>
                <w:rFonts w:cstheme="minorHAnsi"/>
                <w:b/>
                <w:bCs/>
              </w:rPr>
              <w:t>1</w:t>
            </w:r>
            <w:r w:rsidR="005B2DED">
              <w:rPr>
                <w:rFonts w:cstheme="minorHAnsi"/>
                <w:b/>
                <w:bCs/>
              </w:rPr>
              <w:t>2</w:t>
            </w:r>
            <w:r>
              <w:rPr>
                <w:rFonts w:cstheme="minorHAnsi"/>
                <w:b/>
                <w:bCs/>
              </w:rPr>
              <w:t>.2023</w:t>
            </w:r>
          </w:p>
        </w:tc>
      </w:tr>
      <w:tr w:rsidR="00CB18FC" w:rsidRPr="00997F8B" w:rsidTr="00004758">
        <w:trPr>
          <w:trHeight w:val="1071"/>
          <w:jc w:val="center"/>
        </w:trPr>
        <w:tc>
          <w:tcPr>
            <w:tcW w:w="1665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155,00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208,33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1959C5" w:rsidP="00CB18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B18FC" w:rsidRPr="00997F8B" w:rsidTr="00004758">
        <w:trPr>
          <w:trHeight w:val="1155"/>
          <w:jc w:val="center"/>
        </w:trPr>
        <w:tc>
          <w:tcPr>
            <w:tcW w:w="1665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177,67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127,94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153,89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1959C5" w:rsidP="00CB18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B18FC" w:rsidRPr="00997F8B" w:rsidTr="00004758">
        <w:trPr>
          <w:trHeight w:val="1680"/>
          <w:jc w:val="center"/>
        </w:trPr>
        <w:tc>
          <w:tcPr>
            <w:tcW w:w="1665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157,90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98,85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129,41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-0,4</w:t>
            </w:r>
          </w:p>
        </w:tc>
      </w:tr>
      <w:tr w:rsidR="00CB18FC" w:rsidRPr="00997F8B" w:rsidTr="00004758">
        <w:trPr>
          <w:trHeight w:val="705"/>
          <w:jc w:val="center"/>
        </w:trPr>
        <w:tc>
          <w:tcPr>
            <w:tcW w:w="1665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365,00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576,05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1959C5" w:rsidP="00CB18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B18FC" w:rsidRPr="00997F8B" w:rsidTr="00004758">
        <w:trPr>
          <w:trHeight w:val="930"/>
          <w:jc w:val="center"/>
        </w:trPr>
        <w:tc>
          <w:tcPr>
            <w:tcW w:w="1665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244,44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108,33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164,32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0,4</w:t>
            </w:r>
          </w:p>
        </w:tc>
      </w:tr>
      <w:tr w:rsidR="00CB18FC" w:rsidRPr="00997F8B" w:rsidTr="00004758">
        <w:trPr>
          <w:trHeight w:val="930"/>
          <w:jc w:val="center"/>
        </w:trPr>
        <w:tc>
          <w:tcPr>
            <w:tcW w:w="1665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88,78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57,58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74,84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0,3</w:t>
            </w:r>
          </w:p>
        </w:tc>
      </w:tr>
      <w:tr w:rsidR="00CB18FC" w:rsidRPr="00997F8B" w:rsidTr="00004758">
        <w:trPr>
          <w:trHeight w:val="1215"/>
          <w:jc w:val="center"/>
        </w:trPr>
        <w:tc>
          <w:tcPr>
            <w:tcW w:w="1665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48,32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63,61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-0,2</w:t>
            </w:r>
          </w:p>
        </w:tc>
      </w:tr>
      <w:tr w:rsidR="00CB18FC" w:rsidRPr="00997F8B" w:rsidTr="00004758">
        <w:trPr>
          <w:trHeight w:val="1260"/>
          <w:jc w:val="center"/>
        </w:trPr>
        <w:tc>
          <w:tcPr>
            <w:tcW w:w="1665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108,00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62,62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83,17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0,6</w:t>
            </w:r>
          </w:p>
        </w:tc>
      </w:tr>
      <w:tr w:rsidR="00CB18FC" w:rsidRPr="00997F8B" w:rsidTr="00004758">
        <w:trPr>
          <w:trHeight w:val="1245"/>
          <w:jc w:val="center"/>
        </w:trPr>
        <w:tc>
          <w:tcPr>
            <w:tcW w:w="1665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94,44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75,41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0,4</w:t>
            </w:r>
          </w:p>
        </w:tc>
      </w:tr>
      <w:tr w:rsidR="00CB18FC" w:rsidRPr="00997F8B" w:rsidTr="00004758">
        <w:trPr>
          <w:trHeight w:val="1290"/>
          <w:jc w:val="center"/>
        </w:trPr>
        <w:tc>
          <w:tcPr>
            <w:tcW w:w="1665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121,15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94,68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1,0</w:t>
            </w:r>
          </w:p>
        </w:tc>
      </w:tr>
      <w:tr w:rsidR="00CB18FC" w:rsidRPr="00997F8B" w:rsidTr="00004758">
        <w:trPr>
          <w:trHeight w:val="885"/>
          <w:jc w:val="center"/>
        </w:trPr>
        <w:tc>
          <w:tcPr>
            <w:tcW w:w="1665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250,00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201,67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EA313B" w:rsidP="00CB18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B18FC" w:rsidRPr="00997F8B" w:rsidTr="00F95A8D">
        <w:trPr>
          <w:trHeight w:val="825"/>
          <w:jc w:val="center"/>
        </w:trPr>
        <w:tc>
          <w:tcPr>
            <w:tcW w:w="1665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161,11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130,01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0,5</w:t>
            </w:r>
          </w:p>
        </w:tc>
      </w:tr>
      <w:tr w:rsidR="00CB18FC" w:rsidRPr="00997F8B" w:rsidTr="00F95A8D">
        <w:trPr>
          <w:trHeight w:val="795"/>
          <w:jc w:val="center"/>
        </w:trPr>
        <w:tc>
          <w:tcPr>
            <w:tcW w:w="1665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386,65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276,33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EA313B" w:rsidP="00CB18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B18FC" w:rsidRPr="00997F8B" w:rsidTr="00F95A8D">
        <w:trPr>
          <w:trHeight w:val="780"/>
          <w:jc w:val="center"/>
        </w:trPr>
        <w:tc>
          <w:tcPr>
            <w:tcW w:w="1665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94,45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58,99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76,96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EA313B" w:rsidP="00CB18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B18FC" w:rsidRPr="00997F8B" w:rsidTr="00F95A8D">
        <w:trPr>
          <w:trHeight w:val="1275"/>
          <w:jc w:val="center"/>
        </w:trPr>
        <w:tc>
          <w:tcPr>
            <w:tcW w:w="1665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F95A8D" w:rsidRDefault="00CB18FC" w:rsidP="00CB18FC">
            <w:pPr>
              <w:jc w:val="center"/>
              <w:rPr>
                <w:color w:val="000000"/>
              </w:rPr>
            </w:pPr>
            <w:r w:rsidRPr="00F95A8D">
              <w:rPr>
                <w:color w:val="000000"/>
              </w:rPr>
              <w:t>63,24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F95A8D" w:rsidRDefault="00CB18FC" w:rsidP="00CB18FC">
            <w:pPr>
              <w:jc w:val="center"/>
              <w:rPr>
                <w:color w:val="000000"/>
              </w:rPr>
            </w:pPr>
            <w:r w:rsidRPr="00F95A8D">
              <w:rPr>
                <w:color w:val="000000"/>
              </w:rPr>
              <w:t>44,01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F95A8D" w:rsidRDefault="00CB18FC" w:rsidP="00CB18FC">
            <w:pPr>
              <w:jc w:val="center"/>
              <w:rPr>
                <w:color w:val="000000"/>
              </w:rPr>
            </w:pPr>
            <w:r w:rsidRPr="00F95A8D">
              <w:rPr>
                <w:color w:val="000000"/>
              </w:rPr>
              <w:t>50,89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F95A8D" w:rsidRDefault="00CB18FC" w:rsidP="00CB18FC">
            <w:pPr>
              <w:jc w:val="center"/>
              <w:rPr>
                <w:color w:val="000000"/>
              </w:rPr>
            </w:pPr>
            <w:r w:rsidRPr="00F95A8D">
              <w:rPr>
                <w:color w:val="000000"/>
              </w:rPr>
              <w:t>0,2</w:t>
            </w:r>
          </w:p>
        </w:tc>
      </w:tr>
      <w:tr w:rsidR="00CB18FC" w:rsidRPr="00997F8B" w:rsidTr="00F95A8D">
        <w:trPr>
          <w:trHeight w:val="930"/>
          <w:jc w:val="center"/>
        </w:trPr>
        <w:tc>
          <w:tcPr>
            <w:tcW w:w="1665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F95A8D" w:rsidRDefault="00CB18FC" w:rsidP="00CB18FC">
            <w:pPr>
              <w:jc w:val="center"/>
              <w:rPr>
                <w:color w:val="000000"/>
              </w:rPr>
            </w:pPr>
            <w:r w:rsidRPr="00F95A8D">
              <w:rPr>
                <w:color w:val="000000"/>
              </w:rPr>
              <w:t>54,99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F95A8D" w:rsidRDefault="00CB18FC" w:rsidP="00CB18FC">
            <w:pPr>
              <w:jc w:val="center"/>
              <w:rPr>
                <w:color w:val="000000"/>
              </w:rPr>
            </w:pPr>
            <w:r w:rsidRPr="00F95A8D">
              <w:rPr>
                <w:color w:val="000000"/>
              </w:rPr>
              <w:t>37,00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F95A8D" w:rsidRDefault="00CB18FC" w:rsidP="00CB18FC">
            <w:pPr>
              <w:jc w:val="center"/>
              <w:rPr>
                <w:color w:val="000000"/>
              </w:rPr>
            </w:pPr>
            <w:r w:rsidRPr="00F95A8D">
              <w:rPr>
                <w:color w:val="000000"/>
              </w:rPr>
              <w:t>42,05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F95A8D" w:rsidRDefault="00CB18FC" w:rsidP="00CB18FC">
            <w:pPr>
              <w:jc w:val="center"/>
              <w:rPr>
                <w:color w:val="000000"/>
              </w:rPr>
            </w:pPr>
            <w:r w:rsidRPr="00F95A8D">
              <w:rPr>
                <w:color w:val="000000"/>
              </w:rPr>
              <w:t>0,1</w:t>
            </w:r>
          </w:p>
        </w:tc>
      </w:tr>
      <w:tr w:rsidR="00CB18FC" w:rsidRPr="00997F8B" w:rsidTr="00F95A8D">
        <w:trPr>
          <w:trHeight w:val="780"/>
          <w:jc w:val="center"/>
        </w:trPr>
        <w:tc>
          <w:tcPr>
            <w:tcW w:w="1665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F95A8D" w:rsidRDefault="00CB18FC" w:rsidP="00CB18FC">
            <w:pPr>
              <w:jc w:val="center"/>
              <w:rPr>
                <w:color w:val="000000"/>
              </w:rPr>
            </w:pPr>
            <w:r w:rsidRPr="00F95A8D">
              <w:rPr>
                <w:color w:val="000000"/>
              </w:rPr>
              <w:t>58,00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F95A8D" w:rsidRDefault="00CB18FC" w:rsidP="00CB18FC">
            <w:pPr>
              <w:jc w:val="center"/>
              <w:rPr>
                <w:color w:val="000000"/>
              </w:rPr>
            </w:pPr>
            <w:r w:rsidRPr="00F95A8D">
              <w:rPr>
                <w:color w:val="000000"/>
              </w:rPr>
              <w:t>47,49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F95A8D" w:rsidRDefault="00CB18FC" w:rsidP="00CB18FC">
            <w:pPr>
              <w:jc w:val="center"/>
              <w:rPr>
                <w:color w:val="000000"/>
              </w:rPr>
            </w:pPr>
            <w:r w:rsidRPr="00F95A8D">
              <w:rPr>
                <w:color w:val="000000"/>
              </w:rPr>
              <w:t>51,94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F95A8D" w:rsidRDefault="00EA313B" w:rsidP="00CB18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B18FC" w:rsidRPr="00997F8B" w:rsidTr="00F95A8D">
        <w:trPr>
          <w:trHeight w:val="855"/>
          <w:jc w:val="center"/>
        </w:trPr>
        <w:tc>
          <w:tcPr>
            <w:tcW w:w="1665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F95A8D" w:rsidRDefault="00CB18FC" w:rsidP="00CB18FC">
            <w:pPr>
              <w:jc w:val="center"/>
              <w:rPr>
                <w:color w:val="000000"/>
              </w:rPr>
            </w:pPr>
            <w:r w:rsidRPr="00F95A8D">
              <w:rPr>
                <w:color w:val="000000"/>
              </w:rPr>
              <w:t>65,99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F95A8D" w:rsidRDefault="00CB18FC" w:rsidP="00CB18FC">
            <w:pPr>
              <w:jc w:val="center"/>
              <w:rPr>
                <w:color w:val="000000"/>
              </w:rPr>
            </w:pPr>
            <w:r w:rsidRPr="00F95A8D">
              <w:rPr>
                <w:color w:val="000000"/>
              </w:rPr>
              <w:t>55,99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F95A8D" w:rsidRDefault="00CB18FC" w:rsidP="00CB18FC">
            <w:pPr>
              <w:jc w:val="center"/>
              <w:rPr>
                <w:color w:val="000000"/>
              </w:rPr>
            </w:pPr>
            <w:r w:rsidRPr="00F95A8D">
              <w:rPr>
                <w:color w:val="000000"/>
              </w:rPr>
              <w:t>60,63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F95A8D" w:rsidRDefault="00EA313B" w:rsidP="00CB18FC">
            <w:pPr>
              <w:jc w:val="center"/>
            </w:pPr>
            <w:r>
              <w:t>-</w:t>
            </w:r>
          </w:p>
        </w:tc>
      </w:tr>
      <w:tr w:rsidR="00CB18FC" w:rsidRPr="00997F8B" w:rsidTr="00F95A8D">
        <w:trPr>
          <w:trHeight w:val="810"/>
          <w:jc w:val="center"/>
        </w:trPr>
        <w:tc>
          <w:tcPr>
            <w:tcW w:w="1665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24,99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35,96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EA313B" w:rsidP="00CB18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B18FC" w:rsidRPr="00997F8B" w:rsidTr="00F95A8D">
        <w:trPr>
          <w:trHeight w:val="750"/>
          <w:jc w:val="center"/>
        </w:trPr>
        <w:tc>
          <w:tcPr>
            <w:tcW w:w="1665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25,25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42,76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EA313B" w:rsidP="00CB18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B18FC" w:rsidRPr="00997F8B" w:rsidTr="00F95A8D">
        <w:trPr>
          <w:trHeight w:val="765"/>
          <w:jc w:val="center"/>
        </w:trPr>
        <w:tc>
          <w:tcPr>
            <w:tcW w:w="1665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207,50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104,66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148,11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1,3</w:t>
            </w:r>
          </w:p>
        </w:tc>
      </w:tr>
      <w:tr w:rsidR="00CB18FC" w:rsidRPr="00997F8B" w:rsidTr="00F95A8D">
        <w:trPr>
          <w:trHeight w:val="735"/>
          <w:jc w:val="center"/>
        </w:trPr>
        <w:tc>
          <w:tcPr>
            <w:tcW w:w="1665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185,00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97,49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135,21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-1,3</w:t>
            </w:r>
          </w:p>
        </w:tc>
      </w:tr>
      <w:tr w:rsidR="00CB18FC" w:rsidRPr="00997F8B" w:rsidTr="00F95A8D">
        <w:trPr>
          <w:trHeight w:val="780"/>
          <w:jc w:val="center"/>
        </w:trPr>
        <w:tc>
          <w:tcPr>
            <w:tcW w:w="1665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939,99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517,50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677,26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EA313B" w:rsidP="00CB18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B18FC" w:rsidRPr="00997F8B" w:rsidTr="00F95A8D">
        <w:trPr>
          <w:trHeight w:val="795"/>
          <w:jc w:val="center"/>
        </w:trPr>
        <w:tc>
          <w:tcPr>
            <w:tcW w:w="1665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630,00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414,50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514,00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3,7</w:t>
            </w:r>
          </w:p>
        </w:tc>
      </w:tr>
      <w:tr w:rsidR="00CB18FC" w:rsidRPr="00997F8B" w:rsidTr="00F95A8D">
        <w:trPr>
          <w:trHeight w:val="750"/>
          <w:jc w:val="center"/>
        </w:trPr>
        <w:tc>
          <w:tcPr>
            <w:tcW w:w="1665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400,00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189,99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319,79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-0,3</w:t>
            </w:r>
          </w:p>
        </w:tc>
      </w:tr>
      <w:tr w:rsidR="00CB18FC" w:rsidRPr="00997F8B" w:rsidTr="00F95A8D">
        <w:trPr>
          <w:trHeight w:val="825"/>
          <w:jc w:val="center"/>
        </w:trPr>
        <w:tc>
          <w:tcPr>
            <w:tcW w:w="1665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332,50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145,00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225,82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0,2</w:t>
            </w:r>
          </w:p>
        </w:tc>
      </w:tr>
      <w:tr w:rsidR="00CB18FC" w:rsidRPr="00997F8B" w:rsidTr="00F95A8D">
        <w:trPr>
          <w:trHeight w:val="1185"/>
          <w:jc w:val="center"/>
        </w:trPr>
        <w:tc>
          <w:tcPr>
            <w:tcW w:w="1665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507,19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231,46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EA313B" w:rsidP="00CB18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B18FC" w:rsidRPr="00997F8B" w:rsidTr="00F95A8D">
        <w:trPr>
          <w:trHeight w:val="585"/>
          <w:jc w:val="center"/>
        </w:trPr>
        <w:tc>
          <w:tcPr>
            <w:tcW w:w="1665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91,13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56,99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75,06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-0,6</w:t>
            </w:r>
          </w:p>
        </w:tc>
      </w:tr>
      <w:tr w:rsidR="00CB18FC" w:rsidRPr="00997F8B" w:rsidTr="00004758">
        <w:trPr>
          <w:trHeight w:val="585"/>
          <w:jc w:val="center"/>
        </w:trPr>
        <w:tc>
          <w:tcPr>
            <w:tcW w:w="1665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11,99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004758" w:rsidRDefault="00CB18FC" w:rsidP="00CB18FC">
            <w:pPr>
              <w:jc w:val="center"/>
              <w:rPr>
                <w:color w:val="000000"/>
              </w:rPr>
            </w:pPr>
            <w:r w:rsidRPr="00004758">
              <w:rPr>
                <w:color w:val="000000"/>
              </w:rPr>
              <w:t>25,40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0,2</w:t>
            </w:r>
          </w:p>
        </w:tc>
      </w:tr>
      <w:tr w:rsidR="00CB18FC" w:rsidRPr="00997F8B" w:rsidTr="00004758">
        <w:trPr>
          <w:trHeight w:val="585"/>
          <w:jc w:val="center"/>
        </w:trPr>
        <w:tc>
          <w:tcPr>
            <w:tcW w:w="1665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112,22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004758" w:rsidRDefault="00CB18FC" w:rsidP="00CB18FC">
            <w:pPr>
              <w:jc w:val="center"/>
              <w:rPr>
                <w:color w:val="000000"/>
              </w:rPr>
            </w:pPr>
            <w:r w:rsidRPr="00004758">
              <w:rPr>
                <w:color w:val="000000"/>
              </w:rPr>
              <w:t>66,68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-0,7</w:t>
            </w:r>
          </w:p>
        </w:tc>
      </w:tr>
      <w:tr w:rsidR="00CB18FC" w:rsidRPr="00997F8B" w:rsidTr="00004758">
        <w:trPr>
          <w:trHeight w:val="585"/>
          <w:jc w:val="center"/>
        </w:trPr>
        <w:tc>
          <w:tcPr>
            <w:tcW w:w="1665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149,99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48,32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004758" w:rsidRDefault="00CB18FC" w:rsidP="00CB18FC">
            <w:pPr>
              <w:jc w:val="center"/>
              <w:rPr>
                <w:color w:val="000000"/>
              </w:rPr>
            </w:pPr>
            <w:r w:rsidRPr="00004758">
              <w:rPr>
                <w:color w:val="000000"/>
              </w:rPr>
              <w:t>83,85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EA313B" w:rsidP="00CB18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CB18FC" w:rsidRPr="00997F8B" w:rsidTr="00004758">
        <w:trPr>
          <w:trHeight w:val="585"/>
          <w:jc w:val="center"/>
        </w:trPr>
        <w:tc>
          <w:tcPr>
            <w:tcW w:w="1665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33,32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004758" w:rsidRDefault="00CB18FC" w:rsidP="00CB18FC">
            <w:pPr>
              <w:jc w:val="center"/>
              <w:rPr>
                <w:color w:val="000000"/>
              </w:rPr>
            </w:pPr>
            <w:r w:rsidRPr="00004758">
              <w:rPr>
                <w:color w:val="000000"/>
              </w:rPr>
              <w:t>57,59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0,4</w:t>
            </w:r>
          </w:p>
        </w:tc>
      </w:tr>
      <w:tr w:rsidR="00CB18FC" w:rsidRPr="00997F8B" w:rsidTr="00004758">
        <w:trPr>
          <w:trHeight w:val="585"/>
          <w:jc w:val="center"/>
        </w:trPr>
        <w:tc>
          <w:tcPr>
            <w:tcW w:w="1665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153,69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64,18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004758" w:rsidRDefault="00CB18FC" w:rsidP="00CB18FC">
            <w:pPr>
              <w:jc w:val="center"/>
              <w:rPr>
                <w:color w:val="000000"/>
              </w:rPr>
            </w:pPr>
            <w:r w:rsidRPr="00004758">
              <w:rPr>
                <w:color w:val="000000"/>
              </w:rPr>
              <w:t>100,48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0,1</w:t>
            </w:r>
          </w:p>
        </w:tc>
      </w:tr>
      <w:tr w:rsidR="00CB18FC" w:rsidRPr="00997F8B" w:rsidTr="00004758">
        <w:trPr>
          <w:trHeight w:val="585"/>
          <w:jc w:val="center"/>
        </w:trPr>
        <w:tc>
          <w:tcPr>
            <w:tcW w:w="1665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1 083,23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239,90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004758" w:rsidRDefault="00CB18FC" w:rsidP="00CB18FC">
            <w:pPr>
              <w:jc w:val="center"/>
              <w:rPr>
                <w:color w:val="000000"/>
              </w:rPr>
            </w:pPr>
            <w:r w:rsidRPr="00004758">
              <w:rPr>
                <w:color w:val="000000"/>
              </w:rPr>
              <w:t>620,78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0,6</w:t>
            </w:r>
          </w:p>
        </w:tc>
      </w:tr>
      <w:tr w:rsidR="00CB18FC" w:rsidRPr="00997F8B" w:rsidTr="00004758">
        <w:trPr>
          <w:trHeight w:val="585"/>
          <w:jc w:val="center"/>
        </w:trPr>
        <w:tc>
          <w:tcPr>
            <w:tcW w:w="1665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60,00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19,80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004758" w:rsidRDefault="00CB18FC" w:rsidP="00CB18FC">
            <w:pPr>
              <w:jc w:val="center"/>
              <w:rPr>
                <w:color w:val="000000"/>
              </w:rPr>
            </w:pPr>
            <w:r w:rsidRPr="00004758">
              <w:rPr>
                <w:color w:val="000000"/>
              </w:rPr>
              <w:t>40,61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2,2</w:t>
            </w:r>
          </w:p>
        </w:tc>
      </w:tr>
      <w:tr w:rsidR="00CB18FC" w:rsidRPr="00997F8B" w:rsidTr="00004758">
        <w:trPr>
          <w:trHeight w:val="585"/>
          <w:jc w:val="center"/>
        </w:trPr>
        <w:tc>
          <w:tcPr>
            <w:tcW w:w="1665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18,87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004758" w:rsidRDefault="00CB18FC" w:rsidP="00CB18FC">
            <w:pPr>
              <w:jc w:val="center"/>
              <w:rPr>
                <w:color w:val="000000"/>
              </w:rPr>
            </w:pPr>
            <w:r w:rsidRPr="00004758">
              <w:rPr>
                <w:color w:val="000000"/>
              </w:rPr>
              <w:t>34,66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2,9</w:t>
            </w:r>
          </w:p>
        </w:tc>
      </w:tr>
      <w:tr w:rsidR="00CB18FC" w:rsidRPr="00997F8B" w:rsidTr="00F95A8D">
        <w:trPr>
          <w:trHeight w:val="585"/>
          <w:jc w:val="center"/>
        </w:trPr>
        <w:tc>
          <w:tcPr>
            <w:tcW w:w="1665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24,33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F95A8D" w:rsidRDefault="00CB18FC" w:rsidP="00CB18FC">
            <w:pPr>
              <w:jc w:val="center"/>
              <w:rPr>
                <w:color w:val="000000"/>
              </w:rPr>
            </w:pPr>
            <w:r w:rsidRPr="00F95A8D">
              <w:rPr>
                <w:color w:val="000000"/>
              </w:rPr>
              <w:t>37,36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4,0</w:t>
            </w:r>
          </w:p>
        </w:tc>
      </w:tr>
      <w:tr w:rsidR="00CB18FC" w:rsidRPr="00997F8B" w:rsidTr="00F95A8D">
        <w:trPr>
          <w:trHeight w:val="585"/>
          <w:jc w:val="center"/>
        </w:trPr>
        <w:tc>
          <w:tcPr>
            <w:tcW w:w="1665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62,50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21,99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F95A8D" w:rsidRDefault="00CB18FC" w:rsidP="00CB18FC">
            <w:pPr>
              <w:jc w:val="center"/>
              <w:rPr>
                <w:color w:val="000000"/>
              </w:rPr>
            </w:pPr>
            <w:r w:rsidRPr="00F95A8D">
              <w:rPr>
                <w:color w:val="000000"/>
              </w:rPr>
              <w:t>43,27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3,0</w:t>
            </w:r>
          </w:p>
        </w:tc>
      </w:tr>
      <w:tr w:rsidR="00CB18FC" w:rsidRPr="00997F8B" w:rsidTr="00F95A8D">
        <w:trPr>
          <w:trHeight w:val="585"/>
          <w:jc w:val="center"/>
        </w:trPr>
        <w:tc>
          <w:tcPr>
            <w:tcW w:w="1665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113,32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F95A8D" w:rsidRDefault="00CB18FC" w:rsidP="00CB18FC">
            <w:pPr>
              <w:jc w:val="center"/>
              <w:rPr>
                <w:color w:val="000000"/>
              </w:rPr>
            </w:pPr>
            <w:r w:rsidRPr="00F95A8D">
              <w:rPr>
                <w:color w:val="000000"/>
              </w:rPr>
              <w:t>83,76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1,7</w:t>
            </w:r>
          </w:p>
        </w:tc>
      </w:tr>
      <w:tr w:rsidR="00CB18FC" w:rsidRPr="00997F8B" w:rsidTr="00F95A8D">
        <w:trPr>
          <w:trHeight w:val="720"/>
          <w:jc w:val="center"/>
        </w:trPr>
        <w:tc>
          <w:tcPr>
            <w:tcW w:w="1665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1 407,50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857,76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F95A8D" w:rsidRDefault="00CB18FC" w:rsidP="00CB18FC">
            <w:pPr>
              <w:jc w:val="center"/>
              <w:rPr>
                <w:color w:val="000000"/>
              </w:rPr>
            </w:pPr>
            <w:r w:rsidRPr="00F95A8D">
              <w:rPr>
                <w:color w:val="000000"/>
              </w:rPr>
              <w:t>1 030,17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1,8</w:t>
            </w:r>
          </w:p>
        </w:tc>
      </w:tr>
      <w:tr w:rsidR="00CB18FC" w:rsidRPr="00997F8B" w:rsidTr="00F95A8D">
        <w:trPr>
          <w:trHeight w:val="870"/>
          <w:jc w:val="center"/>
        </w:trPr>
        <w:tc>
          <w:tcPr>
            <w:tcW w:w="1665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118,32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71,00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F95A8D" w:rsidRDefault="00CB18FC" w:rsidP="00CB18FC">
            <w:pPr>
              <w:jc w:val="center"/>
              <w:rPr>
                <w:color w:val="000000"/>
              </w:rPr>
            </w:pPr>
            <w:r w:rsidRPr="00F95A8D">
              <w:rPr>
                <w:color w:val="000000"/>
              </w:rPr>
              <w:t>97,00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2,6</w:t>
            </w:r>
          </w:p>
        </w:tc>
      </w:tr>
      <w:tr w:rsidR="00CB18FC" w:rsidRPr="00997F8B" w:rsidTr="00F95A8D">
        <w:trPr>
          <w:trHeight w:val="810"/>
          <w:jc w:val="center"/>
        </w:trPr>
        <w:tc>
          <w:tcPr>
            <w:tcW w:w="1665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83,66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37,54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F95A8D" w:rsidRDefault="00CB18FC" w:rsidP="00CB18FC">
            <w:pPr>
              <w:jc w:val="center"/>
              <w:rPr>
                <w:color w:val="000000"/>
              </w:rPr>
            </w:pPr>
            <w:r w:rsidRPr="00F95A8D">
              <w:rPr>
                <w:color w:val="000000"/>
              </w:rPr>
              <w:t>65,90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1,8</w:t>
            </w:r>
          </w:p>
        </w:tc>
      </w:tr>
      <w:tr w:rsidR="00CB18FC" w:rsidRPr="00997F8B" w:rsidTr="00F95A8D">
        <w:trPr>
          <w:trHeight w:val="585"/>
          <w:jc w:val="center"/>
        </w:trPr>
        <w:tc>
          <w:tcPr>
            <w:tcW w:w="1665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45,99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18,13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F95A8D" w:rsidRDefault="00CB18FC" w:rsidP="00CB18FC">
            <w:pPr>
              <w:jc w:val="center"/>
              <w:rPr>
                <w:color w:val="000000"/>
              </w:rPr>
            </w:pPr>
            <w:r w:rsidRPr="00F95A8D">
              <w:rPr>
                <w:color w:val="000000"/>
              </w:rPr>
              <w:t>29,67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2,0</w:t>
            </w:r>
          </w:p>
        </w:tc>
      </w:tr>
      <w:tr w:rsidR="00CB18FC" w:rsidRPr="00997F8B" w:rsidTr="00F95A8D">
        <w:trPr>
          <w:trHeight w:val="900"/>
          <w:jc w:val="center"/>
        </w:trPr>
        <w:tc>
          <w:tcPr>
            <w:tcW w:w="1665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287,48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158,98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F95A8D" w:rsidRDefault="00CB18FC" w:rsidP="00CB18FC">
            <w:pPr>
              <w:jc w:val="center"/>
              <w:rPr>
                <w:color w:val="000000"/>
              </w:rPr>
            </w:pPr>
            <w:r w:rsidRPr="00F95A8D">
              <w:rPr>
                <w:color w:val="000000"/>
              </w:rPr>
              <w:t>205,32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-1,1</w:t>
            </w:r>
          </w:p>
        </w:tc>
      </w:tr>
      <w:tr w:rsidR="00CB18FC" w:rsidRPr="00997F8B" w:rsidTr="00F95A8D">
        <w:trPr>
          <w:trHeight w:val="780"/>
          <w:jc w:val="center"/>
        </w:trPr>
        <w:tc>
          <w:tcPr>
            <w:tcW w:w="1665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71,10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37,00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F95A8D" w:rsidRDefault="00CB18FC" w:rsidP="00CB18FC">
            <w:pPr>
              <w:jc w:val="center"/>
              <w:rPr>
                <w:color w:val="000000"/>
              </w:rPr>
            </w:pPr>
            <w:r w:rsidRPr="00F95A8D">
              <w:rPr>
                <w:color w:val="000000"/>
              </w:rPr>
              <w:t>52,27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0,1</w:t>
            </w:r>
          </w:p>
        </w:tc>
      </w:tr>
      <w:tr w:rsidR="00CB18FC" w:rsidRPr="00997F8B" w:rsidTr="00F95A8D">
        <w:trPr>
          <w:trHeight w:val="930"/>
          <w:jc w:val="center"/>
        </w:trPr>
        <w:tc>
          <w:tcPr>
            <w:tcW w:w="1665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B18FC" w:rsidRDefault="00CB18FC" w:rsidP="00CB18FC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46,00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14,83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F95A8D" w:rsidRDefault="00CB18FC" w:rsidP="00CB18FC">
            <w:pPr>
              <w:jc w:val="center"/>
              <w:rPr>
                <w:color w:val="000000"/>
              </w:rPr>
            </w:pPr>
            <w:r w:rsidRPr="00F95A8D">
              <w:rPr>
                <w:color w:val="000000"/>
              </w:rPr>
              <w:t>26,63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8FC" w:rsidRPr="00CB18FC" w:rsidRDefault="00CB18FC" w:rsidP="00CB18FC">
            <w:pPr>
              <w:jc w:val="center"/>
              <w:rPr>
                <w:color w:val="000000"/>
              </w:rPr>
            </w:pPr>
            <w:r w:rsidRPr="00CB18FC">
              <w:rPr>
                <w:color w:val="000000"/>
              </w:rPr>
              <w:t>7,6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04758"/>
    <w:rsid w:val="00010D4D"/>
    <w:rsid w:val="00027B8D"/>
    <w:rsid w:val="00050B72"/>
    <w:rsid w:val="00090D19"/>
    <w:rsid w:val="00107229"/>
    <w:rsid w:val="001114C4"/>
    <w:rsid w:val="001620D3"/>
    <w:rsid w:val="0019161B"/>
    <w:rsid w:val="001959C5"/>
    <w:rsid w:val="001D3AF8"/>
    <w:rsid w:val="002922DB"/>
    <w:rsid w:val="002A3CA0"/>
    <w:rsid w:val="002C2328"/>
    <w:rsid w:val="002C2B57"/>
    <w:rsid w:val="002C3F3E"/>
    <w:rsid w:val="002F2718"/>
    <w:rsid w:val="003130D5"/>
    <w:rsid w:val="00333ABE"/>
    <w:rsid w:val="0033657B"/>
    <w:rsid w:val="003631C9"/>
    <w:rsid w:val="003650DA"/>
    <w:rsid w:val="003A3DEC"/>
    <w:rsid w:val="003A67A2"/>
    <w:rsid w:val="003B2992"/>
    <w:rsid w:val="003E7265"/>
    <w:rsid w:val="00412295"/>
    <w:rsid w:val="00450643"/>
    <w:rsid w:val="00476CB2"/>
    <w:rsid w:val="00483471"/>
    <w:rsid w:val="004A7ABC"/>
    <w:rsid w:val="004C5686"/>
    <w:rsid w:val="004C7ED1"/>
    <w:rsid w:val="004F1A22"/>
    <w:rsid w:val="004F5F4B"/>
    <w:rsid w:val="004F798D"/>
    <w:rsid w:val="00542515"/>
    <w:rsid w:val="005621E6"/>
    <w:rsid w:val="005700A7"/>
    <w:rsid w:val="005A296E"/>
    <w:rsid w:val="005A53EC"/>
    <w:rsid w:val="005B2DED"/>
    <w:rsid w:val="005D5A8A"/>
    <w:rsid w:val="005E0862"/>
    <w:rsid w:val="005E1CE3"/>
    <w:rsid w:val="005F3AC7"/>
    <w:rsid w:val="0065624F"/>
    <w:rsid w:val="00663EAB"/>
    <w:rsid w:val="00676A15"/>
    <w:rsid w:val="006A052B"/>
    <w:rsid w:val="006F7C6D"/>
    <w:rsid w:val="00701E68"/>
    <w:rsid w:val="00705766"/>
    <w:rsid w:val="00712E33"/>
    <w:rsid w:val="00716E65"/>
    <w:rsid w:val="00733115"/>
    <w:rsid w:val="0076531D"/>
    <w:rsid w:val="00786089"/>
    <w:rsid w:val="00786DA2"/>
    <w:rsid w:val="007E28B0"/>
    <w:rsid w:val="00802248"/>
    <w:rsid w:val="008339BA"/>
    <w:rsid w:val="008567BE"/>
    <w:rsid w:val="008615D0"/>
    <w:rsid w:val="00883766"/>
    <w:rsid w:val="00897FCC"/>
    <w:rsid w:val="008F38F5"/>
    <w:rsid w:val="00900919"/>
    <w:rsid w:val="00901757"/>
    <w:rsid w:val="0092632B"/>
    <w:rsid w:val="009963AB"/>
    <w:rsid w:val="00997F8B"/>
    <w:rsid w:val="009A78B5"/>
    <w:rsid w:val="009B11DE"/>
    <w:rsid w:val="009E1A62"/>
    <w:rsid w:val="00A26320"/>
    <w:rsid w:val="00A71AFB"/>
    <w:rsid w:val="00AC15D0"/>
    <w:rsid w:val="00BA37C9"/>
    <w:rsid w:val="00BE635B"/>
    <w:rsid w:val="00C01414"/>
    <w:rsid w:val="00C43218"/>
    <w:rsid w:val="00C92AD1"/>
    <w:rsid w:val="00CB18FC"/>
    <w:rsid w:val="00CE1042"/>
    <w:rsid w:val="00CF5D79"/>
    <w:rsid w:val="00D11974"/>
    <w:rsid w:val="00D11C36"/>
    <w:rsid w:val="00D25F4C"/>
    <w:rsid w:val="00D31283"/>
    <w:rsid w:val="00D31E99"/>
    <w:rsid w:val="00D37D2B"/>
    <w:rsid w:val="00E60036"/>
    <w:rsid w:val="00E6461A"/>
    <w:rsid w:val="00E86F9F"/>
    <w:rsid w:val="00E87679"/>
    <w:rsid w:val="00E9091B"/>
    <w:rsid w:val="00EA313B"/>
    <w:rsid w:val="00EA41E8"/>
    <w:rsid w:val="00EA5787"/>
    <w:rsid w:val="00ED2244"/>
    <w:rsid w:val="00F05702"/>
    <w:rsid w:val="00F2319B"/>
    <w:rsid w:val="00F3475B"/>
    <w:rsid w:val="00F60954"/>
    <w:rsid w:val="00F70C4D"/>
    <w:rsid w:val="00F8637C"/>
    <w:rsid w:val="00F95A8D"/>
    <w:rsid w:val="00FC56D2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78AF4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7A6B6-9564-4B02-A9A1-D8CA5079A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187</cp:revision>
  <dcterms:created xsi:type="dcterms:W3CDTF">2022-08-24T06:21:00Z</dcterms:created>
  <dcterms:modified xsi:type="dcterms:W3CDTF">2024-01-10T09:11:00Z</dcterms:modified>
</cp:coreProperties>
</file>