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4D" w:rsidRDefault="0095364D" w:rsidP="0095364D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5364D" w:rsidRDefault="0095364D" w:rsidP="0095364D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директора департамента финансов администрации </w:t>
      </w:r>
    </w:p>
    <w:p w:rsidR="0095364D" w:rsidRDefault="0095364D" w:rsidP="0095364D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364D" w:rsidRDefault="0095364D" w:rsidP="0095364D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95364D" w:rsidRDefault="000D3FBB" w:rsidP="0095364D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23.12.2019 № 207</w:t>
      </w:r>
      <w:bookmarkStart w:id="0" w:name="_GoBack"/>
      <w:bookmarkEnd w:id="0"/>
    </w:p>
    <w:p w:rsidR="0095364D" w:rsidRDefault="0095364D" w:rsidP="0095364D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364D" w:rsidRDefault="0095364D" w:rsidP="0095364D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95364D" w:rsidRDefault="00E170B3" w:rsidP="0095364D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D2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F5D24" w:rsidRDefault="0095364D" w:rsidP="0095364D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F5D24">
        <w:rPr>
          <w:rFonts w:ascii="Times New Roman" w:hAnsi="Times New Roman" w:cs="Times New Roman"/>
          <w:sz w:val="28"/>
          <w:szCs w:val="28"/>
        </w:rPr>
        <w:t xml:space="preserve">Типовой форме соглашения о предоставлении из местного бюджета (бюджета муниципального образования город Краснодар) субсидий некоммерческим организациям, не являющимся государственными (муниципальными) учреждениями </w:t>
      </w:r>
    </w:p>
    <w:p w:rsidR="0095364D" w:rsidRDefault="0095364D" w:rsidP="0095364D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420166" w:rsidRPr="0057615E" w:rsidRDefault="00420166" w:rsidP="004201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0166" w:rsidRPr="006351D6" w:rsidRDefault="00420166" w:rsidP="004201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281A" w:rsidRDefault="004E281A" w:rsidP="0042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форма дополнительного соглашения</w:t>
      </w:r>
      <w:r w:rsidR="00420166" w:rsidRPr="006351D6">
        <w:rPr>
          <w:rFonts w:ascii="Times New Roman" w:hAnsi="Times New Roman" w:cs="Times New Roman"/>
          <w:b/>
          <w:sz w:val="28"/>
          <w:szCs w:val="28"/>
        </w:rPr>
        <w:t xml:space="preserve"> к соглашению о </w:t>
      </w:r>
    </w:p>
    <w:p w:rsidR="006E0270" w:rsidRDefault="00420166" w:rsidP="004E2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D6">
        <w:rPr>
          <w:rFonts w:ascii="Times New Roman" w:hAnsi="Times New Roman" w:cs="Times New Roman"/>
          <w:b/>
          <w:sz w:val="28"/>
          <w:szCs w:val="28"/>
        </w:rPr>
        <w:t xml:space="preserve">предоставлении из местного бюджета (бюджета муниципального образования город Краснодар) субсидий </w:t>
      </w:r>
      <w:r w:rsidR="006E0270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</w:t>
      </w:r>
    </w:p>
    <w:p w:rsidR="00420166" w:rsidRPr="006351D6" w:rsidRDefault="006E0270" w:rsidP="006E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государственными (муниципальными) учреждениями</w:t>
      </w:r>
    </w:p>
    <w:p w:rsidR="006B592A" w:rsidRPr="006351D6" w:rsidRDefault="006B592A" w:rsidP="0042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2A" w:rsidRDefault="006B592A" w:rsidP="0042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420166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B592A" w:rsidRDefault="006B592A" w:rsidP="0042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166" w:rsidRPr="00420166" w:rsidRDefault="00420166" w:rsidP="006B5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92A" w:rsidRPr="00420166" w:rsidRDefault="006B592A" w:rsidP="006B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Краснодар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от «__» _____ 20__ г. </w:t>
      </w:r>
    </w:p>
    <w:p w:rsidR="00420166" w:rsidRPr="00420166" w:rsidRDefault="00420166" w:rsidP="004201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3F" w:rsidRDefault="0078763F" w:rsidP="006E02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763F" w:rsidRPr="00334D47" w:rsidRDefault="0078763F" w:rsidP="0078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D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34D47">
        <w:rPr>
          <w:rFonts w:ascii="Times New Roman" w:hAnsi="Times New Roman" w:cs="Times New Roman"/>
          <w:sz w:val="28"/>
          <w:szCs w:val="28"/>
        </w:rPr>
        <w:t>,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(наименование главного распорядителя средств местного бюджета 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>(бюджета муниципального образования город Краснодар), являющегося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 получателем средств местного бюджета (бюджета муниципального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 образования город Краснодар) </w:t>
      </w:r>
    </w:p>
    <w:p w:rsidR="0078763F" w:rsidRDefault="0078763F" w:rsidP="0078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</w:t>
      </w:r>
      <w:r>
        <w:rPr>
          <w:rFonts w:ascii="Times New Roman" w:hAnsi="Times New Roman" w:cs="Times New Roman"/>
          <w:sz w:val="28"/>
          <w:szCs w:val="28"/>
        </w:rPr>
        <w:tab/>
        <w:t xml:space="preserve"> в дальнейшем «Уполномоченный орган», в лице </w:t>
      </w:r>
    </w:p>
    <w:p w:rsidR="0078763F" w:rsidRDefault="0078763F" w:rsidP="0078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>(должность, Ф.И.О. уполномоченного лица)</w:t>
      </w:r>
    </w:p>
    <w:p w:rsidR="0078763F" w:rsidRPr="00334D47" w:rsidRDefault="0078763F" w:rsidP="0078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(наименование и реквизиты документа, устанавливающего 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>полномочия лица на подписание настоящего Соглашения)</w:t>
      </w:r>
    </w:p>
    <w:p w:rsidR="0078763F" w:rsidRDefault="0078763F" w:rsidP="0078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</w:t>
      </w:r>
    </w:p>
    <w:p w:rsidR="0078763F" w:rsidRDefault="0078763F" w:rsidP="0078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(наименование некоммерческой организации)</w:t>
      </w:r>
    </w:p>
    <w:p w:rsidR="0078763F" w:rsidRPr="00843167" w:rsidRDefault="0078763F" w:rsidP="0078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лице___________________________________________________________________</w:t>
      </w:r>
    </w:p>
    <w:p w:rsidR="0078763F" w:rsidRDefault="0078763F" w:rsidP="0078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>(должность, Ф.И.О. уполномоченного лица)</w:t>
      </w:r>
    </w:p>
    <w:p w:rsidR="0078763F" w:rsidRPr="00334D47" w:rsidRDefault="0078763F" w:rsidP="0078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</w:t>
      </w:r>
    </w:p>
    <w:p w:rsidR="0078763F" w:rsidRDefault="0078763F" w:rsidP="00C41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167">
        <w:rPr>
          <w:rFonts w:ascii="Times New Roman" w:hAnsi="Times New Roman" w:cs="Times New Roman"/>
          <w:i/>
          <w:sz w:val="28"/>
          <w:szCs w:val="28"/>
        </w:rPr>
        <w:t xml:space="preserve">(наименование и реквизиты документа, устанавливающего </w:t>
      </w:r>
      <w:r>
        <w:rPr>
          <w:rFonts w:ascii="Times New Roman" w:hAnsi="Times New Roman" w:cs="Times New Roman"/>
          <w:i/>
          <w:sz w:val="28"/>
          <w:szCs w:val="28"/>
        </w:rPr>
        <w:t>полномочия лица)</w:t>
      </w:r>
    </w:p>
    <w:p w:rsidR="006B592A" w:rsidRPr="007A0660" w:rsidRDefault="0078763F" w:rsidP="006E02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«Получатель», с другой стороны, в дальнейшем               вместе именуемые «Стороны», </w:t>
      </w:r>
      <w:r w:rsidR="00B6440E">
        <w:rPr>
          <w:rFonts w:ascii="Times New Roman" w:hAnsi="Times New Roman" w:cs="Times New Roman"/>
          <w:sz w:val="28"/>
          <w:szCs w:val="28"/>
        </w:rPr>
        <w:t>заключили настоящее Дополнительное с</w:t>
      </w:r>
      <w:r w:rsidR="00B6440E" w:rsidRPr="007A0660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B6440E">
        <w:rPr>
          <w:rFonts w:ascii="Times New Roman" w:hAnsi="Times New Roman" w:cs="Times New Roman"/>
          <w:sz w:val="28"/>
          <w:szCs w:val="28"/>
        </w:rPr>
        <w:t>к Соглашению от «___» ________№_____</w:t>
      </w:r>
      <w:proofErr w:type="gramStart"/>
      <w:r w:rsidR="00B6440E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6440E">
        <w:rPr>
          <w:rFonts w:ascii="Times New Roman" w:hAnsi="Times New Roman" w:cs="Times New Roman"/>
          <w:sz w:val="28"/>
          <w:szCs w:val="28"/>
        </w:rPr>
        <w:t xml:space="preserve">далее – Дополнительно соглашение и Соглашение соответственно) </w:t>
      </w:r>
      <w:r w:rsidR="006B592A" w:rsidRPr="007A0660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8F5D24" w:rsidRDefault="006E65ED" w:rsidP="00DE10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Соглашение следующие изменения </w:t>
      </w:r>
      <w:r w:rsidR="008F5D24">
        <w:rPr>
          <w:rFonts w:ascii="Times New Roman" w:hAnsi="Times New Roman" w:cs="Times New Roman"/>
          <w:sz w:val="28"/>
          <w:szCs w:val="28"/>
        </w:rPr>
        <w:t>*</w:t>
      </w:r>
    </w:p>
    <w:p w:rsidR="008F5D24" w:rsidRPr="008F5D24" w:rsidRDefault="008F5D24" w:rsidP="008F5D24">
      <w:pPr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_________________________________________________________________</w:t>
      </w:r>
    </w:p>
    <w:p w:rsidR="008F5D24" w:rsidRPr="008F5D24" w:rsidRDefault="008F5D24" w:rsidP="008F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r w:rsidRPr="004E241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A379C" w:rsidRDefault="003A379C" w:rsidP="008F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13" w:rsidRDefault="008E6013" w:rsidP="008E60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Реквизиты, подписи Сторон </w:t>
      </w:r>
    </w:p>
    <w:p w:rsidR="008E6013" w:rsidRDefault="008E6013" w:rsidP="008E60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0166" w:rsidRDefault="008F5D24" w:rsidP="00420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763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8763F" w:rsidRPr="00420166" w:rsidRDefault="0078763F" w:rsidP="00420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24" w:rsidRDefault="008F5D24" w:rsidP="00E17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7"/>
      <w:bookmarkEnd w:id="1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170B3">
        <w:rPr>
          <w:rFonts w:ascii="Times New Roman" w:hAnsi="Times New Roman" w:cs="Times New Roman"/>
          <w:sz w:val="28"/>
          <w:szCs w:val="28"/>
        </w:rPr>
        <w:t>Указываются пункты и (или) разделы Соглашения, Приложения в которые вносятся изменения.».</w:t>
      </w:r>
    </w:p>
    <w:p w:rsidR="003A379C" w:rsidRDefault="003A379C" w:rsidP="00E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70" w:rsidRDefault="00F06070" w:rsidP="003A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40C" w:rsidRDefault="0045740C" w:rsidP="0045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</w:p>
    <w:p w:rsidR="0045740C" w:rsidRPr="00420166" w:rsidRDefault="0045740C" w:rsidP="003A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40C" w:rsidRPr="00420166" w:rsidSect="00F05F0B">
      <w:headerReference w:type="default" r:id="rId7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4B" w:rsidRDefault="0076744B" w:rsidP="00F05F0B">
      <w:pPr>
        <w:spacing w:after="0" w:line="240" w:lineRule="auto"/>
      </w:pPr>
      <w:r>
        <w:separator/>
      </w:r>
    </w:p>
  </w:endnote>
  <w:endnote w:type="continuationSeparator" w:id="0">
    <w:p w:rsidR="0076744B" w:rsidRDefault="0076744B" w:rsidP="00F0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4B" w:rsidRDefault="0076744B" w:rsidP="00F05F0B">
      <w:pPr>
        <w:spacing w:after="0" w:line="240" w:lineRule="auto"/>
      </w:pPr>
      <w:r>
        <w:separator/>
      </w:r>
    </w:p>
  </w:footnote>
  <w:footnote w:type="continuationSeparator" w:id="0">
    <w:p w:rsidR="0076744B" w:rsidRDefault="0076744B" w:rsidP="00F0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741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5F0B" w:rsidRDefault="00F05F0B">
        <w:pPr>
          <w:pStyle w:val="a4"/>
          <w:jc w:val="center"/>
        </w:pPr>
      </w:p>
      <w:p w:rsidR="00F05F0B" w:rsidRPr="00F05F0B" w:rsidRDefault="00F05F0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5F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5F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5F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3F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5F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5F0B" w:rsidRDefault="00F05F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7EF"/>
    <w:multiLevelType w:val="multilevel"/>
    <w:tmpl w:val="F94C83A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" w15:restartNumberingAfterBreak="0">
    <w:nsid w:val="199D4C13"/>
    <w:multiLevelType w:val="multilevel"/>
    <w:tmpl w:val="6AE2DB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30684B5E"/>
    <w:multiLevelType w:val="hybridMultilevel"/>
    <w:tmpl w:val="009828F2"/>
    <w:lvl w:ilvl="0" w:tplc="C66E0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235311"/>
    <w:multiLevelType w:val="hybridMultilevel"/>
    <w:tmpl w:val="9A346732"/>
    <w:lvl w:ilvl="0" w:tplc="CE6EFDC2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E3"/>
    <w:rsid w:val="00025F66"/>
    <w:rsid w:val="000565EE"/>
    <w:rsid w:val="000D3FBB"/>
    <w:rsid w:val="000E1CD2"/>
    <w:rsid w:val="000E58E4"/>
    <w:rsid w:val="00183126"/>
    <w:rsid w:val="00222E0C"/>
    <w:rsid w:val="0029736A"/>
    <w:rsid w:val="00345916"/>
    <w:rsid w:val="003A379C"/>
    <w:rsid w:val="003F7778"/>
    <w:rsid w:val="00420166"/>
    <w:rsid w:val="0045740C"/>
    <w:rsid w:val="004E2411"/>
    <w:rsid w:val="004E281A"/>
    <w:rsid w:val="0057615E"/>
    <w:rsid w:val="005E75B0"/>
    <w:rsid w:val="006212CB"/>
    <w:rsid w:val="006351D6"/>
    <w:rsid w:val="006437A2"/>
    <w:rsid w:val="00670EEB"/>
    <w:rsid w:val="006B592A"/>
    <w:rsid w:val="006E0270"/>
    <w:rsid w:val="006E65ED"/>
    <w:rsid w:val="00722080"/>
    <w:rsid w:val="0076744B"/>
    <w:rsid w:val="00775400"/>
    <w:rsid w:val="0078763F"/>
    <w:rsid w:val="00830067"/>
    <w:rsid w:val="008A0EB5"/>
    <w:rsid w:val="008B63FD"/>
    <w:rsid w:val="008D6E04"/>
    <w:rsid w:val="008E6013"/>
    <w:rsid w:val="008F5D24"/>
    <w:rsid w:val="009116AE"/>
    <w:rsid w:val="0095364D"/>
    <w:rsid w:val="009C7367"/>
    <w:rsid w:val="00A454F2"/>
    <w:rsid w:val="00AE40B7"/>
    <w:rsid w:val="00B6440E"/>
    <w:rsid w:val="00C417FC"/>
    <w:rsid w:val="00C527E3"/>
    <w:rsid w:val="00CC42CA"/>
    <w:rsid w:val="00D572A8"/>
    <w:rsid w:val="00D632A3"/>
    <w:rsid w:val="00D70956"/>
    <w:rsid w:val="00DE10AA"/>
    <w:rsid w:val="00E170B3"/>
    <w:rsid w:val="00E7321B"/>
    <w:rsid w:val="00ED203F"/>
    <w:rsid w:val="00EE4588"/>
    <w:rsid w:val="00F05F0B"/>
    <w:rsid w:val="00F06070"/>
    <w:rsid w:val="00F4023B"/>
    <w:rsid w:val="00F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8C30"/>
  <w15:chartTrackingRefBased/>
  <w15:docId w15:val="{BEA191B6-5347-4998-8F61-C625DA7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5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5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F0B"/>
  </w:style>
  <w:style w:type="paragraph" w:styleId="a6">
    <w:name w:val="footer"/>
    <w:basedOn w:val="a"/>
    <w:link w:val="a7"/>
    <w:uiPriority w:val="99"/>
    <w:unhideWhenUsed/>
    <w:rsid w:val="00F0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F0B"/>
  </w:style>
  <w:style w:type="paragraph" w:styleId="a8">
    <w:name w:val="Balloon Text"/>
    <w:basedOn w:val="a"/>
    <w:link w:val="a9"/>
    <w:uiPriority w:val="99"/>
    <w:semiHidden/>
    <w:unhideWhenUsed/>
    <w:rsid w:val="0057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Несонова Анастасия Валерьевна</dc:creator>
  <cp:keywords/>
  <dc:description/>
  <cp:lastModifiedBy>Несонова Анастасия Валерьевна</cp:lastModifiedBy>
  <cp:revision>29</cp:revision>
  <cp:lastPrinted>2019-12-20T07:08:00Z</cp:lastPrinted>
  <dcterms:created xsi:type="dcterms:W3CDTF">2019-10-14T13:59:00Z</dcterms:created>
  <dcterms:modified xsi:type="dcterms:W3CDTF">2019-12-23T08:07:00Z</dcterms:modified>
</cp:coreProperties>
</file>