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5B48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26.07.2022</w:t>
      </w:r>
      <w:r w:rsidR="00B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5B48">
        <w:rPr>
          <w:rFonts w:ascii="Times New Roman" w:eastAsia="Times New Roman" w:hAnsi="Times New Roman" w:cs="Times New Roman"/>
          <w:sz w:val="28"/>
          <w:szCs w:val="28"/>
          <w:lang w:eastAsia="ru-RU"/>
        </w:rPr>
        <w:t>3324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  <w:bookmarkStart w:id="0" w:name="_GoBack"/>
      <w:bookmarkEnd w:id="0"/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573E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</w:t>
      </w:r>
      <w:r w:rsidR="00525C69">
        <w:rPr>
          <w:rFonts w:ascii="Times New Roman" w:hAnsi="Times New Roman" w:cs="Times New Roman"/>
          <w:b/>
          <w:sz w:val="28"/>
          <w:szCs w:val="28"/>
        </w:rPr>
        <w:t>2</w:t>
      </w:r>
      <w:r w:rsidR="00D657F9">
        <w:rPr>
          <w:rFonts w:ascii="Times New Roman" w:hAnsi="Times New Roman" w:cs="Times New Roman"/>
          <w:b/>
          <w:sz w:val="28"/>
          <w:szCs w:val="28"/>
        </w:rPr>
        <w:t>2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CD7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0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45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2E2E4F" w:rsidRPr="00145209" w:rsidTr="00473FA3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209" w:rsidRPr="00145209" w:rsidRDefault="00145209" w:rsidP="0047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209" w:rsidRPr="00145209" w:rsidRDefault="00145209" w:rsidP="0047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209" w:rsidRPr="00145209" w:rsidRDefault="00145209" w:rsidP="0047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209" w:rsidRPr="00145209" w:rsidRDefault="00145209" w:rsidP="0047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209" w:rsidRPr="00145209" w:rsidRDefault="00145209" w:rsidP="0047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45209" w:rsidRPr="00145209" w:rsidRDefault="00145209" w:rsidP="0047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2E4F" w:rsidRPr="00145209" w:rsidTr="00473FA3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FB2CFB" w:rsidP="00FB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– </w:t>
            </w:r>
            <w:r w:rsidRPr="00E5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47 355 912 646,87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19 818 870 295,46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27 537 042 351,41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23 154 092 340,00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10 346 518 207,90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12 807 574 132,10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11 289 451 500,00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5 031 874 268,85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6 257 577 231,15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1 773 861 000,00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916 502 726,72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857 358 273,28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1 773 861 000,00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916 502 726,72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857 358 273,28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1 635 153 000,00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838 366 039,90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43" w:rsidRDefault="009D4A4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796 786 960,10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000 1 01 01 014 02 0000 110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138 708 000,00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78 135 779,42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60 572 220,58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000 1 01 01 016 02 0000 110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-907,40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9 515 590 500,00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4 115 371 542,13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5 400 218 957,87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7 679 135 000,00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3 452 822 322,26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4 226 312 677,74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3D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12 997 484,27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262 685 515,73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ходов, полученных физическими лицами</w:t>
            </w:r>
            <w:r w:rsidR="003D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86 225 375,52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B13" w:rsidRDefault="003D4B1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189 457 624,48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146F1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146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      </w:r>
            <w:r w:rsidR="00F123F3" w:rsidRPr="001146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в соответствии со статьё</w:t>
            </w:r>
            <w:r w:rsidRPr="001146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34 553 637,88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-34 553 637,88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000 1 01 02 080 01 0000 110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1 285 089 500,00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528 799 372,43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756 290 127,57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000 1 01 02 100 01 0000 110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-26 650,23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26 650,23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125 206 800,00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65 028 793,10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60 178 006,90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125 206 800,00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65 028 793,10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60 178 006,90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</w:t>
            </w:r>
            <w:r w:rsidR="00F9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и местными бюджетами, с учё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32 008 579,69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24 335 420,31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</w:t>
            </w:r>
            <w:r w:rsidR="00F9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32 008 579,69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24 335 420,31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F9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188 431,92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184 568,08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F9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188 431,92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26F" w:rsidRDefault="00F932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184 568,08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F9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68 489 800,00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36 871 789,82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31 618 010,18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F9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68 489 800,00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36 871 789,82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31 618 010,18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</w:t>
            </w:r>
            <w:r w:rsidR="00CB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-4 040 008,33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137E" w:rsidRDefault="00CB137E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4 040 008,33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CB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</w:t>
            </w:r>
            <w:r w:rsidR="00CB137E" w:rsidRPr="00CB1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-4 040 008,33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4 040 008,33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5 146 855 000,00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3 066 205 431,17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2 080 649 568,83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</w:t>
            </w:r>
            <w:r w:rsidR="001C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в связи с применением упрощё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4 579 687 000,00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2 631 906 263,40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1 947 780 736,60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3 526 360 000,00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2 004 475 849,20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1 521 884 150,80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3 526 360 000,00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2 004 475 849,20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1 521 884 150,80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1 053 327 000,00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627 430 414,20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425 896 585,80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000 1 05 01 021 01 0000 110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1 053 327 000,00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627 430 414,20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710" w:rsidRDefault="001C5710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425 896 585,80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093C5D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налог на вменё</w:t>
            </w:r>
            <w:r w:rsidR="00145209"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-1 185 147,53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23 015 147,53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093C5D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145209"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-1 098 003,24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22 928 003,24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093C5D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145209"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(за налоговые периоды, истё</w:t>
            </w:r>
            <w:r w:rsidR="00145209"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-87 144,29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87 144,29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64 244 107,50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23 554 892,50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64 254 384,81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23 544 615,19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(за налоговые периоды, истё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-10 277,31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10 277,31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457 539 000,00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371 240 207,80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86 298 792,20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457 539 000,00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371 240 207,80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86 298 792,20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4 240 885 000,00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1 086 747 525,08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3 154 137 474,92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1 495 069 000,00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135 912 962,64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1 359 156 037,36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000 1 06 01 020 04 0000 110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1 495 069 000,00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135 912 962,64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1 359 156 037,36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299 790 000,00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164 787 398,28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135 002 601,72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131 908 000,00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64 984 005,43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66 923 994,57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167 882 000,00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99 803 392,85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68 078 607,15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2 446 026 000,00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786 047 164,16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1 659 978 835,84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1 653 514 000,00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692 355 793,22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961 158 206,78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1 653 514 000,00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692 355 793,22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961 158 206,78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93 691 370,94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698 820 629,06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93 691 370,94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698 820 629,06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334 669 000,00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152 472 912,74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182 196 087,26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333 177 000,00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152 061 112,74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181 115 887,26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333 177 000,00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152 061 112,74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181 115 887,26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1 080 200,00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227 200,00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000 1 08 07 173 01 0000 110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D5" w:rsidRDefault="00813FD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227 200,00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7E7EF3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ЗАДОЛЖЕННОСТЬ И ПЕРЕРАСЧЁТЫ ПО ОТМЕНЁ</w:t>
            </w:r>
            <w:r w:rsidR="00145209"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-1 956,41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-4 576,15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4 576,15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-4 576,15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4 576,15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-4 576,15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4 576,15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7E7EF3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145209"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-2 619,74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-171,27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-171,27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2 145,17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-2 145,17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2 145,17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-2 145,17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-303,30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-303,30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1 319 478 000,00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644 286 661,96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675 191 338,04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2 131 813,40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-1 045 813,40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000 1 11 01 040 04 0000 120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2 131 813,40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-1 045 813,40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37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1 131 112 000,00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540 036 259,24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591 075 740,76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298 527 171,25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342 372 828,75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298 527 171,25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342 372 828,75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40 705 335,55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18 484 664,45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40 705 335,55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18 484 664,45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9 962 713,75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310D" w:rsidRDefault="0037310D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24 271 286,25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9 962 713,75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24 271 286,25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260 788 000,00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148 278 260,73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112 509 739,27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260 788 000,00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148 278 260,73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112 509 739,27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42 562 777,96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93 437 222,04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предоставления на платной 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42 562 777,96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F06" w:rsidRDefault="00236F06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93 437 222,04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115 791,68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24 208,32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30 010,55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58 989,45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30 010,55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58 989,45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84 707,44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-33 707,44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84 707,44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B3F" w:rsidRDefault="002C2B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-33 707,44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</w:t>
            </w:r>
            <w:r w:rsidR="0070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-1 073,69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25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-1 073,69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189 891,54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-189 891,54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30 105,23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CD4" w:rsidRDefault="00255CD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-30 105,23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</w:t>
            </w:r>
            <w:r w:rsidR="0048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внебюджетными фондами и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000 1 11 05 410 04 0000 120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30 105,23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-30 105,23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159 786,31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-159 786,31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</w:t>
            </w:r>
            <w:r w:rsidR="0048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внебюджетными фондами и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000 1 11 05 420 04 0000 120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159 786,31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925" w:rsidRDefault="0048592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-159 786,31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5 716 517,60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6 197 482,40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5 716 517,60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6 197 482,40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5 716 517,60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6 197 482,40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09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175 226 000,00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96 096 388,50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79 129 611,50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</w:t>
            </w:r>
            <w:r w:rsidR="0009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тий, в том числе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000 1 11 09 040 00 0000 120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36 448 000,00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25 344 659,23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67C" w:rsidRDefault="0009067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11 103 340,77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5F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25 344 659,23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11 103 340,77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</w:t>
            </w:r>
            <w:r w:rsidR="005F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138 778 000,00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70 751 729,27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68 026 270,73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138 778 000,00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70 751 729,27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68 026 270,73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26 136 726,77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26 598 273,23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26 136 726,77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26 598 273,23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F533F" w:rsidRDefault="005F53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33F" w:rsidRDefault="005F53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F533F" w:rsidRDefault="005F53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33F" w:rsidRDefault="005F53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F533F" w:rsidRDefault="005F53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33F" w:rsidRDefault="005F53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F533F" w:rsidRDefault="005F53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33F" w:rsidRDefault="005F53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2 058 837,50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F533F" w:rsidRDefault="005F53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533F" w:rsidRDefault="005F533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495 162,50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1 670 418,68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1 402 581,32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22 407 313,64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24 685 686,36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7 160 217,30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5 510 782,70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5F533F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твё</w:t>
            </w:r>
            <w:r w:rsidR="00145209"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15 247 096,34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19 174 903,66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000 1 12 01 070 01 0000 120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14 843,05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85 413 700,00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59 069 991,20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26 343 708,80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10 287 617,40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6 653 382,60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10 287 617,40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6 653 382,60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10 287 617,40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6 653 382,60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68 472 700,00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48 782 373,80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19 690 326,20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5F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6 664 220,33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7 679 779,67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5F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6 664 220,33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7 679 779,67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54 128 700,00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42 118 153,47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12 010 546,53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54 128 700,00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42 118 153,47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12 010 546,53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247 193 000,00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111 333 297,86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135 859 702,14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000 1 14 01 000 00 0000 410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1 086 688,00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-1 086 688,00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1 086 688,00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-1 086 688,00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D2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15 032 271,93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6 876 728,07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D2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11 779 867,75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9 979 132,25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28 159,40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E8" w:rsidRDefault="00D27F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-28 159,40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873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000 1 14 02 043 04 0000 410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11 751 708,35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10 007 291,65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80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3 252 404,18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-3 102 404,18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3 252 404,18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-3 102 404,18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225 284 000,00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95 214 337,93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130 069 662,07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225 284 000,00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95 214 337,93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130 069 662,07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000 1 14 06 012 04 0000 430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225 284 000,00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95 214 337,93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130 069 662,07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103 760 285,44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208 355 714,56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8 881 047,30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13 430 952,70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160 187,73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272 812,27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160 187,73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272 812,27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000 1 16 01 060 01 0000 140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1 578 000,00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240 900,79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1 337 099,21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240 900,79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1 337 099,21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551 666,10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62 333,90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494 416,81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23 583,19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</w:t>
            </w:r>
            <w:r w:rsidR="0009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57 249,29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38 750,71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627 944,10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300 055,90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595 844,10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300 155,90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11 345,03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90 654,97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11 345,03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90 654,97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-40 400,00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-40 400,00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290 699,02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-116 699,02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290 699,02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-116 699,02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саморегулируемых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000 1 16 01 140 01 0000 140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2 955 000,00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-59 631,34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05CA" w:rsidRDefault="008005CA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3 014 631,34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-59 631,34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3 014 631,34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-225 324,19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1 605 324,19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-255 324,19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1 620 324,19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B67" w:rsidRDefault="00E61B67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2 553 766,23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-2 316 766,23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2 553 766,23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-2 316 766,23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69 698,95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10C" w:rsidRDefault="00C7010C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69 698,95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2 647 827,83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2 624 172,17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2 647 827,83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2 623 172,17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2 016 764,95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6 468 235,05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2 016 764,95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6 468 235,05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000 1 16 01 330 00 0000 140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3B45" w:rsidRDefault="003B3B45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000 1 16 01 333 01 0000 140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2 744 688,58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-1 118 688,58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000 1 16 02 010 02 0000 140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1 649 995,68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-392 995,68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1 094 692,90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-725 692,90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 внебюджетным фондом,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272 001 000,00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89 158 114,08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182 842 885,92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3 669 942,11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-1 418 942,11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униципальным контрактом, заключённым муниципальным органом,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3 669 942,11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-1 418 942,11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тельств перед государственн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(муниципальным) органом,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</w:t>
            </w:r>
            <w:r w:rsidR="0078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269 750 000,00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85 488 171,97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184 261 828,03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(муниципальным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269 750 000,00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85 488 171,97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184 261 828,03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атежи в целях возмещения причинё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ущерба (убытков)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2 154 995,14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13 795 004,86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возмещении ущерба, причинё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510 875,53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-474 875,53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282 579,52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-246 579,52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рочее возмещение ущерба, причинё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000 1 16 10 032 04 0000 140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228 296,01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-228 296,01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в ц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муниципального контракта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в целях возмещения 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убытков, причинё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с муниципальным органом город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(муниципальным казё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</w:t>
            </w:r>
            <w:r w:rsidR="0011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322 722,01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-144 722,01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322 722,01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-144 722,01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34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000 1 16 10 120 00 0000 140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1 151 397,60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3E8" w:rsidRDefault="003433E8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14 478 602,40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EE32A1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E32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Доходы от денежных взыска</w:t>
            </w:r>
            <w:r w:rsidR="00EE32A1" w:rsidRPr="00EE32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ний (штрафов), поступающие в счё</w:t>
            </w:r>
            <w:r w:rsidRPr="00EE32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977 890,83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14 652 109,17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173 506,77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-173 506,77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821 468,84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-594 468,84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</w:t>
            </w:r>
            <w:r w:rsidR="00F8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а также платежи, уплачиваемые при добров</w:t>
            </w:r>
            <w:r w:rsidR="00F8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 возмещении вреда, причинё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</w:t>
            </w:r>
            <w:r w:rsidR="00F8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(за исключением вреда, причинё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окружающей среде на особо охраняемых природных территориях, а также </w:t>
            </w:r>
            <w:r w:rsidR="00F8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вреда, причинё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768 033,97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-541 033,97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53 434,87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-53 434,87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Платежи, уплачиваемые в целях возмещения вреда, причиняемого автомобильным дорогам местного значения 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53 434,87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94" w:rsidRDefault="00F81C94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-53 434,87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89 340,00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-395 729,86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485 069,86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-511 920,15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511 920,15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-511 920,15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511 920,15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14 850,29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-14 850,29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14 850,29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-14 850,29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89 340,00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89 340,00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89 340,00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89 340,00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в части невыясненных посту</w:t>
            </w:r>
            <w:r w:rsidR="0038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плений, по которым не осуществлё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возврат (уточнение) не позднее трех лет со</w:t>
            </w:r>
            <w:r w:rsidR="0038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их зачисления на единый счё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соответствующего бюджета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000 1 17 16 000 00 0000 180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 в части невыясненных посту</w:t>
            </w:r>
            <w:r w:rsidR="0038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плений, по которым не осуществлё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во</w:t>
            </w:r>
            <w:r w:rsidR="0038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зврат (уточнение) не позднее трё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лет со</w:t>
            </w:r>
            <w:r w:rsidR="0038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их зачисления на единый счё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000 1 17 16 000 04 0000 180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24 201 820 306,87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9 472 352 087,56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14 729 468 219,31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24 138 209 800,00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9 408 719 241,82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14 729 490 558,18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-212 500,00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дотации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-212 500,00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-212 500,00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12 911 720 100,00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3 252 152 444,50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9 659 567 655,50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5 855 782 900,00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1 002 975 068,25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4 852 807 831,75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5 855 782 900,00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1 002 975 068,25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4 852 807 831,75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DC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DC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DC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</w:t>
            </w:r>
            <w:r w:rsidR="00DC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от государственной корпорации –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220 364 100,00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220 364 100,00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23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23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средств, поступивших от государственной корпорации </w:t>
            </w:r>
            <w:r w:rsidR="0023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содей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220 364 100,00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220 364 100,00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</w:t>
            </w:r>
            <w:r w:rsidR="0023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варийного жилищного фонда с учё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23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107 379 300,00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107 379 300,00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23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23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107 379 300,00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107 379 300,00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850 349 200,00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426 799 899,98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423 549 300,02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850 349 200,00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426 799 899,98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423 549 300,02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ся, вызванным демографическим фактором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2 511 338 200,00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906 408 741,20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A6F" w:rsidRDefault="00234A6F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1 604 929 458,80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2 511 338 200,00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906 408 741,20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1 604 929 458,80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реализацию </w:t>
            </w:r>
            <w:r w:rsidR="0023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55 481 318,70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23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55 481 318,70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661 499,54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1 393 500,46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661 499,54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1 393 500,46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5 292 600,00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5 292 600,00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210 309 500,00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210 309 500,00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210 309 500,00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210 309 500,00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000 2 02 25 750 00 0000 150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235 221 500,00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93 283 599,98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141 937 900,02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000 2 02 25 750 04 0000 150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235 221 500,00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93 283 599,98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141 937 900,02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2 858 146 400,00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761 249 716,85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2 096 896 683,15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2 858 146 400,00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761 249 716,85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2 096 896 683,15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11 060 639 900,00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6 127 504 497,32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4 933 135 402,68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10 098 145 200,00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5 583 767 879,06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4 514 377 320,94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10 098 145 200,00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5 583 767 879,06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4 514 377 320,94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131 831 800,00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44 379 590,38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87 452 209,62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131 831 800,00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44 379 590,38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87 452 209,62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2 803 470,00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3 097 530,00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2 803 470,00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3 097 530,00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000 2 02 35 303 00 0000 150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399 583 800,00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273 573 900,00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126 009 900,00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000 2 02 35 303 04 0000 150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399 583 800,00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273 573 900,00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126 009 900,00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000 2 02 36 900 00 0000 150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425 178 100,00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222 979 657,88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202 198 442,12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000 2 02 36 900 04 0000 150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425 178 100,00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222 979 657,88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202 198 442,12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137 000 000,00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68 000 000,00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000 2 07 04 050 04 0000 150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234A6F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34A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213 478 434,76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213 510 457,67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-32 022,91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</w:t>
            </w: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213 478 434,76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213 510 457,67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D63" w:rsidRDefault="002B6D63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-32 022,91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213 478 434,76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213 510 457,67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-32 022,91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213 478 434,76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213 510 457,67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-32 022,91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000 2 18 04 010 04 0000 150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81 470 681,74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81 491 574,52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-20 892,78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132 007 753,02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132 018 883,15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-11 130,13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-152 678 927,89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-152 688 611,93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9 684,04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-152 678 927,89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-152 688 611,93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9 684,04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000 2 19 25 021 04 0000 150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-97 667,11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-97 667,11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E2E4F" w:rsidRPr="00145209" w:rsidTr="00473FA3">
        <w:tc>
          <w:tcPr>
            <w:tcW w:w="4253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-80 165 009,73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-80 167 239,43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2 229,70</w:t>
            </w:r>
          </w:p>
        </w:tc>
      </w:tr>
      <w:tr w:rsidR="002E2E4F" w:rsidRPr="00145209" w:rsidTr="00473FA3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000 2 19 45 303 04 0000 150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-1 475 613,24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-1 476 055,19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441,95</w:t>
            </w:r>
          </w:p>
        </w:tc>
      </w:tr>
      <w:tr w:rsidR="002E2E4F" w:rsidRPr="00145209" w:rsidTr="00473FA3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000 2 19 60 010 04 0000 150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-70 940 637,81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-70 947 650,20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45209" w:rsidRPr="00145209" w:rsidRDefault="00145209" w:rsidP="0087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7 012,39</w:t>
            </w:r>
          </w:p>
        </w:tc>
      </w:tr>
    </w:tbl>
    <w:p w:rsidR="00BE2B64" w:rsidRDefault="00BE2B64" w:rsidP="00177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1D" w:rsidRDefault="009C7C1D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C64F7" w:rsidRDefault="006C64F7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45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  <w:p w:rsidR="008A4AF8" w:rsidRPr="009D6027" w:rsidRDefault="00525C69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C9642E" w:rsidRPr="00C9642E" w:rsidTr="00FD2C09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9642E" w:rsidRPr="00C9642E" w:rsidTr="00FD2C09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DA1BA4" w:rsidP="00DA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– </w:t>
            </w:r>
            <w:r w:rsidRPr="0003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3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50 295 921 556,97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20 065 573 342,89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30 230 348 214,08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4 054 770 535,60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1 540 087 020,45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2 514 683 515,15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1 179 862,72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1 148 937,28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1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1 179 862,72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1 148 937,28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1 179 862,72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1 148 937,28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910 692,40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877 907,60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269 170,32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271 029,68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289 278 000,00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115 100 325,93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174 177 674,07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="0011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239 178 000,00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106 285 936,59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132 892 063,41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239 178 000,00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106 285 936,59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132 892 063,41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74 904 323,77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91 240 476,23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6 838 670,00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7 998 730,00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54 656 800,00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24 542 942,82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30 113 857,18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8 788 943,34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41 225 056,66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8 788 943,34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41 225 056,66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8 788 943,34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41 225 056,66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60 554,00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60 554,00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53 554,00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1 298 307 900,00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587 414 074,89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710 893 825,11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11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1 210 783 700,00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557 103 051,10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107" w:rsidRDefault="00112107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653 680 648,90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1 210 783 700,00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557 103 051,10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653 680 648,90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926 661 413,00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432 309 140,43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494 352 272,57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4 572 604,07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1 799 619,11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2 772 984,96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279 549 682,93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122 994 291,56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156 555 391,37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80 837 900,00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24 580 958,50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56 256 941,50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80 837 900,00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24 580 958,50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56 256 941,50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195 106,96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804 893,04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70 182 800,00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19 701 056,33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50 481 743,67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4 684 795,21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4 970 304,79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3 411,75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3 411,75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3 411,75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5 726 653,54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956 146,46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5 726 653,54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956 146,46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1 255 292,88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767 407,12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135 170,99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151 929,01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4 336 189,67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36 810,33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2 803 470,00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3 097 530,00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2 803 470,00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3 097 530,00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2 803 470,00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3 097 530,00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2 803 470,00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3 097 530,00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194 589 200,00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92 509 097,02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102 080 102,98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5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86 507 004,48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90 967 195,52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86 507 004,48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90 967 195,52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135 715 700,00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67 434 157,60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68 281 542,40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870 384,65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193 364,85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677 019,80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40 888 115,35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18 879 482,03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EE9" w:rsidRDefault="00153EE9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22 008 633,32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5 897 139,54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11 093 860,46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5 897 139,54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11 093 860,46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5 897 139,54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11 093 860,46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104 953,00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104 953,00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13 047,00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12 671 898,70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7 249 601,30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5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6 379 500,64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5 409 899,36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6 379 500,64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5 409 899,36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4 822 464,82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4 232 335,18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1 557 035,82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1 177 564,18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2 125 200,00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399 663,06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1 725 536,94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399 663,06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1 725 536,94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340 807,46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1 617 792,54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58 855,60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107 744,40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5 892 735,00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114 165,00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86 735,00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114 165,00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85 325,00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92 675,00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93 691 800,00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93 691 800,00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93 691 800,00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93 691 800,00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93 691 800,00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93 691 800,00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2 150 752 335,60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728 408 291,19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1 422 344 044,41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5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543 133 300,00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248 189 796,08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294 943 503,92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5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340 791 900,00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155 105 488,37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185 686 411,63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261 513 600,00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119 601 340,86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141 912 259,14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11 161,29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290 038,71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78 977 100,00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35 492 986,22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43 484 113,78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000 0113 00 0 00 00000 120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202 341 400,00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93 084 307,71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109 257 092,29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155 341 200,00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72 624 492,97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82 716 707,03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16 306,72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86 773,28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46 897 120,00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20 443 508,02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26 453 611,98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313 016 500,00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115 550 425,78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197 466 074,22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313 016 500,00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115 550 425,78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197 466 074,22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97 826 600,00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26 055 343,74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71 771 256,26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170 836 700,00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65 382 716,19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105 453 983,81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44 353 200,00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24 112 365,85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20 240 834,15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29 073 000,00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1 845 000,00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27 228 000,00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1 249 557 535,60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348 696 069,33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900 861 466,27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1 227 323 944,80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339 463 645,56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887 860 299,24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77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1 227 323 944,80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339 463 645,56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887 860 299,24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9 232 423,77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4 405 276,23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000 0113 00 0 00 00000 851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7 749 000,00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4 018 147,00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3 730 853,00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426 133,50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581 866,50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4 788 143,27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92 556,73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8 595 890,80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8 595 890,80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544 136 200,00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215 682 764,70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328 453 435,30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39 253 500,00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13 502 163,05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25 751 336,95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 w:rsidR="0077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6 958 104,32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9 303 895,68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7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6 958 104,32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9 303 895,68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5 481 662,04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7 008 337,96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1 476 442,28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2 295 557,72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22 942 500,00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6 533 369,95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16 409 130,05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22 942 500,00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6 533 369,95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16 409 130,05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22 615 500,00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6 377 339,46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16 238 160,54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156 030,49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170 969,51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10 688,78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38 311,22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77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соглашений по </w:t>
            </w:r>
            <w:r w:rsidR="0077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возмещению причинё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000 0309 00 0 00 00000 831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10 688,78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13 311,22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9 166,00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4 113,00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489 669 600,00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195 408 515,50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294 261 084,50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77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407 615 100,00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169 206 401,65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238 408 698,35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7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373 721 700,00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154 345 455,89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219 376 244,11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121 426 015,00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165 260 985,00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420 793,73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33 906,27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32 498 647,16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54 081 352,84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14 860 945,76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19 032 454,24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11 591 391,56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14 381 908,44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3 269 254,20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4 574 345,80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80 465 600,00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25 234 220,51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55 231 379,49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80 465 600,00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25 234 220,51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55 231 379,49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596 054,12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90 045,88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77 334 500,00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23 701 847,26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53 632 652,74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936 319,13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1 508 680,87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31 043,60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31 043,60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31 043,60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716 849,74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620 950,26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716 849,74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620 950,26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406 613,00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C5C4F" w:rsidRDefault="000C5C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351 387,00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308 213,81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266 586,19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2 977,07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15 213 100,00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6 772 086,15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8 441 013,85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15 213 100,00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6 772 086,15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8 441 013,85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15 213 100,00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6 772 086,15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8 441 013,85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14 057 100,00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6 413 840,55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7 643 259,45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358 245,60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797 754,40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8 301 962 720,50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2 533 659 698,14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5 768 303 022,36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39 385 800,00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23 088 482,88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16 297 317,12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77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160 065,64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416 834,36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7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160 065,64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416 834,36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160 065,64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282 934,36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133 900,00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173 801,00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1A" w:rsidRDefault="0077241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173 801,00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124 999,00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173 801,00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38 510 100,00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22 803 418,24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15 706 681,76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5 227 337,94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4 566 262,06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5 227 337,94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4 566 262,06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17 576 080,30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11 140 419,70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17 576 080,30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11 140 419,70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8 038 855,07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24 077 444,93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26 213 900,00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5 038 855,07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21 175 044,93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26 213 900,00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5 038 855,07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21 175 044,93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26 213 900,00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5 038 855,07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21 175 044,93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907 400,00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37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907 400,00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</w:t>
            </w:r>
            <w:r w:rsidR="0037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907 400,00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1 381 184 000,00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1 381 184 000,00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1 381 184 000,00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1 381 184 000,00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1 381 184 000,00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1 381 184 000,00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1 381 184 000,00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1 381 184 000,00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1 583 090 100,00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435 693 851,31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1 147 396 248,69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49 803 600,00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1 126 184 400,00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49 803 600,00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1 126 184 400,00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49 803 600,00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1 126 184 400,00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407 102 100,00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385 890 251,31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21 211 848,69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407 102 100,00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385 890 251,31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21 211 848,69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407 102 100,00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385 890 251,31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21 211 848,69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4 329 997 320,50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1 699 530 777,33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2 630 466 543,17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3 385 933 620,50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1 468 824 426,56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1 917 109 193,94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3 385 933 620,50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1 468 824 426,56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1 917 109 193,94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307 015 162,54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29 544 166,90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277 470 995,64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3 064 820 089,13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1 433 201 697,92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1 631 618 391,21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14 098 368,83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6 078 561,74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8 019 807,09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944 063 700,00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230 706 350,77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713 357 349,23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944 063 700,00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230 706 350,77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713 357 349,23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944 063 700,00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230 706 350,77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713 357 349,23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241 109 500,00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48 276 284,90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192 833 215,10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4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20 781 900,00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9 464 971,52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11 316 928,48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20 781 900,00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9 464 971,52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11 316 928,48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7 199 729,70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8 761 770,30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2 265 241,82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2 555 158,18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220 315 600,00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38 809 193,38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181 506 406,62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220 315 600,00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38 809 193,38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181 506 406,62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218 675 600,00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38 194 776,92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180 480 823,08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614 416,46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1 025 583,54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695 079 700,00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319 031 446,65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376 048 253,35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4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447 479 800,00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203 453 553,42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244 026 246,58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285 771 800,00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131 196 169,03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154 575 630,97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219 441 200,00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100 955 314,22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118 485 885,78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57 651,62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66 272 100,00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30 240 006,43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36 032 093,57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72 257 384,39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89 450 615,61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124 012 000,00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55 981 735,47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68 030 264,53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243 769,35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37 451 700,00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16 275 118,27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1F0" w:rsidRDefault="004A11F0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21 176 581,73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134 374 000,00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54 507 264,89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79 866 735,11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134 374 000,00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54 507 264,89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79 866 735,11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134 292 338,29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54 507 264,89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79 785 073,40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81 661,71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81 661,71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74 017 400,00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35 550 100,00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38 467 300,00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74 017 400,00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35 550 100,00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38 467 300,00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74 017 400,00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35 550 100,00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38 467 300,00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39 205 900,00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25 518 023,33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13 687 876,67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3 041 770,05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2 972 929,95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4A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3 041 770,05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2 972 929,95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22 476 253,28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10 714 946,72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293 503,70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363 296,30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887 674,00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1 282 926,00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21 295 075,58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9 068 724,42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4 337 358 861,60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1 223 514 160,74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3 113 844 700,86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649 543 800,00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48 492 739,96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601 051 060,04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101 451 600,00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24 877 675,07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76 573 924,93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101 451 600,00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24 877 675,07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76 573 924,93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3 081 629,00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16 528 371,00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69 738 900,00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18 462 209,71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51 276 690,29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3 333 836,36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8 768 863,64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124 292 500,00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2 257 265,28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122 035 234,72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124 292 500,00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2 257 265,28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122 035 234,72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124 292 500,00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2 257 265,28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122 035 234,72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423 799 700,00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21 357 799,61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402 441 900,39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64 253 800,00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4 918 701,00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59 335 099,00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64 253 800,00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4 918 701,00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59 335 099,00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582 794,09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498 405,91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582 794,09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498 405,91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358 464 700,00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15 856 304,52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342 608 395,48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358 464 700,00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15 856 304,52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342 608 395,48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404 073 100,00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134 713 393,26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269 359 706,74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190 796 100,00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104 393 020,81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86 403 079,19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190 796 100,00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104 393 020,81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86 403 079,19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169 635 000,00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90 908 284,04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78 726 715,96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13 484 736,77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7 676 363,23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939 368,42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181 605 631,58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939 368,42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181 605 631,58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939 368,42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181 605 631,58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29 381 004,03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1 350 995,97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29 381 004,03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1 350 995,97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29 381 004,03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1 350 995,97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2 961 498 861,60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897 350 088,03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2 064 148 773,57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2 897 484 072,40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884 270 176,03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2 013 213 896,37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2 897 484 072,40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884 270 176,03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2 013 213 896,37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53 324 700,00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53 324 700,00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2 458 880 324,40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697 806 445,37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1 761 073 879,03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385 279 048,00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186 463 730,66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198 815 317,34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61 706 989,20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10 772 132,26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50 934 856,94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61 706 989,20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10 772 132,26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50 934 856,94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61 706 989,20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10 772 132,26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50 934 856,94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2 307 779,74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2 307 779,74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возмещению причинё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2 307 779,74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322 243 100,00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142 957 939,49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179 285 160,51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276 606 300,00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123 758 602,51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152 847 697,49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175 994 700,00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78 586 828,31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97 407 871,69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135 132 596,67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60 005 576,25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75 127 020,42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51 203,33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50 116,02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18 580 164,75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22 230 735,25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100 611 600,00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45 171 774,20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55 439 825,80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77 150 810,00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35 035 062,84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42 115 747,16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214 850,00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23 245 640,00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10 136 411,36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13 109 228,64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11 432 034,86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18 108 165,14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11 432 034,86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18 108 165,14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27 381 300,00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10 569 998,02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16 811 301,98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862 036,84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1 296 863,16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16 090 600,00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7 761 323,87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8 329 276,13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16 090 600,00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7 761 323,87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8 329 276,13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7 598 758,00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8 020 542,00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62 565,87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256 734,13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1 894 829,36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6 611 270,64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1 208 458,14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4 723 441,86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1 208 458,14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4 723 441,86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1 208 458,14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4 723 441,86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1 208 458,14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4 723 441,86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686 371,22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1 887 828,78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686 371,22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1 887 828,78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686 371,22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1 887 828,78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521 844,20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1 743 055,80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164 527,02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144 772,98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28 156 238 891,67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12 679 986 361,95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15 476 252 529,72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9 294 823 700,00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4 375 504 876,21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4 919 318 823,79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508 789,97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742 710,03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508 789,97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742 710,03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408 862,43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552 337,57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99 927,54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190 372,46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158 437 100,00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61 042 544,98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97 394 555,02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158 437 100,00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61 042 544,98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97 394 555,02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158 437 100,00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61 042 544,98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97 394 555,02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1 932 223 600,00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412 253 121,66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1 519 970 478,34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1 932 223 600,00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412 253 121,66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1 519 970 478,34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1 932 223 600,00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412 253 121,66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1 519 970 478,34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7 012 498 400,00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3 825 183 855,86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3 187 314 544,14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3 287 740 846,79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1 940 132 317,72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1 347 608 529,07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2 752 445 010,45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1 668 059 022,16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1 084 385 988,29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535 295 836,34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272 073 295,56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263 222 540,78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3 658 338 453,21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1 851 840 978,26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1 806 497 474,95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2 799 533 689,55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1 542 028 256,74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1 257 505 432,81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858 804 763,66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309 812 721,52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548 992 042,14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66 419 100,00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33 210 559,88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33 208 540,12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66 419 100,00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33 210 559,88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33 208 540,12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190 413 100,00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76 516 563,74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113 896 536,26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190 392 900,00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76 505 066,74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113 887 833,26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чески понесё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190 392 900,00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76 505 066,74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113 887 833,26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8 703,00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8 703,00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15 773 540 791,67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6 803 894 022,76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8 969 646 768,91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7 050 070,73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7 274 029,27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7 050 070,73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7 274 029,27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5 732 709,91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5 252 290,09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4 062,24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17 637,76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1 313 298,58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2 004 101,42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853 867 500,00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314 847 187,69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539 020 312,31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853 867 500,00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314 847 187,69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539 020 312,31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853 867 500,00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314 847 187,69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539 020 312,31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00 0702 00 0 00 00000 300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2 996,73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98 103,27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98 103,27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98 103,27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5 311 200 091,67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1 374 435 597,00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3 936 764 494,67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5 311 200 091,67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1 374 435 597,00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3 936 764 494,67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821 308 600,00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821 308 600,00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4 489 891 491,67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1 374 435 597,00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3 115 455 894,67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9 594 005 400,00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5 107 537 038,61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4 486 468 361,39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1 498 690 661,53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905 263 637,39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593 427 024,14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980 011 661,91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655 021 415,43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324 990 246,48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518 678 999,62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250 242 221,96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268 436 777,66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8 008 154 838,47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4 159 770 202,22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3 848 384 636,25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4 635 648 925,74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2 678 451 848,05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1 957 197 077,69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3 372 505 912,73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1 481 318 354,17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1 891 187 558,56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87 159 900,00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42 503 199,00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44 656 701,00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</w:t>
            </w:r>
            <w:r w:rsidR="003D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фактически понесё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87 159 900,00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42 503 199,00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44 656 701,00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21 468,00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21 468,00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21 468,00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2 001 539 100,00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1 048 337 714,65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953 201 385,35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1 999 334 000,00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1 048 337 714,65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950 996 285,35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1 510 802 948,16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787 049 972,77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723 752 975,39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1 364 215 224,20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729 456 067,38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634 759 156,82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145 485 223,96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57 593 905,39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87 891 318,57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1 102 500,00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487 428 551,84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260 901 060,15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226 527 491,69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432 299 775,80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236 338 968,16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CFB" w:rsidRDefault="003D2C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195 960 807,64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54 026 276,04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24 562 091,99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29 464 184,05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1 102 500,00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386 681,73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715 818,27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386 681,73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715 818,27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2 205 100,00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64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2 205 100,00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2 205 100,00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4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297 516 300,00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132 892 194,27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164 624 105,73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4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нными учреждениями, органами управления государственными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44 306 900,00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19 547 139,60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24 759 760,40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64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44 306 900,00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19 547 139,60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24 759 760,40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15 188 146,47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18 506 953,53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180 773,33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203 926,67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4 178 219,80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6 048 880,20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44 602 200,00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8 587 192,30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36 015 007,70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44 602 200,00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8 587 192,30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36 015 007,70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7 249 200,00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34 860 300,00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7 401 526,27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27 458 773,73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1 185 666,03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1 307 033,97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203 428 500,00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102 855 340,37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100 573 159,63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142 666 698,40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66 547 947,48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76 118 750,92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000 0707 00 0 00 00000 611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96 066 900,00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42 703 930,02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8FB" w:rsidRDefault="00CE28FB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53 362 969,98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46 599 798,40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23 844 017,46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22 755 780,94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60 761 801,60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36 307 392,89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24 454 408,71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60 761 801,60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36 307 392,89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24 454 408,71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1 902 522,00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1 986 178,00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64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1 866 922,00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1 986 178,00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1 861 936,00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1 929 964,00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56 214,00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788 819 000,00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319 357 554,06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469 461 445,94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4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630 859 700,00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266 058 647,82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364 801 052,18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4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510 527 100,00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211 830 334,94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298 696 765,06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391 905 500,00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167 176 186,45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224 729 313,55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35 691,06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226 408,94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118 359 500,00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44 618 457,43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73 741 042,57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120 332 600,00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54 228 312,88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66 104 287,12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91 593 700,00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41 854 025,98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49 739 674,02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16 305,80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202 494,20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208 850,45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649 749,55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27 661 500,00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12 149 130,65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15 512 369,35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128 253 400,00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44 427 308,07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83 826 091,93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128 253 400,00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44 427 308,07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83 826 091,93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2 921 819,00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12 451 481,00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107 504 112,76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38 967 571,54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68 536 541,22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5 375 987,24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2 537 917,53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2 838 069,71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11 630 060,13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3 039,87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60,13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8 346 629,55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8 683 070,45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4 079 243,20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1 274 155,35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2 805 087,85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4 079 243,20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1 274 155,35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2 805 087,85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12 950 456,80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7 072 474,20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5 877 982,60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12 950 456,80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7 072 474,20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5 877 982,60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521 928,75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521 171,25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64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501 952,74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521 147,26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689 444,91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334 073,00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355 371,91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329 079,97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165 666,02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163 413,95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4 575,12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2 361,40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1 390 273 347,60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673 391 524,89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716 881 822,71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1 309 571 947,60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641 481 261,23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668 090 686,37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4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16 906 300,00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7 480 071,70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9 426 228,30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47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16 906 300,00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7 480 071,70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9 426 228,30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5 808 027,44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7 176 872,56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1 672 044,26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0BC" w:rsidRDefault="006470BC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2 249 355,74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102 704 800,00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25 635 595,51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77 069 204,49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102 704 800,00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25 635 595,51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77 069 204,49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99 534 200,00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25 074 036,78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74 460 163,22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561 558,73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2 609 041,27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1 189 818 447,60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608 365 594,02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581 452 853,58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740 664 147,60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365 849 944,98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374 814 202,62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614 399 700,00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297 617 102,00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316 782 598,00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126 264 447,60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68 232 842,98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58 031 604,62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414 681 800,00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225 656 549,06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189 025 250,94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391 168 000,00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216 950 300,00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174 217 700,00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8 706 249,06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14 807 550,94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34 472 500,00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16 859 099,98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17 613 400,02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DC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34 472 500,00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16 859 099,98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17 613 400,02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80 701 400,00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31 910 263,66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48 791 136,34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DC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67 235 700,00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27 989 713,56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39 245 986,44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C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40 235 400,00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16 026 222,05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24 209 177,95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12 546 758,39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18 278 841,61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100 190,32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3 479 253,98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5 830 146,02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11 963 491,51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15 036 808,49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20 656 100,00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9 277 080,78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9C5" w:rsidRDefault="00DF49C5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11 379 019,22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103 800,00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2 684 210,73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3 553 989,27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3 913 159,10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8 486 240,90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3 913 159,10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8 486 240,90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126 585,31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126 585,31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11 766 114,69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3 587 091,91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8 179 022,78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199 481,88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307 218,12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DC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6 578,00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2 331,00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249 897 600,00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60 203 735,45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189 693 864,55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249 897 600,00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60 203 735,45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189 693 864,55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19 897 600,00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2 569 756,50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17 327 843,50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19 897 600,00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2 569 756,50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17 327 843,50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19 897 600,00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2 569 756,50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17 327 843,50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57 633 978,95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172 366 021,05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57 633 978,95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172 366 021,05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57 633 978,95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172 366 021,05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1 533 663 100,00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615 491 725,84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918 171 374,16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96 465 600,00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48 115 882,60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48 349 717,40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675 551,01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750 048,99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675 551,01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750 048,99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675 551,01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750 048,99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47 440 331,59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47 599 668,41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47 440 331,59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47 599 668,41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пенсии, социальные доплаты к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C34AE" w:rsidRDefault="005C34A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C34AE" w:rsidRDefault="005C34A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000 1001 00 0 00 00000 312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C34AE" w:rsidRDefault="005C34A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C34AE" w:rsidRDefault="005C34A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47 440 331,59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C34AE" w:rsidRDefault="005C34A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47 599 668,41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305 407 100,00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138 166 852,85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167 240 247,15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200 271,35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4 603 128,65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200 271,35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4 603 128,65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200 271,35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4 603 128,65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15 772 419,68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24 525 780,32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15 588 800,00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19 643 200,00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15 588 800,00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19 643 200,00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183 619,68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4 432 580,32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183 619,68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4 432 580,32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111 012 200,00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55 069 796,45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55 942 403,55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33 243 128,59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17 949 865,43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15 293 263,16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33 243 128,59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17 949 865,43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15 293 263,16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77 769 071,41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37 119 931,02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40 649 140,39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учреждениям на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104F" w:rsidRDefault="00BE10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E104F" w:rsidRDefault="00BE10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104F" w:rsidRDefault="00BE10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77 769 071,41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104F" w:rsidRDefault="00BE10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37 119 931,02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104F" w:rsidRDefault="00BE10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40 649 140,39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149 293 300,00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67 124 365,37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82 168 934,63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07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149 293 300,00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67 124 365,37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82 168 934,63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07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149 293 300,00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67 124 365,37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82 168 934,63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926 533 400,00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347 737 627,47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578 795 772,53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2 183 489,51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1 839 310,49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2 183 489,51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1 839 310,49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2 183 489,51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1 839 310,49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561 384 000,00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345 554 137,96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215 829 862,04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561 384 000,00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345 554 137,96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215 829 862,04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139 260 300,00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138 842 519,84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417 780,16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422 123 700,00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206 711 618,12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215 412 081,88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361 126 600,00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361 126 600,00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361 126 600,00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361 126 600,00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361 126 600,00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361 126 600,00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205 257 000,00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81 471 362,92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123 785 637,08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="0007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51 907 508,75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66 019 491,25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7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3 867 947,02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5 213 252,98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2 950 459,50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4 029 940,50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917 487,52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1 183 312,48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108 845 800,00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48 039 561,73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60 806 238,27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37 934 752,43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45 659 047,57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25 225 620,00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10 085 129,30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15 140 490,70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10 264 573,73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27 077 126,27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10 264 573,73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27 077 126,27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9 868 139,67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26 553 260,33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396 434,06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523 865,94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49 712 500,00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19 200 590,58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30 511 909,42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49 712 500,00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19 200 590,58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30 511 909,42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07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49 712 500,00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19 200 590,58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30 511 909,42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98 689,86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177 110,14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98 689,86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177 110,14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93 843,86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154 256,14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22 854,00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990 497 100,00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362 912 727,65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627 584 372,35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918 565 300,00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331 020 330,11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587 544 969,89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21 034 100,00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17 853 114,96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3 180 985,04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21 034 100,00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17 853 114,96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3 180 985,04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21 034 100,00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17 853 114,96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3 180 985,04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076A0A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76A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Капитальные вложения в объекты государ</w:t>
            </w:r>
            <w:r w:rsidRPr="00076A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E104F" w:rsidRDefault="00BE10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E104F" w:rsidRDefault="00BE10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000 1101 00 0 00 00000 400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104F" w:rsidRDefault="00BE10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201 717 700,00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E104F" w:rsidRDefault="00BE10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5 038 970,08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104F" w:rsidRDefault="00BE104F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196 678 729,92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201 717 700,00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5 038 970,08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196 678 729,92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201 717 700,00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5 038 970,08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196 678 729,92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695 813 500,00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308 128 245,07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387 685 254,93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695 813 500,00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308 128 245,07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387 685 254,93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587 860 100,00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271 227 186,58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316 632 913,42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107 953 400,00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36 901 058,49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71 052 341,51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18 423 595,72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20 609 604,28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18 423 595,72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20 609 604,28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18 423 595,72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20 609 604,28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37 912 100,00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17 572 685,72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20 339 414,28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850 910,00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270 190,00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13 468 801,82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19 429 798,18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</w:t>
            </w:r>
            <w:r w:rsidR="0007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ипальными) орга</w:t>
            </w:r>
            <w:r w:rsidR="0007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нами,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12 829 517,13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A0A" w:rsidRDefault="00076A0A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17 241 182,87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6C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4 812 838,48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7 672 061,52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3 802 156,16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5 767 543,84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1 010 682,32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1 879 417,68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17 585 800,00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8 016 678,65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9 569 121,35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6 142 412,35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7 290 187,65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96 600,00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1 874 266,30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2 182 333,70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632 270,69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2 170 629,31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632 270,69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2 170 629,31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632 270,69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2 170 629,31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17 986,00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17 986,00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3 186,00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14 800,00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211 546 900,00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78 741 158,10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132 805 741,90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55 562 407,10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92 962 392,90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55 562 407,10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92 962 392,90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55 562 407,10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92 962 392,90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55 562 407,10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92 962 392,90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63 022 100,00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23 178 751,00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39 843 349,00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63 022 100,00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23 178 751,00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39 843 349,00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63 022 100,00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23 178 751,00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39 843 349,00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63 022 100,00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23 178 751,00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39 843 349,00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517 070 200,00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80 007 635,62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437 062 564,38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517 070 200,00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80 007 635,62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437 062 564,38</w:t>
            </w:r>
          </w:p>
        </w:tc>
      </w:tr>
      <w:tr w:rsidR="00C9642E" w:rsidRPr="00C9642E" w:rsidTr="00C9642E">
        <w:tc>
          <w:tcPr>
            <w:tcW w:w="4253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517 070 200,00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80 007 635,62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437 062 564,38</w:t>
            </w:r>
          </w:p>
        </w:tc>
      </w:tr>
      <w:tr w:rsidR="00C9642E" w:rsidRPr="00C9642E" w:rsidTr="00C9642E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517 070 200,00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80 007 635,62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437 062 564,38</w:t>
            </w:r>
          </w:p>
        </w:tc>
      </w:tr>
      <w:tr w:rsidR="00C9642E" w:rsidRPr="00C9642E" w:rsidTr="00C9642E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-2 875 470 610,10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-246 703 047,43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9642E" w:rsidRPr="00C9642E" w:rsidRDefault="00C9642E" w:rsidP="00C9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-2 628 767 562,67</w:t>
            </w:r>
          </w:p>
        </w:tc>
      </w:tr>
    </w:tbl>
    <w:p w:rsidR="006C64F7" w:rsidRDefault="006C64F7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74D4" w:rsidRDefault="001774D4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1420" w:rsidRDefault="008C142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финансирования дефицита местного бюджета</w:t>
      </w:r>
    </w:p>
    <w:p w:rsidR="008A4AF8" w:rsidRDefault="008A4AF8" w:rsidP="00D1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457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525C69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695C84" w:rsidRPr="00695C84" w:rsidTr="00190395"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95C84" w:rsidRPr="00695C84" w:rsidTr="00190395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71B48" w:rsidRPr="00DB06DB" w:rsidRDefault="00671B48" w:rsidP="0067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– всего,</w:t>
            </w:r>
          </w:p>
          <w:p w:rsidR="00695C84" w:rsidRPr="00695C84" w:rsidRDefault="00671B48" w:rsidP="0067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2 875 470 610,10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246 703 047,43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2 628 767 562,67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F5095A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95C84"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внутреннего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1 357 301 000,00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169 002 500,00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2 664 002 500,00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2 664 002 500,00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2 664 002 500,00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2 664 002 500,00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2 664 002 500,00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-2 495 000 000,00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-113 040 000,00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-1 308 040 000,00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</w:t>
            </w: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-113 040 000,00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95A" w:rsidRDefault="00F5095A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-1 308 040 000,00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1 605 000 000,00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1 605 000 000,00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-2 913 040 000,00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-2 913 040 000,00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-2 913 040 000,00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-2 913 040 000,00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000 01 06 05 01 04 0000 640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A05C38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95C84"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Изменение остатков средств</w:t>
            </w:r>
            <w:r w:rsidR="00A05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2 818 169 610,10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1 546 703 047,43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1 271 466 562,67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9C2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2 818 169 610,10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1 546 703 047,43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1 271 466 562,67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A05C38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</w:t>
            </w:r>
            <w:r w:rsidR="00695C84"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-52 973 932 574,76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-21 276 543 305,56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-31 697 389 269,20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-52 973 932 574,76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-21 276 543 305,56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-31 697 389 269,20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-52 973 932 574,76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-21 276 543 305,56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-31 697 389 269,20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-52 973 932 574,76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-21 276 543 305,56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-31 697 389 269,20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A05C38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95C84"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меньшение остатков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55 856 640 484,86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22 823 246 352,99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33 033 394 131,87</w:t>
            </w:r>
          </w:p>
        </w:tc>
      </w:tr>
      <w:tr w:rsidR="00695C84" w:rsidRPr="00695C84" w:rsidTr="00190395">
        <w:tc>
          <w:tcPr>
            <w:tcW w:w="4253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55 856 640 484,86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22 823 246 352,99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33 033 394 131,87</w:t>
            </w:r>
          </w:p>
        </w:tc>
      </w:tr>
      <w:tr w:rsidR="00695C84" w:rsidRPr="00695C84" w:rsidTr="00190395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55 856 640 484,86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22 823 246 352,99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33 033 394 131,87</w:t>
            </w:r>
          </w:p>
        </w:tc>
      </w:tr>
      <w:tr w:rsidR="00695C84" w:rsidRPr="00695C84" w:rsidTr="00190395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55 856 640 484,86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22 823 246 352,99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95C84" w:rsidRPr="00695C84" w:rsidRDefault="00695C84" w:rsidP="0019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33 033 394 131,87</w:t>
            </w:r>
          </w:p>
        </w:tc>
      </w:tr>
    </w:tbl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6E224D" w:rsidTr="00944DA3">
        <w:trPr>
          <w:trHeight w:val="1122"/>
        </w:trPr>
        <w:tc>
          <w:tcPr>
            <w:tcW w:w="1800" w:type="dxa"/>
          </w:tcPr>
          <w:p w:rsidR="007D2A07" w:rsidRPr="006E224D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24D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6E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6E22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Pr="00FF1186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E224D">
        <w:rPr>
          <w:rFonts w:ascii="Times New Roman" w:hAnsi="Times New Roman" w:cs="Times New Roman"/>
          <w:spacing w:val="-2"/>
          <w:sz w:val="28"/>
          <w:szCs w:val="28"/>
        </w:rPr>
        <w:t>Приложение «Сведения о численности муниципальных служащих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органов местного самоуправления муниципального образования город Краснодар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, работников муниципальных учреждений 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город Краснодар 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и фактических расходах на </w:t>
      </w:r>
      <w:r w:rsidR="008B036C" w:rsidRPr="006E224D">
        <w:rPr>
          <w:rFonts w:ascii="Times New Roman" w:hAnsi="Times New Roman" w:cs="Times New Roman"/>
          <w:spacing w:val="-2"/>
          <w:sz w:val="28"/>
          <w:szCs w:val="28"/>
        </w:rPr>
        <w:t>оплату их труда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7EF0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="009D79B4">
        <w:rPr>
          <w:rFonts w:ascii="Times New Roman" w:hAnsi="Times New Roman" w:cs="Times New Roman"/>
          <w:spacing w:val="-2"/>
          <w:sz w:val="28"/>
          <w:szCs w:val="28"/>
        </w:rPr>
        <w:t>полугодие</w:t>
      </w:r>
      <w:r w:rsidR="00525C69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D657F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года».</w:t>
      </w:r>
    </w:p>
    <w:p w:rsidR="007D2A07" w:rsidRDefault="007D2A07" w:rsidP="001D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525C69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2E2E4F">
        <w:rPr>
          <w:rFonts w:ascii="Times New Roman" w:hAnsi="Times New Roman" w:cs="Times New Roman"/>
          <w:sz w:val="28"/>
          <w:szCs w:val="28"/>
        </w:rPr>
        <w:t xml:space="preserve"> </w:t>
      </w:r>
      <w:r w:rsidR="00695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41" w:rsidRDefault="00683141" w:rsidP="00547480">
      <w:pPr>
        <w:spacing w:after="0" w:line="240" w:lineRule="auto"/>
      </w:pPr>
      <w:r>
        <w:separator/>
      </w:r>
    </w:p>
  </w:endnote>
  <w:endnote w:type="continuationSeparator" w:id="0">
    <w:p w:rsidR="00683141" w:rsidRDefault="00683141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41" w:rsidRDefault="00683141" w:rsidP="00547480">
      <w:pPr>
        <w:spacing w:after="0" w:line="240" w:lineRule="auto"/>
      </w:pPr>
      <w:r>
        <w:separator/>
      </w:r>
    </w:p>
  </w:footnote>
  <w:footnote w:type="continuationSeparator" w:id="0">
    <w:p w:rsidR="00683141" w:rsidRDefault="00683141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49C5" w:rsidRPr="00547480" w:rsidRDefault="00DF49C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5B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49C5" w:rsidRDefault="00DF49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11F4"/>
    <w:rsid w:val="000045CB"/>
    <w:rsid w:val="000055F4"/>
    <w:rsid w:val="000114C8"/>
    <w:rsid w:val="00015470"/>
    <w:rsid w:val="000228E1"/>
    <w:rsid w:val="000246F5"/>
    <w:rsid w:val="00025850"/>
    <w:rsid w:val="00026C94"/>
    <w:rsid w:val="00026F07"/>
    <w:rsid w:val="0002741A"/>
    <w:rsid w:val="000308B7"/>
    <w:rsid w:val="00031750"/>
    <w:rsid w:val="0003689A"/>
    <w:rsid w:val="00040B6B"/>
    <w:rsid w:val="00041897"/>
    <w:rsid w:val="00046AFA"/>
    <w:rsid w:val="0004720B"/>
    <w:rsid w:val="00047F6A"/>
    <w:rsid w:val="000500FC"/>
    <w:rsid w:val="0005233A"/>
    <w:rsid w:val="00053F31"/>
    <w:rsid w:val="00054E4B"/>
    <w:rsid w:val="00054F51"/>
    <w:rsid w:val="000579DC"/>
    <w:rsid w:val="000600EB"/>
    <w:rsid w:val="00063EC0"/>
    <w:rsid w:val="00067402"/>
    <w:rsid w:val="00067DDA"/>
    <w:rsid w:val="0007040B"/>
    <w:rsid w:val="00070FE5"/>
    <w:rsid w:val="0007446D"/>
    <w:rsid w:val="000763AD"/>
    <w:rsid w:val="00076A0A"/>
    <w:rsid w:val="00080091"/>
    <w:rsid w:val="00080C9D"/>
    <w:rsid w:val="000840B6"/>
    <w:rsid w:val="00084AAB"/>
    <w:rsid w:val="00085845"/>
    <w:rsid w:val="00085EC5"/>
    <w:rsid w:val="00086355"/>
    <w:rsid w:val="00087210"/>
    <w:rsid w:val="00087524"/>
    <w:rsid w:val="00087911"/>
    <w:rsid w:val="00090067"/>
    <w:rsid w:val="0009067C"/>
    <w:rsid w:val="00090C4C"/>
    <w:rsid w:val="000914F5"/>
    <w:rsid w:val="00091D57"/>
    <w:rsid w:val="00092155"/>
    <w:rsid w:val="00092167"/>
    <w:rsid w:val="000927F8"/>
    <w:rsid w:val="00093A5A"/>
    <w:rsid w:val="00093C5D"/>
    <w:rsid w:val="00094C8C"/>
    <w:rsid w:val="000950F8"/>
    <w:rsid w:val="00096695"/>
    <w:rsid w:val="00096726"/>
    <w:rsid w:val="00096AD2"/>
    <w:rsid w:val="000A04F6"/>
    <w:rsid w:val="000A3F55"/>
    <w:rsid w:val="000A67FF"/>
    <w:rsid w:val="000A68C6"/>
    <w:rsid w:val="000B3378"/>
    <w:rsid w:val="000B37F3"/>
    <w:rsid w:val="000B3E29"/>
    <w:rsid w:val="000B52D1"/>
    <w:rsid w:val="000B53EF"/>
    <w:rsid w:val="000B62F8"/>
    <w:rsid w:val="000C179D"/>
    <w:rsid w:val="000C2367"/>
    <w:rsid w:val="000C3343"/>
    <w:rsid w:val="000C5C4F"/>
    <w:rsid w:val="000D1517"/>
    <w:rsid w:val="000D4708"/>
    <w:rsid w:val="000D7929"/>
    <w:rsid w:val="000E28FA"/>
    <w:rsid w:val="000E36D3"/>
    <w:rsid w:val="000E37E3"/>
    <w:rsid w:val="000E49BA"/>
    <w:rsid w:val="000E5078"/>
    <w:rsid w:val="000E6715"/>
    <w:rsid w:val="000F35D3"/>
    <w:rsid w:val="000F4F04"/>
    <w:rsid w:val="000F5A7E"/>
    <w:rsid w:val="000F5F07"/>
    <w:rsid w:val="000F6646"/>
    <w:rsid w:val="00106F28"/>
    <w:rsid w:val="00107DCA"/>
    <w:rsid w:val="0011039F"/>
    <w:rsid w:val="00112107"/>
    <w:rsid w:val="00113A7C"/>
    <w:rsid w:val="00114387"/>
    <w:rsid w:val="001146F1"/>
    <w:rsid w:val="00115747"/>
    <w:rsid w:val="00115783"/>
    <w:rsid w:val="00116AED"/>
    <w:rsid w:val="00116B2A"/>
    <w:rsid w:val="00124BD7"/>
    <w:rsid w:val="00125463"/>
    <w:rsid w:val="00126237"/>
    <w:rsid w:val="001272F3"/>
    <w:rsid w:val="00127437"/>
    <w:rsid w:val="00132669"/>
    <w:rsid w:val="001327BD"/>
    <w:rsid w:val="0013321D"/>
    <w:rsid w:val="00137664"/>
    <w:rsid w:val="00143795"/>
    <w:rsid w:val="00143F02"/>
    <w:rsid w:val="00145209"/>
    <w:rsid w:val="00146E4B"/>
    <w:rsid w:val="00146FA1"/>
    <w:rsid w:val="001518D0"/>
    <w:rsid w:val="00153EE9"/>
    <w:rsid w:val="001572A9"/>
    <w:rsid w:val="0016005C"/>
    <w:rsid w:val="00160586"/>
    <w:rsid w:val="00164E99"/>
    <w:rsid w:val="00166FBF"/>
    <w:rsid w:val="00167A7B"/>
    <w:rsid w:val="001720F1"/>
    <w:rsid w:val="001738BC"/>
    <w:rsid w:val="00173EA8"/>
    <w:rsid w:val="00174DDA"/>
    <w:rsid w:val="001774D4"/>
    <w:rsid w:val="00177B92"/>
    <w:rsid w:val="001804C6"/>
    <w:rsid w:val="00180D64"/>
    <w:rsid w:val="001827A2"/>
    <w:rsid w:val="00183661"/>
    <w:rsid w:val="001856E0"/>
    <w:rsid w:val="0018615B"/>
    <w:rsid w:val="00186B22"/>
    <w:rsid w:val="00190395"/>
    <w:rsid w:val="00191058"/>
    <w:rsid w:val="00191714"/>
    <w:rsid w:val="001949FE"/>
    <w:rsid w:val="00195A2F"/>
    <w:rsid w:val="0019752B"/>
    <w:rsid w:val="00197ED8"/>
    <w:rsid w:val="001A5C04"/>
    <w:rsid w:val="001A6A00"/>
    <w:rsid w:val="001A7410"/>
    <w:rsid w:val="001B1BAF"/>
    <w:rsid w:val="001B20DE"/>
    <w:rsid w:val="001B2EB5"/>
    <w:rsid w:val="001B61D8"/>
    <w:rsid w:val="001B7256"/>
    <w:rsid w:val="001C0546"/>
    <w:rsid w:val="001C293F"/>
    <w:rsid w:val="001C459F"/>
    <w:rsid w:val="001C5710"/>
    <w:rsid w:val="001D187A"/>
    <w:rsid w:val="001D2633"/>
    <w:rsid w:val="001D2956"/>
    <w:rsid w:val="001D4CC4"/>
    <w:rsid w:val="001D55E1"/>
    <w:rsid w:val="001E0380"/>
    <w:rsid w:val="001E0F59"/>
    <w:rsid w:val="001E150E"/>
    <w:rsid w:val="001E17EF"/>
    <w:rsid w:val="001E4C74"/>
    <w:rsid w:val="001E4E50"/>
    <w:rsid w:val="001E5DD7"/>
    <w:rsid w:val="001E61EC"/>
    <w:rsid w:val="001F0DEC"/>
    <w:rsid w:val="001F179D"/>
    <w:rsid w:val="001F1903"/>
    <w:rsid w:val="00200072"/>
    <w:rsid w:val="00200B8D"/>
    <w:rsid w:val="00201BD1"/>
    <w:rsid w:val="00202FD6"/>
    <w:rsid w:val="002059E8"/>
    <w:rsid w:val="002122A3"/>
    <w:rsid w:val="00214C63"/>
    <w:rsid w:val="002179B6"/>
    <w:rsid w:val="0022392E"/>
    <w:rsid w:val="00224972"/>
    <w:rsid w:val="0022678F"/>
    <w:rsid w:val="00231D5F"/>
    <w:rsid w:val="002345A2"/>
    <w:rsid w:val="00234A6F"/>
    <w:rsid w:val="00235696"/>
    <w:rsid w:val="00235DEF"/>
    <w:rsid w:val="0023668E"/>
    <w:rsid w:val="00236F06"/>
    <w:rsid w:val="00240870"/>
    <w:rsid w:val="00241D7F"/>
    <w:rsid w:val="002421FC"/>
    <w:rsid w:val="00242EAB"/>
    <w:rsid w:val="00243D29"/>
    <w:rsid w:val="00251AF7"/>
    <w:rsid w:val="00252078"/>
    <w:rsid w:val="00255584"/>
    <w:rsid w:val="00255CD4"/>
    <w:rsid w:val="00256E6E"/>
    <w:rsid w:val="00256FBA"/>
    <w:rsid w:val="0026062E"/>
    <w:rsid w:val="0026261F"/>
    <w:rsid w:val="00267A2B"/>
    <w:rsid w:val="0027030B"/>
    <w:rsid w:val="002737CA"/>
    <w:rsid w:val="00273B18"/>
    <w:rsid w:val="00274A7B"/>
    <w:rsid w:val="00275B09"/>
    <w:rsid w:val="00276B20"/>
    <w:rsid w:val="002835C3"/>
    <w:rsid w:val="002875C9"/>
    <w:rsid w:val="00290A6B"/>
    <w:rsid w:val="00291A8E"/>
    <w:rsid w:val="00291B7B"/>
    <w:rsid w:val="00292956"/>
    <w:rsid w:val="0029457F"/>
    <w:rsid w:val="00294F00"/>
    <w:rsid w:val="00295675"/>
    <w:rsid w:val="002961B0"/>
    <w:rsid w:val="002A07A3"/>
    <w:rsid w:val="002A1C4B"/>
    <w:rsid w:val="002A3562"/>
    <w:rsid w:val="002A4721"/>
    <w:rsid w:val="002A5B97"/>
    <w:rsid w:val="002A75EA"/>
    <w:rsid w:val="002B224E"/>
    <w:rsid w:val="002B4B4F"/>
    <w:rsid w:val="002B4B60"/>
    <w:rsid w:val="002B4CA2"/>
    <w:rsid w:val="002B6D63"/>
    <w:rsid w:val="002B7171"/>
    <w:rsid w:val="002C0DDB"/>
    <w:rsid w:val="002C13C9"/>
    <w:rsid w:val="002C2B3F"/>
    <w:rsid w:val="002C30FA"/>
    <w:rsid w:val="002C3115"/>
    <w:rsid w:val="002C375D"/>
    <w:rsid w:val="002C52D5"/>
    <w:rsid w:val="002C5EFC"/>
    <w:rsid w:val="002C6485"/>
    <w:rsid w:val="002C70EB"/>
    <w:rsid w:val="002C718F"/>
    <w:rsid w:val="002D053B"/>
    <w:rsid w:val="002D17E5"/>
    <w:rsid w:val="002D4E02"/>
    <w:rsid w:val="002D4F66"/>
    <w:rsid w:val="002D4FC5"/>
    <w:rsid w:val="002D56D3"/>
    <w:rsid w:val="002D647F"/>
    <w:rsid w:val="002D6CC7"/>
    <w:rsid w:val="002D7752"/>
    <w:rsid w:val="002D7A86"/>
    <w:rsid w:val="002D7D85"/>
    <w:rsid w:val="002E0746"/>
    <w:rsid w:val="002E0D8F"/>
    <w:rsid w:val="002E2010"/>
    <w:rsid w:val="002E2E4F"/>
    <w:rsid w:val="002E30F0"/>
    <w:rsid w:val="002E3C1D"/>
    <w:rsid w:val="002E4A71"/>
    <w:rsid w:val="002E5156"/>
    <w:rsid w:val="002E6C81"/>
    <w:rsid w:val="002F12F2"/>
    <w:rsid w:val="002F1521"/>
    <w:rsid w:val="002F4719"/>
    <w:rsid w:val="00301CEC"/>
    <w:rsid w:val="00304A2E"/>
    <w:rsid w:val="00305169"/>
    <w:rsid w:val="00306392"/>
    <w:rsid w:val="00306A43"/>
    <w:rsid w:val="003128C0"/>
    <w:rsid w:val="00315F7F"/>
    <w:rsid w:val="00317494"/>
    <w:rsid w:val="00317533"/>
    <w:rsid w:val="00322473"/>
    <w:rsid w:val="003226FD"/>
    <w:rsid w:val="00324199"/>
    <w:rsid w:val="00331E0F"/>
    <w:rsid w:val="003337C8"/>
    <w:rsid w:val="00333D0D"/>
    <w:rsid w:val="0033408F"/>
    <w:rsid w:val="00341A83"/>
    <w:rsid w:val="003424FD"/>
    <w:rsid w:val="003433E8"/>
    <w:rsid w:val="003442DF"/>
    <w:rsid w:val="003444FC"/>
    <w:rsid w:val="003447EF"/>
    <w:rsid w:val="00347B5A"/>
    <w:rsid w:val="0035039C"/>
    <w:rsid w:val="003515EF"/>
    <w:rsid w:val="00351D86"/>
    <w:rsid w:val="0035340D"/>
    <w:rsid w:val="0035349C"/>
    <w:rsid w:val="0035393A"/>
    <w:rsid w:val="00353A44"/>
    <w:rsid w:val="00354E42"/>
    <w:rsid w:val="00357831"/>
    <w:rsid w:val="0036035F"/>
    <w:rsid w:val="00361151"/>
    <w:rsid w:val="0036462F"/>
    <w:rsid w:val="00364EB1"/>
    <w:rsid w:val="003657AD"/>
    <w:rsid w:val="003707C6"/>
    <w:rsid w:val="00370E30"/>
    <w:rsid w:val="003725B9"/>
    <w:rsid w:val="00372E75"/>
    <w:rsid w:val="0037310D"/>
    <w:rsid w:val="00374176"/>
    <w:rsid w:val="0037444B"/>
    <w:rsid w:val="00381CC1"/>
    <w:rsid w:val="00382383"/>
    <w:rsid w:val="00382A77"/>
    <w:rsid w:val="00384A67"/>
    <w:rsid w:val="00385CF3"/>
    <w:rsid w:val="003906F4"/>
    <w:rsid w:val="00390701"/>
    <w:rsid w:val="0039208B"/>
    <w:rsid w:val="00392A09"/>
    <w:rsid w:val="00392E31"/>
    <w:rsid w:val="00397363"/>
    <w:rsid w:val="00397368"/>
    <w:rsid w:val="003977A2"/>
    <w:rsid w:val="0039784B"/>
    <w:rsid w:val="00397CC3"/>
    <w:rsid w:val="003A036D"/>
    <w:rsid w:val="003A1B56"/>
    <w:rsid w:val="003A3B35"/>
    <w:rsid w:val="003B041F"/>
    <w:rsid w:val="003B0BC7"/>
    <w:rsid w:val="003B143E"/>
    <w:rsid w:val="003B3750"/>
    <w:rsid w:val="003B3B45"/>
    <w:rsid w:val="003B6BA7"/>
    <w:rsid w:val="003D0511"/>
    <w:rsid w:val="003D1747"/>
    <w:rsid w:val="003D2CFB"/>
    <w:rsid w:val="003D3B12"/>
    <w:rsid w:val="003D4B13"/>
    <w:rsid w:val="003E1914"/>
    <w:rsid w:val="003E2145"/>
    <w:rsid w:val="003E513C"/>
    <w:rsid w:val="003E67E4"/>
    <w:rsid w:val="003F0127"/>
    <w:rsid w:val="003F0CCD"/>
    <w:rsid w:val="003F149D"/>
    <w:rsid w:val="003F2146"/>
    <w:rsid w:val="003F5D71"/>
    <w:rsid w:val="00400923"/>
    <w:rsid w:val="00400B5A"/>
    <w:rsid w:val="00401742"/>
    <w:rsid w:val="00403743"/>
    <w:rsid w:val="00405609"/>
    <w:rsid w:val="0041671C"/>
    <w:rsid w:val="0042224A"/>
    <w:rsid w:val="00423F2D"/>
    <w:rsid w:val="00423FF7"/>
    <w:rsid w:val="00425A86"/>
    <w:rsid w:val="004260F8"/>
    <w:rsid w:val="00426EF4"/>
    <w:rsid w:val="00427A2C"/>
    <w:rsid w:val="00427B4C"/>
    <w:rsid w:val="00430593"/>
    <w:rsid w:val="004309D4"/>
    <w:rsid w:val="00431EAB"/>
    <w:rsid w:val="00434C36"/>
    <w:rsid w:val="00441B11"/>
    <w:rsid w:val="004423E2"/>
    <w:rsid w:val="00442825"/>
    <w:rsid w:val="00447030"/>
    <w:rsid w:val="00447BD1"/>
    <w:rsid w:val="00447F5E"/>
    <w:rsid w:val="00450091"/>
    <w:rsid w:val="004505D5"/>
    <w:rsid w:val="00450DBB"/>
    <w:rsid w:val="004573E3"/>
    <w:rsid w:val="00460D0B"/>
    <w:rsid w:val="00462A2F"/>
    <w:rsid w:val="004652BD"/>
    <w:rsid w:val="00465D19"/>
    <w:rsid w:val="00465EA3"/>
    <w:rsid w:val="00472005"/>
    <w:rsid w:val="0047209F"/>
    <w:rsid w:val="00473FA3"/>
    <w:rsid w:val="00474239"/>
    <w:rsid w:val="00474C81"/>
    <w:rsid w:val="004753CC"/>
    <w:rsid w:val="00476CF0"/>
    <w:rsid w:val="0047712F"/>
    <w:rsid w:val="004843F3"/>
    <w:rsid w:val="00485925"/>
    <w:rsid w:val="0048614C"/>
    <w:rsid w:val="004871BA"/>
    <w:rsid w:val="0048754E"/>
    <w:rsid w:val="00487A9C"/>
    <w:rsid w:val="00491B82"/>
    <w:rsid w:val="0049691E"/>
    <w:rsid w:val="004A11F0"/>
    <w:rsid w:val="004A1766"/>
    <w:rsid w:val="004A2A15"/>
    <w:rsid w:val="004A2DBA"/>
    <w:rsid w:val="004A31B6"/>
    <w:rsid w:val="004A4D73"/>
    <w:rsid w:val="004A651B"/>
    <w:rsid w:val="004A716E"/>
    <w:rsid w:val="004A7AC3"/>
    <w:rsid w:val="004B32B1"/>
    <w:rsid w:val="004B5D97"/>
    <w:rsid w:val="004B6505"/>
    <w:rsid w:val="004C0365"/>
    <w:rsid w:val="004C134C"/>
    <w:rsid w:val="004C40D6"/>
    <w:rsid w:val="004C449E"/>
    <w:rsid w:val="004C5E81"/>
    <w:rsid w:val="004C5F9A"/>
    <w:rsid w:val="004C7D44"/>
    <w:rsid w:val="004D100D"/>
    <w:rsid w:val="004D123A"/>
    <w:rsid w:val="004D1E63"/>
    <w:rsid w:val="004D2FE6"/>
    <w:rsid w:val="004D5916"/>
    <w:rsid w:val="004D71BA"/>
    <w:rsid w:val="004E0A69"/>
    <w:rsid w:val="004E1E36"/>
    <w:rsid w:val="004E6649"/>
    <w:rsid w:val="004E6C62"/>
    <w:rsid w:val="004F021F"/>
    <w:rsid w:val="004F2237"/>
    <w:rsid w:val="004F2B80"/>
    <w:rsid w:val="004F4542"/>
    <w:rsid w:val="0050408D"/>
    <w:rsid w:val="00505A0D"/>
    <w:rsid w:val="00505E2E"/>
    <w:rsid w:val="00506A5A"/>
    <w:rsid w:val="00507346"/>
    <w:rsid w:val="00510E40"/>
    <w:rsid w:val="005149FB"/>
    <w:rsid w:val="00516327"/>
    <w:rsid w:val="0051698E"/>
    <w:rsid w:val="005234B4"/>
    <w:rsid w:val="00525966"/>
    <w:rsid w:val="00525C69"/>
    <w:rsid w:val="00526953"/>
    <w:rsid w:val="00526EA9"/>
    <w:rsid w:val="00533A15"/>
    <w:rsid w:val="005345C3"/>
    <w:rsid w:val="00534A05"/>
    <w:rsid w:val="00537213"/>
    <w:rsid w:val="00537222"/>
    <w:rsid w:val="0054150B"/>
    <w:rsid w:val="0054151C"/>
    <w:rsid w:val="0054241B"/>
    <w:rsid w:val="00547480"/>
    <w:rsid w:val="0054799C"/>
    <w:rsid w:val="00550D92"/>
    <w:rsid w:val="005515D1"/>
    <w:rsid w:val="00551DE9"/>
    <w:rsid w:val="00552956"/>
    <w:rsid w:val="005529A8"/>
    <w:rsid w:val="00554181"/>
    <w:rsid w:val="00554209"/>
    <w:rsid w:val="00554A32"/>
    <w:rsid w:val="005566C5"/>
    <w:rsid w:val="00556E18"/>
    <w:rsid w:val="0056314E"/>
    <w:rsid w:val="00563831"/>
    <w:rsid w:val="00571EDC"/>
    <w:rsid w:val="005752CF"/>
    <w:rsid w:val="00582838"/>
    <w:rsid w:val="005869B6"/>
    <w:rsid w:val="0059112D"/>
    <w:rsid w:val="005926EA"/>
    <w:rsid w:val="0059285D"/>
    <w:rsid w:val="00593893"/>
    <w:rsid w:val="005956FF"/>
    <w:rsid w:val="0059620A"/>
    <w:rsid w:val="00596223"/>
    <w:rsid w:val="00597CEE"/>
    <w:rsid w:val="005A2FC0"/>
    <w:rsid w:val="005A33F8"/>
    <w:rsid w:val="005A3F6A"/>
    <w:rsid w:val="005A4CBB"/>
    <w:rsid w:val="005A5081"/>
    <w:rsid w:val="005A536E"/>
    <w:rsid w:val="005A5F86"/>
    <w:rsid w:val="005A67BC"/>
    <w:rsid w:val="005A6EDE"/>
    <w:rsid w:val="005A6F05"/>
    <w:rsid w:val="005A7A99"/>
    <w:rsid w:val="005B13D3"/>
    <w:rsid w:val="005B235A"/>
    <w:rsid w:val="005B42D4"/>
    <w:rsid w:val="005B44A8"/>
    <w:rsid w:val="005B7419"/>
    <w:rsid w:val="005C0C22"/>
    <w:rsid w:val="005C2894"/>
    <w:rsid w:val="005C34AE"/>
    <w:rsid w:val="005C5A9F"/>
    <w:rsid w:val="005D06E4"/>
    <w:rsid w:val="005D1618"/>
    <w:rsid w:val="005D26A0"/>
    <w:rsid w:val="005D7302"/>
    <w:rsid w:val="005E0B91"/>
    <w:rsid w:val="005E32A6"/>
    <w:rsid w:val="005E53A7"/>
    <w:rsid w:val="005E6E7D"/>
    <w:rsid w:val="005F015D"/>
    <w:rsid w:val="005F06D6"/>
    <w:rsid w:val="005F11F8"/>
    <w:rsid w:val="005F1BE1"/>
    <w:rsid w:val="005F1F01"/>
    <w:rsid w:val="005F3354"/>
    <w:rsid w:val="005F533F"/>
    <w:rsid w:val="005F5F15"/>
    <w:rsid w:val="0060034B"/>
    <w:rsid w:val="00600966"/>
    <w:rsid w:val="00600B78"/>
    <w:rsid w:val="006025C1"/>
    <w:rsid w:val="00603983"/>
    <w:rsid w:val="006077C0"/>
    <w:rsid w:val="006078FA"/>
    <w:rsid w:val="00607A20"/>
    <w:rsid w:val="00610F68"/>
    <w:rsid w:val="00612C3B"/>
    <w:rsid w:val="006140E8"/>
    <w:rsid w:val="00614874"/>
    <w:rsid w:val="00616274"/>
    <w:rsid w:val="006201BB"/>
    <w:rsid w:val="0062088C"/>
    <w:rsid w:val="0062106F"/>
    <w:rsid w:val="00622362"/>
    <w:rsid w:val="006226AD"/>
    <w:rsid w:val="00623B2D"/>
    <w:rsid w:val="0062486C"/>
    <w:rsid w:val="00625D7B"/>
    <w:rsid w:val="00626659"/>
    <w:rsid w:val="00627BD7"/>
    <w:rsid w:val="00630030"/>
    <w:rsid w:val="0063135B"/>
    <w:rsid w:val="00631479"/>
    <w:rsid w:val="00634083"/>
    <w:rsid w:val="006353B9"/>
    <w:rsid w:val="00635B30"/>
    <w:rsid w:val="00635C99"/>
    <w:rsid w:val="00635F77"/>
    <w:rsid w:val="0064082A"/>
    <w:rsid w:val="00640A82"/>
    <w:rsid w:val="00640AD8"/>
    <w:rsid w:val="00642055"/>
    <w:rsid w:val="00644B00"/>
    <w:rsid w:val="006454ED"/>
    <w:rsid w:val="006470BC"/>
    <w:rsid w:val="0065049D"/>
    <w:rsid w:val="00651258"/>
    <w:rsid w:val="00651A86"/>
    <w:rsid w:val="00651BEB"/>
    <w:rsid w:val="0065553A"/>
    <w:rsid w:val="006569E4"/>
    <w:rsid w:val="00662520"/>
    <w:rsid w:val="00664CA6"/>
    <w:rsid w:val="00665906"/>
    <w:rsid w:val="00667F02"/>
    <w:rsid w:val="00670269"/>
    <w:rsid w:val="00670AE9"/>
    <w:rsid w:val="00671B48"/>
    <w:rsid w:val="00672F1E"/>
    <w:rsid w:val="00673B15"/>
    <w:rsid w:val="00676043"/>
    <w:rsid w:val="00677EA0"/>
    <w:rsid w:val="006818BE"/>
    <w:rsid w:val="00681B45"/>
    <w:rsid w:val="00683141"/>
    <w:rsid w:val="006930C3"/>
    <w:rsid w:val="00695C84"/>
    <w:rsid w:val="00696B89"/>
    <w:rsid w:val="006A32F3"/>
    <w:rsid w:val="006A7357"/>
    <w:rsid w:val="006A7803"/>
    <w:rsid w:val="006A7A18"/>
    <w:rsid w:val="006B0488"/>
    <w:rsid w:val="006B134A"/>
    <w:rsid w:val="006B2249"/>
    <w:rsid w:val="006B3A5E"/>
    <w:rsid w:val="006B4DE9"/>
    <w:rsid w:val="006B70CD"/>
    <w:rsid w:val="006C0C8A"/>
    <w:rsid w:val="006C12B6"/>
    <w:rsid w:val="006C1F02"/>
    <w:rsid w:val="006C3BCB"/>
    <w:rsid w:val="006C4787"/>
    <w:rsid w:val="006C4E31"/>
    <w:rsid w:val="006C6022"/>
    <w:rsid w:val="006C64F7"/>
    <w:rsid w:val="006D138F"/>
    <w:rsid w:val="006D5C93"/>
    <w:rsid w:val="006D6339"/>
    <w:rsid w:val="006E185E"/>
    <w:rsid w:val="006E224D"/>
    <w:rsid w:val="006E5323"/>
    <w:rsid w:val="006E5A56"/>
    <w:rsid w:val="006F0528"/>
    <w:rsid w:val="006F38DB"/>
    <w:rsid w:val="006F671F"/>
    <w:rsid w:val="006F7F4A"/>
    <w:rsid w:val="0070057D"/>
    <w:rsid w:val="00704F60"/>
    <w:rsid w:val="007058DF"/>
    <w:rsid w:val="007122F3"/>
    <w:rsid w:val="007127EE"/>
    <w:rsid w:val="0071355A"/>
    <w:rsid w:val="00713687"/>
    <w:rsid w:val="00715767"/>
    <w:rsid w:val="00716D21"/>
    <w:rsid w:val="0071724B"/>
    <w:rsid w:val="00721FAA"/>
    <w:rsid w:val="00723912"/>
    <w:rsid w:val="007330AF"/>
    <w:rsid w:val="00734526"/>
    <w:rsid w:val="00736384"/>
    <w:rsid w:val="007365DA"/>
    <w:rsid w:val="00737A6B"/>
    <w:rsid w:val="00740DF4"/>
    <w:rsid w:val="00742D78"/>
    <w:rsid w:val="00744B7F"/>
    <w:rsid w:val="007529AF"/>
    <w:rsid w:val="00754219"/>
    <w:rsid w:val="00756C07"/>
    <w:rsid w:val="00760EBC"/>
    <w:rsid w:val="007611AC"/>
    <w:rsid w:val="007618E6"/>
    <w:rsid w:val="00761DBF"/>
    <w:rsid w:val="0076327D"/>
    <w:rsid w:val="00765734"/>
    <w:rsid w:val="007662F4"/>
    <w:rsid w:val="007662F5"/>
    <w:rsid w:val="0077241A"/>
    <w:rsid w:val="00775C9C"/>
    <w:rsid w:val="00777DCF"/>
    <w:rsid w:val="00780019"/>
    <w:rsid w:val="00782B62"/>
    <w:rsid w:val="00785CA3"/>
    <w:rsid w:val="00786E79"/>
    <w:rsid w:val="00792AF6"/>
    <w:rsid w:val="00793DD5"/>
    <w:rsid w:val="00795E54"/>
    <w:rsid w:val="00796154"/>
    <w:rsid w:val="00796AF7"/>
    <w:rsid w:val="007A1419"/>
    <w:rsid w:val="007A5A27"/>
    <w:rsid w:val="007A688F"/>
    <w:rsid w:val="007A7CB0"/>
    <w:rsid w:val="007B0508"/>
    <w:rsid w:val="007B058E"/>
    <w:rsid w:val="007B22F2"/>
    <w:rsid w:val="007B2FE0"/>
    <w:rsid w:val="007B3B44"/>
    <w:rsid w:val="007B6F48"/>
    <w:rsid w:val="007C03AC"/>
    <w:rsid w:val="007C0F25"/>
    <w:rsid w:val="007C1EEE"/>
    <w:rsid w:val="007C2E3A"/>
    <w:rsid w:val="007C3634"/>
    <w:rsid w:val="007C4737"/>
    <w:rsid w:val="007C6933"/>
    <w:rsid w:val="007C7AF8"/>
    <w:rsid w:val="007D00F6"/>
    <w:rsid w:val="007D0B7E"/>
    <w:rsid w:val="007D2775"/>
    <w:rsid w:val="007D2A07"/>
    <w:rsid w:val="007D3FFD"/>
    <w:rsid w:val="007D7B3F"/>
    <w:rsid w:val="007E17B8"/>
    <w:rsid w:val="007E18C5"/>
    <w:rsid w:val="007E211E"/>
    <w:rsid w:val="007E3D91"/>
    <w:rsid w:val="007E5B48"/>
    <w:rsid w:val="007E796B"/>
    <w:rsid w:val="007E7D31"/>
    <w:rsid w:val="007E7EF3"/>
    <w:rsid w:val="007F0813"/>
    <w:rsid w:val="007F0B4D"/>
    <w:rsid w:val="007F0C35"/>
    <w:rsid w:val="007F1F3A"/>
    <w:rsid w:val="007F5FF2"/>
    <w:rsid w:val="007F6205"/>
    <w:rsid w:val="007F662F"/>
    <w:rsid w:val="008005CA"/>
    <w:rsid w:val="00800BC4"/>
    <w:rsid w:val="00800DAE"/>
    <w:rsid w:val="008014BE"/>
    <w:rsid w:val="00804F1B"/>
    <w:rsid w:val="008057D9"/>
    <w:rsid w:val="00805938"/>
    <w:rsid w:val="00806139"/>
    <w:rsid w:val="00811449"/>
    <w:rsid w:val="00813FD5"/>
    <w:rsid w:val="0081515A"/>
    <w:rsid w:val="00815339"/>
    <w:rsid w:val="00816607"/>
    <w:rsid w:val="00816CAA"/>
    <w:rsid w:val="00817E37"/>
    <w:rsid w:val="00817EA9"/>
    <w:rsid w:val="00820085"/>
    <w:rsid w:val="0082136C"/>
    <w:rsid w:val="00822790"/>
    <w:rsid w:val="008237A7"/>
    <w:rsid w:val="00824C0F"/>
    <w:rsid w:val="00826367"/>
    <w:rsid w:val="00826427"/>
    <w:rsid w:val="008271CD"/>
    <w:rsid w:val="00827446"/>
    <w:rsid w:val="00827A13"/>
    <w:rsid w:val="008309D0"/>
    <w:rsid w:val="00830E06"/>
    <w:rsid w:val="00831463"/>
    <w:rsid w:val="0083327A"/>
    <w:rsid w:val="00833412"/>
    <w:rsid w:val="008372AB"/>
    <w:rsid w:val="00837550"/>
    <w:rsid w:val="00837CC4"/>
    <w:rsid w:val="008442F5"/>
    <w:rsid w:val="008445DB"/>
    <w:rsid w:val="0084502A"/>
    <w:rsid w:val="00847021"/>
    <w:rsid w:val="00854005"/>
    <w:rsid w:val="00854BCE"/>
    <w:rsid w:val="00855415"/>
    <w:rsid w:val="00856CB9"/>
    <w:rsid w:val="00860D42"/>
    <w:rsid w:val="00862117"/>
    <w:rsid w:val="0086372F"/>
    <w:rsid w:val="008658A7"/>
    <w:rsid w:val="008704F4"/>
    <w:rsid w:val="00870D42"/>
    <w:rsid w:val="008730DB"/>
    <w:rsid w:val="00873569"/>
    <w:rsid w:val="00873E9A"/>
    <w:rsid w:val="008742E1"/>
    <w:rsid w:val="008749D7"/>
    <w:rsid w:val="00880D15"/>
    <w:rsid w:val="00881093"/>
    <w:rsid w:val="0088278F"/>
    <w:rsid w:val="00882A6C"/>
    <w:rsid w:val="008836EF"/>
    <w:rsid w:val="008871D9"/>
    <w:rsid w:val="00890BF5"/>
    <w:rsid w:val="00891CAF"/>
    <w:rsid w:val="00896131"/>
    <w:rsid w:val="00896A4D"/>
    <w:rsid w:val="008A0271"/>
    <w:rsid w:val="008A14CC"/>
    <w:rsid w:val="008A168A"/>
    <w:rsid w:val="008A1D56"/>
    <w:rsid w:val="008A3151"/>
    <w:rsid w:val="008A4AF8"/>
    <w:rsid w:val="008A61AB"/>
    <w:rsid w:val="008B036C"/>
    <w:rsid w:val="008B05C1"/>
    <w:rsid w:val="008B7557"/>
    <w:rsid w:val="008C01AE"/>
    <w:rsid w:val="008C04E3"/>
    <w:rsid w:val="008C0A17"/>
    <w:rsid w:val="008C1420"/>
    <w:rsid w:val="008C352C"/>
    <w:rsid w:val="008C3617"/>
    <w:rsid w:val="008C52E1"/>
    <w:rsid w:val="008C5D72"/>
    <w:rsid w:val="008C6BC3"/>
    <w:rsid w:val="008D2266"/>
    <w:rsid w:val="008D2EFF"/>
    <w:rsid w:val="008D3914"/>
    <w:rsid w:val="008D4337"/>
    <w:rsid w:val="008D45B0"/>
    <w:rsid w:val="008D4D83"/>
    <w:rsid w:val="008D7FE4"/>
    <w:rsid w:val="008E053B"/>
    <w:rsid w:val="008E0EC8"/>
    <w:rsid w:val="008E19EC"/>
    <w:rsid w:val="008E460E"/>
    <w:rsid w:val="008F073C"/>
    <w:rsid w:val="008F4195"/>
    <w:rsid w:val="008F5329"/>
    <w:rsid w:val="008F720D"/>
    <w:rsid w:val="00901496"/>
    <w:rsid w:val="00901B87"/>
    <w:rsid w:val="00903510"/>
    <w:rsid w:val="00910122"/>
    <w:rsid w:val="009169B9"/>
    <w:rsid w:val="00925CA7"/>
    <w:rsid w:val="009303B1"/>
    <w:rsid w:val="009307CC"/>
    <w:rsid w:val="009311E0"/>
    <w:rsid w:val="0093296F"/>
    <w:rsid w:val="0094063A"/>
    <w:rsid w:val="009431AB"/>
    <w:rsid w:val="00943213"/>
    <w:rsid w:val="00944DA3"/>
    <w:rsid w:val="0094610B"/>
    <w:rsid w:val="00950361"/>
    <w:rsid w:val="009551F2"/>
    <w:rsid w:val="00960503"/>
    <w:rsid w:val="00960BB6"/>
    <w:rsid w:val="00965773"/>
    <w:rsid w:val="00972359"/>
    <w:rsid w:val="0097262F"/>
    <w:rsid w:val="00976E01"/>
    <w:rsid w:val="00982635"/>
    <w:rsid w:val="0098506D"/>
    <w:rsid w:val="00986060"/>
    <w:rsid w:val="00986C27"/>
    <w:rsid w:val="0098766F"/>
    <w:rsid w:val="009907E3"/>
    <w:rsid w:val="00993DD5"/>
    <w:rsid w:val="00995279"/>
    <w:rsid w:val="00995508"/>
    <w:rsid w:val="00997EBA"/>
    <w:rsid w:val="009A340D"/>
    <w:rsid w:val="009A3A84"/>
    <w:rsid w:val="009A607E"/>
    <w:rsid w:val="009A7C8B"/>
    <w:rsid w:val="009B09E8"/>
    <w:rsid w:val="009B1D74"/>
    <w:rsid w:val="009B21EE"/>
    <w:rsid w:val="009B5CC4"/>
    <w:rsid w:val="009B728F"/>
    <w:rsid w:val="009C0C57"/>
    <w:rsid w:val="009C2C04"/>
    <w:rsid w:val="009C3C4A"/>
    <w:rsid w:val="009C60F3"/>
    <w:rsid w:val="009C6636"/>
    <w:rsid w:val="009C7C1D"/>
    <w:rsid w:val="009D0329"/>
    <w:rsid w:val="009D0D34"/>
    <w:rsid w:val="009D2EFD"/>
    <w:rsid w:val="009D3982"/>
    <w:rsid w:val="009D4A43"/>
    <w:rsid w:val="009D58AC"/>
    <w:rsid w:val="009D5917"/>
    <w:rsid w:val="009D6027"/>
    <w:rsid w:val="009D6080"/>
    <w:rsid w:val="009D79B4"/>
    <w:rsid w:val="009E0005"/>
    <w:rsid w:val="009E22BF"/>
    <w:rsid w:val="009F287F"/>
    <w:rsid w:val="009F362F"/>
    <w:rsid w:val="009F4301"/>
    <w:rsid w:val="009F4FD1"/>
    <w:rsid w:val="009F4FEF"/>
    <w:rsid w:val="00A00199"/>
    <w:rsid w:val="00A00247"/>
    <w:rsid w:val="00A004AC"/>
    <w:rsid w:val="00A01592"/>
    <w:rsid w:val="00A0285F"/>
    <w:rsid w:val="00A0354B"/>
    <w:rsid w:val="00A03A31"/>
    <w:rsid w:val="00A03B52"/>
    <w:rsid w:val="00A05C38"/>
    <w:rsid w:val="00A068AD"/>
    <w:rsid w:val="00A07649"/>
    <w:rsid w:val="00A11F61"/>
    <w:rsid w:val="00A12547"/>
    <w:rsid w:val="00A138B6"/>
    <w:rsid w:val="00A13D84"/>
    <w:rsid w:val="00A17AF6"/>
    <w:rsid w:val="00A2156E"/>
    <w:rsid w:val="00A2380B"/>
    <w:rsid w:val="00A24B97"/>
    <w:rsid w:val="00A2689F"/>
    <w:rsid w:val="00A278DB"/>
    <w:rsid w:val="00A33B86"/>
    <w:rsid w:val="00A34525"/>
    <w:rsid w:val="00A35BC9"/>
    <w:rsid w:val="00A37944"/>
    <w:rsid w:val="00A40D2C"/>
    <w:rsid w:val="00A443E0"/>
    <w:rsid w:val="00A46284"/>
    <w:rsid w:val="00A46BF5"/>
    <w:rsid w:val="00A4740B"/>
    <w:rsid w:val="00A4753B"/>
    <w:rsid w:val="00A54745"/>
    <w:rsid w:val="00A5501D"/>
    <w:rsid w:val="00A556DF"/>
    <w:rsid w:val="00A56CD1"/>
    <w:rsid w:val="00A62CCF"/>
    <w:rsid w:val="00A70700"/>
    <w:rsid w:val="00A729E7"/>
    <w:rsid w:val="00A744FA"/>
    <w:rsid w:val="00A7715C"/>
    <w:rsid w:val="00A7747F"/>
    <w:rsid w:val="00A836A0"/>
    <w:rsid w:val="00A85588"/>
    <w:rsid w:val="00A92777"/>
    <w:rsid w:val="00A93B22"/>
    <w:rsid w:val="00A943A4"/>
    <w:rsid w:val="00A94ED5"/>
    <w:rsid w:val="00A956AC"/>
    <w:rsid w:val="00AA3C46"/>
    <w:rsid w:val="00AA5232"/>
    <w:rsid w:val="00AA761B"/>
    <w:rsid w:val="00AB1930"/>
    <w:rsid w:val="00AB2B87"/>
    <w:rsid w:val="00AB3A5D"/>
    <w:rsid w:val="00AC0907"/>
    <w:rsid w:val="00AC286D"/>
    <w:rsid w:val="00AC4B80"/>
    <w:rsid w:val="00AC4BD1"/>
    <w:rsid w:val="00AD0419"/>
    <w:rsid w:val="00AD0BBF"/>
    <w:rsid w:val="00AD3DFF"/>
    <w:rsid w:val="00AD3E2C"/>
    <w:rsid w:val="00AD41D7"/>
    <w:rsid w:val="00AD45A9"/>
    <w:rsid w:val="00AD692A"/>
    <w:rsid w:val="00AE1AB9"/>
    <w:rsid w:val="00AE2057"/>
    <w:rsid w:val="00AE21CA"/>
    <w:rsid w:val="00AE38FB"/>
    <w:rsid w:val="00AE4FFE"/>
    <w:rsid w:val="00AE69D0"/>
    <w:rsid w:val="00AE7E11"/>
    <w:rsid w:val="00AF1474"/>
    <w:rsid w:val="00AF2ACC"/>
    <w:rsid w:val="00AF3062"/>
    <w:rsid w:val="00AF3133"/>
    <w:rsid w:val="00AF7312"/>
    <w:rsid w:val="00B00D1B"/>
    <w:rsid w:val="00B01092"/>
    <w:rsid w:val="00B02340"/>
    <w:rsid w:val="00B03C5C"/>
    <w:rsid w:val="00B07675"/>
    <w:rsid w:val="00B07E9F"/>
    <w:rsid w:val="00B1174A"/>
    <w:rsid w:val="00B11A49"/>
    <w:rsid w:val="00B13960"/>
    <w:rsid w:val="00B148BA"/>
    <w:rsid w:val="00B15007"/>
    <w:rsid w:val="00B17841"/>
    <w:rsid w:val="00B20482"/>
    <w:rsid w:val="00B226F5"/>
    <w:rsid w:val="00B257B1"/>
    <w:rsid w:val="00B2654B"/>
    <w:rsid w:val="00B27468"/>
    <w:rsid w:val="00B30838"/>
    <w:rsid w:val="00B320F4"/>
    <w:rsid w:val="00B35149"/>
    <w:rsid w:val="00B36508"/>
    <w:rsid w:val="00B36BD6"/>
    <w:rsid w:val="00B427F4"/>
    <w:rsid w:val="00B43B23"/>
    <w:rsid w:val="00B44857"/>
    <w:rsid w:val="00B451BD"/>
    <w:rsid w:val="00B47C0C"/>
    <w:rsid w:val="00B5028B"/>
    <w:rsid w:val="00B50884"/>
    <w:rsid w:val="00B51FBF"/>
    <w:rsid w:val="00B538A7"/>
    <w:rsid w:val="00B56ACA"/>
    <w:rsid w:val="00B6051D"/>
    <w:rsid w:val="00B61142"/>
    <w:rsid w:val="00B650CE"/>
    <w:rsid w:val="00B65A6D"/>
    <w:rsid w:val="00B66C60"/>
    <w:rsid w:val="00B75C7B"/>
    <w:rsid w:val="00B76B92"/>
    <w:rsid w:val="00B777FD"/>
    <w:rsid w:val="00B84FBD"/>
    <w:rsid w:val="00B91BD7"/>
    <w:rsid w:val="00B925E8"/>
    <w:rsid w:val="00B9358E"/>
    <w:rsid w:val="00B955A0"/>
    <w:rsid w:val="00B96325"/>
    <w:rsid w:val="00BA09C7"/>
    <w:rsid w:val="00BA117E"/>
    <w:rsid w:val="00BA1C5D"/>
    <w:rsid w:val="00BA3C16"/>
    <w:rsid w:val="00BA51C4"/>
    <w:rsid w:val="00BA6A0A"/>
    <w:rsid w:val="00BA6BCD"/>
    <w:rsid w:val="00BB0D7D"/>
    <w:rsid w:val="00BB2264"/>
    <w:rsid w:val="00BB34E4"/>
    <w:rsid w:val="00BC454C"/>
    <w:rsid w:val="00BC4E27"/>
    <w:rsid w:val="00BD00D0"/>
    <w:rsid w:val="00BD08BC"/>
    <w:rsid w:val="00BD0E1E"/>
    <w:rsid w:val="00BD53B6"/>
    <w:rsid w:val="00BE0C80"/>
    <w:rsid w:val="00BE104F"/>
    <w:rsid w:val="00BE2772"/>
    <w:rsid w:val="00BE29D7"/>
    <w:rsid w:val="00BE2B64"/>
    <w:rsid w:val="00BE4B8C"/>
    <w:rsid w:val="00BE4DEA"/>
    <w:rsid w:val="00BE4F05"/>
    <w:rsid w:val="00BE5685"/>
    <w:rsid w:val="00BE5FAF"/>
    <w:rsid w:val="00BE6FCC"/>
    <w:rsid w:val="00BE7337"/>
    <w:rsid w:val="00BE743D"/>
    <w:rsid w:val="00BF0FE7"/>
    <w:rsid w:val="00BF10BF"/>
    <w:rsid w:val="00BF15A4"/>
    <w:rsid w:val="00BF350E"/>
    <w:rsid w:val="00BF36B3"/>
    <w:rsid w:val="00BF4327"/>
    <w:rsid w:val="00BF47BF"/>
    <w:rsid w:val="00BF6842"/>
    <w:rsid w:val="00C01163"/>
    <w:rsid w:val="00C103F7"/>
    <w:rsid w:val="00C11434"/>
    <w:rsid w:val="00C129A7"/>
    <w:rsid w:val="00C13CB2"/>
    <w:rsid w:val="00C159AA"/>
    <w:rsid w:val="00C207DD"/>
    <w:rsid w:val="00C2192E"/>
    <w:rsid w:val="00C25DFF"/>
    <w:rsid w:val="00C2667F"/>
    <w:rsid w:val="00C307EC"/>
    <w:rsid w:val="00C3410F"/>
    <w:rsid w:val="00C414B5"/>
    <w:rsid w:val="00C41DCA"/>
    <w:rsid w:val="00C43FCC"/>
    <w:rsid w:val="00C459BE"/>
    <w:rsid w:val="00C47041"/>
    <w:rsid w:val="00C47D59"/>
    <w:rsid w:val="00C52847"/>
    <w:rsid w:val="00C539B1"/>
    <w:rsid w:val="00C56221"/>
    <w:rsid w:val="00C65465"/>
    <w:rsid w:val="00C65F26"/>
    <w:rsid w:val="00C7010C"/>
    <w:rsid w:val="00C73923"/>
    <w:rsid w:val="00C75322"/>
    <w:rsid w:val="00C7652C"/>
    <w:rsid w:val="00C7654F"/>
    <w:rsid w:val="00C76A43"/>
    <w:rsid w:val="00C8067C"/>
    <w:rsid w:val="00C808B9"/>
    <w:rsid w:val="00C83391"/>
    <w:rsid w:val="00C84844"/>
    <w:rsid w:val="00C856FB"/>
    <w:rsid w:val="00C86090"/>
    <w:rsid w:val="00C93887"/>
    <w:rsid w:val="00C94C06"/>
    <w:rsid w:val="00C95C44"/>
    <w:rsid w:val="00C9642E"/>
    <w:rsid w:val="00C968A8"/>
    <w:rsid w:val="00C97CD8"/>
    <w:rsid w:val="00C97EF0"/>
    <w:rsid w:val="00CA1809"/>
    <w:rsid w:val="00CA30D9"/>
    <w:rsid w:val="00CA4FD5"/>
    <w:rsid w:val="00CA627B"/>
    <w:rsid w:val="00CA740F"/>
    <w:rsid w:val="00CB137E"/>
    <w:rsid w:val="00CB210E"/>
    <w:rsid w:val="00CB2A65"/>
    <w:rsid w:val="00CB66FB"/>
    <w:rsid w:val="00CC01E0"/>
    <w:rsid w:val="00CC06A8"/>
    <w:rsid w:val="00CC3814"/>
    <w:rsid w:val="00CC3E09"/>
    <w:rsid w:val="00CD0A32"/>
    <w:rsid w:val="00CD22EF"/>
    <w:rsid w:val="00CD2881"/>
    <w:rsid w:val="00CD5C9F"/>
    <w:rsid w:val="00CD5E4E"/>
    <w:rsid w:val="00CD7375"/>
    <w:rsid w:val="00CE05CC"/>
    <w:rsid w:val="00CE1008"/>
    <w:rsid w:val="00CE28FB"/>
    <w:rsid w:val="00CE3C49"/>
    <w:rsid w:val="00CE3E66"/>
    <w:rsid w:val="00CE4C17"/>
    <w:rsid w:val="00CE4FD7"/>
    <w:rsid w:val="00CE6054"/>
    <w:rsid w:val="00CE6180"/>
    <w:rsid w:val="00CF208D"/>
    <w:rsid w:val="00CF2BB0"/>
    <w:rsid w:val="00CF44C3"/>
    <w:rsid w:val="00D004B8"/>
    <w:rsid w:val="00D074EC"/>
    <w:rsid w:val="00D10F28"/>
    <w:rsid w:val="00D1133C"/>
    <w:rsid w:val="00D1155F"/>
    <w:rsid w:val="00D11EA7"/>
    <w:rsid w:val="00D12929"/>
    <w:rsid w:val="00D12E08"/>
    <w:rsid w:val="00D1468C"/>
    <w:rsid w:val="00D2083B"/>
    <w:rsid w:val="00D21821"/>
    <w:rsid w:val="00D22491"/>
    <w:rsid w:val="00D267ED"/>
    <w:rsid w:val="00D27A31"/>
    <w:rsid w:val="00D27FE8"/>
    <w:rsid w:val="00D32273"/>
    <w:rsid w:val="00D32D45"/>
    <w:rsid w:val="00D332CD"/>
    <w:rsid w:val="00D33F16"/>
    <w:rsid w:val="00D40392"/>
    <w:rsid w:val="00D425FB"/>
    <w:rsid w:val="00D428E2"/>
    <w:rsid w:val="00D445FE"/>
    <w:rsid w:val="00D46725"/>
    <w:rsid w:val="00D475C1"/>
    <w:rsid w:val="00D500C9"/>
    <w:rsid w:val="00D512A5"/>
    <w:rsid w:val="00D52E1A"/>
    <w:rsid w:val="00D54636"/>
    <w:rsid w:val="00D6032F"/>
    <w:rsid w:val="00D631E9"/>
    <w:rsid w:val="00D63DA8"/>
    <w:rsid w:val="00D64A4A"/>
    <w:rsid w:val="00D64AD8"/>
    <w:rsid w:val="00D657F9"/>
    <w:rsid w:val="00D666FF"/>
    <w:rsid w:val="00D70E29"/>
    <w:rsid w:val="00D70EA0"/>
    <w:rsid w:val="00D71F32"/>
    <w:rsid w:val="00D80267"/>
    <w:rsid w:val="00D81087"/>
    <w:rsid w:val="00D81391"/>
    <w:rsid w:val="00D84BD8"/>
    <w:rsid w:val="00D905C0"/>
    <w:rsid w:val="00D9084F"/>
    <w:rsid w:val="00D93A22"/>
    <w:rsid w:val="00D95E3E"/>
    <w:rsid w:val="00D97EFB"/>
    <w:rsid w:val="00DA1849"/>
    <w:rsid w:val="00DA1BA4"/>
    <w:rsid w:val="00DA1C99"/>
    <w:rsid w:val="00DA3542"/>
    <w:rsid w:val="00DA58DC"/>
    <w:rsid w:val="00DA5BCB"/>
    <w:rsid w:val="00DA61CF"/>
    <w:rsid w:val="00DB06DB"/>
    <w:rsid w:val="00DB0FFE"/>
    <w:rsid w:val="00DB152C"/>
    <w:rsid w:val="00DB1E8B"/>
    <w:rsid w:val="00DB268E"/>
    <w:rsid w:val="00DB3490"/>
    <w:rsid w:val="00DB41E3"/>
    <w:rsid w:val="00DB4D22"/>
    <w:rsid w:val="00DB5088"/>
    <w:rsid w:val="00DB5EC9"/>
    <w:rsid w:val="00DB790E"/>
    <w:rsid w:val="00DB7B46"/>
    <w:rsid w:val="00DC0DE3"/>
    <w:rsid w:val="00DC2E0A"/>
    <w:rsid w:val="00DC35B3"/>
    <w:rsid w:val="00DC3DE5"/>
    <w:rsid w:val="00DC590E"/>
    <w:rsid w:val="00DD190E"/>
    <w:rsid w:val="00DD2B26"/>
    <w:rsid w:val="00DD450E"/>
    <w:rsid w:val="00DD6454"/>
    <w:rsid w:val="00DD648D"/>
    <w:rsid w:val="00DD7927"/>
    <w:rsid w:val="00DE0C65"/>
    <w:rsid w:val="00DE4A90"/>
    <w:rsid w:val="00DE5ED3"/>
    <w:rsid w:val="00DE7C26"/>
    <w:rsid w:val="00DF261C"/>
    <w:rsid w:val="00DF30D8"/>
    <w:rsid w:val="00DF49C5"/>
    <w:rsid w:val="00DF7F65"/>
    <w:rsid w:val="00E0176C"/>
    <w:rsid w:val="00E01DEE"/>
    <w:rsid w:val="00E031EC"/>
    <w:rsid w:val="00E04502"/>
    <w:rsid w:val="00E04A4D"/>
    <w:rsid w:val="00E05C34"/>
    <w:rsid w:val="00E06519"/>
    <w:rsid w:val="00E152C9"/>
    <w:rsid w:val="00E15CC8"/>
    <w:rsid w:val="00E16361"/>
    <w:rsid w:val="00E20D41"/>
    <w:rsid w:val="00E2242A"/>
    <w:rsid w:val="00E247FE"/>
    <w:rsid w:val="00E25AB7"/>
    <w:rsid w:val="00E26103"/>
    <w:rsid w:val="00E26662"/>
    <w:rsid w:val="00E33CFA"/>
    <w:rsid w:val="00E34ADA"/>
    <w:rsid w:val="00E34D61"/>
    <w:rsid w:val="00E3580E"/>
    <w:rsid w:val="00E36D44"/>
    <w:rsid w:val="00E37ABB"/>
    <w:rsid w:val="00E37EC9"/>
    <w:rsid w:val="00E44765"/>
    <w:rsid w:val="00E44AD8"/>
    <w:rsid w:val="00E44BFC"/>
    <w:rsid w:val="00E50E5A"/>
    <w:rsid w:val="00E5221A"/>
    <w:rsid w:val="00E5381B"/>
    <w:rsid w:val="00E53E0D"/>
    <w:rsid w:val="00E543DA"/>
    <w:rsid w:val="00E544A6"/>
    <w:rsid w:val="00E57033"/>
    <w:rsid w:val="00E60A10"/>
    <w:rsid w:val="00E61B67"/>
    <w:rsid w:val="00E65285"/>
    <w:rsid w:val="00E70C00"/>
    <w:rsid w:val="00E72A0D"/>
    <w:rsid w:val="00E75446"/>
    <w:rsid w:val="00E81BBA"/>
    <w:rsid w:val="00E8222D"/>
    <w:rsid w:val="00E83E18"/>
    <w:rsid w:val="00E84205"/>
    <w:rsid w:val="00E857C9"/>
    <w:rsid w:val="00E9173C"/>
    <w:rsid w:val="00E9309D"/>
    <w:rsid w:val="00E93C34"/>
    <w:rsid w:val="00E9427B"/>
    <w:rsid w:val="00E9606E"/>
    <w:rsid w:val="00EA2106"/>
    <w:rsid w:val="00EA7073"/>
    <w:rsid w:val="00EB08AE"/>
    <w:rsid w:val="00EB17F4"/>
    <w:rsid w:val="00EB6A22"/>
    <w:rsid w:val="00EB7226"/>
    <w:rsid w:val="00EB7745"/>
    <w:rsid w:val="00EC3B27"/>
    <w:rsid w:val="00EC46A4"/>
    <w:rsid w:val="00EC4D1E"/>
    <w:rsid w:val="00EC5886"/>
    <w:rsid w:val="00EC62A7"/>
    <w:rsid w:val="00EC6636"/>
    <w:rsid w:val="00ED37B6"/>
    <w:rsid w:val="00ED6AD4"/>
    <w:rsid w:val="00ED6B7D"/>
    <w:rsid w:val="00ED7409"/>
    <w:rsid w:val="00ED7894"/>
    <w:rsid w:val="00EE256D"/>
    <w:rsid w:val="00EE32A1"/>
    <w:rsid w:val="00EE34B7"/>
    <w:rsid w:val="00EE3740"/>
    <w:rsid w:val="00EE3858"/>
    <w:rsid w:val="00EE39E5"/>
    <w:rsid w:val="00EE5827"/>
    <w:rsid w:val="00EE75B5"/>
    <w:rsid w:val="00EF1FEB"/>
    <w:rsid w:val="00EF3454"/>
    <w:rsid w:val="00EF4715"/>
    <w:rsid w:val="00EF4B05"/>
    <w:rsid w:val="00F011BC"/>
    <w:rsid w:val="00F03900"/>
    <w:rsid w:val="00F07749"/>
    <w:rsid w:val="00F1162C"/>
    <w:rsid w:val="00F11791"/>
    <w:rsid w:val="00F12080"/>
    <w:rsid w:val="00F123F3"/>
    <w:rsid w:val="00F129CD"/>
    <w:rsid w:val="00F13C7B"/>
    <w:rsid w:val="00F142D1"/>
    <w:rsid w:val="00F14904"/>
    <w:rsid w:val="00F1741C"/>
    <w:rsid w:val="00F17535"/>
    <w:rsid w:val="00F2183C"/>
    <w:rsid w:val="00F23654"/>
    <w:rsid w:val="00F2546F"/>
    <w:rsid w:val="00F25EFD"/>
    <w:rsid w:val="00F274C0"/>
    <w:rsid w:val="00F33565"/>
    <w:rsid w:val="00F340E0"/>
    <w:rsid w:val="00F43C92"/>
    <w:rsid w:val="00F44218"/>
    <w:rsid w:val="00F4451F"/>
    <w:rsid w:val="00F44800"/>
    <w:rsid w:val="00F50561"/>
    <w:rsid w:val="00F5095A"/>
    <w:rsid w:val="00F51E0E"/>
    <w:rsid w:val="00F55624"/>
    <w:rsid w:val="00F5612F"/>
    <w:rsid w:val="00F602A1"/>
    <w:rsid w:val="00F61B9E"/>
    <w:rsid w:val="00F64BD4"/>
    <w:rsid w:val="00F64EE5"/>
    <w:rsid w:val="00F656AB"/>
    <w:rsid w:val="00F65D6C"/>
    <w:rsid w:val="00F711CF"/>
    <w:rsid w:val="00F71463"/>
    <w:rsid w:val="00F714A2"/>
    <w:rsid w:val="00F72355"/>
    <w:rsid w:val="00F726DD"/>
    <w:rsid w:val="00F73036"/>
    <w:rsid w:val="00F73139"/>
    <w:rsid w:val="00F73288"/>
    <w:rsid w:val="00F73A72"/>
    <w:rsid w:val="00F750C4"/>
    <w:rsid w:val="00F77545"/>
    <w:rsid w:val="00F8030A"/>
    <w:rsid w:val="00F81C94"/>
    <w:rsid w:val="00F83765"/>
    <w:rsid w:val="00F87C11"/>
    <w:rsid w:val="00F9162B"/>
    <w:rsid w:val="00F930E5"/>
    <w:rsid w:val="00F9326F"/>
    <w:rsid w:val="00F95033"/>
    <w:rsid w:val="00FA0B88"/>
    <w:rsid w:val="00FA3E37"/>
    <w:rsid w:val="00FA7E27"/>
    <w:rsid w:val="00FB0CB6"/>
    <w:rsid w:val="00FB1253"/>
    <w:rsid w:val="00FB2CFB"/>
    <w:rsid w:val="00FB3EBB"/>
    <w:rsid w:val="00FB41CC"/>
    <w:rsid w:val="00FB79E3"/>
    <w:rsid w:val="00FB7F85"/>
    <w:rsid w:val="00FC14FF"/>
    <w:rsid w:val="00FC2151"/>
    <w:rsid w:val="00FC35B9"/>
    <w:rsid w:val="00FC3D97"/>
    <w:rsid w:val="00FC4432"/>
    <w:rsid w:val="00FC4DE5"/>
    <w:rsid w:val="00FC7E03"/>
    <w:rsid w:val="00FD1CA2"/>
    <w:rsid w:val="00FD2838"/>
    <w:rsid w:val="00FD2949"/>
    <w:rsid w:val="00FD2C09"/>
    <w:rsid w:val="00FD32AE"/>
    <w:rsid w:val="00FD7978"/>
    <w:rsid w:val="00FE3556"/>
    <w:rsid w:val="00FE471B"/>
    <w:rsid w:val="00FE4879"/>
    <w:rsid w:val="00FE49B3"/>
    <w:rsid w:val="00FE5068"/>
    <w:rsid w:val="00FE776D"/>
    <w:rsid w:val="00FE7780"/>
    <w:rsid w:val="00FF0180"/>
    <w:rsid w:val="00FF1186"/>
    <w:rsid w:val="00FF543C"/>
    <w:rsid w:val="00FF5EF6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88F9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E0B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0B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0B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B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0B91"/>
    <w:rPr>
      <w:b/>
      <w:bCs/>
      <w:sz w:val="20"/>
      <w:szCs w:val="20"/>
    </w:rPr>
  </w:style>
  <w:style w:type="paragraph" w:customStyle="1" w:styleId="xl83">
    <w:name w:val="xl83"/>
    <w:basedOn w:val="a"/>
    <w:rsid w:val="009C7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E5E6-7B76-485C-9F3B-6701CF2C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9612</TotalTime>
  <Pages>88</Pages>
  <Words>22975</Words>
  <Characters>130960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153628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827</cp:revision>
  <cp:lastPrinted>2022-07-18T06:31:00Z</cp:lastPrinted>
  <dcterms:created xsi:type="dcterms:W3CDTF">2015-07-24T10:46:00Z</dcterms:created>
  <dcterms:modified xsi:type="dcterms:W3CDTF">2022-07-27T07:02:00Z</dcterms:modified>
</cp:coreProperties>
</file>