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0B0C7810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A1B3" w14:textId="77777777" w:rsidR="00AC686F" w:rsidRDefault="00AC686F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5FA5D" w14:textId="0D7B78A4" w:rsidR="00843442" w:rsidRPr="00B835DB" w:rsidRDefault="00843442" w:rsidP="001E6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(письменное согласие)</w:t>
      </w:r>
    </w:p>
    <w:p w14:paraId="6D496699" w14:textId="5D295BA2" w:rsidR="00C5492A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включении в 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бщественный совет </w:t>
      </w:r>
      <w:r w:rsidR="00B835DB" w:rsidRPr="00B835DB">
        <w:rPr>
          <w:rFonts w:ascii="Times New Roman" w:hAnsi="Times New Roman" w:cs="Times New Roman"/>
          <w:sz w:val="28"/>
          <w:szCs w:val="28"/>
        </w:rPr>
        <w:t>при комитете по вопросам законности, правопорядка и правовой защиты граждан городской Думы Краснодара и комитете по информационной политике и связям со средствами массовой информации городской Думы Краснодара</w:t>
      </w:r>
      <w:r w:rsidR="00B835DB">
        <w:rPr>
          <w:sz w:val="28"/>
          <w:szCs w:val="28"/>
        </w:rPr>
        <w:t xml:space="preserve"> 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2AB6AFF5" w14:textId="0F912B5E" w:rsidR="00843442" w:rsidRPr="00843442" w:rsidRDefault="00C5492A" w:rsidP="003426B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3442" w:rsidRPr="0084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F1D57F" w14:textId="091202B9" w:rsidR="00843442" w:rsidRPr="00843442" w:rsidRDefault="00843442" w:rsidP="001E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состав 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66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66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DB" w:rsidRPr="00B835DB">
        <w:rPr>
          <w:rFonts w:ascii="Times New Roman" w:hAnsi="Times New Roman" w:cs="Times New Roman"/>
          <w:sz w:val="28"/>
          <w:szCs w:val="28"/>
        </w:rPr>
        <w:t>при комитете по вопросам законности, правопорядка и правовой защиты граждан городской Думы Краснодара и комитете по информационной политике и связям со средствами массовой информации городской Думы Краснодара</w:t>
      </w:r>
      <w:r w:rsidR="00B835DB">
        <w:rPr>
          <w:sz w:val="28"/>
          <w:szCs w:val="28"/>
        </w:rPr>
        <w:t xml:space="preserve">                                      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14:paraId="690D799A" w14:textId="3E2FF2E8" w:rsidR="00720C71" w:rsidRDefault="00843442" w:rsidP="0034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соответствие требованиям, предъявляемым к члену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в соответствии 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действующего законодательства Российской Федерации.</w:t>
      </w:r>
    </w:p>
    <w:p w14:paraId="22B25CEC" w14:textId="77777777" w:rsidR="00720C71" w:rsidRPr="00843442" w:rsidRDefault="00720C71" w:rsidP="0034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C15B" w14:textId="77777777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7C8FB731" w14:textId="0E2F919D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кандидата в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8B24D3" w14:textId="58037EB6" w:rsidR="003426BC" w:rsidRPr="00E821B8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B8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097A9" w14:textId="5A1DBA77" w:rsidR="003426BC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сведения, указанные в анкете кандидата в члены Общественного совета.</w:t>
      </w:r>
    </w:p>
    <w:p w14:paraId="2C96DC2D" w14:textId="77777777" w:rsidR="003426BC" w:rsidRPr="00E821B8" w:rsidRDefault="003426BC" w:rsidP="003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A77F8" w14:textId="3EB49CEB" w:rsidR="00BC22D2" w:rsidRDefault="00BC22D2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1F4BCE9" w14:textId="150012CF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DE52B6" w14:textId="7217DCD7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880244F" w14:textId="06FDBC73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F3341C5" w14:textId="7C6F1308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3A0C65" w14:textId="69FA6D82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74806DE" w14:textId="55DF7380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30318799" w14:textId="7D796A63" w:rsidR="00720C71" w:rsidRP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20C71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231E" w14:textId="77777777" w:rsidR="002D27EE" w:rsidRDefault="002D27EE" w:rsidP="00BC22D2">
      <w:pPr>
        <w:spacing w:after="0" w:line="240" w:lineRule="auto"/>
      </w:pPr>
      <w:r>
        <w:separator/>
      </w:r>
    </w:p>
  </w:endnote>
  <w:endnote w:type="continuationSeparator" w:id="0">
    <w:p w14:paraId="5596A91B" w14:textId="77777777" w:rsidR="002D27EE" w:rsidRDefault="002D27EE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8817" w14:textId="77777777" w:rsidR="002D27EE" w:rsidRDefault="002D27EE" w:rsidP="00BC22D2">
      <w:pPr>
        <w:spacing w:after="0" w:line="240" w:lineRule="auto"/>
      </w:pPr>
      <w:r>
        <w:separator/>
      </w:r>
    </w:p>
  </w:footnote>
  <w:footnote w:type="continuationSeparator" w:id="0">
    <w:p w14:paraId="45AEA53D" w14:textId="77777777" w:rsidR="002D27EE" w:rsidRDefault="002D27EE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0D596C"/>
    <w:rsid w:val="001327B4"/>
    <w:rsid w:val="001D7895"/>
    <w:rsid w:val="001E6655"/>
    <w:rsid w:val="002D27EE"/>
    <w:rsid w:val="003426BC"/>
    <w:rsid w:val="00361C8A"/>
    <w:rsid w:val="003B4100"/>
    <w:rsid w:val="003D7FEE"/>
    <w:rsid w:val="00427D64"/>
    <w:rsid w:val="005C05D4"/>
    <w:rsid w:val="00661248"/>
    <w:rsid w:val="00710DFA"/>
    <w:rsid w:val="00720C71"/>
    <w:rsid w:val="00843442"/>
    <w:rsid w:val="008E776B"/>
    <w:rsid w:val="00924EA8"/>
    <w:rsid w:val="00A61A74"/>
    <w:rsid w:val="00AC686F"/>
    <w:rsid w:val="00B835DB"/>
    <w:rsid w:val="00BC22D2"/>
    <w:rsid w:val="00C5492A"/>
    <w:rsid w:val="00CC619F"/>
    <w:rsid w:val="00CD5150"/>
    <w:rsid w:val="00D66D7C"/>
    <w:rsid w:val="00DB3A0E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13</cp:revision>
  <cp:lastPrinted>2021-03-31T10:39:00Z</cp:lastPrinted>
  <dcterms:created xsi:type="dcterms:W3CDTF">2021-03-15T07:45:00Z</dcterms:created>
  <dcterms:modified xsi:type="dcterms:W3CDTF">2021-11-18T08:19:00Z</dcterms:modified>
</cp:coreProperties>
</file>