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61D34" w14:textId="77777777" w:rsidR="00AE4562" w:rsidRPr="00FE21C9" w:rsidRDefault="00AE4562" w:rsidP="00A859B8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 xml:space="preserve">ПРИЛОЖЕНИЕ № </w:t>
      </w:r>
      <w:r w:rsidR="0093075C">
        <w:rPr>
          <w:rFonts w:ascii="Times New Roman" w:hAnsi="Times New Roman"/>
          <w:sz w:val="28"/>
          <w:szCs w:val="28"/>
        </w:rPr>
        <w:t>4</w:t>
      </w:r>
    </w:p>
    <w:p w14:paraId="59EB2E54" w14:textId="77777777" w:rsidR="00AE4562" w:rsidRPr="00FE21C9" w:rsidRDefault="00AE4562" w:rsidP="00A859B8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2E5D2F92" w14:textId="77777777" w:rsidR="00AE4562" w:rsidRPr="00FE21C9" w:rsidRDefault="00AE4562" w:rsidP="00A859B8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47F6D2D3" w14:textId="1DA84EEA" w:rsidR="00EA6F3C" w:rsidRDefault="00AE4562" w:rsidP="0074596C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от</w:t>
      </w:r>
      <w:r w:rsidR="0074596C">
        <w:rPr>
          <w:rFonts w:ascii="Times New Roman" w:hAnsi="Times New Roman"/>
          <w:sz w:val="28"/>
          <w:szCs w:val="28"/>
        </w:rPr>
        <w:t xml:space="preserve"> 22.04.2021</w:t>
      </w:r>
      <w:r w:rsidRPr="00FE21C9">
        <w:rPr>
          <w:rFonts w:ascii="Times New Roman" w:hAnsi="Times New Roman"/>
          <w:sz w:val="28"/>
          <w:szCs w:val="28"/>
        </w:rPr>
        <w:t xml:space="preserve"> №</w:t>
      </w:r>
      <w:r w:rsidR="0074596C">
        <w:rPr>
          <w:rFonts w:ascii="Times New Roman" w:hAnsi="Times New Roman"/>
          <w:sz w:val="28"/>
          <w:szCs w:val="28"/>
        </w:rPr>
        <w:t xml:space="preserve"> 12 п. 2</w:t>
      </w:r>
    </w:p>
    <w:p w14:paraId="6302B9DF" w14:textId="77777777" w:rsidR="00AE4562" w:rsidRDefault="00AE4562" w:rsidP="00A859B8">
      <w:pPr>
        <w:spacing w:after="0" w:line="240" w:lineRule="auto"/>
        <w:ind w:left="4248"/>
        <w:jc w:val="both"/>
        <w:rPr>
          <w:rFonts w:ascii="Times New Roman" w:hAnsi="Times New Roman"/>
          <w:sz w:val="28"/>
          <w:szCs w:val="28"/>
        </w:rPr>
      </w:pPr>
    </w:p>
    <w:p w14:paraId="7AA19C51" w14:textId="77777777" w:rsidR="00AE4562" w:rsidRPr="00FE21C9" w:rsidRDefault="00AE4562" w:rsidP="00A859B8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E21C9">
        <w:rPr>
          <w:rFonts w:ascii="Times New Roman" w:hAnsi="Times New Roman"/>
          <w:sz w:val="28"/>
          <w:szCs w:val="28"/>
        </w:rPr>
        <w:t>ПРИЛОЖЕНИЕ № 6</w:t>
      </w:r>
    </w:p>
    <w:p w14:paraId="24F6B661" w14:textId="77777777" w:rsidR="00AE4562" w:rsidRPr="00FE21C9" w:rsidRDefault="00AE4562" w:rsidP="00A859B8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27BF70E5" w14:textId="77777777" w:rsidR="00AE4562" w:rsidRPr="00FE21C9" w:rsidRDefault="00AE4562" w:rsidP="00A859B8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765AC9DE" w14:textId="5CE82D70" w:rsidR="00AE4562" w:rsidRDefault="00AE4562" w:rsidP="0074596C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от</w:t>
      </w:r>
      <w:r w:rsidR="0074596C">
        <w:rPr>
          <w:rFonts w:ascii="Times New Roman" w:hAnsi="Times New Roman"/>
          <w:sz w:val="28"/>
          <w:szCs w:val="28"/>
        </w:rPr>
        <w:t xml:space="preserve"> </w:t>
      </w:r>
      <w:r w:rsidRPr="00037097">
        <w:rPr>
          <w:rFonts w:ascii="Times New Roman" w:hAnsi="Times New Roman"/>
          <w:sz w:val="28"/>
          <w:szCs w:val="28"/>
        </w:rPr>
        <w:t>17.12.2020</w:t>
      </w:r>
      <w:r w:rsidRPr="00FE21C9">
        <w:rPr>
          <w:rFonts w:ascii="Times New Roman" w:hAnsi="Times New Roman"/>
          <w:sz w:val="28"/>
          <w:szCs w:val="28"/>
        </w:rPr>
        <w:t xml:space="preserve"> №</w:t>
      </w:r>
      <w:r w:rsidR="0074596C">
        <w:rPr>
          <w:rFonts w:ascii="Times New Roman" w:hAnsi="Times New Roman"/>
          <w:sz w:val="28"/>
          <w:szCs w:val="28"/>
        </w:rPr>
        <w:t xml:space="preserve"> </w:t>
      </w:r>
      <w:r w:rsidRPr="00037097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п. 4</w:t>
      </w:r>
    </w:p>
    <w:p w14:paraId="13FF5132" w14:textId="77777777" w:rsidR="00AE4562" w:rsidRDefault="00AE4562" w:rsidP="00FE2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DAB545" w14:textId="77777777" w:rsidR="00FE21C9" w:rsidRDefault="00FE21C9" w:rsidP="00FE2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8E432" w14:textId="77777777" w:rsidR="00FE21C9" w:rsidRDefault="00FE21C9" w:rsidP="00FE2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071A9E" w14:textId="77777777" w:rsidR="00765286" w:rsidRPr="00006C2B" w:rsidRDefault="00765286" w:rsidP="007652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C2B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в 2021 году</w:t>
      </w:r>
    </w:p>
    <w:p w14:paraId="4F95120A" w14:textId="77777777" w:rsidR="00765286" w:rsidRDefault="00765286" w:rsidP="00765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E1E02D" w14:textId="77777777" w:rsidR="00A301C6" w:rsidRDefault="00A301C6" w:rsidP="00765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61F053" w14:textId="77777777" w:rsidR="00765286" w:rsidRDefault="00A301C6" w:rsidP="00A301C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521" w:type="dxa"/>
        <w:tblInd w:w="11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5362"/>
        <w:gridCol w:w="1559"/>
      </w:tblGrid>
      <w:tr w:rsidR="00765286" w:rsidRPr="00765286" w14:paraId="4932E824" w14:textId="77777777" w:rsidTr="00BF51D6">
        <w:trPr>
          <w:trHeight w:val="601"/>
        </w:trPr>
        <w:tc>
          <w:tcPr>
            <w:tcW w:w="2600" w:type="dxa"/>
            <w:shd w:val="clear" w:color="auto" w:fill="auto"/>
            <w:noWrap/>
            <w:vAlign w:val="center"/>
            <w:hideMark/>
          </w:tcPr>
          <w:p w14:paraId="304D48B1" w14:textId="77777777" w:rsidR="00765286" w:rsidRPr="00765286" w:rsidRDefault="00765286" w:rsidP="00765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62" w:type="dxa"/>
            <w:shd w:val="clear" w:color="auto" w:fill="auto"/>
            <w:vAlign w:val="center"/>
            <w:hideMark/>
          </w:tcPr>
          <w:p w14:paraId="1FEA6C0B" w14:textId="77777777" w:rsidR="00765286" w:rsidRPr="00765286" w:rsidRDefault="00765286" w:rsidP="00765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3FAF3E" w14:textId="0927A2D7" w:rsidR="00765286" w:rsidRPr="00765286" w:rsidRDefault="00765286" w:rsidP="00765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  <w:r w:rsidR="0074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100886A" w14:textId="77777777" w:rsidR="00765286" w:rsidRPr="000D6617" w:rsidRDefault="00765286" w:rsidP="0076528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955" w:type="dxa"/>
        <w:tblInd w:w="113" w:type="dxa"/>
        <w:tblLook w:val="04A0" w:firstRow="1" w:lastRow="0" w:firstColumn="1" w:lastColumn="0" w:noHBand="0" w:noVBand="1"/>
      </w:tblPr>
      <w:tblGrid>
        <w:gridCol w:w="2601"/>
        <w:gridCol w:w="5361"/>
        <w:gridCol w:w="1559"/>
        <w:gridCol w:w="434"/>
      </w:tblGrid>
      <w:tr w:rsidR="00AE4562" w:rsidRPr="00765286" w14:paraId="477BD4EF" w14:textId="77777777" w:rsidTr="00BF51D6">
        <w:trPr>
          <w:gridAfter w:val="1"/>
          <w:wAfter w:w="434" w:type="dxa"/>
          <w:tblHeader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3475" w14:textId="77777777" w:rsidR="00AE4562" w:rsidRPr="00765286" w:rsidRDefault="00AE4562" w:rsidP="0087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4033" w14:textId="77777777" w:rsidR="00AE4562" w:rsidRPr="00765286" w:rsidRDefault="00AE4562" w:rsidP="0087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BA3E" w14:textId="77777777" w:rsidR="00AE4562" w:rsidRPr="00765286" w:rsidRDefault="00AE4562" w:rsidP="0087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E4562" w:rsidRPr="00765286" w14:paraId="087CEA32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A4AAC4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3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380827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B030" w14:textId="77777777" w:rsidR="00AE4562" w:rsidRPr="00765286" w:rsidRDefault="00AE4562" w:rsidP="005E4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5E4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E4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564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E4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809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A225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AE4562" w:rsidRPr="00765286" w14:paraId="24973489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B3141F4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BBF38C" w14:textId="473C48BB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</w:t>
            </w:r>
            <w:r w:rsidR="007459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2DC2" w14:textId="77777777" w:rsidR="00AE4562" w:rsidRPr="00765286" w:rsidRDefault="005E4260" w:rsidP="005E4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AE4562"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365</w:t>
            </w:r>
            <w:r w:rsidR="00AE4562"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225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</w:t>
            </w:r>
            <w:r w:rsidR="00AE4562"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AE4562" w:rsidRPr="00765286" w14:paraId="7A9B0A2B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7C72311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D991EF7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B0C3" w14:textId="77777777" w:rsidR="00AE4562" w:rsidRPr="00765286" w:rsidRDefault="005E4260" w:rsidP="005E42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E4562"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</w:t>
            </w:r>
            <w:r w:rsidR="00AE4562"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</w:t>
            </w:r>
            <w:r w:rsidR="00AE4562"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AE4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E4562" w:rsidRPr="00765286" w14:paraId="07167570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E211F4" w14:textId="77777777" w:rsidR="00AE4562" w:rsidRPr="00277CBA" w:rsidRDefault="00AE4562" w:rsidP="00871E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2 02 20299 04 0000 150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D77AB6" w14:textId="77777777" w:rsidR="00AE4562" w:rsidRPr="00277CBA" w:rsidRDefault="00AE4562" w:rsidP="00A225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B4D03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60 927,1</w:t>
            </w:r>
          </w:p>
        </w:tc>
      </w:tr>
      <w:tr w:rsidR="00AE4562" w:rsidRPr="00765286" w14:paraId="5207D826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A3FB38" w14:textId="77777777" w:rsidR="00AE4562" w:rsidRPr="00277CBA" w:rsidRDefault="00AE4562" w:rsidP="00871E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2 02 20302 04 0000 150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E9494B" w14:textId="77777777" w:rsidR="00AE4562" w:rsidRPr="00277CBA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 бюджетов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D93B1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7 215,1</w:t>
            </w:r>
          </w:p>
        </w:tc>
      </w:tr>
      <w:tr w:rsidR="00AE4562" w:rsidRPr="00765286" w14:paraId="70EC57D9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1FC0465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2 02 25021 04 0000 150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C416153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5D55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22 918,8</w:t>
            </w:r>
          </w:p>
        </w:tc>
      </w:tr>
      <w:tr w:rsidR="00AE4562" w:rsidRPr="00765286" w14:paraId="6F68B686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F31519" w14:textId="77777777" w:rsidR="00AE4562" w:rsidRPr="00277CBA" w:rsidRDefault="00AE4562" w:rsidP="00871E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2 02 25230 04 0000 150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F0D4C6" w14:textId="3FA8E151" w:rsidR="00AE4562" w:rsidRPr="00277CBA" w:rsidRDefault="00AE4562" w:rsidP="007459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созда</w:t>
            </w:r>
            <w:r w:rsidRPr="00277C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ние новых мест в общеобразовательных </w:t>
            </w:r>
            <w:r w:rsidR="00A225F1">
              <w:rPr>
                <w:rFonts w:ascii="Times New Roman" w:hAnsi="Times New Roman"/>
                <w:sz w:val="24"/>
                <w:szCs w:val="24"/>
              </w:rPr>
              <w:t>организа</w:t>
            </w:r>
            <w:r w:rsidRPr="00277CBA">
              <w:rPr>
                <w:rFonts w:ascii="Times New Roman" w:hAnsi="Times New Roman"/>
                <w:sz w:val="24"/>
                <w:szCs w:val="24"/>
              </w:rPr>
              <w:t>циях, расположенных в сельской местности и пос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277CBA">
              <w:rPr>
                <w:rFonts w:ascii="Times New Roman" w:hAnsi="Times New Roman"/>
                <w:sz w:val="24"/>
                <w:szCs w:val="24"/>
              </w:rPr>
              <w:t>лках городского типа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F9010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E69161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63E85E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D6257A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117 978,8</w:t>
            </w:r>
          </w:p>
        </w:tc>
      </w:tr>
      <w:tr w:rsidR="00AE4562" w:rsidRPr="00765286" w14:paraId="085EC558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F2F2087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2 02 25304 04 0000 150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DFF999B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C2DA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A3DC45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4609F4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F899AC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2C58FD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777 252,0</w:t>
            </w:r>
          </w:p>
        </w:tc>
      </w:tr>
      <w:tr w:rsidR="00AE4562" w:rsidRPr="00765286" w14:paraId="3BA185AE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6C575DE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47A8A1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004D" w14:textId="77777777" w:rsidR="00AE4562" w:rsidRPr="00765286" w:rsidRDefault="00AE4562" w:rsidP="005E4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5E4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E4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5E4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E4562" w:rsidRPr="00277CBA" w14:paraId="543BBE4C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E9239C8" w14:textId="77777777" w:rsidR="00AE4562" w:rsidRPr="00277CBA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BF71C5" w14:textId="77777777" w:rsidR="00AE4562" w:rsidRPr="00277CBA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4A50" w14:textId="77777777" w:rsidR="00AE4562" w:rsidRPr="00277CBA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4 037,7</w:t>
            </w:r>
          </w:p>
        </w:tc>
      </w:tr>
      <w:tr w:rsidR="00AE4562" w:rsidRPr="00277CBA" w14:paraId="05641710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003E5B" w14:textId="77777777" w:rsidR="00AE4562" w:rsidRPr="00277CBA" w:rsidRDefault="00AE4562" w:rsidP="00871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2 02 25519 04 0000 150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64ED3F" w14:textId="77777777" w:rsidR="00AE4562" w:rsidRPr="00277CBA" w:rsidRDefault="00AE4562" w:rsidP="0087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E489A" w14:textId="77777777" w:rsidR="00AE4562" w:rsidRPr="00277CBA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5 878,2</w:t>
            </w:r>
          </w:p>
        </w:tc>
      </w:tr>
      <w:tr w:rsidR="00AE4562" w:rsidRPr="00277CBA" w14:paraId="322203E3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BD56F7E" w14:textId="77777777" w:rsidR="00AE4562" w:rsidRPr="00277CBA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2314D4" w14:textId="77777777" w:rsidR="00AE4562" w:rsidRPr="00277CBA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0420" w14:textId="77777777" w:rsidR="00AE4562" w:rsidRPr="00277CBA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343 175,4</w:t>
            </w:r>
          </w:p>
        </w:tc>
      </w:tr>
      <w:tr w:rsidR="00AE4562" w:rsidRPr="00765286" w14:paraId="63D7AF94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DFBE126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2F945CC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7887" w14:textId="77777777" w:rsidR="00AE4562" w:rsidRPr="00765286" w:rsidRDefault="00AE4562" w:rsidP="005E4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</w:t>
            </w:r>
            <w:r w:rsidR="005E4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22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5E4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5E4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E4562" w:rsidRPr="00765286" w14:paraId="15D5AA7E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477A71E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530862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7350" w14:textId="77777777" w:rsidR="00AE4562" w:rsidRPr="00765286" w:rsidRDefault="00AE4562" w:rsidP="005E4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A225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5E4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E4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745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5E4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E4562" w:rsidRPr="00765286" w14:paraId="182F7F48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0FA62DD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0AF8FE0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6B2D" w14:textId="77777777" w:rsidR="00AE4562" w:rsidRPr="00765286" w:rsidRDefault="00AE4562" w:rsidP="005E4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</w:t>
            </w:r>
            <w:r w:rsidR="00A22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="005E4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E4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5E4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562" w:rsidRPr="00765286" w14:paraId="74DA8F68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132B024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09C3DC1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содержание ребёнка в семье опекуна и приёмной семье, а также вознаграждение, причитающееся приёмному родителю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E583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E6A89C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DF303A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4A0CD1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,3</w:t>
            </w:r>
          </w:p>
        </w:tc>
      </w:tr>
      <w:tr w:rsidR="00AE4562" w:rsidRPr="00765286" w14:paraId="51F5B14C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FBC6EAE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AEF0A9C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F730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</w:tr>
      <w:tr w:rsidR="00AE4562" w:rsidRPr="00765286" w14:paraId="41363058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99F87AD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2 02 35082 04 0000 150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824D43C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DA37" w14:textId="77777777" w:rsidR="00AE4562" w:rsidRPr="00765286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E4562" w:rsidRPr="00765286" w14:paraId="3AFC07AF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6E97AEE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61DE9EE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37C3" w14:textId="77777777" w:rsidR="00AE4562" w:rsidRPr="00765286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E4562" w:rsidRPr="00765286" w14:paraId="7C1C0E1A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BFA83A" w14:textId="77777777" w:rsidR="00AE4562" w:rsidRPr="00375B77" w:rsidRDefault="00AE4562" w:rsidP="00871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B77">
              <w:rPr>
                <w:rFonts w:ascii="Times New Roman" w:hAnsi="Times New Roman"/>
                <w:sz w:val="24"/>
                <w:szCs w:val="24"/>
              </w:rPr>
              <w:t>2 02 35469 04 0000 150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A5A93C" w14:textId="5F5D84F0" w:rsidR="00AE4562" w:rsidRPr="00375B77" w:rsidRDefault="00AE4562" w:rsidP="0087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B77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</w:t>
            </w:r>
            <w:r w:rsidR="007459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B77">
              <w:rPr>
                <w:rFonts w:ascii="Times New Roman" w:hAnsi="Times New Roman"/>
                <w:sz w:val="24"/>
                <w:szCs w:val="24"/>
              </w:rPr>
              <w:t>проведение Всероссийской переписи населения</w:t>
            </w:r>
            <w:r w:rsidR="007459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B77">
              <w:rPr>
                <w:rFonts w:ascii="Times New Roman" w:hAnsi="Times New Roman"/>
                <w:sz w:val="24"/>
                <w:szCs w:val="24"/>
              </w:rPr>
              <w:t>2020 года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A5FDA" w14:textId="77777777" w:rsidR="00AE4562" w:rsidRPr="00765286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17 341,0</w:t>
            </w:r>
          </w:p>
        </w:tc>
      </w:tr>
      <w:tr w:rsidR="00AE4562" w:rsidRPr="00765286" w14:paraId="1F3D0BD4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B55E877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9C4022A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AC12" w14:textId="77777777" w:rsidR="00AE4562" w:rsidRPr="00765286" w:rsidRDefault="00AE4562" w:rsidP="005E4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 w:rsidR="005E4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469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E4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34,5</w:t>
            </w:r>
          </w:p>
        </w:tc>
      </w:tr>
      <w:tr w:rsidR="00AE4562" w:rsidRPr="00765286" w14:paraId="49952BF3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3FB7CF7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2 02 45303 04 0000 150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1F5C501" w14:textId="5A2F7DB4" w:rsidR="00AE4562" w:rsidRPr="00765286" w:rsidRDefault="00AE4562" w:rsidP="00A225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жетам городских округов на ежемесячное денежное вознаграждение за классное руководство</w:t>
            </w:r>
            <w:r w:rsidR="00745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22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96D3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0DDFDD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51F880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B730D4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D8DEE6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EC0C00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390 834,5</w:t>
            </w:r>
          </w:p>
        </w:tc>
      </w:tr>
      <w:tr w:rsidR="00AE4562" w:rsidRPr="00765286" w14:paraId="1F429764" w14:textId="77777777" w:rsidTr="005E4260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C3DBD8" w14:textId="77777777" w:rsidR="00AE4562" w:rsidRPr="00765286" w:rsidRDefault="00AE4562" w:rsidP="000C0D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2 02 45393 04 0000 150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6D5F41D" w14:textId="77777777" w:rsidR="00AE4562" w:rsidRPr="00765286" w:rsidRDefault="00AE4562" w:rsidP="000C0D8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2E61D" w14:textId="77777777" w:rsidR="00AE4562" w:rsidRPr="00765286" w:rsidRDefault="00AE4562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00 000,0</w:t>
            </w:r>
          </w:p>
        </w:tc>
      </w:tr>
      <w:tr w:rsidR="005E4260" w:rsidRPr="00765286" w14:paraId="423077ED" w14:textId="77777777" w:rsidTr="00C8416B"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B69B49" w14:textId="77777777" w:rsidR="005E4260" w:rsidRPr="005E4260" w:rsidRDefault="005E4260" w:rsidP="000C0D8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4260">
              <w:rPr>
                <w:rFonts w:ascii="Times New Roman" w:hAnsi="Times New Roman"/>
                <w:sz w:val="24"/>
                <w:szCs w:val="24"/>
              </w:rPr>
              <w:t>2 02 45418 04 0000 150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070360E" w14:textId="77777777" w:rsidR="005E4260" w:rsidRPr="005E4260" w:rsidRDefault="005E4260" w:rsidP="000C0D8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260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69E90" w14:textId="77777777" w:rsidR="005E4260" w:rsidRPr="00765286" w:rsidRDefault="000C0D8C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45 000,0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14:paraId="138DCE4F" w14:textId="77777777" w:rsidR="005E4260" w:rsidRDefault="005E4260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20A" w:rsidRPr="00765286" w14:paraId="2CC3ED9B" w14:textId="77777777" w:rsidTr="005E4260"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875A706" w14:textId="77777777" w:rsidR="0091120A" w:rsidRPr="00765286" w:rsidRDefault="00B46916" w:rsidP="000C0D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9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2 02 49999 04 0000 150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495688C" w14:textId="77777777" w:rsidR="0091120A" w:rsidRPr="00765286" w:rsidRDefault="00B46916" w:rsidP="000C0D8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69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894C1" w14:textId="77777777" w:rsidR="0091120A" w:rsidRPr="00765286" w:rsidRDefault="00313238" w:rsidP="0031323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1 033</w:t>
            </w:r>
            <w:r w:rsidR="0091120A"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1120A"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14:paraId="29CF9E69" w14:textId="77777777" w:rsidR="0091120A" w:rsidRDefault="0091120A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FCE402" w14:textId="77777777" w:rsidR="0091120A" w:rsidRPr="006F3B05" w:rsidRDefault="0091120A" w:rsidP="000C0D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3B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14:paraId="737F14B8" w14:textId="77777777" w:rsidR="00765286" w:rsidRPr="00FE21C9" w:rsidRDefault="00765286" w:rsidP="007652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65286" w:rsidRPr="00FE21C9" w:rsidSect="00AE456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F00A0" w14:textId="77777777" w:rsidR="003E6980" w:rsidRDefault="003E6980" w:rsidP="00C41AB0">
      <w:pPr>
        <w:spacing w:after="0" w:line="240" w:lineRule="auto"/>
      </w:pPr>
      <w:r>
        <w:separator/>
      </w:r>
    </w:p>
  </w:endnote>
  <w:endnote w:type="continuationSeparator" w:id="0">
    <w:p w14:paraId="35878D12" w14:textId="77777777" w:rsidR="003E6980" w:rsidRDefault="003E6980" w:rsidP="00C4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61D3D" w14:textId="77777777" w:rsidR="003E6980" w:rsidRDefault="003E6980" w:rsidP="00C41AB0">
      <w:pPr>
        <w:spacing w:after="0" w:line="240" w:lineRule="auto"/>
      </w:pPr>
      <w:r>
        <w:separator/>
      </w:r>
    </w:p>
  </w:footnote>
  <w:footnote w:type="continuationSeparator" w:id="0">
    <w:p w14:paraId="14309B62" w14:textId="77777777" w:rsidR="003E6980" w:rsidRDefault="003E6980" w:rsidP="00C41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29D9B" w14:textId="77777777" w:rsidR="00C41AB0" w:rsidRDefault="00C41AB0" w:rsidP="00C41AB0">
    <w:pPr>
      <w:pStyle w:val="a4"/>
      <w:jc w:val="center"/>
    </w:pPr>
    <w:r w:rsidRPr="00C41AB0">
      <w:rPr>
        <w:rFonts w:ascii="Times New Roman" w:hAnsi="Times New Roman"/>
        <w:sz w:val="24"/>
        <w:szCs w:val="24"/>
      </w:rPr>
      <w:fldChar w:fldCharType="begin"/>
    </w:r>
    <w:r w:rsidRPr="00C41AB0">
      <w:rPr>
        <w:rFonts w:ascii="Times New Roman" w:hAnsi="Times New Roman"/>
        <w:sz w:val="24"/>
        <w:szCs w:val="24"/>
      </w:rPr>
      <w:instrText>PAGE   \* MERGEFORMAT</w:instrText>
    </w:r>
    <w:r w:rsidRPr="00C41AB0">
      <w:rPr>
        <w:rFonts w:ascii="Times New Roman" w:hAnsi="Times New Roman"/>
        <w:sz w:val="24"/>
        <w:szCs w:val="24"/>
      </w:rPr>
      <w:fldChar w:fldCharType="separate"/>
    </w:r>
    <w:r w:rsidR="00313238">
      <w:rPr>
        <w:rFonts w:ascii="Times New Roman" w:hAnsi="Times New Roman"/>
        <w:noProof/>
        <w:sz w:val="24"/>
        <w:szCs w:val="24"/>
      </w:rPr>
      <w:t>3</w:t>
    </w:r>
    <w:r w:rsidRPr="00C41AB0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C9"/>
    <w:rsid w:val="00006C2B"/>
    <w:rsid w:val="000106BF"/>
    <w:rsid w:val="00037097"/>
    <w:rsid w:val="00054F77"/>
    <w:rsid w:val="000C0D8C"/>
    <w:rsid w:val="000D6617"/>
    <w:rsid w:val="000E6F78"/>
    <w:rsid w:val="00174F2A"/>
    <w:rsid w:val="00187455"/>
    <w:rsid w:val="001A1311"/>
    <w:rsid w:val="001A245B"/>
    <w:rsid w:val="00213F68"/>
    <w:rsid w:val="00245F22"/>
    <w:rsid w:val="00277CBA"/>
    <w:rsid w:val="002A111B"/>
    <w:rsid w:val="002A77DD"/>
    <w:rsid w:val="00313238"/>
    <w:rsid w:val="0032510C"/>
    <w:rsid w:val="00375B77"/>
    <w:rsid w:val="003B058B"/>
    <w:rsid w:val="003E6980"/>
    <w:rsid w:val="0044613A"/>
    <w:rsid w:val="00486333"/>
    <w:rsid w:val="004D45B1"/>
    <w:rsid w:val="00510101"/>
    <w:rsid w:val="0054245C"/>
    <w:rsid w:val="005C25F6"/>
    <w:rsid w:val="005E4260"/>
    <w:rsid w:val="006047DE"/>
    <w:rsid w:val="00663335"/>
    <w:rsid w:val="00680B45"/>
    <w:rsid w:val="006F3B05"/>
    <w:rsid w:val="0074596C"/>
    <w:rsid w:val="00755F48"/>
    <w:rsid w:val="00765286"/>
    <w:rsid w:val="00871E27"/>
    <w:rsid w:val="0091120A"/>
    <w:rsid w:val="0093075C"/>
    <w:rsid w:val="009A60BC"/>
    <w:rsid w:val="00A14D7A"/>
    <w:rsid w:val="00A225F1"/>
    <w:rsid w:val="00A301C6"/>
    <w:rsid w:val="00A859B8"/>
    <w:rsid w:val="00AB3785"/>
    <w:rsid w:val="00AC3DCD"/>
    <w:rsid w:val="00AE4562"/>
    <w:rsid w:val="00B46916"/>
    <w:rsid w:val="00B62897"/>
    <w:rsid w:val="00B95763"/>
    <w:rsid w:val="00BA2652"/>
    <w:rsid w:val="00BF51D6"/>
    <w:rsid w:val="00C41AB0"/>
    <w:rsid w:val="00C73870"/>
    <w:rsid w:val="00CC272F"/>
    <w:rsid w:val="00D611B7"/>
    <w:rsid w:val="00EA6F3C"/>
    <w:rsid w:val="00F2486D"/>
    <w:rsid w:val="00F27601"/>
    <w:rsid w:val="00FA6C4F"/>
    <w:rsid w:val="00F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F393"/>
  <w15:chartTrackingRefBased/>
  <w15:docId w15:val="{D621152E-0236-4D30-A587-146B0B27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56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1A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41A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41A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41AB0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62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6289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9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9</cp:revision>
  <cp:lastPrinted>2021-04-22T09:00:00Z</cp:lastPrinted>
  <dcterms:created xsi:type="dcterms:W3CDTF">2021-03-05T09:19:00Z</dcterms:created>
  <dcterms:modified xsi:type="dcterms:W3CDTF">2021-04-23T07:45:00Z</dcterms:modified>
</cp:coreProperties>
</file>