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C068" w14:textId="77777777" w:rsidR="00BC5B78" w:rsidRDefault="00916C80" w:rsidP="00BC5B78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26837EDF" w14:textId="77777777" w:rsidR="00BC5B78" w:rsidRDefault="00916C80" w:rsidP="00BC5B78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47A1CF1A" w14:textId="1DA6FDF7" w:rsidR="00916C80" w:rsidRPr="00916680" w:rsidRDefault="00916C80" w:rsidP="00BC5B78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2592F0F0" w14:textId="1B38E6EF" w:rsidR="00916C80" w:rsidRPr="00916680" w:rsidRDefault="00916C80" w:rsidP="00BC5B7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5B78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BC5B78">
        <w:rPr>
          <w:sz w:val="28"/>
          <w:szCs w:val="28"/>
        </w:rPr>
        <w:t>58 п. 22</w:t>
      </w:r>
    </w:p>
    <w:p w14:paraId="1131EE86" w14:textId="77777777" w:rsidR="00916C80" w:rsidRDefault="00916C80" w:rsidP="00BC5B78">
      <w:pPr>
        <w:jc w:val="center"/>
        <w:rPr>
          <w:sz w:val="28"/>
          <w:szCs w:val="28"/>
        </w:rPr>
      </w:pPr>
    </w:p>
    <w:p w14:paraId="43983B29" w14:textId="77777777" w:rsidR="00FE361C" w:rsidRDefault="00FE361C" w:rsidP="00BC5B78">
      <w:pPr>
        <w:jc w:val="center"/>
        <w:rPr>
          <w:sz w:val="28"/>
          <w:szCs w:val="28"/>
        </w:rPr>
      </w:pPr>
    </w:p>
    <w:p w14:paraId="42225B60" w14:textId="77777777" w:rsidR="00FD3A89" w:rsidRDefault="00FD3A89" w:rsidP="00BC5B78">
      <w:pPr>
        <w:jc w:val="center"/>
        <w:rPr>
          <w:sz w:val="28"/>
          <w:szCs w:val="28"/>
        </w:rPr>
      </w:pPr>
    </w:p>
    <w:p w14:paraId="3B1856A7" w14:textId="77777777" w:rsidR="00456683" w:rsidRDefault="00456683" w:rsidP="00BC5B78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2FC12A46" w14:textId="77777777" w:rsidR="00456683" w:rsidRDefault="00456683" w:rsidP="00BC5B78">
      <w:pPr>
        <w:jc w:val="center"/>
        <w:rPr>
          <w:sz w:val="28"/>
          <w:szCs w:val="28"/>
        </w:rPr>
      </w:pPr>
    </w:p>
    <w:p w14:paraId="207F7E99" w14:textId="77777777" w:rsidR="00FD3A89" w:rsidRDefault="00FD3A89" w:rsidP="00BC5B78">
      <w:pPr>
        <w:jc w:val="center"/>
        <w:rPr>
          <w:sz w:val="28"/>
          <w:szCs w:val="28"/>
        </w:rPr>
      </w:pPr>
    </w:p>
    <w:p w14:paraId="56286BC7" w14:textId="32E0F415" w:rsidR="0091316D" w:rsidRDefault="004628BB" w:rsidP="00BC5B78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684248">
        <w:rPr>
          <w:bCs/>
          <w:sz w:val="28"/>
          <w:szCs w:val="28"/>
          <w:shd w:val="clear" w:color="auto" w:fill="FFFFFF"/>
        </w:rPr>
        <w:t xml:space="preserve">В </w:t>
      </w:r>
      <w:r w:rsidR="004925AD">
        <w:rPr>
          <w:bCs/>
          <w:sz w:val="28"/>
          <w:szCs w:val="28"/>
          <w:shd w:val="clear" w:color="auto" w:fill="FFFFFF"/>
        </w:rPr>
        <w:t>этом доме с 1998 по 2021 гг. жил</w:t>
      </w:r>
    </w:p>
    <w:p w14:paraId="67BB93F9" w14:textId="77777777" w:rsidR="00684248" w:rsidRPr="00684248" w:rsidRDefault="004925AD" w:rsidP="00BC5B78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 w:rsidRPr="00684248">
        <w:rPr>
          <w:bCs/>
          <w:sz w:val="28"/>
          <w:szCs w:val="28"/>
          <w:shd w:val="clear" w:color="auto" w:fill="FFFFFF"/>
        </w:rPr>
        <w:t>Иващенко</w:t>
      </w:r>
    </w:p>
    <w:p w14:paraId="222899C4" w14:textId="77777777" w:rsidR="00684248" w:rsidRPr="00684248" w:rsidRDefault="00684248" w:rsidP="00BC5B78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 w:rsidRPr="00684248">
        <w:rPr>
          <w:bCs/>
          <w:sz w:val="28"/>
          <w:szCs w:val="28"/>
          <w:shd w:val="clear" w:color="auto" w:fill="FFFFFF"/>
        </w:rPr>
        <w:t>Владимир Васильевич</w:t>
      </w:r>
      <w:r w:rsidR="004925AD">
        <w:rPr>
          <w:bCs/>
          <w:sz w:val="28"/>
          <w:szCs w:val="28"/>
          <w:shd w:val="clear" w:color="auto" w:fill="FFFFFF"/>
        </w:rPr>
        <w:t>,</w:t>
      </w:r>
    </w:p>
    <w:p w14:paraId="0A9FB3AC" w14:textId="7B00A989" w:rsidR="00C100E4" w:rsidRDefault="004925AD" w:rsidP="00BC5B78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 w:rsidRPr="00684248">
        <w:rPr>
          <w:bCs/>
          <w:sz w:val="28"/>
          <w:szCs w:val="28"/>
          <w:shd w:val="clear" w:color="auto" w:fill="FFFFFF"/>
        </w:rPr>
        <w:t>заслуженный работник физической</w:t>
      </w:r>
    </w:p>
    <w:p w14:paraId="2BBC7B31" w14:textId="77777777" w:rsidR="00684248" w:rsidRPr="00684248" w:rsidRDefault="004925AD" w:rsidP="00BC5B78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 w:rsidRPr="00684248">
        <w:rPr>
          <w:bCs/>
          <w:sz w:val="28"/>
          <w:szCs w:val="28"/>
          <w:shd w:val="clear" w:color="auto" w:fill="FFFFFF"/>
        </w:rPr>
        <w:t xml:space="preserve">культуры </w:t>
      </w:r>
      <w:r w:rsidR="00C100E4">
        <w:rPr>
          <w:bCs/>
          <w:sz w:val="28"/>
          <w:szCs w:val="28"/>
          <w:shd w:val="clear" w:color="auto" w:fill="FFFFFF"/>
        </w:rPr>
        <w:t>Р</w:t>
      </w:r>
      <w:r w:rsidRPr="00684248">
        <w:rPr>
          <w:bCs/>
          <w:sz w:val="28"/>
          <w:szCs w:val="28"/>
          <w:shd w:val="clear" w:color="auto" w:fill="FFFFFF"/>
        </w:rPr>
        <w:t xml:space="preserve">оссии и </w:t>
      </w:r>
      <w:r w:rsidR="002A27FC">
        <w:rPr>
          <w:bCs/>
          <w:sz w:val="28"/>
          <w:szCs w:val="28"/>
          <w:shd w:val="clear" w:color="auto" w:fill="FFFFFF"/>
        </w:rPr>
        <w:t>Р</w:t>
      </w:r>
      <w:r w:rsidRPr="00684248">
        <w:rPr>
          <w:bCs/>
          <w:sz w:val="28"/>
          <w:szCs w:val="28"/>
          <w:shd w:val="clear" w:color="auto" w:fill="FFFFFF"/>
        </w:rPr>
        <w:t xml:space="preserve">еспублики </w:t>
      </w:r>
      <w:r>
        <w:rPr>
          <w:bCs/>
          <w:sz w:val="28"/>
          <w:szCs w:val="28"/>
          <w:shd w:val="clear" w:color="auto" w:fill="FFFFFF"/>
        </w:rPr>
        <w:t>А</w:t>
      </w:r>
      <w:r w:rsidRPr="00684248">
        <w:rPr>
          <w:bCs/>
          <w:sz w:val="28"/>
          <w:szCs w:val="28"/>
          <w:shd w:val="clear" w:color="auto" w:fill="FFFFFF"/>
        </w:rPr>
        <w:t>дыгея</w:t>
      </w:r>
      <w:r w:rsidR="00C100E4">
        <w:rPr>
          <w:bCs/>
          <w:sz w:val="28"/>
          <w:szCs w:val="28"/>
          <w:shd w:val="clear" w:color="auto" w:fill="FFFFFF"/>
        </w:rPr>
        <w:t>,</w:t>
      </w:r>
    </w:p>
    <w:p w14:paraId="78CED8FE" w14:textId="77777777" w:rsidR="00684248" w:rsidRPr="00684248" w:rsidRDefault="004925AD" w:rsidP="00BC5B78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 w:rsidRPr="00684248">
        <w:rPr>
          <w:bCs/>
          <w:sz w:val="28"/>
          <w:szCs w:val="28"/>
          <w:shd w:val="clear" w:color="auto" w:fill="FFFFFF"/>
        </w:rPr>
        <w:t>выдающийся организатор</w:t>
      </w:r>
    </w:p>
    <w:p w14:paraId="32679271" w14:textId="77777777" w:rsidR="00684248" w:rsidRPr="00684248" w:rsidRDefault="004925AD" w:rsidP="00BC5B78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 w:rsidRPr="00684248">
        <w:rPr>
          <w:bCs/>
          <w:sz w:val="28"/>
          <w:szCs w:val="28"/>
          <w:shd w:val="clear" w:color="auto" w:fill="FFFFFF"/>
        </w:rPr>
        <w:t>физической культуры и спорта</w:t>
      </w:r>
    </w:p>
    <w:p w14:paraId="4A69D0CB" w14:textId="77777777" w:rsidR="00D75FA1" w:rsidRDefault="004925AD" w:rsidP="00BC5B78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 w:rsidRPr="00684248">
        <w:rPr>
          <w:bCs/>
          <w:sz w:val="28"/>
          <w:szCs w:val="28"/>
          <w:shd w:val="clear" w:color="auto" w:fill="FFFFFF"/>
        </w:rPr>
        <w:t xml:space="preserve">в </w:t>
      </w:r>
      <w:r>
        <w:rPr>
          <w:bCs/>
          <w:sz w:val="28"/>
          <w:szCs w:val="28"/>
          <w:shd w:val="clear" w:color="auto" w:fill="FFFFFF"/>
        </w:rPr>
        <w:t>Российской Ф</w:t>
      </w:r>
      <w:r w:rsidRPr="00684248">
        <w:rPr>
          <w:bCs/>
          <w:sz w:val="28"/>
          <w:szCs w:val="28"/>
          <w:shd w:val="clear" w:color="auto" w:fill="FFFFFF"/>
        </w:rPr>
        <w:t>едерации</w:t>
      </w:r>
      <w:r w:rsidR="00D75FA1">
        <w:rPr>
          <w:spacing w:val="-6"/>
          <w:sz w:val="28"/>
          <w:szCs w:val="28"/>
        </w:rPr>
        <w:t>»</w:t>
      </w:r>
    </w:p>
    <w:p w14:paraId="587BCA1F" w14:textId="77777777" w:rsidR="00370A95" w:rsidRDefault="00370A95" w:rsidP="00BC5B7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2005E0F4" w14:textId="77777777" w:rsidR="0091316D" w:rsidRDefault="0091316D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91316D" w:rsidSect="00BC5B78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A2DE" w14:textId="77777777" w:rsidR="0036393D" w:rsidRDefault="0036393D">
      <w:r>
        <w:separator/>
      </w:r>
    </w:p>
  </w:endnote>
  <w:endnote w:type="continuationSeparator" w:id="0">
    <w:p w14:paraId="33B3CD8C" w14:textId="77777777" w:rsidR="0036393D" w:rsidRDefault="0036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97EE" w14:textId="77777777" w:rsidR="0036393D" w:rsidRDefault="0036393D">
      <w:r>
        <w:separator/>
      </w:r>
    </w:p>
  </w:footnote>
  <w:footnote w:type="continuationSeparator" w:id="0">
    <w:p w14:paraId="1A40C5B4" w14:textId="77777777" w:rsidR="0036393D" w:rsidRDefault="0036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157F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2C47A5D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63BE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1B1D2A2C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B5D5B"/>
    <w:rsid w:val="000C3E0B"/>
    <w:rsid w:val="000E1073"/>
    <w:rsid w:val="000E2C34"/>
    <w:rsid w:val="0011635A"/>
    <w:rsid w:val="00122B97"/>
    <w:rsid w:val="00131927"/>
    <w:rsid w:val="0013193D"/>
    <w:rsid w:val="00143273"/>
    <w:rsid w:val="00154DA3"/>
    <w:rsid w:val="00166C7A"/>
    <w:rsid w:val="001F5121"/>
    <w:rsid w:val="00226B12"/>
    <w:rsid w:val="00264DCC"/>
    <w:rsid w:val="00287E97"/>
    <w:rsid w:val="002A27FC"/>
    <w:rsid w:val="002C7DB7"/>
    <w:rsid w:val="00325679"/>
    <w:rsid w:val="00345DE2"/>
    <w:rsid w:val="00353F24"/>
    <w:rsid w:val="0036393D"/>
    <w:rsid w:val="00370A95"/>
    <w:rsid w:val="003A577B"/>
    <w:rsid w:val="003A58A1"/>
    <w:rsid w:val="003C19A7"/>
    <w:rsid w:val="003C34D7"/>
    <w:rsid w:val="003F188E"/>
    <w:rsid w:val="003F2648"/>
    <w:rsid w:val="00456683"/>
    <w:rsid w:val="004628BB"/>
    <w:rsid w:val="00471BA8"/>
    <w:rsid w:val="004925AD"/>
    <w:rsid w:val="005002A9"/>
    <w:rsid w:val="005016FB"/>
    <w:rsid w:val="00501AE3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84248"/>
    <w:rsid w:val="006B63B2"/>
    <w:rsid w:val="006D720F"/>
    <w:rsid w:val="00703EEA"/>
    <w:rsid w:val="007768E7"/>
    <w:rsid w:val="007C38CD"/>
    <w:rsid w:val="007E3376"/>
    <w:rsid w:val="00852025"/>
    <w:rsid w:val="00860CE7"/>
    <w:rsid w:val="008634F0"/>
    <w:rsid w:val="00884395"/>
    <w:rsid w:val="008D104A"/>
    <w:rsid w:val="008F405E"/>
    <w:rsid w:val="0091316D"/>
    <w:rsid w:val="00916C80"/>
    <w:rsid w:val="009320BE"/>
    <w:rsid w:val="009556F1"/>
    <w:rsid w:val="00983195"/>
    <w:rsid w:val="00992D3C"/>
    <w:rsid w:val="00996A7F"/>
    <w:rsid w:val="009B0DE7"/>
    <w:rsid w:val="009E70C8"/>
    <w:rsid w:val="00AB4BB0"/>
    <w:rsid w:val="00AF1227"/>
    <w:rsid w:val="00B02330"/>
    <w:rsid w:val="00B02A03"/>
    <w:rsid w:val="00B15B89"/>
    <w:rsid w:val="00B51FF6"/>
    <w:rsid w:val="00B87990"/>
    <w:rsid w:val="00BC5B78"/>
    <w:rsid w:val="00BF53A1"/>
    <w:rsid w:val="00C01362"/>
    <w:rsid w:val="00C100E4"/>
    <w:rsid w:val="00C16E58"/>
    <w:rsid w:val="00C276FF"/>
    <w:rsid w:val="00C5040B"/>
    <w:rsid w:val="00C82D8D"/>
    <w:rsid w:val="00CC1775"/>
    <w:rsid w:val="00CC6E38"/>
    <w:rsid w:val="00CD0463"/>
    <w:rsid w:val="00D75FA1"/>
    <w:rsid w:val="00DC46C3"/>
    <w:rsid w:val="00E17148"/>
    <w:rsid w:val="00E41D6B"/>
    <w:rsid w:val="00E841AF"/>
    <w:rsid w:val="00E9603B"/>
    <w:rsid w:val="00EC54E0"/>
    <w:rsid w:val="00EE4827"/>
    <w:rsid w:val="00EF6B16"/>
    <w:rsid w:val="00F1750E"/>
    <w:rsid w:val="00F205ED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1AA1C"/>
  <w15:chartTrackingRefBased/>
  <w15:docId w15:val="{FE080295-5C75-4BDD-A438-7702F8AC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2022-07-07T09:22:00Z</cp:lastPrinted>
  <dcterms:created xsi:type="dcterms:W3CDTF">2023-06-23T12:28:00Z</dcterms:created>
  <dcterms:modified xsi:type="dcterms:W3CDTF">2023-06-23T12:29:00Z</dcterms:modified>
</cp:coreProperties>
</file>