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BDE" w:rsidRDefault="00983BDE" w:rsidP="001958FC">
      <w:pPr>
        <w:spacing w:after="240" w:line="240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ИНФОРМАЦИЯ</w:t>
      </w:r>
    </w:p>
    <w:p w:rsidR="003D4C22" w:rsidRPr="001958FC" w:rsidRDefault="00983BDE" w:rsidP="001958FC">
      <w:pPr>
        <w:spacing w:after="240" w:line="240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983BDE">
        <w:rPr>
          <w:rFonts w:ascii="Times New Roman" w:hAnsi="Times New Roman" w:cs="Times New Roman"/>
          <w:color w:val="000000"/>
          <w:sz w:val="28"/>
          <w:szCs w:val="28"/>
        </w:rPr>
        <w:t>о рассмотрении обращений субъектов малого и среднего предпринимательства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83BDE">
        <w:rPr>
          <w:rFonts w:ascii="Times New Roman" w:hAnsi="Times New Roman" w:cs="Times New Roman"/>
          <w:color w:val="000000"/>
          <w:sz w:val="28"/>
          <w:szCs w:val="28"/>
        </w:rPr>
        <w:t>за оказанием поддержки малого и среднего предпринимательства</w:t>
      </w:r>
      <w:r>
        <w:rPr>
          <w:rFonts w:ascii="Times New Roman" w:hAnsi="Times New Roman" w:cs="Times New Roman"/>
          <w:color w:val="000000"/>
          <w:sz w:val="28"/>
          <w:szCs w:val="28"/>
        </w:rPr>
        <w:t>, обратившихся в администраци</w:t>
      </w:r>
      <w:r w:rsidR="00704AAB">
        <w:rPr>
          <w:rFonts w:ascii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образования город Краснодар </w:t>
      </w:r>
      <w:r w:rsidR="00704AAB">
        <w:rPr>
          <w:rFonts w:ascii="Times New Roman" w:hAnsi="Times New Roman" w:cs="Times New Roman"/>
          <w:color w:val="000000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>в 201</w:t>
      </w:r>
      <w:r w:rsidR="00E55507">
        <w:rPr>
          <w:rFonts w:ascii="Times New Roman" w:hAnsi="Times New Roman" w:cs="Times New Roman"/>
          <w:color w:val="000000"/>
          <w:sz w:val="28"/>
          <w:szCs w:val="28"/>
        </w:rPr>
        <w:t>6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 xml:space="preserve"> году</w:t>
      </w:r>
      <w:r w:rsidR="00704AA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04AAB" w:rsidRPr="00704AAB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муниципальной программой муниципального образования город Краснодар «Содействие развитию малого и среднего предпринимательства в муниципальном образовании город Краснодар», утвержденной постановлением администрации муниципального образования город Краснодар от 17 октября 2014 года № 7604 </w:t>
      </w:r>
      <w:r w:rsidR="00704AAB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</w:t>
      </w:r>
      <w:r w:rsidR="00704AAB" w:rsidRPr="00704AAB">
        <w:rPr>
          <w:rFonts w:ascii="Times New Roman" w:hAnsi="Times New Roman" w:cs="Times New Roman"/>
          <w:color w:val="000000"/>
          <w:sz w:val="28"/>
          <w:szCs w:val="28"/>
        </w:rPr>
        <w:t>«Об утверждении</w:t>
      </w:r>
      <w:proofErr w:type="gramEnd"/>
      <w:r w:rsidR="00704AAB" w:rsidRPr="00704AAB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муниципальной программы муниципального образования город Краснодар «Содействие развитию малого и среднего предпринимательства в муниципальном образовании город Краснодар»</w:t>
      </w:r>
    </w:p>
    <w:p w:rsidR="00233E84" w:rsidRDefault="00233E84" w:rsidP="001958FC">
      <w:pPr>
        <w:spacing w:after="240" w:line="240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33E84" w:rsidRDefault="00233E84" w:rsidP="001958FC">
      <w:pPr>
        <w:spacing w:after="240" w:line="240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959"/>
        <w:gridCol w:w="3270"/>
        <w:gridCol w:w="1691"/>
        <w:gridCol w:w="1701"/>
        <w:gridCol w:w="1559"/>
        <w:gridCol w:w="1856"/>
        <w:gridCol w:w="4098"/>
      </w:tblGrid>
      <w:tr w:rsidR="00233E84" w:rsidTr="00E55507">
        <w:tc>
          <w:tcPr>
            <w:tcW w:w="959" w:type="dxa"/>
          </w:tcPr>
          <w:p w:rsidR="00233E84" w:rsidRPr="00527479" w:rsidRDefault="00233E84" w:rsidP="001958FC">
            <w:pPr>
              <w:spacing w:after="24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3270" w:type="dxa"/>
            <w:vAlign w:val="center"/>
          </w:tcPr>
          <w:p w:rsidR="00233E84" w:rsidRPr="00527479" w:rsidRDefault="00233E84" w:rsidP="00233E8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479">
              <w:rPr>
                <w:rFonts w:ascii="Times New Roman" w:hAnsi="Times New Roman" w:cs="Times New Roman"/>
                <w:sz w:val="24"/>
                <w:szCs w:val="24"/>
              </w:rPr>
              <w:t>Наименование субъекта</w:t>
            </w:r>
          </w:p>
        </w:tc>
        <w:tc>
          <w:tcPr>
            <w:tcW w:w="1691" w:type="dxa"/>
            <w:vAlign w:val="center"/>
          </w:tcPr>
          <w:p w:rsidR="00233E84" w:rsidRPr="00527479" w:rsidRDefault="00233E84" w:rsidP="00233E8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479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1701" w:type="dxa"/>
            <w:vAlign w:val="center"/>
          </w:tcPr>
          <w:p w:rsidR="00233E84" w:rsidRPr="00527479" w:rsidRDefault="00233E84" w:rsidP="00233E8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479">
              <w:rPr>
                <w:rFonts w:ascii="Times New Roman" w:hAnsi="Times New Roman" w:cs="Times New Roman"/>
                <w:sz w:val="24"/>
                <w:szCs w:val="24"/>
              </w:rPr>
              <w:t>Номер заявления</w:t>
            </w:r>
          </w:p>
        </w:tc>
        <w:tc>
          <w:tcPr>
            <w:tcW w:w="1559" w:type="dxa"/>
            <w:vAlign w:val="center"/>
          </w:tcPr>
          <w:p w:rsidR="00233E84" w:rsidRPr="00527479" w:rsidRDefault="00233E84" w:rsidP="00233E8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479">
              <w:rPr>
                <w:rFonts w:ascii="Times New Roman" w:hAnsi="Times New Roman" w:cs="Times New Roman"/>
                <w:sz w:val="24"/>
                <w:szCs w:val="24"/>
              </w:rPr>
              <w:t>Дата приема заявления</w:t>
            </w:r>
          </w:p>
        </w:tc>
        <w:tc>
          <w:tcPr>
            <w:tcW w:w="1856" w:type="dxa"/>
          </w:tcPr>
          <w:p w:rsidR="00233E84" w:rsidRPr="00527479" w:rsidRDefault="00233E84" w:rsidP="00233E84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 рассмотрения</w:t>
            </w:r>
          </w:p>
        </w:tc>
        <w:tc>
          <w:tcPr>
            <w:tcW w:w="4098" w:type="dxa"/>
            <w:vAlign w:val="center"/>
          </w:tcPr>
          <w:p w:rsidR="00233E84" w:rsidRPr="00527479" w:rsidRDefault="00233E84" w:rsidP="00233E8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479">
              <w:rPr>
                <w:rFonts w:ascii="Times New Roman" w:hAnsi="Times New Roman" w:cs="Times New Roman"/>
                <w:sz w:val="24"/>
                <w:szCs w:val="24"/>
              </w:rPr>
              <w:t>Наименование поддержки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Агарков</w:t>
            </w:r>
            <w:proofErr w:type="spellEnd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Дмитрий Владимирович</w:t>
            </w:r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614301100513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17112016 8564213-23-01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17.11.2016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отозвано заявителем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договора финансовой аренды (лизинга), понесённых субъектами малого и среднего предпринимательства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"Скиф"</w:t>
            </w:r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2312162610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17112016 8564205-23-06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17.11.2016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субсидия выплачена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договора финансовой аренды (лизинга), понесённых субъектами малого и среднего предпринимательства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</w:t>
            </w:r>
            <w:proofErr w:type="spellStart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ТрансСервисКубань</w:t>
            </w:r>
            <w:proofErr w:type="spellEnd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2312210631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17112016 8564200-23-06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17.11.2016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отказано в предоставлении субсидии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</w:t>
            </w: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заключении договора финансовой аренды (лизинга), понесённых субъектами малого и среднего предпринимательства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Агарков</w:t>
            </w:r>
            <w:proofErr w:type="spellEnd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Дмитрий Владимирович</w:t>
            </w:r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614301100513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17112016 8564211-23-01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17.11.2016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отозвано заявителем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договора финансовой аренды (лизинга), понесённых субъектами малого и среднего предпринимательства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</w:t>
            </w:r>
            <w:proofErr w:type="spellStart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БетонСервис</w:t>
            </w:r>
            <w:proofErr w:type="spellEnd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2312136674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17112016 8564233-23-01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17.11.2016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отказано в предоставлении субсидии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договора финансовой аренды (лизинга), понесённых субъектами малого и среднего предпринимательства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"Аврора"</w:t>
            </w:r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2308205861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17112016 8564241-23-06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17.11.2016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отказано в предоставлении субсидии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договора финансовой аренды (лизинга), понесённых субъектами малого и среднего предпринимательства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"Скиф"</w:t>
            </w:r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2312162610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17112016 8564246-23-06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17.11.2016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субсидия выплачена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</w:t>
            </w: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заключении договора финансовой аренды (лизинга), понесённых субъектами малого и среднего предпринимательства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</w:t>
            </w:r>
            <w:proofErr w:type="spellStart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ТрансСервисКубань</w:t>
            </w:r>
            <w:proofErr w:type="spellEnd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17112016 8564247-23-06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17.11.2016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отказано в предоставлении субсидии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договора финансовой аренды (лизинга), понесённых субъектами малого и среднего предпринимательства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"Скиф"</w:t>
            </w:r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2312162610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17112016 8564248-23-06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17.11.2016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субсидия выплачена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договора финансовой аренды (лизинга), понесённых субъектами малого и среднего предпринимательства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Агарков</w:t>
            </w:r>
            <w:proofErr w:type="spellEnd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Дмитрий Владимирович</w:t>
            </w:r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614301100513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17112016 8564216-23-01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17.11.2016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отозвано заявителем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договора финансовой аренды (лизинга), понесённых субъектами малого и среднего предпринимательства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Сальникова Кристина Юрьевна</w:t>
            </w:r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231127959242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17112016 8564218-23-01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17.11.2016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отозвано заявителем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Возмещение (субсидирование) за счёт средств местного бюджета (бюджета муниципального образования город Краснодар) части затрат субъектов малого </w:t>
            </w: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предпринимательства на ранней стадии их деятельности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Щелчков Сергей Сергеевич</w:t>
            </w:r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232906504799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17112016 8564207-23-01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17.11.2016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субсидия выплачена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договора финансовой аренды (лизинга), понесённых субъектами малого и среднего предпринимательства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"ТЕХИНВЕСТ"</w:t>
            </w:r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2308182406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17112016 8564226-23-03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17.11.2016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отказано в предоставлении субсидии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договора финансовой аренды (лизинга), понесённых субъектами малого и среднего предпринимательства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Агарков</w:t>
            </w:r>
            <w:proofErr w:type="spellEnd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Дмитрий Владимирович</w:t>
            </w:r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614301100513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17112016 8564250-23-01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17.11.2016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отозвано заявителем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договора финансовой аренды (лизинга), понесённых субъектами малого и среднего предпринимательства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Алхименко</w:t>
            </w:r>
            <w:proofErr w:type="spellEnd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Анна Константиновна</w:t>
            </w:r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540534989502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17112016 8564199-23-06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17.11.2016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отозвано заявителем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субъектов малого предпринимательства на ранней стадии их деятельности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Агарков</w:t>
            </w:r>
            <w:proofErr w:type="spellEnd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Дмитрий Владимирович</w:t>
            </w:r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614301100513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17112016 8564252-23-01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17.11.2016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отозвано заявителем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договора финансовой аренды (лизинга), понесённых субъектами малого и среднего предпринимательства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"Скиф"</w:t>
            </w:r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2312162610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17112016 8564254-23-06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17.11.2016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субсидия выплачена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договора финансовой аренды (лизинга), понесённых субъектами малого и среднего предпринимательства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</w:t>
            </w:r>
            <w:proofErr w:type="spellStart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ТрансСервисКубань</w:t>
            </w:r>
            <w:proofErr w:type="spellEnd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17112016 8564253-23-06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17.11.2016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отказано в предоставлении субсидии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договора финансовой аренды (лизинга), понесённых субъектами малого и среднего предпринимательства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</w:t>
            </w:r>
            <w:proofErr w:type="spellStart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Красар</w:t>
            </w:r>
            <w:proofErr w:type="spellEnd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2308098377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17112016 8564214-23-03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17.11.2016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отказано в предоставлении субсидии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договора финансовой аренды (лизинга), понесённых субъектами малого и среднего предпринимательства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"Анкор"</w:t>
            </w:r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2311213728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17112016 8564212-23-06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17.11.2016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отозвано заявителем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субъектов малого предпринимательства на ранней стадии их деятельности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Агарков</w:t>
            </w:r>
            <w:proofErr w:type="spellEnd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Дмитрий Владимирович</w:t>
            </w:r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614301100513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17112016 8564256-23-01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17.11.2016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отозвано заявителем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договора финансовой аренды (лизинга), понесённых субъектами малого и среднего предпринимательства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Степаньянц</w:t>
            </w:r>
            <w:proofErr w:type="spellEnd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Николай Николаевич</w:t>
            </w:r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231200887033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17112016 8564204-23-02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17.11.2016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отказано в предоставлении субсидии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договора финансовой аренды (лизинга), понесённых субъектами малого и среднего предпринимательства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Фирма "</w:t>
            </w:r>
            <w:proofErr w:type="spellStart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ЮгСтройСервис</w:t>
            </w:r>
            <w:proofErr w:type="spellEnd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2330033343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17112016 8564222-23-01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17.11.2016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субсидия выплачена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договора финансовой аренды (лизинга), понесённых субъектами малого и среднего предпринимательства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479">
              <w:rPr>
                <w:rFonts w:ascii="Times New Roman" w:hAnsi="Times New Roman" w:cs="Times New Roman"/>
                <w:sz w:val="24"/>
                <w:szCs w:val="24"/>
              </w:rPr>
              <w:t>Сергиенко Сергей Михайлович</w:t>
            </w:r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230812227200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17112016 8564206-23-03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17.11.2016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отказано в предоставлении </w:t>
            </w: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субсидии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Возмещение (субсидирование) за счёт средств местного бюджета </w:t>
            </w: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(бюджета муниципального образования город Краснодар) части затрат на уплату первого взноса при заключении договора финансовой аренды (лизинга), понесённых субъектами малого и среднего предпринимательства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</w:t>
            </w:r>
            <w:proofErr w:type="spellStart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ТрансСервисКубань</w:t>
            </w:r>
            <w:proofErr w:type="spellEnd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17112016 8564258-23-06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17.11.2016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отказано в предоставлении субсидии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договора финансовой аренды (лизинга), понесённых субъектами малого и среднего предпринимательства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"Титан"</w:t>
            </w:r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2310158312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17112016 8564202-23-06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17.11.2016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субсидия выплачена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договора финансовой аренды (лизинга), понесённых субъектами малого и среднего предпринимательства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"Гранд Строй"</w:t>
            </w:r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2312194637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17112016 8564201-23-03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17.11.2016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субсидия выплачена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договора финансовой аренды (лизинга), понесённых субъектами малого и среднего предпринимательства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Агарков</w:t>
            </w:r>
            <w:proofErr w:type="spellEnd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Дмитрий Владимирович</w:t>
            </w:r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614301100513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17112016 8564265-23-01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17.11.2016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отозвано заявителем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Возмещение (субсидирование) за счёт средств местного бюджета </w:t>
            </w: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(бюджета муниципального образования город Краснодар) части затрат на уплату первого взноса при заключении договора финансовой аренды (лизинга), понесённых субъектами малого и среднего предпринимательства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 ТЭП "</w:t>
            </w:r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2311143478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17112016 8564208-23-02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17.11.2016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субсидия выплачена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договора финансовой аренды (лизинга), понесённых субъектами малого и среднего предпринимательства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ПКК "Опора"</w:t>
            </w:r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2308152923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17112016 8564264-23-06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17.11.2016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субсидия выплачена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договора финансовой аренды (лизинга), понесённых субъектами малого и среднего предпринимательства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Агарков</w:t>
            </w:r>
            <w:proofErr w:type="spellEnd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Дмитрий Владимирович</w:t>
            </w:r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614301100513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17112016 8564269-23-01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17.11.2016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отозвано заявителем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договора финансовой аренды (лизинга), понесённых субъектами малого и среднего предпринимательства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</w:t>
            </w:r>
            <w:proofErr w:type="spellStart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ЮгСпецСтрой</w:t>
            </w:r>
            <w:proofErr w:type="spellEnd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2323027290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17112016 8564266-23-06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17.11.2016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отказано в предоставлении </w:t>
            </w: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субсидии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Возмещение (субсидирование) за счёт средств местного бюджета </w:t>
            </w: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(бюджета муниципального образования город Краснодар) части затрат на уплату первого взноса при заключении договора финансовой аренды (лизинга), понесённых субъектами малого и среднего предпринимательства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</w:t>
            </w:r>
            <w:proofErr w:type="spellStart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ЮгСпецСтрой</w:t>
            </w:r>
            <w:proofErr w:type="spellEnd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17112016 8564272-23-06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17.11.2016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отказано в предоставлении субсидии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договора финансовой аренды (лизинга), понесённых субъектами малого и среднего предпринимательства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Агарков</w:t>
            </w:r>
            <w:proofErr w:type="spellEnd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Дмитрий Владимирович</w:t>
            </w:r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614301100513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17112016 8564262-23-01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17.11.2016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отозвано заявителем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договора финансовой аренды (лизинга), понесённых субъектами малого и среднего предпринимательства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Производственны</w:t>
            </w:r>
            <w:proofErr w:type="gramStart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й-</w:t>
            </w:r>
            <w:proofErr w:type="gramEnd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коммерческий комбинат "Опора"</w:t>
            </w:r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2308152923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17112016 8564273-23-06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17.11.2016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субсидия выплачена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договора финансовой аренды (лизинга), понесённых субъектами малого и среднего предпринимательства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</w:t>
            </w:r>
            <w:proofErr w:type="spellStart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ЮгСпецСтрой</w:t>
            </w:r>
            <w:proofErr w:type="spellEnd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17112016 8564274-23-06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17.11.2016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отказано в предоставлении </w:t>
            </w: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субсидии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Возмещение (субсидирование) за счёт средств местного бюджета </w:t>
            </w: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(бюджета муниципального образования город Краснодар) части затрат на уплату первого взноса при заключении договора финансовой аренды (лизинга), понесённых субъектами малого и среднего предпринимательства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</w:t>
            </w:r>
            <w:proofErr w:type="spellStart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Интех</w:t>
            </w:r>
            <w:proofErr w:type="spellEnd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Юг"</w:t>
            </w:r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2311205406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17112016 8564228-23-03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17.11.2016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отозвано заявителем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субъектов малого предпринимательства на ранней стадии их деятельности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Агарков</w:t>
            </w:r>
            <w:proofErr w:type="spellEnd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Дмитрий Владимирович</w:t>
            </w:r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614301100513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17112016 8564275-23-01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17.11.2016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отозвано заявителем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договора финансовой аренды (лизинга), понесённых субъектами малого и среднего предпринимательства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</w:t>
            </w:r>
            <w:proofErr w:type="spellStart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ЮгСпецСтрой</w:t>
            </w:r>
            <w:proofErr w:type="spellEnd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17112016 8564276-23-06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17.11.2016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отказано в предоставлении субсидии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договора финансовой аренды (лизинга), понесённых субъектами малого и среднего предпринимательства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proofErr w:type="gramStart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Производственный-коммерческий</w:t>
            </w:r>
            <w:proofErr w:type="gramEnd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комбинат  "Опора"</w:t>
            </w:r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2308152923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17112016 8564277-23-06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17.11.2016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субсидия выплачена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Возмещение (субсидирование) за счёт средств местного бюджета (бюджета муниципального образования город Краснодар) части </w:t>
            </w: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затрат на уплату первого взноса при заключении договора финансовой аренды (лизинга), понесённых субъектами малого и среднего предпринимательства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Корниенко Николай Алексеевич</w:t>
            </w:r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231113518520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17112016 8564279-23-06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17.11.2016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субсидия выплачена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договора финансовой аренды (лизинга), понесённых субъектами малого и среднего предпринимательства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Производственный-коммерческий</w:t>
            </w:r>
            <w:proofErr w:type="gramEnd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комбинат "Опора"</w:t>
            </w:r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2308152923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17112016 8564280-23-06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17.11.2016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субсидия выплачена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договора финансовой аренды (лизинга), понесённых субъектами малого и среднего предпринимательства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Корниенко Николай Алексеевич</w:t>
            </w:r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231113518520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17112016 8564281-23-06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17.11.2016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субсидия выплачена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договора финансовой аренды (лизинга), понесённых субъектами малого и среднего предпринимательства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479">
              <w:rPr>
                <w:rFonts w:ascii="Times New Roman" w:hAnsi="Times New Roman" w:cs="Times New Roman"/>
                <w:sz w:val="24"/>
                <w:szCs w:val="24"/>
              </w:rPr>
              <w:t>ООО "Хорошее Дело"</w:t>
            </w:r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2309130520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17112016 8564284-23-06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17.11.2016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отказано в предоставлении субсидии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Возмещение (субсидирование) за счёт средств местного бюджета (бюджета муниципального образования город Краснодар) части </w:t>
            </w: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затрат на уплату первого взноса при заключении договора финансовой аренды (лизинга), понесённых субъектами малого и среднего предпринимательства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Производственный-коммерческий</w:t>
            </w:r>
            <w:proofErr w:type="gramEnd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комбинат "Опора"</w:t>
            </w:r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2308152923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17112016 8564285-23-06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17.11.2016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субсидия выплачена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договора финансовой аренды (лизинга), понесённых субъектами малого и среднего предпринимательства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"БЕЛКРАС 999"</w:t>
            </w:r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2309066219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17112016 8564289-23-05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17.11.2016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субсидия выплачена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договора финансовой аренды (лизинга), понесённых субъектами малого и среднего предпринимательства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Произхводственный</w:t>
            </w:r>
            <w:proofErr w:type="spellEnd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-коммерческий комбинат "Опора"</w:t>
            </w:r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2308152923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17112016 8564287-23-06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17.11.2016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субсидия выплачена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договора финансовой аренды (лизинга), понесённых субъектами малого и среднего предпринимательства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"Аврора"</w:t>
            </w:r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2308205861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17112016 8564301-23-06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17.11.2016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отказано в предоставлении субсидии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Возмещение (субсидирование) за счёт средств местного бюджета (бюджета муниципального образования город Краснодар) части </w:t>
            </w: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затрат на уплату первого взноса при заключении договора финансовой аренды (лизинга), понесённых субъектами малого и среднего предпринимательства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479">
              <w:rPr>
                <w:rFonts w:ascii="Times New Roman" w:hAnsi="Times New Roman" w:cs="Times New Roman"/>
                <w:sz w:val="24"/>
                <w:szCs w:val="24"/>
              </w:rPr>
              <w:t>ООО "Хорошее Дело"</w:t>
            </w:r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17112016 8564302-23-06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17.11.2016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отказано в предоставлении субсидии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договора финансовой аренды (лизинга), понесённых субъектами малого и среднего предпринимательства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Олейник Петр Геннадьевич</w:t>
            </w:r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231120809720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17112016 8564220-23-03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17.11.2016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субсидия выплачена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субъектов малого предпринимательства на ранней стадии их деятельности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"Меандр"</w:t>
            </w:r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2311076951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17112016 8564223-23-03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17.11.2016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отказано в предоставлении субсидии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договора финансовой аренды (лизинга), понесённых субъектами малого и среднего предпринимательства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Бесплеменнов</w:t>
            </w:r>
            <w:proofErr w:type="spellEnd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Руслан Валерьевич</w:t>
            </w:r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150408713387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17112016 8564237-23-01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17.11.2016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субсидия выплачена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Возмещение (субсидирование) за счёт средств местного бюджета (бюджета муниципального образования город Краснодар) части затрат субъектов малого предпринимательства на ранней </w:t>
            </w: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стадии их деятельности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Агарков</w:t>
            </w:r>
            <w:proofErr w:type="spellEnd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Дмитрий Владимирович</w:t>
            </w:r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614301100513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17112016 8564322-23-01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17.11.2016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отозвано заявителем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договора финансовой аренды (лизинга), понесённых субъектами малого и среднего предпринимательства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</w:t>
            </w:r>
            <w:proofErr w:type="spellStart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БетонСервис</w:t>
            </w:r>
            <w:proofErr w:type="spellEnd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2312136674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17112016 8564324-23-01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17.11.2016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отказано в предоставлении субсидии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договора финансовой аренды (лизинга), понесённых субъектами малого и среднего предпринимательства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Агарков</w:t>
            </w:r>
            <w:proofErr w:type="spellEnd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Дмитрий Владимирович</w:t>
            </w:r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614301100513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17112016 8564325-23-01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17.11.2016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отозвано заявителем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договора финансовой аренды (лизинга), понесённых субъектами малого и среднего предпринимательства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Агарков</w:t>
            </w:r>
            <w:proofErr w:type="spellEnd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Дмитрий Владимирович</w:t>
            </w:r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614301100513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17112016 8564327-23-01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17.11.2016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отозвано заявителем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договора финансовой аренды (лизинга), понесённых субъектами малого и среднего </w:t>
            </w: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предпринимательства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Агарков</w:t>
            </w:r>
            <w:proofErr w:type="spellEnd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Дмитрий Владимирович</w:t>
            </w:r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614301100513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17112016 8564328-23-01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17.11.2016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отозвано заявителем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договора финансовой аренды (лизинга), понесённых субъектами малого и среднего предпринимательства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"Диоксид-АС"</w:t>
            </w:r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2311066576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17112016 8564238-23-03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17.11.2016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субсидия выплачена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договора финансовой аренды (лизинга), понесённых субъектами малого и среднего предпринимательства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"Альбатрос"</w:t>
            </w:r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2311157336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17112016 8564332-23-06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17.11.2016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субсидия выплачена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договора финансовой аренды (лизинга), понесённых субъектами малого и среднего предпринимательства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Фирма "</w:t>
            </w:r>
            <w:proofErr w:type="spellStart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ЮгСтройСервис</w:t>
            </w:r>
            <w:proofErr w:type="spellEnd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17112016 8564343-23-01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17.11.2016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отказано в предоставлении субсидии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договора финансовой аренды (лизинга), понесённых субъектами малого и среднего </w:t>
            </w: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предпринимательства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</w:t>
            </w:r>
            <w:proofErr w:type="spellStart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БетонСервис</w:t>
            </w:r>
            <w:proofErr w:type="spellEnd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2312136674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17112016 8564268-23-01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17.11.2016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отказано в предоставлении субсидии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договора финансовой аренды (лизинга), понесённых субъектами малого и среднего предпринимательства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</w:t>
            </w:r>
            <w:proofErr w:type="spellStart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Химтрансавто</w:t>
            </w:r>
            <w:proofErr w:type="spellEnd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2310171909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17112016 8564278-23-05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17.11.2016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субсидия выплачена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договора финансовой аренды (лизинга), понесённых субъектами малого и среднего предпринимательства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</w:t>
            </w:r>
            <w:proofErr w:type="spellStart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Стальмастер</w:t>
            </w:r>
            <w:proofErr w:type="spellEnd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2373000198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17112016 8564267-23-01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17.11.2016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субсидия выплачена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договора финансовой аренды (лизинга), понесённых субъектами малого и среднего предпринимательства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"АРС Строй"</w:t>
            </w:r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2312219401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17112016 8564260-23-01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17.11.2016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отказано в предоставлении субсидии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договора финансовой аренды (лизинга), понесённых субъектами малого и среднего </w:t>
            </w: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предпринимательства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</w:t>
            </w:r>
            <w:proofErr w:type="spellStart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БетонСервис</w:t>
            </w:r>
            <w:proofErr w:type="spellEnd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2312136674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17112016 8564371-23-01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17.11.2016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субсидия выплачена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договора финансовой аренды (лизинга), понесённых субъектами малого и среднего предпринимательства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 ТЭП "</w:t>
            </w:r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2311143478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17112016 8564350-23-02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17.11.2016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субсидия выплачена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договора финансовой аренды (лизинга), понесённых субъектами малого и среднего предпринимательства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"ТЕХИНВЕСТ"</w:t>
            </w:r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2308182406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17112016 8564337-23-03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17.11.2016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отказано в предоставлении субсидии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договора финансовой аренды (лизинга), понесённых субъектами малого и среднего предпринимательства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</w:t>
            </w:r>
            <w:proofErr w:type="spellStart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БетонСервис</w:t>
            </w:r>
            <w:proofErr w:type="spellEnd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2312136674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17112016 8564384-23-01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17.11.2016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отказано в предоставлении субсидии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договора финансовой аренды (лизинга), понесённых субъектами малого и среднего </w:t>
            </w: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предпринимательства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</w:t>
            </w:r>
            <w:proofErr w:type="spellStart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БетонСервис</w:t>
            </w:r>
            <w:proofErr w:type="spellEnd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2312136674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17112016 8564399-23-01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17.11.2016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субсидия выплачена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договора финансовой аренды (лизинга), понесённых субъектами малого и среднего предпринимательства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Степаньянц</w:t>
            </w:r>
            <w:proofErr w:type="spellEnd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Николай Николаевич</w:t>
            </w:r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231200887033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17112016 8564412-23-02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17.11.2016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отказано в предоставлении субсидии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договора финансовой аренды (лизинга), понесённых субъектами малого и среднего предпринимательства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Пляскота</w:t>
            </w:r>
            <w:proofErr w:type="spellEnd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Сергей Николаевич</w:t>
            </w:r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230803667043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17112016 8564361-23-02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17.11.2016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отказано в предоставлении субсидии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договора финансовой аренды (лизинга), понесённых субъектами малого и среднего предпринимательства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</w:t>
            </w:r>
            <w:proofErr w:type="spellStart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БетонСервис</w:t>
            </w:r>
            <w:proofErr w:type="spellEnd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2312136674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17112016 8564422-23-01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17.11.2016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субсидия выплачена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договора финансовой аренды (лизинга), понесённых субъектами малого и среднего </w:t>
            </w: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предпринимательства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"ТМ-ТЕХНОЛОДЖИ"</w:t>
            </w:r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2312165153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17112016 8564428-23-04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17.11.2016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отозвано заявителем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договора финансовой аренды (лизинга), понесённых субъектами малого и среднего предпринимательства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</w:t>
            </w:r>
            <w:proofErr w:type="spellStart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БетонСервис</w:t>
            </w:r>
            <w:proofErr w:type="spellEnd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2312136674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17112016 8564457-23-01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17.11.2016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отказано в предоставлении субсидии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договора финансовой аренды (лизинга), понесённых субъектами малого и среднего предпринимательства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Вербов</w:t>
            </w:r>
            <w:proofErr w:type="spellEnd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Юрий Васильевич</w:t>
            </w:r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233707953103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17112016 8564415-23-04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17.11.2016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субсидия выплачена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договора финансовой аренды (лизинга), понесённых субъектами малого и среднего предпринимательства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"Диоксид-АС"</w:t>
            </w:r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2311066576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17112016 8564418-23-03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17.11.2016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субсидия выплачена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договора финансовой аренды (лизинга), понесённых субъектами малого и среднего </w:t>
            </w: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предпринимательства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Наникова</w:t>
            </w:r>
            <w:proofErr w:type="spellEnd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Ирина Юрьевна</w:t>
            </w:r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230900192412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17112016 8564424-23-04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17.11.2016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субсидия выплачена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договора финансовой аренды (лизинга), понесённых субъектами малого и среднего предпринимательства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"АРС Строй"</w:t>
            </w:r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2312219401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17112016 8564451-23-01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17.11.2016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отказано в предоставлении субсидии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договора финансовой аренды (лизинга), понесённых субъектами малого и среднего предпринимательства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"Аксиома"</w:t>
            </w:r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2309128715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17112016 8564430-23-04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17.11.2016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отказано в предоставлении субсидии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договора финансовой аренды (лизинга), понесённых субъектами малого и среднего предпринимательства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"КРЕМЕНЬ"</w:t>
            </w:r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2309101449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17112016 8564507-23-01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17.11.2016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отказано в предоставлении субсидии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договора финансовой аренды (лизинга), понесённых субъектами малого и среднего </w:t>
            </w: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предпринимательства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 ТЭП "</w:t>
            </w:r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2311143478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17112016 8564491-23-02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17.11.2016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отказано в предоставлении субсидии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договора финансовой аренды (лизинга), понесённых субъектами малого и среднего предпринимательства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"ТЕХИНВЕСТ"</w:t>
            </w:r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2308182406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17112016 8564498-23-03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17.11.2016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субсидия выплачена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договора финансовой аренды (лизинга), понесённых субъектами малого и среднего предпринимательства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"Чистый город"</w:t>
            </w:r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2309125087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17112016 8564429-23-04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17.11.2016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отказано в предоставлении субсидии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договора финансовой аренды (лизинга), понесённых субъектами малого и среднего предпринимательства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Гевондян</w:t>
            </w:r>
            <w:proofErr w:type="spellEnd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Каро</w:t>
            </w:r>
            <w:proofErr w:type="spellEnd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Вильгельмович</w:t>
            </w:r>
            <w:proofErr w:type="spellEnd"/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17112016 8564495-23-01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17.11.2016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отозвано заявителем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договора финансовой аренды (лизинга), понесённых субъектами малого и среднего </w:t>
            </w: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предпринимательства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Вербов</w:t>
            </w:r>
            <w:proofErr w:type="spellEnd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Юрий Васильевич</w:t>
            </w:r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233707953103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17112016 8564547-23-04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17.11.2016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субсидия выплачена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договора финансовой аренды (лизинга), понесённых субъектами малого и среднего предпринимательства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"Гранд Строй"</w:t>
            </w:r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2312194637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17112016 8564513-23-03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17.11.2016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отказано в предоставлении субсидии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договора финансовой аренды (лизинга), понесённых субъектами малого и среднего предпринимательства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Вербов</w:t>
            </w:r>
            <w:proofErr w:type="spellEnd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Юрий Васильевич</w:t>
            </w:r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233707953103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17112016 8564591-23-04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17.11.2016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субсидия выплачена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договора финансовой аренды (лизинга), понесённых субъектами малого и среднего предпринимательства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Вербов</w:t>
            </w:r>
            <w:proofErr w:type="spellEnd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Юрий Васильевич</w:t>
            </w:r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233707953103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17112016 8564611-23-04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17.11.2016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субсидия выплачена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договора финансовой аренды (лизинга), понесённых субъектами малого и среднего </w:t>
            </w: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предпринимательства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"ТЕХИНВЕСТ"</w:t>
            </w:r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2308182406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17112016 8564618-23-03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17.11.2016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отказано в предоставлении субсидии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договора финансовой аренды (лизинга), понесённых субъектами малого и среднего предпринимательства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"АРС Строй"</w:t>
            </w:r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2312219401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17112016 8564615-23-01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17.11.2016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отказано в предоставлении субсидии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договора финансовой аренды (лизинга), понесённых субъектами малого и среднего предпринимательства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Вербов</w:t>
            </w:r>
            <w:proofErr w:type="spellEnd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Юрий Васильевич</w:t>
            </w:r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233707953103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17112016 8564636-23-04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17.11.2016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субсидия выплачена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договора финансовой аренды (лизинга), понесённых субъектами малого и среднего предпринимательства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"Титан"</w:t>
            </w:r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2310158312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17112016 8564470-23-06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17.11.2016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субсидия выплачена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договора финансовой аренды (лизинга), понесённых субъектами малого и среднего </w:t>
            </w: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предпринимательства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Масько Валентина Дмитриевна</w:t>
            </w:r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231201018808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17112016 8564452-23-04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17.11.2016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отказано в предоставлении субсидии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договора финансовой аренды (лизинга), понесённых субъектами малого и среднего предпринимательства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Вербов</w:t>
            </w:r>
            <w:proofErr w:type="spellEnd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Юрий Васильевич</w:t>
            </w:r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233707953103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17112016 8564665-23-04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17.11.2016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субсидия выплачена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договора финансовой аренды (лизинга), понесённых субъектами малого и среднего предпринимательства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"Аврора"</w:t>
            </w:r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2308205861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17112016 8564667-23-06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17.11.2016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отказано в предоставлении субсидии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договора финансовой аренды (лизинга), понесённых субъектами малого и среднего предпринимательства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"БЕЛКРАС 999"</w:t>
            </w:r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2309066219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17112016 8564659-23-05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17.11.2016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отказано в предоставлении субсидии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договора финансовой аренды (лизинга), понесённых субъектами малого и среднего </w:t>
            </w: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предпринимательства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"Аврора"</w:t>
            </w:r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2308205861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17112016 8564676-23-06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17.11.2016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отказано в предоставлении субсидии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договора финансовой аренды (лизинга), понесённых субъектами малого и среднего предпринимательства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"Аврора"</w:t>
            </w:r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2308205861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17112016 8564691-23-06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17.11.2016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отказано в предоставлении субсидии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договора финансовой аренды (лизинга), понесённых субъектами малого и среднего предпринимательства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Вербов</w:t>
            </w:r>
            <w:proofErr w:type="spellEnd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Юрий Васильевич</w:t>
            </w:r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233707953103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17112016 8564703-23-04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17.11.2016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субсидия выплачена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договора финансовой аренды (лизинга), понесённых субъектами малого и среднего предпринимательства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"Аврора"</w:t>
            </w:r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2308205861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17112016 8564704-23-06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17.11.2016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отказано в предоставлении субсидии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договора финансовой аренды (лизинга), понесённых субъектами малого и среднего </w:t>
            </w: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предпринимательства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Наникова</w:t>
            </w:r>
            <w:proofErr w:type="spellEnd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Ирина Юрьевна</w:t>
            </w:r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230900192412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17112016 8564701-23-04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17.11.2016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субсидия выплачена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договора финансовой аренды (лизинга), понесённых субъектами малого и среднего предпринимательства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"Аврора"</w:t>
            </w:r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2308205861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17112016 8564715-23-06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17.11.2016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отказано в предоставлении субсидии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договора финансовой аренды (лизинга), понесённых субъектами малого и среднего предпринимательства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"ТЕХИНВЕСТ"</w:t>
            </w:r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2308182406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17112016 8564727-23-03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17.11.2016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субсидия выплачена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договора финансовой аренды (лизинга), понесённых субъектами малого и среднего предпринимательства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Пляскота</w:t>
            </w:r>
            <w:proofErr w:type="spellEnd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Сергей Николаевич</w:t>
            </w:r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230803667043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17112016 8564740-23-02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17.11.2016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отказано в предоставлении субсидии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договора финансовой аренды (лизинга), понесённых субъектами малого и среднего </w:t>
            </w: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предпринимательства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Вербов</w:t>
            </w:r>
            <w:proofErr w:type="spellEnd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Юрий Васильевич</w:t>
            </w:r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233707953103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17112016 8564743-23-04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17.11.2016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субсидия выплачена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договора финансовой аренды (лизинга), понесённых субъектами малого и среднего предпринимательства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Фирма "</w:t>
            </w:r>
            <w:proofErr w:type="spellStart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ЮгСтройСервис</w:t>
            </w:r>
            <w:proofErr w:type="spellEnd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17112016 8564535-23-01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17.11.2016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отказано в предоставлении субсидии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договора финансовой аренды (лизинга), понесённых субъектами малого и среднего предпринимательства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Вербов</w:t>
            </w:r>
            <w:proofErr w:type="spellEnd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Юрий Васильевич</w:t>
            </w:r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233707953103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17112016 8564761-23-04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17.11.2016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субсидия выплачена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договора финансовой аренды (лизинга), понесённых субъектами малого и среднего предпринимательства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</w:t>
            </w:r>
            <w:proofErr w:type="spellStart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ТрансСервис</w:t>
            </w:r>
            <w:proofErr w:type="spellEnd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2310168455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17112016 8564613-23-03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17.11.2016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отказано в предоставлении субсидии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договора финансовой аренды (лизинга), понесённых субъектами малого и среднего </w:t>
            </w: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предпринимательства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"АРС Строй"</w:t>
            </w:r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2312219401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17112016 8564779-23-01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17.11.2016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субсидия выплачена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договора финансовой аренды (лизинга), понесённых субъектами малого и среднего предпринимательства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"Хорошее Дело"</w:t>
            </w:r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17112016 8564795-23-06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17.11.2016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отказано в предоставлении субсидии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договора финансовой аренды (лизинга), понесённых субъектами малого и среднего предпринимательства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Вербов</w:t>
            </w:r>
            <w:proofErr w:type="spellEnd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Юрий Васильевич</w:t>
            </w:r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233707953103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17112016 8564800-23-04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17.11.2016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субсидия выплачена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договора финансовой аренды (лизинга), понесённых субъектами малого и среднего предпринимательства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"Аврора"</w:t>
            </w:r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2308205861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17112016 8564802-23-06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17.11.2016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отказано в предоставлении субсидии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договора финансовой аренды (лизинга), понесённых субъектами малого и среднего </w:t>
            </w: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предпринимательства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"Аврора"</w:t>
            </w:r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2308205861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17112016 8564807-23-06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17.11.2016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отказано в предоставлении субсидии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договора финансовой аренды (лизинга), понесённых субъектами малого и среднего предпринимательства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"Аврора"</w:t>
            </w:r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2308205861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17112016 8564812-23-06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17.11.2016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отказано в предоставлении субсидии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договора финансовой аренды (лизинга), понесённых субъектами малого и среднего предпринимательства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 ТЭП "</w:t>
            </w:r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2311143478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17112016 8564751-23-02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17.11.2016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субсидия выплачена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договора финансовой аренды (лизинга), понесённых субъектами малого и среднего предпринимательства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"Отрада"</w:t>
            </w:r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2309139749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17112016 8564819-23-06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17.11.2016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субсидия выплачена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договора финансовой аренды (лизинга), понесённых субъектами малого и среднего </w:t>
            </w: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предпринимательства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"Диоксид-АС"</w:t>
            </w:r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2311066576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17112016 8564767-23-03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17.11.2016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отказано в предоставлении субсидии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договора финансовой аренды (лизинга), понесённых субъектами малого и среднего предпринимательства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Вербов</w:t>
            </w:r>
            <w:proofErr w:type="spellEnd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Юрий Васильевич</w:t>
            </w:r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233707953103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17112016 8564828-23-04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17.11.2016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субсидия выплачена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договора финансовой аренды (лизинга), понесённых субъектами малого и среднего предпринимательства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"ТЕХИНВЕСТ"</w:t>
            </w:r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2308182406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17112016 8564827-23-03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17.11.2016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отказано в предоставлении субсидии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договора финансовой аренды (лизинга), понесённых субъектами малого и среднего предпринимательства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"БЕЛКРАС 999"</w:t>
            </w:r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2309066219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17112016 8564840-23-05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17.11.2016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отказано в предоставлении субсидии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договора финансовой аренды (лизинга), понесённых субъектами малого и среднего </w:t>
            </w: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предпринимательства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Фирма "</w:t>
            </w:r>
            <w:proofErr w:type="spellStart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ЮгСтройСервис</w:t>
            </w:r>
            <w:proofErr w:type="spellEnd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17112016 8564762-23-01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17.11.2016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отказано в предоставлении субсидии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договора финансовой аренды (лизинга), понесённых субъектами малого и среднего предпринимательства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"Титан"</w:t>
            </w:r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2310158312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17112016 8564866-23-06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17.11.2016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субсидия выплачена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договора финансовой аренды (лизинга), понесённых субъектами малого и среднего предпринимательства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479">
              <w:rPr>
                <w:rFonts w:ascii="Times New Roman" w:hAnsi="Times New Roman" w:cs="Times New Roman"/>
                <w:sz w:val="24"/>
                <w:szCs w:val="24"/>
              </w:rPr>
              <w:t>ООО "АРС Строй"</w:t>
            </w:r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2312219401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17112016 8564906-23-01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17.11.2016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отказано в предоставлении субсидии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договора финансовой аренды (лизинга), понесённых субъектами малого и среднего предпринимательства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"Гранд Строй"</w:t>
            </w:r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2312194637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17112016 8564877-23-03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17.11.2016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субсидия выплачена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договора финансовой аренды (лизинга), понесённых субъектами малого и среднего </w:t>
            </w: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предпринимательства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ЗАО СФ "ССМУ-5"</w:t>
            </w:r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2312015704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17112016 8564660-23-01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17.11.2016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отозвано заявителем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договора финансовой аренды (лизинга), понесённых субъектами малого и среднего предпринимательства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"БЕЛКРАС 999"</w:t>
            </w:r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2309066219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17112016 8565009-23-05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17.11.2016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отказано в предоставлении субсидии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договора финансовой аренды (лизинга), понесённых субъектами малого и среднего предпринимательства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"Титан"</w:t>
            </w:r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2310158312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17112016 8565014-23-06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17.11.2016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субсидия выплачена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договора финансовой аренды (лизинга), понесённых субъектами малого и среднего предпринимательства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"ТЕХИНВЕСТ"</w:t>
            </w:r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2308182406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17112016 8565018-23-03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17.11.2016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отказано в предоставлении субсидии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договора финансовой аренды (лизинга), понесённых субъектами малого и среднего </w:t>
            </w: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предпринимательства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Фирма "</w:t>
            </w:r>
            <w:proofErr w:type="spellStart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ЮгСтройСервис</w:t>
            </w:r>
            <w:proofErr w:type="spellEnd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17112016 8565021-23-01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17.11.2016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отказано в предоставлении субсидии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договора финансовой аренды (лизинга), понесённых субъектами малого и среднего предпринимательства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</w:t>
            </w:r>
            <w:proofErr w:type="spellStart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Стальмастер</w:t>
            </w:r>
            <w:proofErr w:type="spellEnd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2373000198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17112016 8565019-23-01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17.11.2016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субсидия выплачена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договора финансовой аренды (лизинга), понесённых субъектами малого и среднего предпринимательства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Наникова</w:t>
            </w:r>
            <w:proofErr w:type="spellEnd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Ирина Юрьевна</w:t>
            </w:r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230900192412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17112016 8564925-23-04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17.11.2016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отказано в предоставлении субсидии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договора финансовой аренды (лизинга), понесённых субъектами малого и среднего предпринимательства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"АРС Строй"</w:t>
            </w:r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2312219401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17112016 8565033-23-01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17.11.2016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отказано в предоставлении субсидии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договора финансовой аренды (лизинга), понесённых субъектами малого и среднего </w:t>
            </w: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предпринимательства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Гевондян</w:t>
            </w:r>
            <w:proofErr w:type="spellEnd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Каро</w:t>
            </w:r>
            <w:proofErr w:type="spellEnd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Вильгельмович</w:t>
            </w:r>
            <w:proofErr w:type="spellEnd"/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17112016 8565024-23-01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17.11.2016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отозвано заявителем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договора финансовой аренды (лизинга), понесённых субъектами малого и среднего предпринимательства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Пляскота</w:t>
            </w:r>
            <w:proofErr w:type="spellEnd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Сергей Николаевич</w:t>
            </w:r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230803667043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17112016 8565043-23-02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17.11.2016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отказано в предоставлении субсидии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договора финансовой аренды (лизинга), понесённых субъектами малого и среднего предпринимательства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"Гранд Строй"</w:t>
            </w:r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2312194637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17112016 8565091-23-03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17.11.2016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отказано в предоставлении субсидии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договора финансовой аренды (лизинга), понесённых субъектами малого и среднего предпринимательства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ЗАО СФ "ССМУ-5"</w:t>
            </w:r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17112016 8564838-23-01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17.11.2016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отозвано заявителем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договора финансовой аренды (лизинга), понесённых субъектами малого и среднего </w:t>
            </w: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предпринимательства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"Титан"</w:t>
            </w:r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2310158312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17112016 8565103-23-06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17.11.2016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субсидия выплачена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договора финансовой аренды (лизинга), понесённых субъектами малого и среднего предпринимательства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Фирма "</w:t>
            </w:r>
            <w:proofErr w:type="spellStart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ЮгСтройСервис</w:t>
            </w:r>
            <w:proofErr w:type="spellEnd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17112016 8565141-23-01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17.11.2016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отказано в предоставлении субсидии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договора финансовой аренды (лизинга), понесённых субъектами малого и среднего предпринимательства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"ТЕХИНВЕСТ"</w:t>
            </w:r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2308182406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17112016 8565144-23-03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17.11.2016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отказано в предоставлении субсидии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договора финансовой аренды (лизинга), понесённых субъектами малого и среднего предпринимательства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Гевондян</w:t>
            </w:r>
            <w:proofErr w:type="spellEnd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Каро</w:t>
            </w:r>
            <w:proofErr w:type="spellEnd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Вильгельмович</w:t>
            </w:r>
            <w:proofErr w:type="spellEnd"/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17112016 8565184-23-01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17.11.2016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отозвано заявителем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договора финансовой аренды (лизинга), понесённых субъектами малого и среднего </w:t>
            </w: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предпринимательства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"БЕЛКРАС 999"</w:t>
            </w:r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2309066219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17112016 8565193-23-05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17.11.2016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отказано в предоставлении субсидии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договора финансовой аренды (лизинга), понесённых субъектами малого и среднего предпринимательства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Фирма "Шанс-7"</w:t>
            </w:r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2311043699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17112016 8564926-23-02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17.11.2016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отказано в предоставлении субсидии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договора финансовой аренды (лизинга), понесённых субъектами малого и среднего предпринимательства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"АРС Строй"</w:t>
            </w:r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2312219401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17112016 8565214-23-01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17.11.2016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отказано в предоставлении субсидии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договора финансовой аренды (лизинга), понесённых субъектами малого и среднего предпринимательства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</w:t>
            </w:r>
            <w:proofErr w:type="spellStart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Югстрой</w:t>
            </w:r>
            <w:proofErr w:type="spellEnd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-Авто"</w:t>
            </w:r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2312141787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17112016 8564863-23-01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17.11.2016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отказано в предоставлении субсидии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договора финансовой аренды (лизинга), понесённых субъектами малого и среднего </w:t>
            </w: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предпринимательства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</w:t>
            </w:r>
            <w:proofErr w:type="spellStart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Стальмастер</w:t>
            </w:r>
            <w:proofErr w:type="spellEnd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2373000198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17112016 8565228-23-01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17.11.2016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субсидия выплачена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договора финансовой аренды (лизинга), понесённых субъектами малого и среднего предпринимательства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Наникова</w:t>
            </w:r>
            <w:proofErr w:type="spellEnd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Ирина Юрьевна</w:t>
            </w:r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230900192412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17112016 8565148-23-04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17.11.2016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отказано в предоставлении субсидии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договора финансовой аренды (лизинга), понесённых субъектами малого и среднего предпринимательства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"Титан"</w:t>
            </w:r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2310158312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17112016 8565257-23-06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17.11.2016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субсидия выплачена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договора финансовой аренды (лизинга), понесённых субъектами малого и среднего предпринимательства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Фирма "</w:t>
            </w:r>
            <w:proofErr w:type="spellStart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ЮгСтройСервис</w:t>
            </w:r>
            <w:proofErr w:type="spellEnd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17112016 8565250-23-01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17.11.2016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отказано в предоставлении субсидии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договора финансовой аренды (лизинга), понесённых субъектами малого и среднего </w:t>
            </w: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предпринимательства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"Аксиома"</w:t>
            </w:r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2309128715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17112016 8565146-23-04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17.11.2016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отказано в предоставлении субсидии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договора финансовой аренды (лизинга), понесённых субъектами малого и среднего предпринимательства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"ТЕХИНВЕСТ"</w:t>
            </w:r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2308182406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17112016 8565296-23-03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17.11.2016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отказано в предоставлении субсидии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договора финансовой аренды (лизинга), понесённых субъектами малого и среднего предпринимательства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"АРС Строй"</w:t>
            </w:r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2312219401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17112016 8565301-23-01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17.11.2016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отказано в предоставлении субсидии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договора финансовой аренды (лизинга), понесённых субъектами малого и среднего предпринимательства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Гевондян</w:t>
            </w:r>
            <w:proofErr w:type="spellEnd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Каро</w:t>
            </w:r>
            <w:proofErr w:type="spellEnd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Вильгельмович</w:t>
            </w:r>
            <w:proofErr w:type="spellEnd"/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17112016 8565298-23-01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17.11.2016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отозвано заявителем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договора финансовой аренды (лизинга), понесённых субъектами малого и среднего </w:t>
            </w: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предпринимательства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</w:t>
            </w:r>
            <w:proofErr w:type="spellStart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Стальмастер</w:t>
            </w:r>
            <w:proofErr w:type="spellEnd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2373000198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17112016 8565347-23-01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17.11.2016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субсидия выплачена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договора финансовой аренды (лизинга), понесённых субъектами малого и среднего предпринимательства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</w:t>
            </w:r>
            <w:proofErr w:type="spellStart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ТрансСервис</w:t>
            </w:r>
            <w:proofErr w:type="spellEnd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2310168455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17112016 8565362-23-03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17.11.2016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отказано в предоставлении субсидии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договора финансовой аренды (лизинга), понесённых субъектами малого и среднего предпринимательства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Гевондян</w:t>
            </w:r>
            <w:proofErr w:type="spellEnd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Каро</w:t>
            </w:r>
            <w:proofErr w:type="spellEnd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Вильгельмович</w:t>
            </w:r>
            <w:proofErr w:type="spellEnd"/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231114339072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17112016 8565378-23-01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17.11.2016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отозвано заявителем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договора финансовой аренды (лизинга), понесённых субъектами малого и среднего предпринимательства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"БЕЛКРАС 999"</w:t>
            </w:r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2309066219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17112016 8565408-23-05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17.11.2016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отказано в предоставлении субсидии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договора финансовой аренды (лизинга), понесённых субъектами малого и среднего </w:t>
            </w: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предпринимательства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"Чистый город"</w:t>
            </w:r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2309125087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17112016 8565398-23-04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17.11.2016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отказано в предоставлении субсидии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договора финансовой аренды (лизинга), понесённых субъектами малого и среднего предпринимательства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ЗАО СФ "ССМУ-5"</w:t>
            </w:r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2312015704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17112016 8565418-23-01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17.11.2016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отозвано заявителем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договора финансовой аренды (лизинга), понесённых субъектами малого и среднего предпринимательства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"ТЕХИНВЕСТ"</w:t>
            </w:r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2308182406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17112016 8565435-23-03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17.11.2016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субсидия выплачена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договора финансовой аренды (лизинга), понесённых субъектами малого и среднего предпринимательства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"НОВОРОСГЛАВТРАНС"</w:t>
            </w:r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2308206181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17112016 8565288-23-06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17.11.2016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отказано в предоставлении субсидии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договора финансовой аренды (лизинга), понесённых субъектами малого и среднего </w:t>
            </w: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предпринимательства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Фирма "</w:t>
            </w:r>
            <w:proofErr w:type="spellStart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ЮгСтройСервис</w:t>
            </w:r>
            <w:proofErr w:type="spellEnd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2330033343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17112016 8565456-23-01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17.11.2016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субсидия выплачена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договора финансовой аренды (лизинга), понесённых субъектами малого и среднего предпринимательства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Гевондян</w:t>
            </w:r>
            <w:proofErr w:type="spellEnd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Каро</w:t>
            </w:r>
            <w:proofErr w:type="spellEnd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Вильгельмович</w:t>
            </w:r>
            <w:proofErr w:type="spellEnd"/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231114339072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17112016 8565443-23-01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17.11.2016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отозвано заявителем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договора финансовой аренды (лизинга), понесённых субъектами малого и среднего предпринимательства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</w:t>
            </w:r>
            <w:proofErr w:type="spellStart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Стальмастер</w:t>
            </w:r>
            <w:proofErr w:type="spellEnd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2373000198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17112016 8565479-23-01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17.11.2016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отказано в предоставлении субсидии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договора финансовой аренды (лизинга), понесённых субъектами малого и среднего предпринимательства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Фирма "Шанс-7"</w:t>
            </w:r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2311043699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17112016 8565521-23-02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17.11.2016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отказано в предоставлении субсидии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договора финансовой аренды (лизинга), понесённых субъектами малого и среднего </w:t>
            </w: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предпринимательства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ЗАО СФ "ССМУ-5"</w:t>
            </w:r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2312015704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17112016 8565536-23-01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17.11.2016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отозвано заявителем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договора финансовой аренды (лизинга), понесённых субъектами малого и среднего предпринимательства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"ТЕХИНВЕСТ"</w:t>
            </w:r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2308182406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17112016 8565592-23-03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17.11.2016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отказано в предоставлении субсидии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договора финансовой аренды (лизинга), понесённых субъектами малого и среднего предпринимательства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Гевондян</w:t>
            </w:r>
            <w:proofErr w:type="spellEnd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Каро</w:t>
            </w:r>
            <w:proofErr w:type="spellEnd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Вильгельмович</w:t>
            </w:r>
            <w:proofErr w:type="spellEnd"/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231114339072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17112016 8565621-23-01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17.11.2016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отозвано заявителем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договора финансовой аренды (лизинга), понесённых субъектами малого и среднего предпринимательства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"Акварос</w:t>
            </w:r>
            <w:proofErr w:type="gramStart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proofErr w:type="gramEnd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2311088058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17112016 8565441-23-06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17.11.2016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субсидия выплачена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договора финансовой аренды (лизинга), понесённых субъектами малого и среднего </w:t>
            </w: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предпринимательства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Фирма "</w:t>
            </w:r>
            <w:proofErr w:type="spellStart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ЮгСтройСервис</w:t>
            </w:r>
            <w:proofErr w:type="spellEnd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2330033343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17112016 8565627-23-01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17.11.2016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отказано в предоставлении субсидии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договора финансовой аренды (лизинга), понесённых субъектами малого и среднего предпринимательства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ЗАО СФ "ССМУ-5"</w:t>
            </w:r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2312015704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17112016 8565653-23-01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17.11.2016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отозвано заявителем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договора финансовой аренды (лизинга), понесённых субъектами малого и среднего предпринимательства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Пляскота</w:t>
            </w:r>
            <w:proofErr w:type="spellEnd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Сергей Николаевич</w:t>
            </w:r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230803667043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17112016 8565726-23-02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17.11.2016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отказано в предоставлении субсидии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договора финансовой аренды (лизинга), понесённых субъектами малого и среднего предпринимательства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"ТЕХИНВЕСТ"</w:t>
            </w:r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2308182406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17112016 8565785-23-03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17.11.2016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отказано в предоставлении субсидии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договора финансовой аренды (лизинга), понесённых субъектами малого и среднего </w:t>
            </w: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предпринимательства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"ТЕХИНВЕСТ"</w:t>
            </w:r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2308182406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17112016 8565948-23-03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17.11.2016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субсидия выплачена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договора финансовой аренды (лизинга), понесённых субъектами малого и среднего предпринимательства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Наникова</w:t>
            </w:r>
            <w:proofErr w:type="spellEnd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Ирина Юрьевна</w:t>
            </w:r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230900192412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17112016 8565946-23-04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17.11.2016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отказано в предоставлении субсидии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договора финансовой аренды (лизинга), понесённых субъектами малого и среднего предпринимательства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ЗАО СФ "ССМУ-5"</w:t>
            </w:r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2312015704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17112016 8565989-23-01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17.11.2016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отозвано заявителем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договора финансовой аренды (лизинга), понесённых субъектами малого и среднего предпринимательства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ЗАО СФ "ССМУ-5"</w:t>
            </w:r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2312015704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17112016 8566049-23-01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17.11.2016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отозвано заявителем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договора финансовой аренды (лизинга), понесённых субъектами малого и среднего </w:t>
            </w: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предпринимательства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"ТЕХИНВЕСТ"</w:t>
            </w:r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2308182406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17112016 8566117-23-03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17.11.2016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отказано в предоставлении субсидии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договора финансовой аренды (лизинга), понесённых субъектами малого и среднего предпринимательства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Пляскота</w:t>
            </w:r>
            <w:proofErr w:type="spellEnd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Сергей Николаевич</w:t>
            </w:r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230803667043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17112016 8566150-23-02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17.11.2016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отказано в предоставлении субсидии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договора финансовой аренды (лизинга), понесённых субъектами малого и среднего предпринимательства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ЗАО СФ "ССМУ-5"</w:t>
            </w:r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2312015704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17112016 8566203-23-01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17.11.2016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отозвано заявителем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договора финансовой аренды (лизинга), понесённых субъектами малого и среднего предпринимательства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"Акварос</w:t>
            </w:r>
            <w:proofErr w:type="gramStart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proofErr w:type="gramEnd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2311088058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17112016 8566082-23-06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17.11.2016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субсидия выплачена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договора финансовой аренды (лизинга), понесённых субъектами малого и среднего </w:t>
            </w: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предпринимательства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</w:t>
            </w:r>
            <w:proofErr w:type="spellStart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ТрансСервис</w:t>
            </w:r>
            <w:proofErr w:type="spellEnd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2310168455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17112016 8566237-23-03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17.11.2016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отказано в предоставлении субсидии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договора финансовой аренды (лизинга), понесённых субъектами малого и среднего предпринимательства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"ТЕХИНВЕСТ"</w:t>
            </w:r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2308182406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17112016 8566325-23-03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17.11.2016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отказано в предоставлении субсидии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договора финансовой аренды (лизинга), понесённых субъектами малого и среднего предпринимательства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"Торговый дом Пищевые технологии"</w:t>
            </w:r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2309081489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17112016 8565943-23-02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17.11.2016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отказано в предоставлении субсидии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договора финансовой аренды (лизинга), понесённых субъектами малого и среднего предпринимательства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ЗАО СФ "ССМУ-5"</w:t>
            </w:r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2312015704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17112016 8566352-23-01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17.11.2016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отозвано заявителем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договора финансовой аренды (лизинга), понесённых субъектами малого и среднего </w:t>
            </w: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предпринимательства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ЗАО СФ "ССМУ-5"</w:t>
            </w:r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2312015704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17112016 8566451-23-01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17.11.2016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отозвано заявителем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договора финансовой аренды (лизинга), понесённых субъектами малого и среднего предпринимательства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</w:t>
            </w:r>
            <w:proofErr w:type="spellStart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Югстальмонтаж</w:t>
            </w:r>
            <w:proofErr w:type="spellEnd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2311059307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17112016 8566526-23-01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17.11.2016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отказано в предоставлении субсидии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договора финансовой аренды (лизинга), понесённых субъектами малого и среднего предпринимательства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"ТЕХИНВЕСТ"</w:t>
            </w:r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2308182406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17112016 8566541-23-03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17.11.2016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отказано в предоставлении субсидии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договора финансовой аренды (лизинга), понесённых субъектами малого и среднего предпринимательства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"Строительно-Монтажная Компания"</w:t>
            </w:r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2308210607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17112016 8565778-23-01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17.11.2016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субсидия выплачена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договора финансовой аренды (лизинга), понесённых субъектами малого и среднего </w:t>
            </w: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предпринимательства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ЗАО СФ "ССМУ-5"</w:t>
            </w:r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2312015704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17112016 8566617-23-01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17.11.2016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отозвано заявителем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договора финансовой аренды (лизинга), понесённых субъектами малого и среднего предпринимательства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"Стандарт Фосфат"</w:t>
            </w:r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2311152916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17112016 8566226-23-02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17.11.2016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отказано в предоставлении субсидии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договора финансовой аренды (лизинга), понесённых субъектами малого и среднего предпринимательства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ЗАО СФ "ССМУ-5"</w:t>
            </w:r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2312015704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17112016 8566850-23-01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17.11.2016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отозвано заявителем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договора финансовой аренды (лизинга), понесённых субъектами малого и среднего предпринимательства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ЗАО СФ "ССМУ-5"</w:t>
            </w:r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2312015704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17112016 8566925-23-01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17.11.2016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отозвано заявителем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договора финансовой аренды (лизинга), понесённых субъектами малого и среднего </w:t>
            </w: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предпринимательства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"Строительно-Монтажная Компания"</w:t>
            </w:r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2308210607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17112016 8566954-23-01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17.11.2016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субсидия выплачена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договора финансовой аренды (лизинга), понесённых субъектами малого и среднего предпринимательства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</w:t>
            </w:r>
            <w:proofErr w:type="spellStart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ПищТех</w:t>
            </w:r>
            <w:proofErr w:type="spellEnd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2308164365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17112016 8567003-23-02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17.11.2016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отказано в предоставлении субсидии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договора финансовой аренды (лизинга), понесённых субъектами малого и среднего предпринимательства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"Стандарт Фосфат"</w:t>
            </w:r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2311152916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17112016 8567232-23-02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17.11.2016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отказано в предоставлении субсидии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договора финансовой аренды (лизинга), понесённых субъектами малого и среднего предпринимательства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</w:t>
            </w:r>
            <w:proofErr w:type="spellStart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ТрансСервис</w:t>
            </w:r>
            <w:proofErr w:type="spellEnd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2310168455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17112016 8567209-23-03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17.11.2016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отказано в предоставлении субсидии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договора финансовой аренды (лизинга), понесённых субъектами малого и среднего </w:t>
            </w: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предпринимательства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"Строительно-Монтажная Компания"</w:t>
            </w:r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2308210607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17112016 8567356-23-01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17.11.2016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субсидия выплачена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договора финансовой аренды (лизинга), понесённых субъектами малого и среднего предпринимательства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</w:t>
            </w:r>
            <w:proofErr w:type="spellStart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Югстальмонтаж</w:t>
            </w:r>
            <w:proofErr w:type="spellEnd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2311059307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17112016 8567445-23-01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17.11.2016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отказано в предоставлении субсидии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договора финансовой аренды (лизинга), понесённых субъектами малого и среднего предпринимательства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"Стандарт Фосфат"</w:t>
            </w:r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2311152916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17112016 8567602-23-02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17.11.2016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отказано в предоставлении субсидии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договора финансовой аренды (лизинга), понесённых субъектами малого и среднего предпринимательства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Яровой Алексей Геннадьевич</w:t>
            </w:r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232304394323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17112016 8567573-23-02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17.11.2016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отказано в предоставлении субсидии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договора финансовой аренды (лизинга), понесённых субъектами малого и среднего </w:t>
            </w: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предпринимательства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"Стандарт Фосфат"</w:t>
            </w:r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2311152916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17112016 8567967-23-02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17.11.2016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отказано в предоставлении субсидии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договора финансовой аренды (лизинга), понесённых субъектами малого и среднего предпринимательства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</w:t>
            </w:r>
            <w:proofErr w:type="spellStart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ПищТех</w:t>
            </w:r>
            <w:proofErr w:type="spellEnd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2308164365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17112016 8567985-23-02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17.11.2016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отказано в предоставлении субсидии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договора финансовой аренды (лизинга), понесённых субъектами малого и среднего предпринимательства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</w:t>
            </w:r>
            <w:proofErr w:type="spellStart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ТрансСервис</w:t>
            </w:r>
            <w:proofErr w:type="spellEnd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2310168455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17112016 8567988-23-03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17.11.2016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отказано в предоставлении субсидии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договора финансовой аренды (лизинга), понесённых субъектами малого и среднего предпринимательства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</w:t>
            </w:r>
            <w:proofErr w:type="spellStart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Химтрансавто</w:t>
            </w:r>
            <w:proofErr w:type="spellEnd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2310171909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17112016 8567635-23-01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17.11.2016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отказано в предоставлении субсидии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договора финансовой аренды (лизинга), понесённых субъектами малого и среднего </w:t>
            </w: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предпринимательства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"Стандарт Фосфат"</w:t>
            </w:r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2311152916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17112016 8568231-23-02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17.11.2016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отказано в предоставлении субсидии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договора финансовой аренды (лизинга), понесённых субъектами малого и среднего предпринимательства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</w:t>
            </w:r>
            <w:proofErr w:type="spellStart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Краснодарпроектстрой</w:t>
            </w:r>
            <w:proofErr w:type="spellEnd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2310112974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17112016 8568307-23-04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17.11.2016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отказано в предоставлении субсидии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договора финансовой аренды (лизинга), понесённых субъектами малого и среднего предпринимательства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</w:t>
            </w:r>
            <w:proofErr w:type="spellStart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Краснодарпроектстрой</w:t>
            </w:r>
            <w:proofErr w:type="spellEnd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2310112974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17112016 8568917-23-04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17.11.2016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отказано в предоставлении субсидии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договора финансовой аренды (лизинга), понесённых субъектами малого и среднего предпринимательства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"СМУ-</w:t>
            </w:r>
            <w:proofErr w:type="spellStart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Югстрой</w:t>
            </w:r>
            <w:proofErr w:type="spellEnd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2312000930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17112016 8568745-23-06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17.11.2016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отказано в предоставлении субсидии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договора финансовой аренды (лизинга), понесённых субъектами малого и среднего </w:t>
            </w: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предпринимательства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"Отрада"</w:t>
            </w:r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2309139749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17112016 8569028-23-06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17.11.2016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субсидия выплачена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договора финансовой аренды (лизинга), понесённых субъектами малого и среднего предпринимательства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"Экспресс-Сервис-Курьер"</w:t>
            </w:r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2310114139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17112016 8568966-23-01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17.11.2016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отказано в предоставлении субсидии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договора финансовой аренды (лизинга), понесённых субъектами малого и среднего предпринимательства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</w:t>
            </w:r>
            <w:proofErr w:type="spellStart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Краснодарпроектстрой</w:t>
            </w:r>
            <w:proofErr w:type="spellEnd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2310112974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17112016 8569664-23-04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17.11.2016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отказано в предоставлении субсидии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договора финансовой аренды (лизинга), понесённых субъектами малого и среднего предпринимательства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"Экспресс-Сервис-Курьер"</w:t>
            </w:r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2310114139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17112016 8569925-23-01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17.11.2016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отказано в предоставлении субсидии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договора финансовой аренды (лизинга), понесённых субъектами малого и среднего </w:t>
            </w: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предпринимательства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"Экспресс-Сервис-Курьер"</w:t>
            </w:r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2310114139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17112016 8570298-23-01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17.11.2016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отказано в предоставлении субсидии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договора финансовой аренды (лизинга), понесённых субъектами малого и среднего предпринимательства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</w:t>
            </w:r>
            <w:proofErr w:type="spellStart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КранАвтоЛидер</w:t>
            </w:r>
            <w:proofErr w:type="spellEnd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2325022628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17112016 8570324-23-02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17.11.2016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субсидия выплачена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договора финансовой аренды (лизинга), понесённых субъектами малого и среднего предпринимательства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</w:t>
            </w:r>
            <w:proofErr w:type="spellStart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Краснодарпроектстрой</w:t>
            </w:r>
            <w:proofErr w:type="spellEnd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2310112974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17112016 8570366-23-04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17.11.2016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отказано в предоставлении субсидии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договора финансовой аренды (лизинга), понесённых субъектами малого и среднего предпринимательства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"Экспресс-Сервис-Курьер"</w:t>
            </w:r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2310114139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17112016 8570524-23-01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17.11.2016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отказано в предоставлении субсидии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договора финансовой аренды (лизинга), понесённых субъектами малого и среднего </w:t>
            </w: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предпринимательства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"Экспресс-Сервис-Курьер"</w:t>
            </w:r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2310114139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17112016 8570740-23-01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17.11.2016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отказано в предоставлении субсидии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договора финансовой аренды (лизинга), понесённых субъектами малого и среднего предпринимательства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"Экспресс-Сервис-Курьер"</w:t>
            </w:r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2310114139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17112016 8570836-23-01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17.11.2016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субсидия выплачена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договора финансовой аренды (лизинга), понесённых субъектами малого и среднего предпринимательства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</w:t>
            </w:r>
            <w:proofErr w:type="spellStart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Краснодарпроектстрой</w:t>
            </w:r>
            <w:proofErr w:type="spellEnd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2310112974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17112016 8570781-23-04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17.11.2016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отказано в предоставлении субсидии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договора финансовой аренды (лизинга), понесённых субъектами малого и среднего предпринимательства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</w:t>
            </w:r>
            <w:proofErr w:type="spellStart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КранАвтоЛидер</w:t>
            </w:r>
            <w:proofErr w:type="spellEnd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2325022628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17112016 8570993-23-02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17.11.2016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субсидия выплачена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договора финансовой аренды (лизинга), понесённых субъектами малого и среднего </w:t>
            </w: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предпринимательства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"Экспресс-Сервис-Курьер"</w:t>
            </w:r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2310114139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17112016 8571116-23-01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17.11.2016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отказано в предоставлении субсидии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договора финансовой аренды (лизинга), понесённых субъектами малого и среднего предпринимательства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"Экспресс-Сервис-Курьер"</w:t>
            </w:r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2310114139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17112016 8571225-23-01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17.11.2016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отказано в предоставлении субсидии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договора финансовой аренды (лизинга), понесённых субъектами малого и среднего предпринимательства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</w:t>
            </w:r>
            <w:proofErr w:type="spellStart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Краснодарпроектстрой</w:t>
            </w:r>
            <w:proofErr w:type="spellEnd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2310112974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17112016 8571153-23-04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17.11.2016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отказано в предоставлении субсидии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договора финансовой аренды (лизинга), понесённых субъектами малого и среднего предпринимательства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"Экспресс-Сервис-Курьер"</w:t>
            </w:r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2310114139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17112016 8571377-23-01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17.11.2016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отказано в предоставлении субсидии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договора финансовой аренды (лизинга), понесённых субъектами малого и среднего </w:t>
            </w: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предпринимательства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"Экспресс-Сервис-Курьер"</w:t>
            </w:r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2310114139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17112016 8571569-23-01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17.11.2016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отказано в предоставлении субсидии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договора финансовой аренды (лизинга), понесённых субъектами малого и среднего предпринимательства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</w:t>
            </w:r>
            <w:proofErr w:type="spellStart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Краснодарпроектстрой</w:t>
            </w:r>
            <w:proofErr w:type="spellEnd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2310112974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17112016 8571532-23-04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17.11.2016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отказано в предоставлении субсидии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договора финансовой аренды (лизинга), понесённых субъектами малого и среднего предпринимательства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"Экспресс-Сервис-Курьер"</w:t>
            </w:r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2310114139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17112016 8571710-23-01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17.11.2016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отказано в предоставлении субсидии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договора финансовой аренды (лизинга), понесённых субъектами малого и среднего предпринимательства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"Экспресс-Сервис-Курьер"</w:t>
            </w:r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2310114139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17112016 8571847-23-01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17.11.2016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отказано в предоставлении субсидии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договора финансовой аренды (лизинга), понесённых субъектами малого и среднего </w:t>
            </w: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предпринимательства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</w:t>
            </w:r>
            <w:proofErr w:type="spellStart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Краснодарпроектстрой</w:t>
            </w:r>
            <w:proofErr w:type="spellEnd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2310112974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17112016 8571881-23-04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17.11.2016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отказано в предоставлении субсидии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договора финансовой аренды (лизинга), понесённых субъектами малого и среднего предпринимательства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Черный Михаил Григорьевич</w:t>
            </w:r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233407122299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17112016 8572977-23-02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17.11.2016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отозвано заявителем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субъектов малого предпринимательства на ранней стадии их деятельности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</w:t>
            </w:r>
            <w:proofErr w:type="spellStart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АйДи-Тэк</w:t>
            </w:r>
            <w:proofErr w:type="spellEnd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2308194176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17112016 8573626-23-02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17.11.2016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субсидия выплачена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договора финансовой аренды (лизинга), понесённых субъектами малого и среднего предпринимательства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</w:t>
            </w:r>
            <w:proofErr w:type="spellStart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Краснодарлекраспром</w:t>
            </w:r>
            <w:proofErr w:type="spellEnd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2311169050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17112016 8573515-23-05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17.11.2016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отказано в предоставлении субсидии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договора финансовой аренды (лизинга), понесённых субъектами малого и среднего предпринимательства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</w:t>
            </w:r>
            <w:proofErr w:type="spellStart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АйДи-Тэк</w:t>
            </w:r>
            <w:proofErr w:type="spellEnd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2308194176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17112016 8574030-23-02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17.11.2016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субсидия выплачена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договора финансовой аренды (лизинга), понесённых субъектами малого и среднего предпринимательства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</w:t>
            </w:r>
            <w:proofErr w:type="spellStart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АйДи-Тэк</w:t>
            </w:r>
            <w:proofErr w:type="spellEnd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2308194176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17112016 8574419-23-02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17.11.2016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субсидия выплачена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договора финансовой аренды (лизинга), понесённых субъектами малого и среднего предпринимательства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</w:t>
            </w:r>
            <w:proofErr w:type="spellStart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АйДи-Тэк</w:t>
            </w:r>
            <w:proofErr w:type="spellEnd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2308194176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17112016 8574720-23-02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17.11.2016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субсидия выплачена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договора финансовой аренды (лизинга), понесённых субъектами малого и среднего предпринимательства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</w:t>
            </w:r>
            <w:proofErr w:type="spellStart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АйДи-Тэк</w:t>
            </w:r>
            <w:proofErr w:type="spellEnd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2308194176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17112016 8575253-23-02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17.11.2016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субсидия выплачена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договора финансовой аренды (лизинга), понесённых субъектами малого и среднего предпринимательства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ПРЦ "Планета"</w:t>
            </w:r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2312236781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17112016 8575141-23-03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17.11.2016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отказано в предоставлении субсидии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субъектов малого предпринимательства на ранней стадии их деятельности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</w:t>
            </w:r>
            <w:proofErr w:type="spellStart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АйДи-Тэк</w:t>
            </w:r>
            <w:proofErr w:type="spellEnd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2308194176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17112016 8575450-23-02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17.11.2016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субсидия выплачена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договора финансовой аренды (лизинга), понесённых субъектами малого и среднего предпринимательства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Бойко Наталья Владимировна</w:t>
            </w:r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231121382914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17112016 8575520-23-03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17.11.2016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отозвано заявителем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субъектов малого предпринимательства на ранней стадии их деятельности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"КСК ЛОГИСТИК"</w:t>
            </w:r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2312234512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17112016 8575703-23-03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17.11.2016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отказано в предоставлении субсидии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договора финансовой аренды (лизинга), понесённых субъектами малого и среднего предпринимательства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Тониянц</w:t>
            </w:r>
            <w:proofErr w:type="spellEnd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Артур </w:t>
            </w:r>
            <w:proofErr w:type="spellStart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Асатурович</w:t>
            </w:r>
            <w:proofErr w:type="spellEnd"/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231296473464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18112016 8578791-23-04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18.11.2016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отказано в предоставлении субсидии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Возмещение (субсидирование) за счёт средств местного бюджета (бюджета муниципального образования город Краснодар) части </w:t>
            </w: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затрат на уплату первого взноса при заключении договора финансовой аренды (лизинга), понесённых субъектами малого и среднего предпринимательства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 ОВК ЮГ"</w:t>
            </w:r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2311136978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18112016 8578737-23-03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18.11.2016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отказано в предоставлении субсидии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договора финансовой аренды (лизинга), понесённых субъектами малого и среднего предпринимательства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"БИОПОТЕНЦИАЛ"</w:t>
            </w:r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2309082108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18112016 8579282-23-01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18.11.2016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отказано в предоставлении субсидии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договора финансовой аренды (лизинга), понесённых субъектами малого и среднего предпринимательства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"БИОПОТЕНЦИАЛ"</w:t>
            </w:r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2309082108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18112016 8579812-23-01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18.11.2016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отказано в предоставлении субсидии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договора финансовой аренды (лизинга), понесённых субъектами малого и среднего предпринимательства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</w:t>
            </w:r>
            <w:proofErr w:type="spellStart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Кубаньстройпласткомплект</w:t>
            </w:r>
            <w:proofErr w:type="spellEnd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2310086450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18112016 8580985-23-04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18.11.2016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отказано в предоставлении субсидии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Возмещение (субсидирование) за счёт средств местного бюджета (бюджета муниципального образования город Краснодар) части </w:t>
            </w: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затрат на уплату первого взноса при заключении договора финансовой аренды (лизинга), понесённых субъектами малого и среднего предпринимательства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Тониянц</w:t>
            </w:r>
            <w:proofErr w:type="spellEnd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Артур </w:t>
            </w:r>
            <w:proofErr w:type="spellStart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Асатурович</w:t>
            </w:r>
            <w:proofErr w:type="spellEnd"/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231296473464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18112016 8582121-23-04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18.11.2016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отказано в предоставлении субсидии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договора финансовой аренды (лизинга), понесённых субъектами малого и среднего предпринимательства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КМПП "АНРИК"</w:t>
            </w:r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2312077588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18112016 8581859-23-05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18.11.2016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субсидия выплачена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договора финансовой аренды (лизинга), понесённых субъектами малого и среднего предпринимательства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"Монолит-Сервис"</w:t>
            </w:r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2311071248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18112016 8582079-23-03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18.11.2016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отказано в предоставлении субсидии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договора финансовой аренды (лизинга), понесённых субъектами малого и среднего предпринимательства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КМПП "АНРИК"</w:t>
            </w:r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2312077588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18112016 8582901-23-05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18.11.2016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субсидия выплачена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Возмещение (субсидирование) за счёт средств местного бюджета (бюджета муниципального образования город Краснодар) части </w:t>
            </w: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затрат на уплату первого взноса при заключении договора финансовой аренды (лизинга), понесённых субъектами малого и среднего предпринимательства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Тониянц</w:t>
            </w:r>
            <w:proofErr w:type="spellEnd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Артур </w:t>
            </w:r>
            <w:proofErr w:type="spellStart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Асатурович</w:t>
            </w:r>
            <w:proofErr w:type="spellEnd"/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231296473464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18112016 8582865-23-04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18.11.2016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отказано в предоставлении субсидии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договора финансовой аренды (лизинга), понесённых субъектами малого и среднего предпринимательства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"Монолит-Сервис"</w:t>
            </w:r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2311071248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18112016 8582997-23-03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18.11.2016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субсидия выплачена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договора финансовой аренды (лизинга), понесённых субъектами малого и среднего предпринимательства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Тониянц</w:t>
            </w:r>
            <w:proofErr w:type="spellEnd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Артур </w:t>
            </w:r>
            <w:proofErr w:type="spellStart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Асатурович</w:t>
            </w:r>
            <w:proofErr w:type="spellEnd"/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231296473464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18112016 8583144-23-04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18.11.2016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отказано в предоставлении субсидии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договора финансовой аренды (лизинга), понесённых субъектами малого и среднего предпринимательства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</w:t>
            </w:r>
            <w:proofErr w:type="spellStart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РентСтройМонтаж</w:t>
            </w:r>
            <w:proofErr w:type="spellEnd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2312188376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18112016 8582702-23-04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18.11.2016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отказано в предоставлении субсидии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Возмещение (субсидирование) за счёт средств местного бюджета (бюджета муниципального образования город Краснодар) части </w:t>
            </w: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затрат на уплату первого взноса при заключении договора финансовой аренды (лизинга), понесённых субъектами малого и среднего предпринимательства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Тониянц</w:t>
            </w:r>
            <w:proofErr w:type="spellEnd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Артур </w:t>
            </w:r>
            <w:proofErr w:type="spellStart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Асатурович</w:t>
            </w:r>
            <w:proofErr w:type="spellEnd"/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231296473464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18112016 8583480-23-04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18.11.2016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отказано в предоставлении субсидии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договора финансовой аренды (лизинга), понесённых субъектами малого и среднего предпринимательства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"Стандарт-Юг"</w:t>
            </w:r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2310162083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18112016 8583341-23-01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18.11.2016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отказано в предоставлении субсидии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договора финансовой аренды (лизинга), понесённых субъектами малого и среднего предпринимательства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"Стандарт-Юг"</w:t>
            </w:r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2310162083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18112016 8584102-23-01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18.11.2016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отказано в предоставлении субсидии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договора финансовой аренды (лизинга), понесённых субъектами малого и среднего предпринимательства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"Стандарт-Юг"</w:t>
            </w:r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2310162083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18112016 8584325-23-01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18.11.2016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отказано в предоставлении субсидии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Возмещение (субсидирование) за счёт средств местного бюджета (бюджета муниципального образования город Краснодар) части </w:t>
            </w: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затрат на уплату первого взноса при заключении договора финансовой аренды (лизинга), понесённых субъектами малого и среднего предпринимательства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"Стандарт-Юг"</w:t>
            </w:r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2310162083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18112016 8584503-23-01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18.11.2016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отказано в предоставлении субсидии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договора финансовой аренды (лизинга), понесённых субъектами малого и среднего предпринимательства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"Гост бетон"</w:t>
            </w:r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2312233340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18112016 8584217-23-01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18.11.2016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отказано в предоставлении субсидии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договора финансовой аренды (лизинга), понесённых субъектами малого и среднего предпринимательства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Панов Олег Владимирович</w:t>
            </w:r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231104137782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18112016 8586451-23-01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18.11.2016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отказано в предоставлении субсидии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договора финансовой аренды (лизинга), понесённых субъектами малого и среднего предпринимательства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"РИН СТРОЙ ГРУПП"</w:t>
            </w:r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2311167380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18112016 8586754-23-05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18.11.2016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отказано в предоставлении субсидии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Возмещение (субсидирование) за счёт средств местного бюджета (бюджета муниципального образования город Краснодар) части </w:t>
            </w: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затрат на уплату первого взноса при заключении договора финансовой аренды (лизинга), понесённых субъектами малого и среднего предпринимательства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"ТЕХСПЕЦИНДУСТРИЯ"</w:t>
            </w:r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2310172148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18112016 8586763-23-01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18.11.2016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отказано в предоставлении субсидии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договора финансовой аренды (лизинга), понесённых субъектами малого и среднего предпринимательства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Панов Олег Владимирович</w:t>
            </w:r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231104137782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18112016 8586784-23-01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18.11.2016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отказано в предоставлении субсидии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договора финансовой аренды (лизинга), понесённых субъектами малого и среднего предпринимательства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"ТЕХСПЕЦИНДУСТРИЯ"</w:t>
            </w:r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2310172148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18112016 8586866-23-01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18.11.2016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отказано в предоставлении субсидии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договора финансовой аренды (лизинга), понесённых субъектами малого и среднего предпринимательства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Панов Олег Владимирович</w:t>
            </w:r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231104137782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18112016 8586885-23-01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18.11.2016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отказано в предоставлении субсидии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Возмещение (субсидирование) за счёт средств местного бюджета (бюджета муниципального образования город Краснодар) части </w:t>
            </w: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затрат на уплату первого взноса при заключении договора финансовой аренды (лизинга), понесённых субъектами малого и среднего предпринимательства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"Респект"</w:t>
            </w:r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2312175151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18112016 8586920-23-04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18.11.2016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отказано в предоставлении субсидии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договора финансовой аренды (лизинга), понесённых субъектами малого и среднего предпринимательства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Карапетян </w:t>
            </w:r>
            <w:proofErr w:type="spellStart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Лусинэ</w:t>
            </w:r>
            <w:proofErr w:type="spellEnd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Карапетовна</w:t>
            </w:r>
            <w:proofErr w:type="spellEnd"/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231122656389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19112016 8587294-23-05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19.11.2016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субсидия выплачена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договора финансовой аренды (лизинга), понесённых субъектами малого и среднего предпринимательства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</w:t>
            </w:r>
            <w:proofErr w:type="spellStart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ЮгАвтоЛидер</w:t>
            </w:r>
            <w:proofErr w:type="spellEnd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2311163869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19112016 8587287-23-05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19.11.2016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отказ в рассмотрении документов в связи с освоением лимитов бюджетных обязательств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договора финансовой аренды (лизинга), понесённых субъектами малого и среднего предпринимательства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</w:t>
            </w:r>
            <w:proofErr w:type="spellStart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ЮгАвтоЛидер</w:t>
            </w:r>
            <w:proofErr w:type="spellEnd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2311163869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19112016 8587307-23-05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19.11.2016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отказ в рассмотрении документов в связи с </w:t>
            </w: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освоением лимитов бюджетных обязательств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Возмещение (субсидирование) за счёт средств местного бюджета (бюджета муниципального образования город Краснодар) части </w:t>
            </w: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затрат на уплату первого взноса при заключении договора финансовой аренды (лизинга), понесённых субъектами малого и среднего предпринимательства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Карапетян </w:t>
            </w:r>
            <w:proofErr w:type="spellStart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Лусинэ</w:t>
            </w:r>
            <w:proofErr w:type="spellEnd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Карапетовна</w:t>
            </w:r>
            <w:proofErr w:type="spellEnd"/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231122656389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19112016 8587428-23-05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19.11.2016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отказ в рассмотрении документов в связи с освоением лимитов бюджетных обязательств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договора финансовой аренды (лизинга), понесённых субъектами малого и среднего предпринимательства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Карапетян </w:t>
            </w:r>
            <w:proofErr w:type="spellStart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Лусинэ</w:t>
            </w:r>
            <w:proofErr w:type="spellEnd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Карапетовна</w:t>
            </w:r>
            <w:proofErr w:type="spellEnd"/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231122656389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19112016 8587441-23-05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19.11.2016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отказ в рассмотрении документов в связи с освоением лимитов бюджетных обязательств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договора финансовой аренды (лизинга), понесённых субъектами малого и среднего предпринимательства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Карапетян </w:t>
            </w:r>
            <w:proofErr w:type="spellStart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Лусинэ</w:t>
            </w:r>
            <w:proofErr w:type="spellEnd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Карапетовна</w:t>
            </w:r>
            <w:proofErr w:type="spellEnd"/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231122656389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19112016 8587506-23-05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19.11.2016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отказ в рассмотрении документов в связи с освоением лимитов бюджетных обязательств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договора финансовой аренды (лизинга), понесённых субъектами малого и среднего предпринимательства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Карапетян </w:t>
            </w:r>
            <w:proofErr w:type="spellStart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Лусинэ</w:t>
            </w:r>
            <w:proofErr w:type="spellEnd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Карапетовна</w:t>
            </w:r>
            <w:proofErr w:type="spellEnd"/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231122656389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19112016 8587475-23-05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19.11.2016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отказ в рассмотрении документов в связи с </w:t>
            </w: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освоением лимитов бюджетных обязательств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Возмещение (субсидирование) за счёт средств местного бюджета (бюджета муниципального образования город Краснодар) части </w:t>
            </w: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затрат на уплату первого взноса при заключении договора финансовой аренды (лизинга), понесённых субъектами малого и среднего предпринимательства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Карапетян </w:t>
            </w:r>
            <w:proofErr w:type="spellStart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Лусинэ</w:t>
            </w:r>
            <w:proofErr w:type="spellEnd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Карапетовна</w:t>
            </w:r>
            <w:proofErr w:type="spellEnd"/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231122656389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19112016 8587856-23-05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19.11.2016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отказ в рассмотрении документов в связи с освоением лимитов бюджетных обязательств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договора финансовой аренды (лизинга), понесённых субъектами малого и среднего предпринимательства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Карапетян </w:t>
            </w:r>
            <w:proofErr w:type="spellStart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Лусинэ</w:t>
            </w:r>
            <w:proofErr w:type="spellEnd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Карапетовна</w:t>
            </w:r>
            <w:proofErr w:type="spellEnd"/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231122656389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19112016 8587899-23-05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19.11.2016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отказ в рассмотрении документов в связи с освоением лимитов бюджетных обязательств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договора финансовой аренды (лизинга), понесённых субъектами малого и среднего предпринимательства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Карапетян </w:t>
            </w:r>
            <w:proofErr w:type="spellStart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Лусинэ</w:t>
            </w:r>
            <w:proofErr w:type="spellEnd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Карапетовна</w:t>
            </w:r>
            <w:proofErr w:type="spellEnd"/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231122656389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19112016 8588020-23-05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19.11.2016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отказ в рассмотрении документов в связи с освоением лимитов бюджетных обязательств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договора финансовой аренды (лизинга), понесённых субъектами малого и среднего предпринимательства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</w:t>
            </w:r>
            <w:proofErr w:type="spellStart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ЮгАвтоЛидер</w:t>
            </w:r>
            <w:proofErr w:type="spellEnd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2311163869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19112016 8587765-23-05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19.11.2016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отказ в рассмотрении документов в связи с </w:t>
            </w: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освоением лимитов бюджетных обязательств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Возмещение (субсидирование) за счёт средств местного бюджета (бюджета муниципального образования город Краснодар) части </w:t>
            </w: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затрат на уплату первого взноса при заключении договора финансовой аренды (лизинга), понесённых субъектами малого и среднего предпринимательства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</w:t>
            </w:r>
            <w:proofErr w:type="spellStart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ЮгАвтоЛидер</w:t>
            </w:r>
            <w:proofErr w:type="spellEnd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2311163869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19112016 8588011-23-05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19.11.2016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отказ в рассмотрении документов в связи с освоением лимитов бюджетных обязательств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договора финансовой аренды (лизинга), понесённых субъектами малого и среднего предпринимательства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</w:t>
            </w:r>
            <w:proofErr w:type="spellStart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ЮгАвтоЛидер</w:t>
            </w:r>
            <w:proofErr w:type="spellEnd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2311163869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19112016 8588314-23-05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19.11.2016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отказ в рассмотрении документов в связи с освоением лимитов бюджетных обязательств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договора финансовой аренды (лизинга), понесённых субъектами малого и среднего предпринимательства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</w:t>
            </w:r>
            <w:proofErr w:type="spellStart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ЮгАвтоЛидер</w:t>
            </w:r>
            <w:proofErr w:type="spellEnd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2311163869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19112016 8588528-23-05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19.11.2016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отказ в рассмотрении документов в связи с освоением лимитов бюджетных обязательств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договора финансовой аренды (лизинга), понесённых субъектами малого и среднего предпринимательства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</w:t>
            </w:r>
            <w:proofErr w:type="spellStart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ЮгАвтоЛидер</w:t>
            </w:r>
            <w:proofErr w:type="spellEnd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2311163869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19112016 8588830-23-05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19.11.2016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отказ в рассмотрении документов в связи с </w:t>
            </w: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освоением лимитов бюджетных обязательств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Возмещение (субсидирование) за счёт средств местного бюджета (бюджета муниципального образования город Краснодар) части </w:t>
            </w: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затрат на уплату первого взноса при заключении договора финансовой аренды (лизинга), понесённых субъектами малого и среднего предпринимательства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</w:t>
            </w:r>
            <w:proofErr w:type="spellStart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ЮгАвтоЛидер</w:t>
            </w:r>
            <w:proofErr w:type="spellEnd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2311163869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19112016 8588660-23-05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19.11.2016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отказ в рассмотрении документов в связи с освоением лимитов бюджетных обязательств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договора финансовой аренды (лизинга), понесённых субъектами малого и среднего предпринимательства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Коркишко Федор Игоревич</w:t>
            </w:r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230811751700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19112016 8588420-23-03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19.11.2016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отказ в рассмотрении документов в связи с освоением лимитов бюджетных обязательств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договора финансовой аренды (лизинга), понесённых субъектами малого и среднего предпринимательства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</w:t>
            </w:r>
            <w:proofErr w:type="spellStart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ЮгАвтоЛидер</w:t>
            </w:r>
            <w:proofErr w:type="spellEnd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2311163869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19112016 8589111-23-05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19.11.2016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отказ в рассмотрении документов в связи с освоением лимитов бюджетных обязательств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договора финансовой аренды (лизинга), понесённых субъектами малого и среднего предпринимательства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</w:t>
            </w:r>
            <w:proofErr w:type="spellStart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ЮгАвтоЛидер</w:t>
            </w:r>
            <w:proofErr w:type="spellEnd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2311163869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19112016 8589339-23-05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19.11.2016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отказ в рассмотрении документов в связи с </w:t>
            </w: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освоением лимитов бюджетных обязательств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Возмещение (субсидирование) за счёт средств местного бюджета (бюджета муниципального образования город Краснодар) части </w:t>
            </w: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затрат на уплату первого взноса при заключении договора финансовой аренды (лизинга), понесённых субъектами малого и среднего предпринимательства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</w:t>
            </w:r>
            <w:proofErr w:type="spellStart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ЮгАвтоЛидер</w:t>
            </w:r>
            <w:proofErr w:type="spellEnd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2311163869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19112016 8589710-23-05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19.11.2016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отказ в рассмотрении документов в связи с освоением лимитов бюджетных обязательств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договора финансовой аренды (лизинга), понесённых субъектами малого и среднего предпринимательства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</w:t>
            </w:r>
            <w:proofErr w:type="spellStart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ЮгАвтоЛидер</w:t>
            </w:r>
            <w:proofErr w:type="spellEnd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2311163869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19112016 8590024-23-05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19.11.2016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отказ в рассмотрении документов в связи с освоением лимитов бюджетных обязательств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договора финансовой аренды (лизинга), понесённых субъектами малого и среднего предпринимательства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"ВИЛАС"</w:t>
            </w:r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2311155716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19112016 8590062-23-03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19.11.2016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отказ в рассмотрении документов в связи с освоением лимитов бюджетных обязательств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договора финансовой аренды (лизинга), понесённых субъектами малого и среднего предпринимательства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"Южный ветер"</w:t>
            </w:r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2311204635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19112016 8591644-23-06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19.11.2016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отозвано заявителем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Возмещение (субсидирование) за счёт средств местного бюджета (бюджета муниципального образования город Краснодар) части </w:t>
            </w: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затрат субъектов малого предпринимательства на ранней стадии их деятельности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Осипян Олег Юрьевич</w:t>
            </w:r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231113433153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19112016 8592375-23-01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19.11.2016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отказ в рассмотрении документов в связи с освоением лимитов бюджетных обязательств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договора финансовой аренды (лизинга), понесённых субъектами малого и среднего предпринимательства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Осипян Олег Юрьевич</w:t>
            </w:r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231113433153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19112016 8593138-23-01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19.11.2016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отказ в рассмотрении документов в связи с освоением лимитов бюджетных обязательств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договора финансовой аренды (лизинга), понесённых субъектами малого и среднего предпринимательства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</w:t>
            </w:r>
            <w:proofErr w:type="spellStart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КубаньДорСтрой</w:t>
            </w:r>
            <w:proofErr w:type="spellEnd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2308189190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21112016 8595019-23-03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21.11.2016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отказ в рассмотрении документов в связи с освоением лимитов бюджетных обязательств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договора финансовой аренды (лизинга), понесённых субъектами малого и среднего предпринимательства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"Оскар-</w:t>
            </w:r>
            <w:proofErr w:type="spellStart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Боттлерс</w:t>
            </w:r>
            <w:proofErr w:type="spellEnd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2341015628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21112016 8595026-23-03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21.11.2016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отказ в рассмотрении документов в связи с освоением лимитов </w:t>
            </w: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бюджетных обязательств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договора финансовой </w:t>
            </w: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аренды (лизинга), понесённых субъектами малого и среднего предпринимательства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"Оскар-</w:t>
            </w:r>
            <w:proofErr w:type="spellStart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Боттлерс</w:t>
            </w:r>
            <w:proofErr w:type="spellEnd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2341015628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21112016 8595115-23-03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21.11.2016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отказ в рассмотрении документов в связи с освоением лимитов бюджетных обязательств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договора финансовой аренды (лизинга), понесённых субъектами малого и среднего предпринимательства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</w:t>
            </w:r>
            <w:proofErr w:type="spellStart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КубаньДорСтрой</w:t>
            </w:r>
            <w:proofErr w:type="spellEnd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2308189190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21112016 8595159-23-03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21.11.2016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отказ в рассмотрении документов в связи с освоением лимитов бюджетных обязательств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договора финансовой аренды (лизинга), понесённых субъектами малого и среднего предпринимательства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"Краснодар-Монтаж-Строй"</w:t>
            </w:r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2310175942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21112016 8595141-23-01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21.11.2016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отказ в рассмотрении документов в связи с освоением лимитов бюджетных обязательств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договора финансовой аренды (лизинга), понесённых субъектами малого и среднего предпринимательства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"Оскар-</w:t>
            </w:r>
            <w:proofErr w:type="spellStart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Боттлерс</w:t>
            </w:r>
            <w:proofErr w:type="spellEnd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2341015628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21112016 8595246-23-03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21.11.2016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отказ в рассмотрении документов в связи с освоением лимитов </w:t>
            </w: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бюджетных обязательств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договора финансовой </w:t>
            </w: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аренды (лизинга), понесённых субъектами малого и среднего предпринимательства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</w:t>
            </w:r>
            <w:proofErr w:type="spellStart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КубаньДорСтрой</w:t>
            </w:r>
            <w:proofErr w:type="spellEnd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2308189190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21112016 8595257-23-03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21.11.2016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отказ в рассмотрении документов в связи с освоением лимитов бюджетных обязательств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договора финансовой аренды (лизинга), понесённых субъектами малого и среднего предпринимательства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</w:t>
            </w:r>
            <w:proofErr w:type="spellStart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КубаньДорСтрой</w:t>
            </w:r>
            <w:proofErr w:type="spellEnd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2308189190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21112016 8595314-23-03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21.11.2016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отказ в рассмотрении документов в связи с освоением лимитов бюджетных обязательств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договора финансовой аренды (лизинга), понесённых субъектами малого и среднего предпринимательства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</w:t>
            </w:r>
            <w:proofErr w:type="spellStart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КубаньДорСтрой</w:t>
            </w:r>
            <w:proofErr w:type="spellEnd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2308189190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21112016 8595376-23-03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21.11.2016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отказ в рассмотрении документов в связи с освоением лимитов бюджетных обязательств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договора финансовой аренды (лизинга), понесённых субъектами малого и среднего предпринимательства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"Оскар-</w:t>
            </w:r>
            <w:proofErr w:type="spellStart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Боттлерс</w:t>
            </w:r>
            <w:proofErr w:type="spellEnd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2341015628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21112016 8595383-23-03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21.11.2016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отказ в рассмотрении документов в связи с освоением лимитов </w:t>
            </w: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бюджетных обязательств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договора финансовой </w:t>
            </w: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аренды (лизинга), понесённых субъектами малого и среднего предпринимательства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"Оскар-</w:t>
            </w:r>
            <w:proofErr w:type="spellStart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Боттлерс</w:t>
            </w:r>
            <w:proofErr w:type="spellEnd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2341015628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21112016 8595579-23-03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21.11.2016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отказ в рассмотрении документов в связи с освоением лимитов бюджетных обязательств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договора финансовой аренды (лизинга), понесённых субъектами малого и среднего предпринимательства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"Оскар-</w:t>
            </w:r>
            <w:proofErr w:type="spellStart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Боттлерс</w:t>
            </w:r>
            <w:proofErr w:type="spellEnd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2341015628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21112016 8595707-23-03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21.11.2016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отказ в рассмотрении документов в связи с освоением лимитов бюджетных обязательств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договора финансовой аренды (лизинга), понесённых субъектами малого и среднего предпринимательства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"Оскар-</w:t>
            </w:r>
            <w:proofErr w:type="spellStart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Боттлерс</w:t>
            </w:r>
            <w:proofErr w:type="spellEnd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2341015628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21112016 8595978-23-03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21.11.2016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отказ в рассмотрении документов в связи с освоением лимитов бюджетных обязательств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договора финансовой аренды (лизинга), понесённых субъектами малого и среднего предпринимательства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"Краснодар-Монтаж-Строй"</w:t>
            </w:r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2310175942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21112016 8595784-23-01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21.11.2016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отказ в рассмотрении документов в связи с освоением лимитов </w:t>
            </w: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бюджетных обязательств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договора финансовой </w:t>
            </w: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аренды (лизинга), понесённых субъектами малого и среднего предпринимательства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</w:t>
            </w:r>
            <w:proofErr w:type="spellStart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Проммеханизация</w:t>
            </w:r>
            <w:proofErr w:type="spellEnd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2312134155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21112016 8596071-23-04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21.11.2016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отказ в рассмотрении документов в связи с освоением лимитов бюджетных обязательств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договора финансовой аренды (лизинга), понесённых субъектами малого и среднего предпринимательства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</w:t>
            </w:r>
            <w:proofErr w:type="spellStart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Проммеханизация</w:t>
            </w:r>
            <w:proofErr w:type="spellEnd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2312134155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21112016 8597916-23-04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21.11.2016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отказ в рассмотрении документов в связи с освоением лимитов бюджетных обязательств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договора финансовой аренды (лизинга), понесённых субъектами малого и среднего предпринимательства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Столярчук</w:t>
            </w:r>
            <w:proofErr w:type="spellEnd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Виктор Анатольевич</w:t>
            </w:r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21112016 8600181-23-03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21.11.2016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отозвано заявителем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субъектов малого предпринимательства на ранней стадии их деятельности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фирма "</w:t>
            </w:r>
            <w:proofErr w:type="spellStart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Карвель</w:t>
            </w:r>
            <w:proofErr w:type="spellEnd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2311071150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21112016 8600648-23-06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21.11.2016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субсидия выплачена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Возмещение (субсидирование) за счёт средств местного бюджета (бюджета муниципального образования город Краснодар) части затрат субъектов малого и среднего предпринимательства, связанных с уплатой процентов по кредитам, привлечённым в российских </w:t>
            </w: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кредитных организациях на приобретение оборудования в целях создания и (или) развития либо модернизации производства товаров (работ, услуг)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</w:t>
            </w:r>
            <w:proofErr w:type="spellStart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Сормат</w:t>
            </w:r>
            <w:proofErr w:type="spellEnd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2311082440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21112016 8601713-23-06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21.11.2016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отказ в рассмотрении документов в связи с освоением лимитов бюджетных обязательств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договора финансовой аренды (лизинга), понесённых субъектами малого и среднего предпринимательства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Нагапетян </w:t>
            </w:r>
            <w:proofErr w:type="spellStart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Зорик</w:t>
            </w:r>
            <w:proofErr w:type="spellEnd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Анушавани</w:t>
            </w:r>
            <w:proofErr w:type="spellEnd"/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231295469803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21112016 8603992-23-06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21.11.2016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отказано в предоставлении субсидии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субъектов малого и среднего предпринимательства, связанных с уплатой процентов по кредитам, привлечённым в российских кредитных организациях на приобретение оборудования в целях создания и (или) развития либо модернизации производства товаров (работ, услуг)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Леонова Анастасия Николаевна</w:t>
            </w:r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234828149315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21112016 8605020-23-03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21.11.2016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отказ в рассмотрении документов в связи с освоением лимитов бюджетных обязательств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договора финансовой аренды (лизинга), понесённых субъектами малого и среднего предпринимательства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Карасевич Нина Ивановна</w:t>
            </w:r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231297058301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22112016 8607286-23-01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22.11.2016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отозвано заявителем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субъектов малого предпринимательства на ранней стадии их деятельности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"Южная текстильная компания"</w:t>
            </w:r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2311209016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22112016 8609231-23-06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22.11.2016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отозвано заявителем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субъектов малого предпринимательства на ранней стадии их деятельности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 "</w:t>
            </w:r>
            <w:proofErr w:type="spellStart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КубаньЭлектроСтрой</w:t>
            </w:r>
            <w:proofErr w:type="spellEnd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2312201884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22112016 8609837-23-04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22.11.2016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отказ в рассмотрении документов в связи с освоением лимитов бюджетных обязательств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договора финансовой аренды (лизинга), понесённых субъектами малого и среднего предпринимательства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</w:t>
            </w:r>
            <w:proofErr w:type="spellStart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КубаньЭлектроСтрой</w:t>
            </w:r>
            <w:proofErr w:type="spellEnd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2312201884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22112016 8612152-23-04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22.11.2016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отказ в рассмотрении документов в связи с освоением лимитов бюджетных обязательств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договора финансовой аренды (лизинга), понесённых субъектами малого и среднего предпринимательства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</w:t>
            </w:r>
            <w:proofErr w:type="gramStart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О"</w:t>
            </w:r>
            <w:proofErr w:type="gramEnd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Айкон</w:t>
            </w:r>
            <w:proofErr w:type="spellEnd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-Система"</w:t>
            </w:r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2310112276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22112016 8615318-23-02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22.11.2016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отказ в рассмотрении документов в связи с </w:t>
            </w: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освоением лимитов бюджетных обязательств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Возмещение (субсидирование) за счёт средств местного бюджета (бюджета муниципального образования город Краснодар) части </w:t>
            </w: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затрат на уплату первого взноса при заключении договора финансовой аренды (лизинга), понесённых субъектами малого и среднего предпринимательства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"Фермерский продукт"</w:t>
            </w:r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2312203000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23112016 8623137-23-02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23.11.2016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отказ в рассмотрении документов в связи с освоением лимитов бюджетных обязательств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договора финансовой аренды (лизинга), понесённых субъектами малого и среднего предпринимательства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"Фермерский продукт"</w:t>
            </w:r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2312203000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23112016 8623915-23-02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23.11.2016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отказ в рассмотрении документов в связи с освоением лимитов бюджетных обязательств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договора финансовой аренды (лизинга), понесённых субъектами малого и среднего предпринимательства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"Пищевые Технологии"</w:t>
            </w:r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2311221398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23112016 8625750-23-06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23.11.2016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субсидия выплачена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субъектов малого предпринимательства на ранней стадии их деятельности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Гевондян</w:t>
            </w:r>
            <w:proofErr w:type="spellEnd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Каро</w:t>
            </w:r>
            <w:proofErr w:type="spellEnd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Вильгельмович</w:t>
            </w:r>
            <w:proofErr w:type="spellEnd"/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231114339072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23112016 8632780-23-01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23.11.2016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отказ в рассмотрении документов в связи с освоением лимитов </w:t>
            </w: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бюджетных обязательств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договора финансовой </w:t>
            </w: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аренды (лизинга), понесённых субъектами малого и среднего предпринимательства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Гевондян</w:t>
            </w:r>
            <w:proofErr w:type="spellEnd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Каро</w:t>
            </w:r>
            <w:proofErr w:type="spellEnd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Вильгельмович</w:t>
            </w:r>
            <w:proofErr w:type="spellEnd"/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231114339072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24112016 8633211-23-01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24.11.2016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отказ в рассмотрении документов в связи с освоением лимитов бюджетных обязательств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договора финансовой аренды (лизинга), понесённых субъектами малого и среднего предпринимательства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Кондратьев Антон Викторович</w:t>
            </w:r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231102229036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24112016 8633560-23-06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24.11.2016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отказ в рассмотрении документов в связи с освоением лимитов бюджетных обязательств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договора финансовой аренды (лизинга), понесённых субъектами малого и среднего предпринимательства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Гевондян</w:t>
            </w:r>
            <w:proofErr w:type="spellEnd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Каро</w:t>
            </w:r>
            <w:proofErr w:type="spellEnd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Вильгельмович</w:t>
            </w:r>
            <w:proofErr w:type="spellEnd"/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231114339072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24112016 8633740-23-01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24.11.2016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отказ в рассмотрении документов в связи с освоением лимитов бюджетных обязательств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договора финансовой аренды (лизинга), понесённых субъектами малого и среднего предпринимательства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Гевондян</w:t>
            </w:r>
            <w:proofErr w:type="spellEnd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Каро</w:t>
            </w:r>
            <w:proofErr w:type="spellEnd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Вильгельмович</w:t>
            </w:r>
            <w:proofErr w:type="spellEnd"/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231114339072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24112016 8634357-23-01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24.11.2016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отказ в рассмотрении документов в связи с освоением лимитов </w:t>
            </w: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бюджетных обязательств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договора финансовой </w:t>
            </w: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аренды (лизинга), понесённых субъектами малого и среднего предпринимательства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Гевондян</w:t>
            </w:r>
            <w:proofErr w:type="spellEnd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Каро</w:t>
            </w:r>
            <w:proofErr w:type="spellEnd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Вильгельмович</w:t>
            </w:r>
            <w:proofErr w:type="spellEnd"/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231114339072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24112016 8634435-23-01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24.11.2016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отказ в рассмотрении документов в связи с освоением лимитов бюджетных обязательств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договора финансовой аренды (лизинга), понесённых субъектами малого и среднего предпринимательства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Гевондян</w:t>
            </w:r>
            <w:proofErr w:type="spellEnd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Каро</w:t>
            </w:r>
            <w:proofErr w:type="spellEnd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Вильгельмович</w:t>
            </w:r>
            <w:proofErr w:type="spellEnd"/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231114339072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24112016 8634467-23-01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24.11.2016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отказ в рассмотрении документов в связи с освоением лимитов бюджетных обязательств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договора финансовой аренды (лизинга), понесённых субъектами малого и среднего предпринимательства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Гевондян</w:t>
            </w:r>
            <w:proofErr w:type="spellEnd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Каро</w:t>
            </w:r>
            <w:proofErr w:type="spellEnd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Вильгельмович</w:t>
            </w:r>
            <w:proofErr w:type="spellEnd"/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231114339072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24112016 8634539-23-01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24.11.2016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отказ в рассмотрении документов в связи с освоением лимитов бюджетных обязательств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договора финансовой аренды (лизинга), понесённых субъектами малого и среднего предпринимательства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Ганзиков</w:t>
            </w:r>
            <w:proofErr w:type="spellEnd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Евгений Анатольевич</w:t>
            </w:r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231104384510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24112016 8640760-23-03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24.11.2016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отказ в рассмотрении документов в связи с освоением лимитов </w:t>
            </w: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бюджетных обязательств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договора финансовой </w:t>
            </w: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аренды (лизинга), понесённых субъектами малого и среднего предпринимательства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Шамрай</w:t>
            </w:r>
            <w:proofErr w:type="spellEnd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Жанна Александровна</w:t>
            </w:r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230802929000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25112016 8645699-23-06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25.11.2016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отозвано заявителем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субъектов малого предпринимательства на ранней стадии их деятельности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Переверзев</w:t>
            </w:r>
            <w:proofErr w:type="spellEnd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Юрий Александрович</w:t>
            </w:r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232702675186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25112016 8646772-23-03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25.11.2016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отказ в рассмотрении документов в связи с освоением лимитов бюджетных обязательств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договора финансовой аренды (лизинга), понесённых субъектами малого и среднего предпринимательства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</w:t>
            </w:r>
            <w:proofErr w:type="spellStart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ПожСтройСервис</w:t>
            </w:r>
            <w:proofErr w:type="spellEnd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2308164566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25112016 8647699-23-05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25.11.2016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отказ в рассмотрении документов в связи с освоением лимитов бюджетных обязательств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договора финансовой аренды (лизинга), понесённых субъектами малого и среднего предпринимательства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"Промышленная техника"</w:t>
            </w:r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2308197850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25112016 8648230-23-05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25.11.2016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отказ в рассмотрении документов в связи с освоением лимитов бюджетных обязательств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договора финансовой аренды (лизинга), понесённых субъектами малого и среднего </w:t>
            </w: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предпринимательства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</w:t>
            </w:r>
            <w:proofErr w:type="spellStart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ПожСтройСервис</w:t>
            </w:r>
            <w:proofErr w:type="spellEnd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2308164566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25112016 8648962-23-05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25.11.2016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отказ в рассмотрении документов в связи с освоением лимитов бюджетных обязательств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договора финансовой аренды (лизинга), понесённых субъектами малого и среднего предпринимательства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</w:t>
            </w:r>
            <w:proofErr w:type="spellStart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ПожСтройСервис</w:t>
            </w:r>
            <w:proofErr w:type="spellEnd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2308164566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25112016 8649290-23-05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25.11.2016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отказ в рассмотрении документов в связи с освоением лимитов бюджетных обязательств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договора финансовой аренды (лизинга), понесённых субъектами малого и среднего предпринимательства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</w:t>
            </w:r>
            <w:proofErr w:type="spellStart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ПожСтройСервис</w:t>
            </w:r>
            <w:proofErr w:type="spellEnd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2308164566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25112016 8649686-23-05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25.11.2016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отказ в рассмотрении документов в связи с освоением лимитов бюджетных обязательств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договора финансовой аренды (лизинга), понесённых субъектами малого и среднего предпринимательства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</w:t>
            </w:r>
            <w:proofErr w:type="spellStart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ПожСтройСервис</w:t>
            </w:r>
            <w:proofErr w:type="spellEnd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2308164566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25112016 8650155-23-05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25.11.2016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отказ в рассмотрении документов в связи с освоением лимитов бюджетных обязательств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договора финансовой аренды (лизинга), понесённых субъектами малого и среднего </w:t>
            </w: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предпринимательства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</w:t>
            </w:r>
            <w:proofErr w:type="spellStart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ПожСтройСервис</w:t>
            </w:r>
            <w:proofErr w:type="spellEnd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2308164566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25112016 8650405-23-05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25.11.2016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отказ в рассмотрении документов в связи с освоением лимитов бюджетных обязательств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договора финансовой аренды (лизинга), понесённых субъектами малого и среднего предпринимательства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</w:t>
            </w:r>
            <w:proofErr w:type="spellStart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ПожСтройСервис</w:t>
            </w:r>
            <w:proofErr w:type="spellEnd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2308164566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25112016 8649746-23-05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25.11.2016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отказ в рассмотрении документов в связи с освоением лимитов бюджетных обязательств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договора финансовой аренды (лизинга), понесённых субъектами малого и среднего предпринимательства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</w:t>
            </w:r>
            <w:proofErr w:type="spellStart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ПожСтройСервис</w:t>
            </w:r>
            <w:proofErr w:type="spellEnd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2308164566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25112016 8650452-23-05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25.11.2016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отказ в рассмотрении документов в связи с освоением лимитов бюджетных обязательств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договора финансовой аренды (лизинга), понесённых субъектами малого и среднего предпринимательства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</w:t>
            </w:r>
            <w:proofErr w:type="spellStart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ПожСтройСервис</w:t>
            </w:r>
            <w:proofErr w:type="spellEnd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2308164566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25112016 8651407-23-05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25.11.2016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отказ в рассмотрении документов в связи с освоением лимитов бюджетных обязательств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договора финансовой аренды (лизинга), понесённых субъектами малого и среднего </w:t>
            </w: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предпринимательства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</w:t>
            </w:r>
            <w:proofErr w:type="spellStart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ПожСтройСервис</w:t>
            </w:r>
            <w:proofErr w:type="spellEnd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2308164566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25112016 8651743-23-05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25.11.2016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отказ в рассмотрении документов в связи с освоением лимитов бюджетных обязательств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договора финансовой аренды (лизинга), понесённых субъектами малого и среднего предпринимательства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</w:t>
            </w:r>
            <w:proofErr w:type="spellStart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ПожСтройСервис</w:t>
            </w:r>
            <w:proofErr w:type="spellEnd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2308164566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25112016 8652071-23-05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25.11.2016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отказ в рассмотрении документов в связи с освоением лимитов бюджетных обязательств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договора финансовой аренды (лизинга), понесённых субъектами малого и среднего предпринимательства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</w:t>
            </w:r>
            <w:proofErr w:type="spellStart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ПожСтройСервис</w:t>
            </w:r>
            <w:proofErr w:type="spellEnd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2308164566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25112016 8652325-23-05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25.11.2016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отказ в рассмотрении документов в связи с освоением лимитов бюджетных обязательств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договора финансовой аренды (лизинга), понесённых субъектами малого и среднего предпринимательства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Бойко Наталья Владимировна</w:t>
            </w:r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231121382914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25112016 8653571-23-03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25.11.2016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отозвано заявителем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субъектов малого предпринимательства на ранней стадии их деятельности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</w:t>
            </w:r>
            <w:proofErr w:type="spellStart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Спецэнергомонтаж</w:t>
            </w:r>
            <w:proofErr w:type="spellEnd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2309130827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25112016 8654017-23-04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25.11.2016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отказ в рассмотрении документов в связи с освоением лимитов бюджетных обязательств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договора финансовой аренды (лизинга), понесённых субъектами малого и среднего предпринимательства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Алхименко</w:t>
            </w:r>
            <w:proofErr w:type="spellEnd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Анна Константиновна</w:t>
            </w:r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540534989502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26112016 8658466-23-06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26.11.2016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субсидия выплачена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субъектов малого предпринимательства на ранней стадии их деятельности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</w:t>
            </w:r>
            <w:proofErr w:type="spellStart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Мерито</w:t>
            </w:r>
            <w:proofErr w:type="spellEnd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2309127849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26112016 8665125-23-04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26.11.2016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отказ в рассмотрении документов в связи с освоением лимитов бюджетных обязательств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договора финансовой аренды (лизинга), понесённых субъектами малого и среднего предпринимательства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</w:t>
            </w:r>
            <w:proofErr w:type="spellStart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Краснодаравтотранс</w:t>
            </w:r>
            <w:proofErr w:type="spellEnd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2310153931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28112016 8665424-23-01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28.11.2016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отказ в рассмотрении документов в связи с освоением лимитов бюджетных обязательств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договора финансовой аренды (лизинга), понесённых субъектами малого и среднего предпринимательства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</w:t>
            </w:r>
            <w:proofErr w:type="spellStart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Краснодаравтотранс</w:t>
            </w:r>
            <w:proofErr w:type="spellEnd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2310153931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28112016 8665606-23-01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28.11.2016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отказ в рассмотрении </w:t>
            </w: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документов в связи с освоением лимитов бюджетных обязательств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Возмещение (субсидирование) за счёт средств местного бюджета </w:t>
            </w: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(бюджета муниципального образования город Краснодар) части затрат на уплату первого взноса при заключении договора финансовой аренды (лизинга), понесённых субъектами малого и среднего предпринимательства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</w:t>
            </w:r>
            <w:proofErr w:type="spellStart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Краснодаравтотранс</w:t>
            </w:r>
            <w:proofErr w:type="spellEnd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2310153931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28112016 8665709-23-01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28.11.2016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отказ в рассмотрении документов в связи с освоением лимитов бюджетных обязательств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договора финансовой аренды (лизинга), понесённых субъектами малого и среднего предпринимательства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</w:t>
            </w:r>
            <w:proofErr w:type="spellStart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Краснодаравтотранс</w:t>
            </w:r>
            <w:proofErr w:type="spellEnd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2310153931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28112016 8665763-23-01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28.11.2016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отказ в рассмотрении документов в связи с освоением лимитов бюджетных обязательств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договора финансовой аренды (лизинга), понесённых субъектами малого и среднего предпринимательства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Агарков</w:t>
            </w:r>
            <w:proofErr w:type="spellEnd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Дмитрий Владимирович</w:t>
            </w:r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614301100513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28112016 8665800-23-01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28.11.2016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отказ в рассмотрении документов в связи с освоением лимитов бюджетных обязательств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договора финансовой аренды (лизинга), понесённых субъектами малого и среднего предпринимательства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</w:t>
            </w:r>
            <w:proofErr w:type="spellStart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Краснодаравтотранс</w:t>
            </w:r>
            <w:proofErr w:type="spellEnd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2310153931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28112016 8665909-23-01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28.11.2016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отказ в рассмотрении </w:t>
            </w: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документов в связи с освоением лимитов бюджетных обязательств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Возмещение (субсидирование) за счёт средств местного бюджета </w:t>
            </w: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(бюджета муниципального образования город Краснодар) части затрат на уплату первого взноса при заключении договора финансовой аренды (лизинга), понесённых субъектами малого и среднего предпринимательства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</w:t>
            </w:r>
            <w:proofErr w:type="spellStart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Краснодаравтотранс</w:t>
            </w:r>
            <w:proofErr w:type="spellEnd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2310153931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28112016 8665950-23-01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28.11.2016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отказ в рассмотрении документов в связи с освоением лимитов бюджетных обязательств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договора финансовой аренды (лизинга), понесённых субъектами малого и среднего предпринимательства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Агарков</w:t>
            </w:r>
            <w:proofErr w:type="spellEnd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Дмитрий Владимирович</w:t>
            </w:r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614301100513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28112016 8665987-23-01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28.11.2016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отказ в рассмотрении документов в связи с освоением лимитов бюджетных обязательств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договора финансовой аренды (лизинга), понесённых субъектами малого и среднего предпринимательства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</w:t>
            </w:r>
            <w:proofErr w:type="spellStart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Краснодаравтотранс</w:t>
            </w:r>
            <w:proofErr w:type="spellEnd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2310153931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28112016 8666007-23-01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28.11.2016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отказ в рассмотрении документов в связи с освоением лимитов бюджетных обязательств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договора финансовой аренды (лизинга), понесённых субъектами малого и среднего предпринимательства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</w:t>
            </w:r>
            <w:proofErr w:type="spellStart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Краснодаравтотранс</w:t>
            </w:r>
            <w:proofErr w:type="spellEnd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2310153931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28112016 8666051-23-01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28.11.2016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отказ в рассмотрении </w:t>
            </w: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документов в связи с освоением лимитов бюджетных обязательств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Возмещение (субсидирование) за счёт средств местного бюджета </w:t>
            </w: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(бюджета муниципального образования город Краснодар) части затрат на уплату первого взноса при заключении договора финансовой аренды (лизинга), понесённых субъектами малого и среднего предпринимательства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Агарков</w:t>
            </w:r>
            <w:proofErr w:type="spellEnd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Дмитрий Владимирович</w:t>
            </w:r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614301100513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28112016 8666056-23-01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28.11.2016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отказ в рассмотрении документов в связи с освоением лимитов бюджетных обязательств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договора финансовой аренды (лизинга), понесённых субъектами малого и среднего предпринимательства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Агарков</w:t>
            </w:r>
            <w:proofErr w:type="spellEnd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Дмитрий Владимирович</w:t>
            </w:r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614301100513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28112016 8666116-23-01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28.11.2016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отказ в рассмотрении документов в связи с освоением лимитов бюджетных обязательств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договора финансовой аренды (лизинга), понесённых субъектами малого и среднего предпринимательства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</w:t>
            </w:r>
            <w:proofErr w:type="spellStart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Краснодаравтотранс</w:t>
            </w:r>
            <w:proofErr w:type="spellEnd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2310153931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28112016 8666123-23-01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28.11.2016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отказ в рассмотрении документов в связи с освоением лимитов бюджетных обязательств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договора финансовой аренды (лизинга), понесённых субъектами малого и среднего предпринимательства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Агарков</w:t>
            </w:r>
            <w:proofErr w:type="spellEnd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Дмитрий Владимирович</w:t>
            </w:r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614301100513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28112016 8666162-23-01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28.11.2016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отказ в рассмотрении </w:t>
            </w: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документов в связи с освоением лимитов бюджетных обязательств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Возмещение (субсидирование) за счёт средств местного бюджета </w:t>
            </w: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(бюджета муниципального образования город Краснодар) части затрат на уплату первого взноса при заключении договора финансовой аренды (лизинга), понесённых субъектами малого и среднего предпринимательства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</w:t>
            </w:r>
            <w:proofErr w:type="spellStart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Краснодаравтотранс</w:t>
            </w:r>
            <w:proofErr w:type="spellEnd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2310153931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28112016 8666181-23-01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28.11.2016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отказ в рассмотрении документов в связи с освоением лимитов бюджетных обязательств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договора финансовой аренды (лизинга), понесённых субъектами малого и среднего предпринимательства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Агарков</w:t>
            </w:r>
            <w:proofErr w:type="spellEnd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Дмитрий Владимирович</w:t>
            </w:r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614301100513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28112016 8666203-23-01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28.11.2016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отказ в рассмотрении документов в связи с освоением лимитов бюджетных обязательств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договора финансовой аренды (лизинга), понесённых субъектами малого и среднего предпринимательства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</w:t>
            </w:r>
            <w:proofErr w:type="spellStart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Краснодаравтотранс</w:t>
            </w:r>
            <w:proofErr w:type="spellEnd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2310153931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28112016 8666241-23-01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28.11.2016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отказ в рассмотрении документов в связи с освоением лимитов бюджетных обязательств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договора финансовой аренды (лизинга), понесённых субъектами малого и среднего предпринимательства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</w:t>
            </w:r>
            <w:proofErr w:type="spellStart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Краснодаравтотранс</w:t>
            </w:r>
            <w:proofErr w:type="spellEnd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2310153931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28112016 8666264-23-01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28.11.2016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отказ в рассмотрении </w:t>
            </w: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документов в связи с освоением лимитов бюджетных обязательств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Возмещение (субсидирование) за счёт средств местного бюджета </w:t>
            </w: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(бюджета муниципального образования город Краснодар) части затрат на уплату первого взноса при заключении договора финансовой аренды (лизинга), понесённых субъектами малого и среднего предпринимательства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</w:t>
            </w:r>
            <w:proofErr w:type="spellStart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Краснодаравтотранс</w:t>
            </w:r>
            <w:proofErr w:type="spellEnd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2310153931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28112016 8666338-23-01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28.11.2016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отказ в рассмотрении документов в связи с освоением лимитов бюджетных обязательств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договора финансовой аренды (лизинга), понесённых субъектами малого и среднего предпринимательства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Агарков</w:t>
            </w:r>
            <w:proofErr w:type="spellEnd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Дмитрий Владимирович</w:t>
            </w:r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614301100513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28112016 8666347-23-01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28.11.2016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отказ в рассмотрении документов в связи с освоением лимитов бюджетных обязательств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договора финансовой аренды (лизинга), понесённых субъектами малого и среднего предпринимательства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Агарков</w:t>
            </w:r>
            <w:proofErr w:type="spellEnd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Дмитрий Владимирович</w:t>
            </w:r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614301100513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28112016 8666383-23-01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28.11.2016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отказ в рассмотрении документов в связи с освоением лимитов бюджетных обязательств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договора финансовой аренды (лизинга), понесённых субъектами малого и среднего предпринимательства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</w:t>
            </w:r>
            <w:proofErr w:type="spellStart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Краснодаравтотранс</w:t>
            </w:r>
            <w:proofErr w:type="spellEnd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2310153931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28112016 8666393-23-01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28.11.2016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отказ в рассмотрении </w:t>
            </w: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документов в связи с освоением лимитов бюджетных обязательств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Возмещение (субсидирование) за счёт средств местного бюджета </w:t>
            </w: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(бюджета муниципального образования город Краснодар) части затрат на уплату первого взноса при заключении договора финансовой аренды (лизинга), понесённых субъектами малого и среднего предпринимательства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Агарков</w:t>
            </w:r>
            <w:proofErr w:type="spellEnd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Дмитрий Владимирович</w:t>
            </w:r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614301100513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28112016 8666422-23-01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28.11.2016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отказ в рассмотрении документов в связи с освоением лимитов бюджетных обязательств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договора финансовой аренды (лизинга), понесённых субъектами малого и среднего предпринимательства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</w:t>
            </w:r>
            <w:proofErr w:type="spellStart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Краснодаравтотранс</w:t>
            </w:r>
            <w:proofErr w:type="spellEnd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2310153931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28112016 8666463-23-01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28.11.2016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отказ в рассмотрении документов в связи с освоением лимитов бюджетных обязательств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договора финансовой аренды (лизинга), понесённых субъектами малого и среднего предпринимательства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Агарков</w:t>
            </w:r>
            <w:proofErr w:type="spellEnd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Дмитрий Владимирович</w:t>
            </w:r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614301100513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28112016 8666476-23-01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28.11.2016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отказ в рассмотрении документов в связи с освоением лимитов бюджетных обязательств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договора финансовой аренды (лизинга), понесённых субъектами малого и среднего предпринимательства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</w:t>
            </w:r>
            <w:proofErr w:type="spellStart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Краснодаравтотранс</w:t>
            </w:r>
            <w:proofErr w:type="spellEnd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2310153931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28112016 8666546-23-01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28.11.2016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отказ в рассмотрении </w:t>
            </w: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документов в связи с освоением лимитов бюджетных обязательств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Возмещение (субсидирование) за счёт средств местного бюджета </w:t>
            </w: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(бюджета муниципального образования город Краснодар) части затрат на уплату первого взноса при заключении договора финансовой аренды (лизинга), понесённых субъектами малого и среднего предпринимательства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Агарков</w:t>
            </w:r>
            <w:proofErr w:type="spellEnd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Дмитрий Владимирович</w:t>
            </w:r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614301100513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28112016 8666744-23-01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28.11.2016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отказ в рассмотрении документов в связи с освоением лимитов бюджетных обязательств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договора финансовой аренды (лизинга), понесённых субъектами малого и среднего предпринимательства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Агарков</w:t>
            </w:r>
            <w:proofErr w:type="spellEnd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Дмитрий Владимирович</w:t>
            </w:r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614301100513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28112016 8666800-23-01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28.11.2016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отказ в рассмотрении документов в связи с освоением лимитов бюджетных обязательств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договора финансовой аренды (лизинга), понесённых субъектами малого и среднего предпринимательства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Агарков</w:t>
            </w:r>
            <w:proofErr w:type="spellEnd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Дмитрий Владимирович</w:t>
            </w:r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614301100513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28112016 8666863-23-01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28.11.2016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отказ в рассмотрении документов в связи с освоением лимитов бюджетных обязательств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договора финансовой аренды (лизинга), понесённых субъектами малого и среднего предпринимательства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Агарков</w:t>
            </w:r>
            <w:proofErr w:type="spellEnd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Дмитрий Владимирович</w:t>
            </w:r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614301100513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28112016 8666913-23-01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28.11.2016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отказ в рассмотрении </w:t>
            </w: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документов в связи с освоением лимитов бюджетных обязательств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Возмещение (субсидирование) за счёт средств местного бюджета </w:t>
            </w: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(бюджета муниципального образования город Краснодар) части затрат на уплату первого взноса при заключении договора финансовой аренды (лизинга), понесённых субъектами малого и среднего предпринимательства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</w:t>
            </w:r>
            <w:proofErr w:type="spellStart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КубаньЭлектроСтрой</w:t>
            </w:r>
            <w:proofErr w:type="spellEnd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2312201884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28112016 8667408-23-04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28.11.2016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отказ в рассмотрении документов в связи с освоением лимитов бюджетных обязательств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договора финансовой аренды (лизинга), понесённых субъектами малого и среднего предпринимательства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 СБ-</w:t>
            </w:r>
            <w:proofErr w:type="spellStart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Дент</w:t>
            </w:r>
            <w:proofErr w:type="spellEnd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2308144457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28112016 8668153-23-01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28.11.2016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отказ в рассмотрении документов в связи с освоением лимитов бюджетных обязательств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договора финансовой аренды (лизинга), понесённых субъектами малого и среднего предпринимательства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Бирюлина</w:t>
            </w:r>
            <w:proofErr w:type="spellEnd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Анастасия Сергеевна</w:t>
            </w:r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231003456172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28112016 8672153-23-01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28.11.2016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отказ в рассмотрении документов в связи с освоением лимитов бюджетных обязательств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договора финансовой аренды (лизинга), понесённых субъектами малого и среднего предпринимательства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Бирюлина</w:t>
            </w:r>
            <w:proofErr w:type="spellEnd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Анастасия Сергеевна</w:t>
            </w:r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231003456172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28112016 8673300-23-01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28.11.2016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отказ в рассмотрении </w:t>
            </w: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документов в связи с освоением лимитов бюджетных обязательств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Возмещение (субсидирование) за счёт средств местного бюджета </w:t>
            </w: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(бюджета муниципального образования город Краснодар) части затрат на уплату первого взноса при заключении договора финансовой аренды (лизинга), понесённых субъектами малого и среднего предпринимательства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Бирюлина</w:t>
            </w:r>
            <w:proofErr w:type="spellEnd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Анастасия Сергеевна</w:t>
            </w:r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231003456172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28112016 8673450-23-01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28.11.2016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отказ в рассмотрении документов в связи с освоением лимитов бюджетных обязательств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договора финансовой аренды (лизинга), понесённых субъектами малого и среднего предпринимательства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</w:t>
            </w:r>
            <w:proofErr w:type="spellStart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ПожСтройСервис</w:t>
            </w:r>
            <w:proofErr w:type="spellEnd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2308164566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28112016 8675485-23-03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28.11.2016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отказ в рассмотрении документов в связи с освоением лимитов бюджетных обязательств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договора финансовой аренды (лизинга), понесённых субъектами малого и среднего предпринимательства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</w:t>
            </w:r>
            <w:proofErr w:type="spellStart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ПожСтройСервис</w:t>
            </w:r>
            <w:proofErr w:type="spellEnd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2308164566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28112016 8676770-23-03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28.11.2016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отказ в рассмотрении документов в связи с освоением лимитов бюджетных обязательств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договора финансовой аренды (лизинга), понесённых субъектами малого и среднего предпринимательства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"ГРАНИТ"</w:t>
            </w:r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2312140600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28112016 8677117-23-01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28.11.2016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отказ в рассмотрении </w:t>
            </w: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документов в связи с освоением лимитов бюджетных обязательств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Возмещение (субсидирование) за счёт средств местного бюджета </w:t>
            </w: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(бюджета муниципального образования город Краснодар) части затрат на уплату первого взноса при заключении договора финансовой аренды (лизинга), понесённых субъектами малого и среднего предпринимательства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"ГРАНИТ"</w:t>
            </w:r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2312140600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28112016 8677789-23-01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28.11.2016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отказ в рассмотрении документов в связи с освоением лимитов бюджетных обязательств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договора финансовой аренды (лизинга), понесённых субъектами малого и среднего предпринимательства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"Фирма "</w:t>
            </w:r>
            <w:proofErr w:type="spellStart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Югрос</w:t>
            </w:r>
            <w:proofErr w:type="spellEnd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2308034380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28112016 8677812-23-01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28.11.2016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отказ в рассмотрении документов в связи с освоением лимитов бюджетных обязательств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договора финансовой аренды (лизинга), понесённых субъектами малого и среднего предпринимательства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"Фирма "</w:t>
            </w:r>
            <w:proofErr w:type="spellStart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Югрос</w:t>
            </w:r>
            <w:proofErr w:type="spellEnd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2308034380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28112016 8677832-23-01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28.11.2016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отказ в рассмотрении документов в связи с освоением лимитов бюджетных обязательств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договора финансовой аренды (лизинга), понесённых субъектами малого и среднего предпринимательства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"Фирма "</w:t>
            </w:r>
            <w:proofErr w:type="spellStart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Югрос</w:t>
            </w:r>
            <w:proofErr w:type="spellEnd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2308034380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28112016 8677833-23-01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28.11.2016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отказ в рассмотрении </w:t>
            </w: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документов в связи с освоением лимитов бюджетных обязательств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Возмещение (субсидирование) за счёт средств местного бюджета </w:t>
            </w: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(бюджета муниципального образования город Краснодар) части затрат на уплату первого взноса при заключении договора финансовой аренды (лизинга), понесённых субъектами малого и среднего предпринимательства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"Анкор"</w:t>
            </w:r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2311213728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01122016 8706911-23-06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01.12.2016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отозвано заявителем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субъектов малого предпринимательства на ранней стадии их деятельности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</w:t>
            </w:r>
            <w:proofErr w:type="spellStart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Интех</w:t>
            </w:r>
            <w:proofErr w:type="spellEnd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Юг"</w:t>
            </w:r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2311205406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02122016 8723269-23-03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02.12.2016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субсидия выплачена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субъектов малого предпринимательства на ранней стадии их деятельности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"ЮЖНЫЙ ВЕТЕР"</w:t>
            </w:r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2311204635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03122016 8725720-23-06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03.12.2016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субсидия выплачена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субъектов малого предпринимательства на ранней стадии их деятельности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</w:t>
            </w:r>
            <w:proofErr w:type="spellStart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КраснодарСтройАльянс</w:t>
            </w:r>
            <w:proofErr w:type="spellEnd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2308234012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05122016 8739289-23-04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05.12.2016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отозвано заявителем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субъектов малого предпринимательства на ранней стадии их деятельности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Сальникова Кристина Юрьевна</w:t>
            </w:r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231127959242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06122016 8745190-23-01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06.12.2016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отозвано заявителем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субъектов малого предпринимательства на ранней стадии их деятельности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Федоренко Виталий Александрович</w:t>
            </w:r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234992788626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06122016 8746321-23-03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06.12.2016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отозвано заявителем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субъектов малого предпринимательства на ранней стадии их деятельности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"Линии Оператора Фискальных Данных"</w:t>
            </w:r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2310195579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09122016 8784896-23-04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09.12.2016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отказано в предоставлении субсидии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субъектов малого предпринимательства на ранней стадии их деятельности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Шабанова Елена Владимировна</w:t>
            </w:r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230802220750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09122016 8788360-23-02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09.12.2016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отказано в предоставлении субсидии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субъектов малого предпринимательства на ранней стадии их деятельности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"Краснодарская кондитерская фабрика"</w:t>
            </w:r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2311219550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09122016 8791160-23-05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09.12.2016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отказано в предоставлении субсидии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субъектов малого предпринимательства на ранней стадии их деятельности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Черный Михаил Григорьевич</w:t>
            </w:r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233407122299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10122016 8796896-23-02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10.12.2016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отказано в предоставлении субсидии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субъектов малого предпринимательства на ранней стадии их деятельности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Андреев Денис Владимирович</w:t>
            </w:r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230808575580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10122016 8797837-23-03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10.12.2016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субсидия выплачена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субъектов малого предпринимательства на ранней стадии их деятельности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Литвяков Николай Геннадьевич</w:t>
            </w:r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231293328821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13122016 8819068-23-01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13.12.2016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отозвано заявителем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субъектов малого и среднего предпринимательства, связанных с уплатой процентов по кредитам, привлечённым в российских кредитных организациях на приобретение оборудования в целях создания и (или) развития либо модернизации производства товаров (работ, услуг)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"Южная текстильная компания"</w:t>
            </w:r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2311209016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13122016 8821730-23-06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13.12.2016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субсидия выплачена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субъектов малого предпринимательства на ранней стадии их деятельности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"Анкор"</w:t>
            </w:r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2311213728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13122016 8823214-23-05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13.12.2016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субсидия выплачена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Возмещение (субсидирование) за счёт средств местного бюджета </w:t>
            </w: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(бюджета муниципального образования город Краснодар) части затрат субъектов малого предпринимательства на ранней стадии их деятельности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Карасевич Нина Ивановна</w:t>
            </w:r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231297058301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13122016 8823412-23-01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13.12.2016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субсидия выплачена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субъектов малого предпринимательства на ранней стадии их деятельности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Бойко Наталья Владимировна</w:t>
            </w:r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231121382914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15122016 8844373-23-03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15.12.2016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отказано в предоставлении субсидии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субъектов малого предпринимательства на ранней стадии их деятельности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Ильина Яна Александровна</w:t>
            </w:r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234305444108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15122016 8849769-23-02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15.12.2016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отказано в предоставлении субсидии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субъектов малого предпринимательства на ранней стадии их деятельности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Манукян</w:t>
            </w:r>
            <w:proofErr w:type="spellEnd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Гаянэ</w:t>
            </w:r>
            <w:proofErr w:type="spellEnd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Сароевна</w:t>
            </w:r>
            <w:proofErr w:type="spellEnd"/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010402387883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16122016 8853547-23-04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16.12.2016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отказано в предоставлении субсидии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субъектов малого предпринимательства на ранней стадии их деятельности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</w:t>
            </w:r>
            <w:proofErr w:type="spellStart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КраснодарСтройАльянс</w:t>
            </w:r>
            <w:proofErr w:type="spellEnd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2308234012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16122016 8854989-23-06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16.12.2016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отказано в предоставлении субсидии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Возмещение (субсидирование) за счёт средств местного бюджета (бюджета муниципального </w:t>
            </w: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образования город Краснодар) части затрат субъектов малого предпринимательства на ранней стадии их деятельности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Шамрай</w:t>
            </w:r>
            <w:proofErr w:type="spellEnd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Жанна Александровна</w:t>
            </w:r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230802929000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16122016 8856753-23-06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16.12.2016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субсидия выплачена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субъектов малого предпринимательства на ранней стадии их деятельности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Сальникова Кристина Юрьевна</w:t>
            </w:r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231127959242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16122016 8861139-23-01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16.12.2016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отказано в предоставлении субсидии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субъектов малого предпринимательства на ранней стадии их деятельности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Квач</w:t>
            </w:r>
            <w:proofErr w:type="spellEnd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Елена Анатольевна</w:t>
            </w:r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701719968200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17122016 8871421-23-06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17.12.2016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отказано в предоставлении субсидии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субъектов малого предпринимательства на ранней стадии их деятельности</w:t>
            </w:r>
          </w:p>
        </w:tc>
      </w:tr>
      <w:tr w:rsidR="00CD6ACA" w:rsidTr="00CD6ACA">
        <w:tc>
          <w:tcPr>
            <w:tcW w:w="959" w:type="dxa"/>
            <w:vAlign w:val="center"/>
          </w:tcPr>
          <w:p w:rsidR="00CD6ACA" w:rsidRPr="00527479" w:rsidRDefault="00CD6ACA" w:rsidP="00527479">
            <w:pPr>
              <w:pStyle w:val="a7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CD6ACA" w:rsidRPr="00527479" w:rsidRDefault="00CD6ACA" w:rsidP="005274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Лепилкин</w:t>
            </w:r>
            <w:proofErr w:type="spellEnd"/>
            <w:r w:rsidRPr="0052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Александр Николаевич</w:t>
            </w:r>
          </w:p>
        </w:tc>
        <w:tc>
          <w:tcPr>
            <w:tcW w:w="169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235305508650</w:t>
            </w:r>
          </w:p>
        </w:tc>
        <w:tc>
          <w:tcPr>
            <w:tcW w:w="1701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17122016 8871517-23-03</w:t>
            </w:r>
          </w:p>
        </w:tc>
        <w:tc>
          <w:tcPr>
            <w:tcW w:w="1559" w:type="dxa"/>
          </w:tcPr>
          <w:p w:rsidR="00CD6ACA" w:rsidRPr="001619B7" w:rsidRDefault="00CD6ACA" w:rsidP="0016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17.12.2016</w:t>
            </w:r>
          </w:p>
        </w:tc>
        <w:tc>
          <w:tcPr>
            <w:tcW w:w="1856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субсидия выплачена</w:t>
            </w:r>
          </w:p>
        </w:tc>
        <w:tc>
          <w:tcPr>
            <w:tcW w:w="4098" w:type="dxa"/>
          </w:tcPr>
          <w:p w:rsidR="00CD6ACA" w:rsidRPr="00CD6ACA" w:rsidRDefault="00CD6ACA" w:rsidP="00CD6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субъектов малого предпринимательства на ранней стадии их деятельности</w:t>
            </w:r>
          </w:p>
        </w:tc>
      </w:tr>
    </w:tbl>
    <w:p w:rsidR="00233E84" w:rsidRPr="00983BDE" w:rsidRDefault="00233E84" w:rsidP="001958FC">
      <w:pPr>
        <w:spacing w:after="240" w:line="240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527479" w:rsidRDefault="00527479" w:rsidP="00E55507">
      <w:pPr>
        <w:spacing w:after="240" w:line="240" w:lineRule="auto"/>
        <w:contextualSpacing/>
        <w:rPr>
          <w:rFonts w:ascii="Times New Roman" w:hAnsi="Times New Roman" w:cs="Times New Roman"/>
          <w:color w:val="000000"/>
        </w:rPr>
      </w:pPr>
    </w:p>
    <w:sectPr w:rsidR="00527479" w:rsidSect="00E55507">
      <w:headerReference w:type="default" r:id="rId9"/>
      <w:pgSz w:w="16838" w:h="11906" w:orient="landscape"/>
      <w:pgMar w:top="1135" w:right="1134" w:bottom="567" w:left="1134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6ACA" w:rsidRDefault="00CD6ACA" w:rsidP="00527479">
      <w:pPr>
        <w:spacing w:after="0" w:line="240" w:lineRule="auto"/>
      </w:pPr>
      <w:r>
        <w:separator/>
      </w:r>
    </w:p>
  </w:endnote>
  <w:endnote w:type="continuationSeparator" w:id="0">
    <w:p w:rsidR="00CD6ACA" w:rsidRDefault="00CD6ACA" w:rsidP="005274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6ACA" w:rsidRDefault="00CD6ACA" w:rsidP="00527479">
      <w:pPr>
        <w:spacing w:after="0" w:line="240" w:lineRule="auto"/>
      </w:pPr>
      <w:r>
        <w:separator/>
      </w:r>
    </w:p>
  </w:footnote>
  <w:footnote w:type="continuationSeparator" w:id="0">
    <w:p w:rsidR="00CD6ACA" w:rsidRDefault="00CD6ACA" w:rsidP="005274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4359787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E55507" w:rsidRDefault="00CD6ACA" w:rsidP="00E55507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2747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2747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2747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55507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527479">
          <w:rPr>
            <w:rFonts w:ascii="Times New Roman" w:hAnsi="Times New Roman" w:cs="Times New Roman"/>
            <w:sz w:val="24"/>
            <w:szCs w:val="24"/>
          </w:rPr>
          <w:fldChar w:fldCharType="end"/>
        </w:r>
      </w:p>
      <w:p w:rsidR="00CD6ACA" w:rsidRPr="00E55507" w:rsidRDefault="00CD6ACA" w:rsidP="00E55507">
        <w:pPr>
          <w:pStyle w:val="a8"/>
          <w:jc w:val="center"/>
          <w:rPr>
            <w:rFonts w:ascii="Times New Roman" w:hAnsi="Times New Roman" w:cs="Times New Roman"/>
            <w:sz w:val="16"/>
            <w:szCs w:val="16"/>
          </w:rPr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F459C5"/>
    <w:multiLevelType w:val="hybridMultilevel"/>
    <w:tmpl w:val="67E2BF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C22"/>
    <w:rsid w:val="000B447C"/>
    <w:rsid w:val="001619B7"/>
    <w:rsid w:val="00172209"/>
    <w:rsid w:val="001958FC"/>
    <w:rsid w:val="0021177C"/>
    <w:rsid w:val="00233E84"/>
    <w:rsid w:val="00286EBF"/>
    <w:rsid w:val="003D4C22"/>
    <w:rsid w:val="003E3288"/>
    <w:rsid w:val="00422946"/>
    <w:rsid w:val="00483377"/>
    <w:rsid w:val="004B30B5"/>
    <w:rsid w:val="004C0C44"/>
    <w:rsid w:val="00504F94"/>
    <w:rsid w:val="00527479"/>
    <w:rsid w:val="0055379B"/>
    <w:rsid w:val="0061542F"/>
    <w:rsid w:val="00704AAB"/>
    <w:rsid w:val="00773A1D"/>
    <w:rsid w:val="007815B6"/>
    <w:rsid w:val="007B4230"/>
    <w:rsid w:val="007D3724"/>
    <w:rsid w:val="00803B60"/>
    <w:rsid w:val="008677A2"/>
    <w:rsid w:val="00983BDE"/>
    <w:rsid w:val="00A16B76"/>
    <w:rsid w:val="00A47752"/>
    <w:rsid w:val="00A80AE5"/>
    <w:rsid w:val="00B84B5B"/>
    <w:rsid w:val="00BA7AAC"/>
    <w:rsid w:val="00BF1559"/>
    <w:rsid w:val="00CD6ACA"/>
    <w:rsid w:val="00D543BF"/>
    <w:rsid w:val="00D90EB6"/>
    <w:rsid w:val="00E55507"/>
    <w:rsid w:val="00F178F9"/>
    <w:rsid w:val="00F23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4C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81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815B6"/>
    <w:rPr>
      <w:rFonts w:ascii="Tahoma" w:hAnsi="Tahoma" w:cs="Tahoma"/>
      <w:sz w:val="16"/>
      <w:szCs w:val="16"/>
    </w:rPr>
  </w:style>
  <w:style w:type="character" w:styleId="a6">
    <w:name w:val="line number"/>
    <w:basedOn w:val="a0"/>
    <w:uiPriority w:val="99"/>
    <w:semiHidden/>
    <w:unhideWhenUsed/>
    <w:rsid w:val="00527479"/>
  </w:style>
  <w:style w:type="paragraph" w:styleId="a7">
    <w:name w:val="List Paragraph"/>
    <w:basedOn w:val="a"/>
    <w:uiPriority w:val="34"/>
    <w:qFormat/>
    <w:rsid w:val="00527479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5274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27479"/>
  </w:style>
  <w:style w:type="paragraph" w:styleId="aa">
    <w:name w:val="footer"/>
    <w:basedOn w:val="a"/>
    <w:link w:val="ab"/>
    <w:uiPriority w:val="99"/>
    <w:unhideWhenUsed/>
    <w:rsid w:val="005274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274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4C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81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815B6"/>
    <w:rPr>
      <w:rFonts w:ascii="Tahoma" w:hAnsi="Tahoma" w:cs="Tahoma"/>
      <w:sz w:val="16"/>
      <w:szCs w:val="16"/>
    </w:rPr>
  </w:style>
  <w:style w:type="character" w:styleId="a6">
    <w:name w:val="line number"/>
    <w:basedOn w:val="a0"/>
    <w:uiPriority w:val="99"/>
    <w:semiHidden/>
    <w:unhideWhenUsed/>
    <w:rsid w:val="00527479"/>
  </w:style>
  <w:style w:type="paragraph" w:styleId="a7">
    <w:name w:val="List Paragraph"/>
    <w:basedOn w:val="a"/>
    <w:uiPriority w:val="34"/>
    <w:qFormat/>
    <w:rsid w:val="00527479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5274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27479"/>
  </w:style>
  <w:style w:type="paragraph" w:styleId="aa">
    <w:name w:val="footer"/>
    <w:basedOn w:val="a"/>
    <w:link w:val="ab"/>
    <w:uiPriority w:val="99"/>
    <w:unhideWhenUsed/>
    <w:rsid w:val="005274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274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9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F361C9-4951-434A-8578-61031224B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102</Pages>
  <Words>23041</Words>
  <Characters>131334</Characters>
  <Application>Microsoft Office Word</Application>
  <DocSecurity>0</DocSecurity>
  <Lines>1094</Lines>
  <Paragraphs>308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e.sheina</dc:creator>
  <cp:lastModifiedBy>Малов В.А.</cp:lastModifiedBy>
  <cp:revision>2</cp:revision>
  <cp:lastPrinted>2016-03-03T13:46:00Z</cp:lastPrinted>
  <dcterms:created xsi:type="dcterms:W3CDTF">2017-01-13T11:51:00Z</dcterms:created>
  <dcterms:modified xsi:type="dcterms:W3CDTF">2017-01-13T11:51:00Z</dcterms:modified>
</cp:coreProperties>
</file>